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EF" w:rsidRPr="00D51948" w:rsidRDefault="00307023" w:rsidP="00307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48">
        <w:rPr>
          <w:rFonts w:ascii="Times New Roman" w:hAnsi="Times New Roman" w:cs="Times New Roman"/>
          <w:b/>
          <w:sz w:val="28"/>
          <w:szCs w:val="28"/>
        </w:rPr>
        <w:t>МАДОУ детский сад комбинированного вида №60</w:t>
      </w:r>
      <w:r w:rsidR="00C00BAF">
        <w:rPr>
          <w:rFonts w:ascii="Times New Roman" w:hAnsi="Times New Roman" w:cs="Times New Roman"/>
          <w:b/>
          <w:sz w:val="28"/>
          <w:szCs w:val="28"/>
        </w:rPr>
        <w:t xml:space="preserve"> г. Апрелевка</w:t>
      </w:r>
    </w:p>
    <w:p w:rsidR="00307023" w:rsidRDefault="00307023" w:rsidP="00307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BAF" w:rsidRDefault="00C00BAF" w:rsidP="00307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BAF" w:rsidRDefault="00C00BAF" w:rsidP="00307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023" w:rsidRPr="00D51948" w:rsidRDefault="00307023" w:rsidP="00D5194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7023">
        <w:rPr>
          <w:rFonts w:ascii="Times New Roman" w:hAnsi="Times New Roman" w:cs="Times New Roman"/>
          <w:b/>
          <w:sz w:val="44"/>
          <w:szCs w:val="44"/>
        </w:rPr>
        <w:t>«Сказочное математическ</w:t>
      </w:r>
      <w:r w:rsidR="00D51948">
        <w:rPr>
          <w:rFonts w:ascii="Times New Roman" w:hAnsi="Times New Roman" w:cs="Times New Roman"/>
          <w:b/>
          <w:sz w:val="44"/>
          <w:szCs w:val="44"/>
        </w:rPr>
        <w:t>ое путешествие  группы «Колобок»</w:t>
      </w:r>
    </w:p>
    <w:p w:rsidR="00307023" w:rsidRPr="00D51948" w:rsidRDefault="00307023" w:rsidP="00307023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948">
        <w:rPr>
          <w:rFonts w:ascii="Times New Roman" w:hAnsi="Times New Roman" w:cs="Times New Roman"/>
          <w:b/>
          <w:sz w:val="32"/>
          <w:szCs w:val="32"/>
        </w:rPr>
        <w:t>По мотивам русской народной сказки «Гуси - лебеди» интегрированное занятие в средней группе по годовому плану для воспитателей ДОУ</w:t>
      </w:r>
    </w:p>
    <w:p w:rsidR="00307023" w:rsidRDefault="00307023" w:rsidP="00D51948">
      <w:pPr>
        <w:rPr>
          <w:rFonts w:ascii="Times New Roman" w:hAnsi="Times New Roman" w:cs="Times New Roman"/>
          <w:sz w:val="32"/>
          <w:szCs w:val="32"/>
        </w:rPr>
      </w:pPr>
    </w:p>
    <w:p w:rsidR="00307023" w:rsidRDefault="00C00BAF" w:rsidP="00C00BAF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4876031" cy="3448050"/>
            <wp:effectExtent l="19050" t="0" r="769" b="0"/>
            <wp:docPr id="1" name="Рисунок 1" descr="http://illustrators.ru/uploads/illustration/image/668192/main_66819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lustrators.ru/uploads/illustration/image/668192/main_668192_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68" cy="344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023" w:rsidRDefault="00307023" w:rsidP="00307023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07023" w:rsidRDefault="00307023" w:rsidP="00307023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Подготовила и провела: Машина О.В.</w:t>
      </w:r>
    </w:p>
    <w:p w:rsidR="00307023" w:rsidRPr="00307023" w:rsidRDefault="00307023" w:rsidP="00D51948">
      <w:pPr>
        <w:rPr>
          <w:rFonts w:ascii="Times New Roman" w:hAnsi="Times New Roman" w:cs="Times New Roman"/>
          <w:sz w:val="20"/>
          <w:szCs w:val="20"/>
        </w:rPr>
      </w:pPr>
    </w:p>
    <w:p w:rsidR="00307023" w:rsidRDefault="00307023" w:rsidP="0030702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07023" w:rsidRDefault="00307023" w:rsidP="00C00BAF">
      <w:pPr>
        <w:rPr>
          <w:rFonts w:ascii="Times New Roman" w:hAnsi="Times New Roman" w:cs="Times New Roman"/>
          <w:sz w:val="32"/>
          <w:szCs w:val="32"/>
        </w:rPr>
      </w:pPr>
    </w:p>
    <w:p w:rsidR="00E92094" w:rsidRPr="00FC6827" w:rsidRDefault="00E92094" w:rsidP="00C00BAF">
      <w:pPr>
        <w:spacing w:after="0"/>
        <w:ind w:left="-6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lastRenderedPageBreak/>
        <w:t>ИГРАЕМ  В МАТЕМАТИКУ – интегрированное  занятие по мотивам русской народной сказке «Гуси-Лебеди» с детьми средней группы</w:t>
      </w:r>
    </w:p>
    <w:p w:rsidR="004352A6" w:rsidRPr="00FC6827" w:rsidRDefault="00E92094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 xml:space="preserve"> Цель:</w:t>
      </w:r>
    </w:p>
    <w:p w:rsidR="004352A6" w:rsidRPr="00FC6827" w:rsidRDefault="004352A6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 игровой, театрализованной форме закреплять знания, полученные по ФЭМП, речевому  и социо-коммуникативному развитию.</w:t>
      </w:r>
    </w:p>
    <w:p w:rsidR="004352A6" w:rsidRPr="00FC6827" w:rsidRDefault="004352A6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52A6" w:rsidRPr="00FC6827" w:rsidRDefault="004352A6" w:rsidP="00C00BA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упражнять в умении счета до 5, устанавливая равенство предметов, знание цифр от 1до 5;</w:t>
      </w:r>
    </w:p>
    <w:p w:rsidR="004352A6" w:rsidRPr="00FC6827" w:rsidRDefault="004352A6" w:rsidP="00C00BA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способствовать сравнению предметов по ширине и ориентировке в пространстве;</w:t>
      </w:r>
    </w:p>
    <w:p w:rsidR="004352A6" w:rsidRPr="00FC6827" w:rsidRDefault="004352A6" w:rsidP="00C00BA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способствовать развитию внимания, памяти, логическому мышлению через задачи и загадки;</w:t>
      </w:r>
    </w:p>
    <w:p w:rsidR="004352A6" w:rsidRPr="00FC6827" w:rsidRDefault="000F111A" w:rsidP="00C00BA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активизировать пассивный словарь, упражнять в связной речи и интонационной выразительности;</w:t>
      </w:r>
    </w:p>
    <w:p w:rsidR="000F111A" w:rsidRPr="00FC6827" w:rsidRDefault="000F111A" w:rsidP="00C00BA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и взаимовыручку, вовлекать к сопереживанию сказочным героям, попавшим в беду, побуждать к желанию сопереживать и помогать.</w:t>
      </w:r>
    </w:p>
    <w:p w:rsidR="000F111A" w:rsidRPr="00FC6827" w:rsidRDefault="000F111A" w:rsidP="00C00BAF">
      <w:pPr>
        <w:spacing w:after="0"/>
        <w:ind w:left="217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4352A6" w:rsidRPr="00FC6827" w:rsidRDefault="00053804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Словесные</w:t>
      </w:r>
      <w:r w:rsidR="00DD464D" w:rsidRPr="00FC6827">
        <w:rPr>
          <w:rFonts w:ascii="Times New Roman" w:hAnsi="Times New Roman" w:cs="Times New Roman"/>
          <w:b/>
          <w:sz w:val="28"/>
          <w:szCs w:val="28"/>
        </w:rPr>
        <w:t>: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Художественное слово, объяснение, напоминание, вопросы, поощрение, анализ деятельности. 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Наглядные: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Декорации лесной опушки, живые и искусственные деревья, деревянный дом, избушка Бабы-Яги, печка, речка, атрибуты кухни, яблонька с яблочками по количеству счета, тарелочки,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напечатанные от 1 до 5, народные костюмы, игрушка мальчик – Ванечка.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Игровые: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Игра приветствие «Здравствуй Сказка!», театрализованная деятельность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хороводная игра, 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Практические: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Выполнение заданий сказочных героев и Сказочницы.</w:t>
      </w: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</w:p>
    <w:p w:rsidR="00DD464D" w:rsidRPr="00FC6827" w:rsidRDefault="00DD464D" w:rsidP="00C00BAF">
      <w:pPr>
        <w:spacing w:after="0"/>
        <w:ind w:left="-851" w:firstLine="708"/>
        <w:rPr>
          <w:rFonts w:ascii="Times New Roman" w:hAnsi="Times New Roman" w:cs="Times New Roman"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CC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4D" w:rsidRDefault="00DD464D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lastRenderedPageBreak/>
        <w:t>ХОД  ИНТЕГРИРОВАНОГО ЗАНЯТИЯ – ИГРЫ:</w:t>
      </w:r>
    </w:p>
    <w:p w:rsidR="006602CC" w:rsidRPr="00FC6827" w:rsidRDefault="006602CC" w:rsidP="00C00BA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4D" w:rsidRPr="00FC6827" w:rsidRDefault="00DD464D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Дети</w:t>
      </w:r>
      <w:r w:rsidR="00FC6827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одетые в народные костюмы – соответственно атрибутике сказке «Гуси - Лебеди» и дети</w:t>
      </w:r>
      <w:r w:rsidR="008C6783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одетые в обычную повседневную одежду, пот тихую музыку «Сказка» входят в зал вместе с во</w:t>
      </w:r>
      <w:r w:rsidR="00FC6827">
        <w:rPr>
          <w:rFonts w:ascii="Times New Roman" w:hAnsi="Times New Roman" w:cs="Times New Roman"/>
          <w:sz w:val="28"/>
          <w:szCs w:val="28"/>
        </w:rPr>
        <w:t>с</w:t>
      </w:r>
      <w:r w:rsidRPr="00FC6827">
        <w:rPr>
          <w:rFonts w:ascii="Times New Roman" w:hAnsi="Times New Roman" w:cs="Times New Roman"/>
          <w:sz w:val="28"/>
          <w:szCs w:val="28"/>
        </w:rPr>
        <w:t>питателем – ведущим и становятся полукругом.</w:t>
      </w:r>
    </w:p>
    <w:p w:rsidR="00DD464D" w:rsidRPr="00FC6827" w:rsidRDefault="00DD464D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82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375179" w:rsidRPr="00FC6827" w:rsidRDefault="00DD464D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Сегодня дети, мы с вами будем не просто заниматься, а играть в математику, но не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простую, а в сказочную. А кто мне скажет, кто больше всех из сказочных героев знает сказок (Ответы детей.) Правильно, это сказочница, а чтобы наше волшебное игровое действо началось, надо позвать Сказочницу к нам в гости, Давайте дружно ее позовем! (Дети зовут Сказочницу).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 зал входит Сказочниц</w:t>
      </w:r>
      <w:r w:rsidR="00FC6827">
        <w:rPr>
          <w:rFonts w:ascii="Times New Roman" w:hAnsi="Times New Roman" w:cs="Times New Roman"/>
          <w:sz w:val="28"/>
          <w:szCs w:val="28"/>
        </w:rPr>
        <w:t>а, кланяется всем и здорова</w:t>
      </w:r>
      <w:r w:rsidRPr="00FC6827">
        <w:rPr>
          <w:rFonts w:ascii="Times New Roman" w:hAnsi="Times New Roman" w:cs="Times New Roman"/>
          <w:sz w:val="28"/>
          <w:szCs w:val="28"/>
        </w:rPr>
        <w:t>ется…</w:t>
      </w:r>
    </w:p>
    <w:p w:rsidR="00DD464D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6827">
        <w:rPr>
          <w:rFonts w:ascii="Times New Roman" w:hAnsi="Times New Roman" w:cs="Times New Roman"/>
          <w:b/>
          <w:i/>
          <w:sz w:val="28"/>
          <w:szCs w:val="28"/>
        </w:rPr>
        <w:t>Речедвигательная игра – приветствие «Здравствуй сказка!»</w:t>
      </w:r>
      <w:r w:rsidR="00DD464D" w:rsidRPr="00FC68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464D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Дети вместе со сказочницей и воспитателем берутся за руки, встают в круг, выполняют под музыку разные движения: ходьба – хороводная, притопы, хлопают в ладоши, делают «пружинку» и т.п. (Звучит русская народная мелодия).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Воспитатель и дети говорят хором слова: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«Сказка в гости к нам пришла,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Волшебство всем принесла, 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Смех, загадки, чудеса.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Сказку в гости ждем всегда.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Здравствуй, Сказочка, не новая,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Всем давным-давно знакомая!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К нам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приходи,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 собою радость приводи!»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К нам в гости пришла русская народная сказка «Гуси-лебеди», а мы все станем героями этой </w:t>
      </w:r>
      <w:r w:rsidR="00053804">
        <w:rPr>
          <w:rFonts w:ascii="Times New Roman" w:hAnsi="Times New Roman" w:cs="Times New Roman"/>
          <w:sz w:val="28"/>
          <w:szCs w:val="28"/>
        </w:rPr>
        <w:t>прекрасной и хорошо вам знаком</w:t>
      </w:r>
      <w:r w:rsidRPr="00FC6827">
        <w:rPr>
          <w:rFonts w:ascii="Times New Roman" w:hAnsi="Times New Roman" w:cs="Times New Roman"/>
          <w:sz w:val="28"/>
          <w:szCs w:val="28"/>
        </w:rPr>
        <w:t>ой сказки.</w:t>
      </w:r>
    </w:p>
    <w:p w:rsidR="00375179" w:rsidRPr="008C6783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Сказочница.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Ой, ребята посмотрите, что за прелестная девочка у домика сидит и горько, горько плачет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375179" w:rsidRPr="008C6783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375179" w:rsidRPr="00FC6827" w:rsidRDefault="00375179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Да ребята, родители Машеньки и Вани уехали на базар в город, а ей строго настрого наказали за младшим братцем следить, да весело с ним время проводить – играть, петь, кормить, да спать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укладывать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>…</w:t>
      </w:r>
      <w:r w:rsidR="00EE26E4" w:rsidRPr="00FC6827">
        <w:rPr>
          <w:rFonts w:ascii="Times New Roman" w:hAnsi="Times New Roman" w:cs="Times New Roman"/>
          <w:sz w:val="28"/>
          <w:szCs w:val="28"/>
        </w:rPr>
        <w:t>а Машенька, заигралась с подружками и не уследила, за братцем и унесли его Гуси-Лебеди в темный дремучий лес в дом к Бабе – Яге.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Воспитатель и Сказочница, жалеют Машеньку, гладят ее по головке, а Маша говорит, обращаясь к детям: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lastRenderedPageBreak/>
        <w:t>Как мне теперь быть, как братца найти? Как из беды его спасти?</w:t>
      </w:r>
    </w:p>
    <w:p w:rsidR="00EE26E4" w:rsidRPr="008C6783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DC3730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Смотри Машенька, сколько у тебя теперь друзей, наши дети знают твою сказку, а значит</w:t>
      </w:r>
      <w:r w:rsidR="00DC3730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и смогут тебе помочь отыскать братца…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Будь уверена</w:t>
      </w:r>
      <w:r w:rsidR="00DC3730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мы все тебе поможем. Правда? (Ответы детей).</w:t>
      </w:r>
    </w:p>
    <w:p w:rsidR="00EE26E4" w:rsidRPr="008C6783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Сказочница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Тогда не будем терять ни одной минуточки, беритесь за руки и</w:t>
      </w:r>
      <w:r w:rsidR="00053804">
        <w:rPr>
          <w:rFonts w:ascii="Times New Roman" w:hAnsi="Times New Roman" w:cs="Times New Roman"/>
          <w:sz w:val="28"/>
          <w:szCs w:val="28"/>
        </w:rPr>
        <w:t xml:space="preserve"> пойдем искать дорогу, к дому Ба</w:t>
      </w:r>
      <w:r w:rsidRPr="00FC6827">
        <w:rPr>
          <w:rFonts w:ascii="Times New Roman" w:hAnsi="Times New Roman" w:cs="Times New Roman"/>
          <w:sz w:val="28"/>
          <w:szCs w:val="28"/>
        </w:rPr>
        <w:t>бы-Яги… звучит му</w:t>
      </w:r>
      <w:r w:rsidR="00053804">
        <w:rPr>
          <w:rFonts w:ascii="Times New Roman" w:hAnsi="Times New Roman" w:cs="Times New Roman"/>
          <w:sz w:val="28"/>
          <w:szCs w:val="28"/>
        </w:rPr>
        <w:t>зыка, дети медленно шагают за С</w:t>
      </w:r>
      <w:r w:rsidRPr="00FC6827">
        <w:rPr>
          <w:rFonts w:ascii="Times New Roman" w:hAnsi="Times New Roman" w:cs="Times New Roman"/>
          <w:sz w:val="28"/>
          <w:szCs w:val="28"/>
        </w:rPr>
        <w:t>казочницей, змейкой, обходя деревья</w:t>
      </w:r>
      <w:r w:rsidR="00DC3730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и кусты и</w:t>
      </w:r>
      <w:r w:rsidR="00DC3730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выходят на полянку, на которой стоит яблонька, вся увешанная разноцветными яблочками.</w:t>
      </w:r>
    </w:p>
    <w:p w:rsidR="00EE26E4" w:rsidRPr="008C6783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Маша.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Яблонька, Яблонька, скажи</w:t>
      </w:r>
      <w:r w:rsidR="00053804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куда Гуси-Лебеди полетели?</w:t>
      </w:r>
    </w:p>
    <w:p w:rsidR="00EE26E4" w:rsidRPr="008C6783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Яблонька.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Выполните сначала мое задание, тогда скажу.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«Мои яблочки сорвите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По тарелкам разложите,</w:t>
      </w:r>
    </w:p>
    <w:p w:rsidR="00EE26E4" w:rsidRPr="00FC6827" w:rsidRDefault="00EE26E4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Но не просто так берите,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на цифры посмотрите</w:t>
      </w:r>
      <w:r w:rsidR="001124C0" w:rsidRPr="00FC6827">
        <w:rPr>
          <w:rFonts w:ascii="Times New Roman" w:hAnsi="Times New Roman" w:cs="Times New Roman"/>
          <w:sz w:val="28"/>
          <w:szCs w:val="28"/>
        </w:rPr>
        <w:t>…</w:t>
      </w:r>
      <w:r w:rsidRPr="00FC6827">
        <w:rPr>
          <w:rFonts w:ascii="Times New Roman" w:hAnsi="Times New Roman" w:cs="Times New Roman"/>
          <w:sz w:val="28"/>
          <w:szCs w:val="28"/>
        </w:rPr>
        <w:t>»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Около тарелочек лежат цифры от 1 до 5, дети по заданию воспитателя подходят по очереди к яблоньке и выполняют поставленную задачу.</w:t>
      </w:r>
    </w:p>
    <w:p w:rsidR="001124C0" w:rsidRPr="008C6783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Воспитатель, обращаясь к Яблоньке: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Правильно ли выполнили дети, твои задания, никто не ошибся?</w:t>
      </w:r>
    </w:p>
    <w:p w:rsidR="001124C0" w:rsidRPr="008C6783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Яблонька.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Правильно! А я вам за это скажу, куда Гуси-Лебеди полетели…вон </w:t>
      </w:r>
      <w:proofErr w:type="spellStart"/>
      <w:r w:rsidRPr="00FC6827">
        <w:rPr>
          <w:rFonts w:ascii="Times New Roman" w:hAnsi="Times New Roman" w:cs="Times New Roman"/>
          <w:sz w:val="28"/>
          <w:szCs w:val="28"/>
        </w:rPr>
        <w:t>туда-а-а</w:t>
      </w:r>
      <w:proofErr w:type="spellEnd"/>
      <w:r w:rsidRPr="00FC6827">
        <w:rPr>
          <w:rFonts w:ascii="Times New Roman" w:hAnsi="Times New Roman" w:cs="Times New Roman"/>
          <w:sz w:val="28"/>
          <w:szCs w:val="28"/>
        </w:rPr>
        <w:t xml:space="preserve"> (показывает в сторону, где стоит Печка).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Сказочница, ну, что ж пойдем дальше братца искать, беритесь дети за руки, ведь путь предстоит нелегкий и лес становится все гуще и темнее. Звучит музыка, дети движутся</w:t>
      </w:r>
      <w:r w:rsidR="00DC3730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взявшись за руки за Сказочницей, в это время воспитатель ставит возле Печки девочку – Печку…</w:t>
      </w:r>
    </w:p>
    <w:p w:rsidR="001124C0" w:rsidRPr="008C6783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Сказочница.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Вот и печка на пути у нас стоит…</w:t>
      </w:r>
    </w:p>
    <w:p w:rsidR="001124C0" w:rsidRPr="008C6783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Маша.</w:t>
      </w:r>
    </w:p>
    <w:p w:rsidR="001124C0" w:rsidRPr="00FC6827" w:rsidRDefault="001124C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Печка, Печка, </w:t>
      </w:r>
      <w:r w:rsidR="00CE17E1" w:rsidRPr="00FC6827">
        <w:rPr>
          <w:rFonts w:ascii="Times New Roman" w:hAnsi="Times New Roman" w:cs="Times New Roman"/>
          <w:sz w:val="28"/>
          <w:szCs w:val="28"/>
        </w:rPr>
        <w:t>скажи</w:t>
      </w:r>
      <w:r w:rsidR="008C6783">
        <w:rPr>
          <w:rFonts w:ascii="Times New Roman" w:hAnsi="Times New Roman" w:cs="Times New Roman"/>
          <w:sz w:val="28"/>
          <w:szCs w:val="28"/>
        </w:rPr>
        <w:t>,</w:t>
      </w:r>
      <w:r w:rsidR="00CE17E1" w:rsidRPr="00FC6827">
        <w:rPr>
          <w:rFonts w:ascii="Times New Roman" w:hAnsi="Times New Roman" w:cs="Times New Roman"/>
          <w:sz w:val="28"/>
          <w:szCs w:val="28"/>
        </w:rPr>
        <w:t xml:space="preserve"> куда Гуси-Лебеди по</w:t>
      </w:r>
      <w:r w:rsidRPr="00FC6827">
        <w:rPr>
          <w:rFonts w:ascii="Times New Roman" w:hAnsi="Times New Roman" w:cs="Times New Roman"/>
          <w:sz w:val="28"/>
          <w:szCs w:val="28"/>
        </w:rPr>
        <w:t>летели?</w:t>
      </w:r>
    </w:p>
    <w:p w:rsidR="00CE17E1" w:rsidRPr="008C6783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Печка.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Выполните сначала мое задание, тогда скажу, а то мои пирожки да бараночки совсем уже пропеклись</w:t>
      </w:r>
      <w:r w:rsidR="008C6783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скоро подгорать начнут…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«Пирожки мои возьмите (достает их из печи)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По тарелкам разложите.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Сначала на две, а потом и на три, но чтобы всегда поровну было – смотри!»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lastRenderedPageBreak/>
        <w:t>Дети раскладывают по тарелкам сначала по три – баранки на 2 тарелочки, а затем способом отнимания по одной на три тарелочки выкладывают по 2 бараночки.</w:t>
      </w:r>
    </w:p>
    <w:p w:rsidR="00CE17E1" w:rsidRPr="008C6783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Печка, правильно ли, дети выполнили твое задание?</w:t>
      </w:r>
    </w:p>
    <w:p w:rsidR="00CE17E1" w:rsidRPr="008C6783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Печка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Правильно, молодцы!</w:t>
      </w:r>
      <w:r w:rsidR="008C6783">
        <w:rPr>
          <w:rFonts w:ascii="Times New Roman" w:hAnsi="Times New Roman" w:cs="Times New Roman"/>
          <w:sz w:val="28"/>
          <w:szCs w:val="28"/>
        </w:rPr>
        <w:t xml:space="preserve"> </w:t>
      </w:r>
      <w:r w:rsidRPr="00FC6827">
        <w:rPr>
          <w:rFonts w:ascii="Times New Roman" w:hAnsi="Times New Roman" w:cs="Times New Roman"/>
          <w:sz w:val="28"/>
          <w:szCs w:val="28"/>
        </w:rPr>
        <w:t>И в благодарность я скажу, что видела, куда Гуси-Лебеди полетели….(показывает)</w:t>
      </w:r>
    </w:p>
    <w:p w:rsidR="00CE17E1" w:rsidRPr="008C6783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Сказочница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Ну, что ребята не устали? (ответы детей) тогда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вставайте друг за другом и пойдем дальше, а то скоро совсем стемнеет…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Дети идут змейкой вокруг деревьев и кустарников, пригибаются, идут под тихо звучащую музыку. В это время воспитатель ставит на исходную точку мальчика- Речку.</w:t>
      </w:r>
    </w:p>
    <w:p w:rsidR="00CE17E1" w:rsidRPr="008C6783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Сказочница.</w:t>
      </w:r>
    </w:p>
    <w:p w:rsidR="00CE17E1" w:rsidRPr="00FC6827" w:rsidRDefault="00CE17E1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Дети смотрите, а вот и ключик – кладенец бьет, а от него маленький ручеек пробивается, надо камень отклонить и речка быстрее и полноводнее побежит по лесным далям и полям</w:t>
      </w:r>
    </w:p>
    <w:p w:rsidR="00BF1646" w:rsidRPr="008C6783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Маша.</w:t>
      </w:r>
    </w:p>
    <w:p w:rsidR="00CE17E1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Речка, речка, скажи</w:t>
      </w:r>
      <w:r w:rsidR="008C6783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куда Гуси-Лебеди полетели?</w:t>
      </w:r>
    </w:p>
    <w:p w:rsidR="00BF1646" w:rsidRPr="008C6783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Речка.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Выполните мое задание, тогда скажу…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«Начинается река с тоненького ручейка,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Затем становится все шире….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Широка и глубока…»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Помогите камень отвалить и правильно собрать речку красавицу – от самого узкого ручейка, до речки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>, которая</w:t>
      </w:r>
      <w:r w:rsidR="008C6783">
        <w:rPr>
          <w:rFonts w:ascii="Times New Roman" w:hAnsi="Times New Roman" w:cs="Times New Roman"/>
          <w:sz w:val="28"/>
          <w:szCs w:val="28"/>
        </w:rPr>
        <w:t>,</w:t>
      </w:r>
      <w:r w:rsidRPr="00FC6827">
        <w:rPr>
          <w:rFonts w:ascii="Times New Roman" w:hAnsi="Times New Roman" w:cs="Times New Roman"/>
          <w:sz w:val="28"/>
          <w:szCs w:val="28"/>
        </w:rPr>
        <w:t xml:space="preserve"> течет в лесу через полянку, а затем самая широкая и быстрая ее часть вырвется на простор полей и степей и будет полноводной и необъятной….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Дети выполняют задание и выкладывают из полосок синей ткани речку согласно пересказанной Речкой схемы (от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узкого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до широкого), зву3чит музыка.</w:t>
      </w:r>
    </w:p>
    <w:p w:rsidR="00BF1646" w:rsidRPr="008C6783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Речка, правильно ли мы выполнили твое задание?</w:t>
      </w:r>
    </w:p>
    <w:p w:rsidR="00BF1646" w:rsidRPr="008C6783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Речка.</w:t>
      </w:r>
    </w:p>
    <w:p w:rsidR="00BF1646" w:rsidRPr="00FC6827" w:rsidRDefault="00BF1646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Правильно, и я за это вам скажу, что знаю куда Гуси – Лебеди полетели (показывает в сторону самого темного леса).</w:t>
      </w:r>
    </w:p>
    <w:p w:rsidR="00BF1646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Сказочница, вот какая полноводная река у нас с вами получилось, надо найти самое узкое место и аккуратно перепрыгнуть на другую сторону реки, чтобы попасть в волшебный лес Бабы-Яги…дети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перепрыгиваю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и перешагивают символическую реку, им помогают взрослые (Сказочница и Воспитатель), звучит </w:t>
      </w:r>
      <w:r w:rsidRPr="00FC6827">
        <w:rPr>
          <w:rFonts w:ascii="Times New Roman" w:hAnsi="Times New Roman" w:cs="Times New Roman"/>
          <w:sz w:val="28"/>
          <w:szCs w:val="28"/>
        </w:rPr>
        <w:lastRenderedPageBreak/>
        <w:t>музыка… дети приближаются к дому Бабы-Яги…им на встречу выходит Гусь – сторож, шипит на детей и не пускает к домику…</w:t>
      </w:r>
    </w:p>
    <w:p w:rsidR="001B4B70" w:rsidRPr="008C6783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Маша.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Гусь, Гусь, помоги мне и моим друзьям братца найти, да от беды, от злой Бабы – Яги спасти…</w:t>
      </w:r>
    </w:p>
    <w:p w:rsidR="001B4B70" w:rsidRPr="008C6783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Гусь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Хорошо, помогу я вам, пока Баба-Яга домой не вернулась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>о что бы ключ от избушки получить, нужно задачки решить…</w:t>
      </w:r>
    </w:p>
    <w:p w:rsidR="001B4B70" w:rsidRPr="008C6783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1B4B70" w:rsidRPr="00FC6827" w:rsidRDefault="008C678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Задавай Г</w:t>
      </w:r>
      <w:r w:rsidR="001B4B70" w:rsidRPr="00FC6827">
        <w:rPr>
          <w:rFonts w:ascii="Times New Roman" w:hAnsi="Times New Roman" w:cs="Times New Roman"/>
          <w:sz w:val="28"/>
          <w:szCs w:val="28"/>
        </w:rPr>
        <w:t>усь, свои задачки.</w:t>
      </w:r>
    </w:p>
    <w:p w:rsidR="001B4B70" w:rsidRPr="008C6783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6783">
        <w:rPr>
          <w:rFonts w:ascii="Times New Roman" w:hAnsi="Times New Roman" w:cs="Times New Roman"/>
          <w:b/>
          <w:i/>
          <w:sz w:val="28"/>
          <w:szCs w:val="28"/>
        </w:rPr>
        <w:t>Задачки Гуся: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«Сколько ушей у двух мышей?» (ответы детей - четыре)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Сколько хвостов у трех котов? (ответы детей - три)</w:t>
      </w:r>
    </w:p>
    <w:p w:rsidR="001B4B70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Сколько пальчиков на руке у мальчика? (ответы детей - пять)</w:t>
      </w:r>
    </w:p>
    <w:p w:rsidR="001B4B70" w:rsidRPr="008C6783" w:rsidRDefault="001B4B70" w:rsidP="00C00B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Гусь.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Молодцы, справились, правильно решили! Отдам я ключик Маше, пусть дом открывает, да братца Ваню быстрее спасает, а то скоро Баба – Яга вернется…</w:t>
      </w:r>
    </w:p>
    <w:p w:rsidR="001B4B70" w:rsidRPr="00FC6827" w:rsidRDefault="001B4B70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Маша берет ключ и открывает им дверцу, вынимает из домика игрушку  куклу – Ваню.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730">
        <w:rPr>
          <w:rFonts w:ascii="Times New Roman" w:hAnsi="Times New Roman" w:cs="Times New Roman"/>
          <w:b/>
          <w:sz w:val="28"/>
          <w:szCs w:val="28"/>
        </w:rPr>
        <w:t>Сказочница,</w:t>
      </w:r>
      <w:r w:rsidRPr="00FC6827">
        <w:rPr>
          <w:rFonts w:ascii="Times New Roman" w:hAnsi="Times New Roman" w:cs="Times New Roman"/>
          <w:sz w:val="28"/>
          <w:szCs w:val="28"/>
        </w:rPr>
        <w:t xml:space="preserve"> вот и молодцы все мы ребята, ловко Маше помогли, но у нас осталось совсем немного в</w:t>
      </w:r>
      <w:r w:rsidR="008C6783">
        <w:rPr>
          <w:rFonts w:ascii="Times New Roman" w:hAnsi="Times New Roman" w:cs="Times New Roman"/>
          <w:sz w:val="28"/>
          <w:szCs w:val="28"/>
        </w:rPr>
        <w:t>ремени, чтобы вовре</w:t>
      </w:r>
      <w:r w:rsidRPr="00FC6827">
        <w:rPr>
          <w:rFonts w:ascii="Times New Roman" w:hAnsi="Times New Roman" w:cs="Times New Roman"/>
          <w:sz w:val="28"/>
          <w:szCs w:val="28"/>
        </w:rPr>
        <w:t>мя вернуться домой, а путь предстоит не близкий, возьмемтесь все за руки и быс</w:t>
      </w:r>
      <w:r w:rsidR="008C6783">
        <w:rPr>
          <w:rFonts w:ascii="Times New Roman" w:hAnsi="Times New Roman" w:cs="Times New Roman"/>
          <w:sz w:val="28"/>
          <w:szCs w:val="28"/>
        </w:rPr>
        <w:t xml:space="preserve">трее пойдем назад, по </w:t>
      </w:r>
      <w:proofErr w:type="gramStart"/>
      <w:r w:rsidR="008C6783">
        <w:rPr>
          <w:rFonts w:ascii="Times New Roman" w:hAnsi="Times New Roman" w:cs="Times New Roman"/>
          <w:sz w:val="28"/>
          <w:szCs w:val="28"/>
        </w:rPr>
        <w:t>той</w:t>
      </w:r>
      <w:proofErr w:type="gramEnd"/>
      <w:r w:rsidR="008C6783">
        <w:rPr>
          <w:rFonts w:ascii="Times New Roman" w:hAnsi="Times New Roman" w:cs="Times New Roman"/>
          <w:sz w:val="28"/>
          <w:szCs w:val="28"/>
        </w:rPr>
        <w:t xml:space="preserve"> же са</w:t>
      </w:r>
      <w:r w:rsidRPr="00FC6827">
        <w:rPr>
          <w:rFonts w:ascii="Times New Roman" w:hAnsi="Times New Roman" w:cs="Times New Roman"/>
          <w:sz w:val="28"/>
          <w:szCs w:val="28"/>
        </w:rPr>
        <w:t>мой дороге, перепрыгивая речку в самом узком месте, наклоняясь под склонившиеся березоньки, прямо к домику Машеньки и Ванечки…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Звучит музыка, дети идут вдоль реки, у узкого места перепрыгивают и перешагивают речки, кланяются Речке и говорят «Спасибо за помощь».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827">
        <w:rPr>
          <w:rFonts w:ascii="Times New Roman" w:hAnsi="Times New Roman" w:cs="Times New Roman"/>
          <w:sz w:val="28"/>
          <w:szCs w:val="28"/>
        </w:rPr>
        <w:t>Идут далее подходят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к Печке, кланяются и говорят ей «Спасибо!»</w:t>
      </w:r>
      <w:r w:rsidRPr="00FC6827">
        <w:rPr>
          <w:rFonts w:ascii="Times New Roman" w:hAnsi="Times New Roman" w:cs="Times New Roman"/>
          <w:sz w:val="28"/>
          <w:szCs w:val="28"/>
        </w:rPr>
        <w:br/>
        <w:t>подходят к Яблоньке кланяются ей и говорят ей «Спасибо!»</w:t>
      </w:r>
    </w:p>
    <w:p w:rsidR="00925AC3" w:rsidRPr="008C6783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783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Скоро сказка сказывается, да не скоро дело делается,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сколько всего нам с вами пришлось преодолеть. Вставайте скорее в веселый хоровод и скажем нашей Сказочнице – Спасибо!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6827">
        <w:rPr>
          <w:rFonts w:ascii="Times New Roman" w:hAnsi="Times New Roman" w:cs="Times New Roman"/>
          <w:b/>
          <w:i/>
          <w:sz w:val="28"/>
          <w:szCs w:val="28"/>
        </w:rPr>
        <w:t>Речедвигательная игра – прощание «До свидания, сказка!»</w:t>
      </w:r>
    </w:p>
    <w:p w:rsidR="001B4B70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Дети берутся за руки, встают в круг, выполняют разные движения: ходьба, кружение, приседания, хлопки и поклоны и т.д. под русскую народную мелодию.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Воспитатель и Дети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«Сказка в гости приходила,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Волшебство нам приносила.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Мы герои нашей сказки,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lastRenderedPageBreak/>
        <w:t>Все мы знаем без подсказки,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Все задания сделали,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Мы умные и смелые.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Братца из беды спасли,</w:t>
      </w:r>
    </w:p>
    <w:p w:rsidR="00925AC3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Нашей Маше помогли.</w:t>
      </w:r>
    </w:p>
    <w:p w:rsidR="00FC6827" w:rsidRPr="00FC6827" w:rsidRDefault="00925AC3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До свидани</w:t>
      </w:r>
      <w:r w:rsidR="00FC6827" w:rsidRPr="00FC6827">
        <w:rPr>
          <w:rFonts w:ascii="Times New Roman" w:hAnsi="Times New Roman" w:cs="Times New Roman"/>
          <w:sz w:val="28"/>
          <w:szCs w:val="28"/>
        </w:rPr>
        <w:t xml:space="preserve">я, сказка, не новая, 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Всем давным – давно знакомая!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К нам </w:t>
      </w:r>
      <w:proofErr w:type="gramStart"/>
      <w:r w:rsidRPr="00FC682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FC6827">
        <w:rPr>
          <w:rFonts w:ascii="Times New Roman" w:hAnsi="Times New Roman" w:cs="Times New Roman"/>
          <w:sz w:val="28"/>
          <w:szCs w:val="28"/>
        </w:rPr>
        <w:t xml:space="preserve"> приходи,</w:t>
      </w:r>
    </w:p>
    <w:p w:rsidR="00925AC3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С собою радость приводи!</w:t>
      </w:r>
      <w:r w:rsidR="00925AC3" w:rsidRPr="00FC6827">
        <w:rPr>
          <w:rFonts w:ascii="Times New Roman" w:hAnsi="Times New Roman" w:cs="Times New Roman"/>
          <w:sz w:val="28"/>
          <w:szCs w:val="28"/>
        </w:rPr>
        <w:t>»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827">
        <w:rPr>
          <w:rFonts w:ascii="Times New Roman" w:hAnsi="Times New Roman" w:cs="Times New Roman"/>
          <w:sz w:val="28"/>
          <w:szCs w:val="28"/>
        </w:rPr>
        <w:t>Сказочница выходит из круги и прощается с детьми и взрослыми, уходит из зала.</w:t>
      </w:r>
      <w:proofErr w:type="gramEnd"/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 xml:space="preserve">Молодцы! Со всеми заданиями справились и братца – Иванушку из беды выручили, и Маше помогли домой вернуться. 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Понравилась вам такая сказочная математика? Что больше всего понравилось?</w:t>
      </w:r>
      <w:r w:rsidR="008C6783">
        <w:rPr>
          <w:rFonts w:ascii="Times New Roman" w:hAnsi="Times New Roman" w:cs="Times New Roman"/>
          <w:sz w:val="28"/>
          <w:szCs w:val="28"/>
        </w:rPr>
        <w:t xml:space="preserve"> Мне тоже понравилось играть с </w:t>
      </w:r>
      <w:r w:rsidRPr="00FC6827">
        <w:rPr>
          <w:rFonts w:ascii="Times New Roman" w:hAnsi="Times New Roman" w:cs="Times New Roman"/>
          <w:sz w:val="28"/>
          <w:szCs w:val="28"/>
        </w:rPr>
        <w:t>вами, в другой раз мы на нашу математику пригласим другую сказку. Согласны? (ответы детей). Я теперь надо взять нашего Ва</w:t>
      </w:r>
      <w:r w:rsidR="00053804">
        <w:rPr>
          <w:rFonts w:ascii="Times New Roman" w:hAnsi="Times New Roman" w:cs="Times New Roman"/>
          <w:sz w:val="28"/>
          <w:szCs w:val="28"/>
        </w:rPr>
        <w:t>нечку, одеть его в теплую</w:t>
      </w:r>
      <w:r w:rsidRPr="00FC6827">
        <w:rPr>
          <w:rFonts w:ascii="Times New Roman" w:hAnsi="Times New Roman" w:cs="Times New Roman"/>
          <w:sz w:val="28"/>
          <w:szCs w:val="28"/>
        </w:rPr>
        <w:t xml:space="preserve"> одежду и пойти с ним гулять на прогулку, чтобы он больше никогда не потерялся…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827">
        <w:rPr>
          <w:rFonts w:ascii="Times New Roman" w:hAnsi="Times New Roman" w:cs="Times New Roman"/>
          <w:sz w:val="28"/>
          <w:szCs w:val="28"/>
        </w:rPr>
        <w:t>Звучит музыка дети и воспитатель выходят из зала и готовятся к прогулке.</w:t>
      </w:r>
    </w:p>
    <w:p w:rsidR="00C00BAF" w:rsidRDefault="00C00BAF" w:rsidP="00C00BAF">
      <w:pPr>
        <w:spacing w:after="0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17E1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827">
        <w:rPr>
          <w:rFonts w:ascii="Times New Roman" w:hAnsi="Times New Roman" w:cs="Times New Roman"/>
          <w:i/>
          <w:sz w:val="28"/>
          <w:szCs w:val="28"/>
        </w:rPr>
        <w:t>*</w:t>
      </w:r>
    </w:p>
    <w:p w:rsidR="00FC6827" w:rsidRPr="00FC6827" w:rsidRDefault="00FC6827" w:rsidP="00C00BAF">
      <w:pPr>
        <w:spacing w:after="0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827">
        <w:rPr>
          <w:rFonts w:ascii="Times New Roman" w:hAnsi="Times New Roman" w:cs="Times New Roman"/>
          <w:i/>
          <w:sz w:val="28"/>
          <w:szCs w:val="28"/>
        </w:rPr>
        <w:t xml:space="preserve">За основу данного </w:t>
      </w:r>
      <w:r w:rsidR="00DC3730">
        <w:rPr>
          <w:rFonts w:ascii="Times New Roman" w:hAnsi="Times New Roman" w:cs="Times New Roman"/>
          <w:i/>
          <w:sz w:val="28"/>
          <w:szCs w:val="28"/>
        </w:rPr>
        <w:t xml:space="preserve">интегрированного игрового </w:t>
      </w:r>
      <w:r w:rsidRPr="00FC6827">
        <w:rPr>
          <w:rFonts w:ascii="Times New Roman" w:hAnsi="Times New Roman" w:cs="Times New Roman"/>
          <w:i/>
          <w:sz w:val="28"/>
          <w:szCs w:val="28"/>
        </w:rPr>
        <w:t xml:space="preserve">занятия взято </w:t>
      </w:r>
      <w:proofErr w:type="gramStart"/>
      <w:r w:rsidRPr="00FC6827">
        <w:rPr>
          <w:rFonts w:ascii="Times New Roman" w:hAnsi="Times New Roman" w:cs="Times New Roman"/>
          <w:i/>
          <w:sz w:val="28"/>
          <w:szCs w:val="28"/>
        </w:rPr>
        <w:t>занятие</w:t>
      </w:r>
      <w:proofErr w:type="gramEnd"/>
      <w:r w:rsidRPr="00FC6827">
        <w:rPr>
          <w:rFonts w:ascii="Times New Roman" w:hAnsi="Times New Roman" w:cs="Times New Roman"/>
          <w:i/>
          <w:sz w:val="28"/>
          <w:szCs w:val="28"/>
        </w:rPr>
        <w:t xml:space="preserve"> опубликованное в журнале «Дошкольное воспитание» №4 2014г., проведенного МАДОУ КВ №27 г. Мончегорска</w:t>
      </w:r>
    </w:p>
    <w:p w:rsidR="00307023" w:rsidRPr="00307023" w:rsidRDefault="00307023" w:rsidP="00C00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7023" w:rsidRPr="00307023" w:rsidSect="00EB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D4C"/>
    <w:multiLevelType w:val="hybridMultilevel"/>
    <w:tmpl w:val="3D9287DA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>
    <w:nsid w:val="640D0268"/>
    <w:multiLevelType w:val="hybridMultilevel"/>
    <w:tmpl w:val="13EC843A"/>
    <w:lvl w:ilvl="0" w:tplc="041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023"/>
    <w:rsid w:val="00053804"/>
    <w:rsid w:val="000F111A"/>
    <w:rsid w:val="001124C0"/>
    <w:rsid w:val="001B4B70"/>
    <w:rsid w:val="001D4B28"/>
    <w:rsid w:val="002E7151"/>
    <w:rsid w:val="00307023"/>
    <w:rsid w:val="00364984"/>
    <w:rsid w:val="00375179"/>
    <w:rsid w:val="004352A6"/>
    <w:rsid w:val="006602CC"/>
    <w:rsid w:val="00894B5C"/>
    <w:rsid w:val="008C6783"/>
    <w:rsid w:val="00925AC3"/>
    <w:rsid w:val="00A76B16"/>
    <w:rsid w:val="00BF1646"/>
    <w:rsid w:val="00C00BAF"/>
    <w:rsid w:val="00CD63F6"/>
    <w:rsid w:val="00CE17E1"/>
    <w:rsid w:val="00D51948"/>
    <w:rsid w:val="00DC3730"/>
    <w:rsid w:val="00DD464D"/>
    <w:rsid w:val="00E92094"/>
    <w:rsid w:val="00EB46EF"/>
    <w:rsid w:val="00EC303F"/>
    <w:rsid w:val="00EE26E4"/>
    <w:rsid w:val="00FC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9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5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dcterms:created xsi:type="dcterms:W3CDTF">2018-01-25T09:29:00Z</dcterms:created>
  <dcterms:modified xsi:type="dcterms:W3CDTF">2018-01-25T09:33:00Z</dcterms:modified>
</cp:coreProperties>
</file>