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639933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4"/>
          <w:szCs w:val="24"/>
        </w:rPr>
      </w:sdtEndPr>
      <w:sdtContent>
        <w:p w:rsidR="00CB187E" w:rsidRDefault="00CB187E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038B1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A038B1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A038B1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A038B1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="Times New Roman" w:eastAsiaTheme="minorHAnsi" w:hAnsi="Times New Roman" w:cs="Times New Roman"/>
              <w:sz w:val="40"/>
              <w:szCs w:val="40"/>
            </w:rPr>
            <w:alias w:val="Заголовок"/>
            <w:id w:val="14700071"/>
            <w:placeholder>
              <w:docPart w:val="7DC5A68A055843BDB7BC2C1CDF8BCEB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CB187E" w:rsidRDefault="00CB187E" w:rsidP="00CB187E">
              <w:pPr>
                <w:pStyle w:val="a8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CB187E">
                <w:rPr>
                  <w:rFonts w:ascii="Times New Roman" w:eastAsiaTheme="minorHAnsi" w:hAnsi="Times New Roman" w:cs="Times New Roman"/>
                  <w:sz w:val="40"/>
                  <w:szCs w:val="40"/>
                </w:rPr>
                <w:t>«Математический калейдоскоп»  -викторина по математике для 6-7 классов.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placeholder>
              <w:docPart w:val="5809A597927E4B31A39CE9EB95E48DC4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CB187E" w:rsidRDefault="00CB187E">
              <w:pPr>
                <w:pStyle w:val="a8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[Введите подзаголовок документа]</w:t>
              </w:r>
            </w:p>
          </w:sdtContent>
        </w:sdt>
        <w:p w:rsidR="00CB187E" w:rsidRDefault="00CB187E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B187E" w:rsidRDefault="00CB187E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Дата"/>
            <w:id w:val="14700083"/>
            <w:placeholder>
              <w:docPart w:val="50029DE071294867A4C26E89A3BA2F09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1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CB187E" w:rsidRDefault="00CB187E">
              <w:pPr>
                <w:pStyle w:val="a8"/>
              </w:pPr>
              <w:r>
                <w:t>26.01.2018</w:t>
              </w:r>
            </w:p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</w:rPr>
            <w:alias w:val="Организация"/>
            <w:id w:val="14700089"/>
            <w:placeholder>
              <w:docPart w:val="2EF420ECD673421BAD9B24AD639006C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CB187E" w:rsidRDefault="00CB187E" w:rsidP="00CB187E">
              <w:pPr>
                <w:pStyle w:val="a8"/>
              </w:pPr>
              <w:r w:rsidRPr="00CB187E">
                <w:rPr>
                  <w:rFonts w:ascii="Times New Roman" w:hAnsi="Times New Roman" w:cs="Times New Roman"/>
                  <w:sz w:val="28"/>
                  <w:szCs w:val="28"/>
                </w:rPr>
                <w:t>Муниципальное бюджетное общеобразовательное учреждение средняя общеобразовательная школа № 15 имени Героя Российской Федерации В.Д.Щендряка муниципального образования Тимашевский район Колобкова Елена Алексеевна, учитель математики</w:t>
              </w:r>
            </w:p>
          </w:sdtContent>
        </w:sdt>
        <w:p w:rsidR="00CB187E" w:rsidRDefault="00CB187E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C87061" w:rsidRPr="00CB187E" w:rsidRDefault="00CB187E" w:rsidP="00CB18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215F" w:rsidRPr="00CB187E">
        <w:rPr>
          <w:rFonts w:ascii="Times New Roman" w:hAnsi="Times New Roman" w:cs="Times New Roman"/>
          <w:sz w:val="24"/>
          <w:szCs w:val="24"/>
        </w:rPr>
        <w:t>«Математический калейдоскоп»  -</w:t>
      </w:r>
    </w:p>
    <w:p w:rsidR="000017E7" w:rsidRPr="00CB187E" w:rsidRDefault="0017215F" w:rsidP="00CB18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викторина по математике для 6-7 классов.</w:t>
      </w:r>
    </w:p>
    <w:p w:rsidR="00B6189B" w:rsidRPr="00CB187E" w:rsidRDefault="00B6189B" w:rsidP="00CB187E">
      <w:pPr>
        <w:spacing w:after="0" w:line="36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F663FC" w:rsidRPr="00CB187E" w:rsidRDefault="0017780E" w:rsidP="00CB18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Математику уже затем изучать следует ,</w:t>
      </w:r>
      <w:r w:rsidRPr="00CB187E">
        <w:rPr>
          <w:rFonts w:ascii="Times New Roman" w:hAnsi="Times New Roman" w:cs="Times New Roman"/>
          <w:sz w:val="24"/>
          <w:szCs w:val="24"/>
        </w:rPr>
        <w:br/>
        <w:t>что она ум в порядок приводит .</w:t>
      </w:r>
    </w:p>
    <w:p w:rsidR="00B6189B" w:rsidRPr="00CB187E" w:rsidRDefault="0082535F" w:rsidP="00CB18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М. В. Ломоносов</w:t>
      </w:r>
    </w:p>
    <w:p w:rsidR="00AA392C" w:rsidRPr="00CB187E" w:rsidRDefault="00AA392C" w:rsidP="00C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Викторина – это игра, у которой нет границ, потому ее можно проводить в любом классе и по любому предмету. Особенно интересны викторины по математике с ответами, провести которые можно вместо контрольной, или самостоятельной работы на неделе математике в школе. В ходе викторины ученикам можно предложить устно и письменно предложить решить задачи, начертить несколько геометрических фигур и провести логическое расследование, основываясь на рациональном мышлении и логике.</w:t>
      </w:r>
    </w:p>
    <w:p w:rsidR="00AA392C" w:rsidRPr="00CB187E" w:rsidRDefault="00264215" w:rsidP="00C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Правильный ответ – 1 балл.</w:t>
      </w:r>
    </w:p>
    <w:p w:rsidR="00264215" w:rsidRPr="00CB187E" w:rsidRDefault="00264215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535F" w:rsidRPr="00CB187E" w:rsidRDefault="0082535F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Тур 1. </w:t>
      </w:r>
      <w:r w:rsidR="00CF497A" w:rsidRPr="00CB187E">
        <w:rPr>
          <w:rFonts w:ascii="Times New Roman" w:hAnsi="Times New Roman" w:cs="Times New Roman"/>
          <w:sz w:val="24"/>
          <w:szCs w:val="24"/>
        </w:rPr>
        <w:t>Кто быстрее</w:t>
      </w:r>
    </w:p>
    <w:p w:rsidR="0082535F" w:rsidRPr="00CB187E" w:rsidRDefault="0082535F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87F" w:rsidRPr="00CB187E" w:rsidRDefault="0082535F" w:rsidP="00C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Заранее изготовить плакат , на котором записаны 15 различных слов . Затем показать его участникам игры на 1-2 минуты .Победителем в этом туре считается та команда , которая вспомнит большее количество слов </w:t>
      </w:r>
      <w:r w:rsidR="00264215" w:rsidRPr="00CB187E">
        <w:rPr>
          <w:rFonts w:ascii="Times New Roman" w:hAnsi="Times New Roman" w:cs="Times New Roman"/>
          <w:sz w:val="24"/>
          <w:szCs w:val="24"/>
        </w:rPr>
        <w:t>.</w:t>
      </w:r>
    </w:p>
    <w:p w:rsidR="00264215" w:rsidRPr="00CB187E" w:rsidRDefault="00264215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87F" w:rsidRPr="00CB187E" w:rsidRDefault="0088187F" w:rsidP="00CB187E">
      <w:pPr>
        <w:spacing w:after="0" w:line="360" w:lineRule="auto"/>
        <w:rPr>
          <w:rFonts w:ascii="Times New Roman" w:hAnsi="Times New Roman" w:cs="Times New Roman"/>
          <w:color w:val="10133B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Тур 2. </w:t>
      </w:r>
      <w:r w:rsidRPr="00CB187E">
        <w:rPr>
          <w:rFonts w:ascii="Times New Roman" w:hAnsi="Times New Roman" w:cs="Times New Roman"/>
          <w:color w:val="10133B"/>
          <w:sz w:val="24"/>
          <w:szCs w:val="24"/>
        </w:rPr>
        <w:t>Теоретические вопросы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Примеры вопросов: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1. Какая дробь называется правильной?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2. Равенство двух отношений называется...... (пропорцией)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3. Сформулируйте сочетательное свойство сложения чисел.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4. Что такое функциональная зависимость?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5. Для чего используется штангенциркуль?</w:t>
      </w:r>
    </w:p>
    <w:p w:rsidR="0088187F" w:rsidRPr="00CB187E" w:rsidRDefault="0088187F" w:rsidP="00CB18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0133B"/>
        </w:rPr>
      </w:pPr>
      <w:r w:rsidRPr="00CB187E">
        <w:rPr>
          <w:color w:val="10133B"/>
        </w:rPr>
        <w:t>6. Сформулируйте первый признак равенства треугольников.</w:t>
      </w:r>
    </w:p>
    <w:p w:rsidR="0088187F" w:rsidRPr="00CB187E" w:rsidRDefault="0088187F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392C" w:rsidRPr="00CB187E" w:rsidRDefault="00CF497A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Тур 3.</w:t>
      </w:r>
      <w:r w:rsidR="00D807C8" w:rsidRPr="00CB187E">
        <w:rPr>
          <w:rFonts w:ascii="Times New Roman" w:hAnsi="Times New Roman" w:cs="Times New Roman"/>
          <w:sz w:val="24"/>
          <w:szCs w:val="24"/>
        </w:rPr>
        <w:t xml:space="preserve"> Марафон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07C8" w:rsidRPr="00CB187E" w:rsidRDefault="00D807C8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1.Площадь прямоугольника со сторонами 15 и 5 см? (75 см)</w:t>
      </w:r>
    </w:p>
    <w:p w:rsidR="00D807C8" w:rsidRPr="00CB187E" w:rsidRDefault="00D807C8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2.Наименьшее число, кратное 11? (11)</w:t>
      </w:r>
    </w:p>
    <w:p w:rsidR="00D807C8" w:rsidRPr="00CB187E" w:rsidRDefault="00D807C8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3.Число, которое составляет 1/9 от 153? (17)</w:t>
      </w:r>
    </w:p>
    <w:p w:rsidR="00D807C8" w:rsidRPr="00CB187E" w:rsidRDefault="00D807C8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lastRenderedPageBreak/>
        <w:t>4.Среднее арифметическое чисел 16, 27, 98? (47)</w:t>
      </w:r>
    </w:p>
    <w:p w:rsidR="00D807C8" w:rsidRPr="00CB187E" w:rsidRDefault="00F51945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5.</w:t>
      </w:r>
      <w:r w:rsidR="00D807C8" w:rsidRPr="00CB187E">
        <w:rPr>
          <w:color w:val="000000"/>
        </w:rPr>
        <w:t>Площадь квадрата, периметр которого 36 см?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81 см</w:t>
      </w:r>
      <w:r w:rsidRPr="00CB187E">
        <w:rPr>
          <w:color w:val="000000"/>
        </w:rPr>
        <w:t>)</w:t>
      </w:r>
    </w:p>
    <w:p w:rsidR="00D807C8" w:rsidRPr="00CB187E" w:rsidRDefault="00EE5D1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6.</w:t>
      </w:r>
      <w:r w:rsidR="00D807C8" w:rsidRPr="00CB187E">
        <w:rPr>
          <w:color w:val="000000"/>
        </w:rPr>
        <w:t>Самое маленькое четырехзначное число, в записи которого цифры различны?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1023</w:t>
      </w:r>
      <w:r w:rsidRPr="00CB187E">
        <w:rPr>
          <w:color w:val="000000"/>
        </w:rPr>
        <w:t>)</w:t>
      </w:r>
    </w:p>
    <w:p w:rsidR="00D807C8" w:rsidRPr="00CB187E" w:rsidRDefault="00EE5D1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7.</w:t>
      </w:r>
      <w:r w:rsidR="00D807C8" w:rsidRPr="00CB187E">
        <w:rPr>
          <w:color w:val="000000"/>
        </w:rPr>
        <w:t>3/5 часа, выраженные в минутах?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36 минут</w:t>
      </w:r>
      <w:r w:rsidRPr="00CB187E">
        <w:rPr>
          <w:color w:val="000000"/>
        </w:rPr>
        <w:t>)</w:t>
      </w:r>
    </w:p>
    <w:p w:rsidR="00D807C8" w:rsidRPr="00CB187E" w:rsidRDefault="00EE5D1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8.</w:t>
      </w:r>
      <w:r w:rsidR="00D807C8" w:rsidRPr="00CB187E">
        <w:rPr>
          <w:color w:val="000000"/>
        </w:rPr>
        <w:t>Участок, площадью 1 ар?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Сотка</w:t>
      </w:r>
      <w:r w:rsidRPr="00CB187E">
        <w:rPr>
          <w:color w:val="000000"/>
        </w:rPr>
        <w:t>)</w:t>
      </w:r>
    </w:p>
    <w:p w:rsidR="00D807C8" w:rsidRPr="00CB187E" w:rsidRDefault="00E814A1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9.</w:t>
      </w:r>
      <w:r w:rsidR="00D807C8" w:rsidRPr="00CB187E">
        <w:rPr>
          <w:color w:val="000000"/>
        </w:rPr>
        <w:t>Точка, равноудаленная от всех точек окружности?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Центр</w:t>
      </w:r>
      <w:r w:rsidRPr="00CB187E">
        <w:rPr>
          <w:color w:val="000000"/>
        </w:rPr>
        <w:t>)</w:t>
      </w:r>
    </w:p>
    <w:p w:rsidR="00D807C8" w:rsidRPr="00CB187E" w:rsidRDefault="00E814A1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10.</w:t>
      </w:r>
      <w:r w:rsidR="00D807C8" w:rsidRPr="00CB187E">
        <w:rPr>
          <w:color w:val="000000"/>
        </w:rPr>
        <w:t>Математический знак, используемый для записи чисел?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Запятая</w:t>
      </w:r>
      <w:r w:rsidRPr="00CB187E">
        <w:rPr>
          <w:color w:val="000000"/>
        </w:rPr>
        <w:t>)</w:t>
      </w:r>
    </w:p>
    <w:p w:rsidR="00D807C8" w:rsidRPr="00CB187E" w:rsidRDefault="00E814A1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11.</w:t>
      </w:r>
      <w:r w:rsidR="00D807C8" w:rsidRPr="00CB187E">
        <w:rPr>
          <w:color w:val="000000"/>
        </w:rPr>
        <w:t>Совокупность делений на линейках различных форм?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Шкала</w:t>
      </w:r>
      <w:r w:rsidRPr="00CB187E">
        <w:rPr>
          <w:color w:val="000000"/>
        </w:rPr>
        <w:t>)</w:t>
      </w:r>
    </w:p>
    <w:p w:rsidR="00D807C8" w:rsidRPr="00CB187E" w:rsidRDefault="00E814A1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12.</w:t>
      </w:r>
      <w:r w:rsidR="00D807C8" w:rsidRPr="00CB187E">
        <w:rPr>
          <w:color w:val="000000"/>
        </w:rPr>
        <w:t>Расстояние, измеряемое между концами отрезка?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Длина</w:t>
      </w:r>
      <w:r w:rsidRPr="00CB187E">
        <w:rPr>
          <w:color w:val="000000"/>
        </w:rPr>
        <w:t>)</w:t>
      </w:r>
    </w:p>
    <w:p w:rsidR="00D807C8" w:rsidRPr="00CB187E" w:rsidRDefault="00E814A1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13.</w:t>
      </w:r>
      <w:r w:rsidR="00D807C8" w:rsidRPr="00CB187E">
        <w:rPr>
          <w:color w:val="000000"/>
        </w:rPr>
        <w:t>Запись, состоящая из одной или нескольких цифр?</w:t>
      </w:r>
      <w:r w:rsidR="00E26A0D"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Число</w:t>
      </w:r>
      <w:r w:rsidR="00E26A0D" w:rsidRPr="00CB187E">
        <w:rPr>
          <w:color w:val="000000"/>
        </w:rPr>
        <w:t>)</w:t>
      </w:r>
    </w:p>
    <w:p w:rsidR="00D807C8" w:rsidRPr="00CB187E" w:rsidRDefault="00E26A0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14.</w:t>
      </w:r>
      <w:r w:rsidR="00D807C8" w:rsidRPr="00CB187E">
        <w:rPr>
          <w:color w:val="000000"/>
        </w:rPr>
        <w:t>Значение буквы, при котором уравнение превращается в верное числовое равенство?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Корень</w:t>
      </w:r>
      <w:r w:rsidRPr="00CB187E">
        <w:rPr>
          <w:color w:val="000000"/>
        </w:rPr>
        <w:t>)</w:t>
      </w:r>
    </w:p>
    <w:p w:rsidR="00D807C8" w:rsidRPr="00CB187E" w:rsidRDefault="00D13C85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15.</w:t>
      </w:r>
      <w:r w:rsidR="00D807C8" w:rsidRPr="00CB187E">
        <w:rPr>
          <w:color w:val="000000"/>
        </w:rPr>
        <w:t>Число, которое не может быть делителем?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Ноль</w:t>
      </w:r>
      <w:r w:rsidRPr="00CB187E">
        <w:rPr>
          <w:color w:val="000000"/>
        </w:rPr>
        <w:t>)</w:t>
      </w:r>
    </w:p>
    <w:p w:rsidR="00D807C8" w:rsidRPr="00CB187E" w:rsidRDefault="00D13C85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16.</w:t>
      </w:r>
      <w:r w:rsidR="00D807C8" w:rsidRPr="00CB187E">
        <w:rPr>
          <w:color w:val="000000"/>
        </w:rPr>
        <w:t>Угол, образованный двумя дополнительными лучами?</w:t>
      </w:r>
    </w:p>
    <w:p w:rsidR="00D807C8" w:rsidRPr="00CB187E" w:rsidRDefault="00D13C85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(</w:t>
      </w:r>
      <w:r w:rsidR="00D807C8" w:rsidRPr="00CB187E">
        <w:rPr>
          <w:color w:val="000000"/>
        </w:rPr>
        <w:t>Развернутый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17.</w:t>
      </w:r>
      <w:r w:rsidR="00D807C8" w:rsidRPr="00CB187E">
        <w:rPr>
          <w:color w:val="000000"/>
        </w:rPr>
        <w:t>Выражение, показывающее соотношение между величинами?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(</w:t>
      </w:r>
      <w:r w:rsidR="00D807C8" w:rsidRPr="00CB187E">
        <w:rPr>
          <w:color w:val="000000"/>
        </w:rPr>
        <w:t>Пропорция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18.</w:t>
      </w:r>
      <w:r w:rsidR="00D807C8" w:rsidRPr="00CB187E">
        <w:rPr>
          <w:color w:val="000000"/>
        </w:rPr>
        <w:t>Место, занимаемое цифрой в записи числа?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Разряд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19.</w:t>
      </w:r>
      <w:r w:rsidR="00D807C8" w:rsidRPr="00CB187E">
        <w:rPr>
          <w:color w:val="000000"/>
        </w:rPr>
        <w:t>Равенство, устанавливающее связь между независимой искомой величиной и известными величинами?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Уравнение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20.</w:t>
      </w:r>
      <w:r w:rsidR="00D807C8" w:rsidRPr="00CB187E">
        <w:rPr>
          <w:color w:val="000000"/>
        </w:rPr>
        <w:t>Замена числа его приближенным значением?</w:t>
      </w:r>
      <w:r w:rsidRPr="00CB187E">
        <w:rPr>
          <w:color w:val="000000"/>
        </w:rPr>
        <w:t>(</w:t>
      </w:r>
      <w:r w:rsidR="00D807C8" w:rsidRPr="00CB187E">
        <w:rPr>
          <w:color w:val="000000"/>
        </w:rPr>
        <w:t>Округление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21.</w:t>
      </w:r>
      <w:r w:rsidR="00D807C8" w:rsidRPr="00CB187E">
        <w:rPr>
          <w:color w:val="000000"/>
        </w:rPr>
        <w:t>Величина, измеряемая в кубических единицах?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Объем</w:t>
      </w:r>
      <w:r w:rsidRPr="00CB187E">
        <w:rPr>
          <w:color w:val="000000"/>
        </w:rPr>
        <w:t>)</w:t>
      </w:r>
    </w:p>
    <w:p w:rsidR="00D807C8" w:rsidRPr="00CB187E" w:rsidRDefault="001B37F6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22.</w:t>
      </w:r>
      <w:r w:rsidR="00D807C8" w:rsidRPr="00CB187E">
        <w:rPr>
          <w:color w:val="000000"/>
        </w:rPr>
        <w:t>Выражение, представляющее произведение одинаковых множителей?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Степень</w:t>
      </w:r>
      <w:r w:rsidRPr="00CB187E">
        <w:rPr>
          <w:color w:val="000000"/>
        </w:rPr>
        <w:t>)</w:t>
      </w:r>
    </w:p>
    <w:p w:rsidR="00D807C8" w:rsidRPr="00CB187E" w:rsidRDefault="008B2A3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23.</w:t>
      </w:r>
      <w:r w:rsidR="00D807C8" w:rsidRPr="00CB187E">
        <w:rPr>
          <w:color w:val="000000"/>
        </w:rPr>
        <w:t>Квадрат наименьшего простого числа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4</w:t>
      </w:r>
      <w:r w:rsidRPr="00CB187E">
        <w:rPr>
          <w:color w:val="000000"/>
        </w:rPr>
        <w:t>)</w:t>
      </w:r>
    </w:p>
    <w:p w:rsidR="00D807C8" w:rsidRPr="00CB187E" w:rsidRDefault="008B2A3D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24.</w:t>
      </w:r>
      <w:r w:rsidR="00D807C8" w:rsidRPr="00CB187E">
        <w:rPr>
          <w:color w:val="000000"/>
        </w:rPr>
        <w:t>Отношение длины окружности к длине ее диаметра?</w:t>
      </w:r>
      <w:r w:rsidRPr="00CB187E">
        <w:rPr>
          <w:color w:val="000000"/>
        </w:rPr>
        <w:t>(</w:t>
      </w:r>
      <w:r w:rsidR="00D807C8" w:rsidRPr="00CB187E">
        <w:rPr>
          <w:color w:val="000000"/>
        </w:rPr>
        <w:t>Число</w:t>
      </w:r>
      <w:r w:rsidR="0094129E" w:rsidRPr="00CB187E">
        <w:rPr>
          <w:color w:val="000000"/>
        </w:rPr>
        <w:t xml:space="preserve"> Π)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25.</w:t>
      </w:r>
      <w:r w:rsidR="00D807C8" w:rsidRPr="00CB187E">
        <w:rPr>
          <w:color w:val="000000"/>
        </w:rPr>
        <w:t>Слагаемые, имеющие одинаковую буквенную часть?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Подобные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26.</w:t>
      </w:r>
      <w:r w:rsidR="00D807C8" w:rsidRPr="00CB187E">
        <w:rPr>
          <w:color w:val="000000"/>
        </w:rPr>
        <w:t>Дробь, числитель которой меньше ее знаменателя?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Правильная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27.</w:t>
      </w:r>
      <w:r w:rsidR="00D807C8" w:rsidRPr="00CB187E">
        <w:rPr>
          <w:color w:val="000000"/>
        </w:rPr>
        <w:t>Прямоугольный параллелепипед, все измерения которого равны?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Куб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28.</w:t>
      </w:r>
      <w:r w:rsidR="00D807C8" w:rsidRPr="00CB187E">
        <w:rPr>
          <w:color w:val="000000"/>
        </w:rPr>
        <w:t>Все целые и дробные числа?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Рациональные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29.</w:t>
      </w:r>
      <w:r w:rsidR="00D807C8" w:rsidRPr="00CB187E">
        <w:rPr>
          <w:color w:val="000000"/>
        </w:rPr>
        <w:t>60 часть градуса?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Минута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30.</w:t>
      </w:r>
      <w:r w:rsidR="00D807C8" w:rsidRPr="00CB187E">
        <w:rPr>
          <w:color w:val="000000"/>
        </w:rPr>
        <w:t>1/180 часть развернутого угла?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Градус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31.</w:t>
      </w:r>
      <w:r w:rsidR="00D807C8" w:rsidRPr="00CB187E">
        <w:rPr>
          <w:color w:val="000000"/>
        </w:rPr>
        <w:t>Часть, которую составляет 20%от числа?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1/5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32.</w:t>
      </w:r>
      <w:r w:rsidR="00D807C8" w:rsidRPr="00CB187E">
        <w:rPr>
          <w:color w:val="000000"/>
        </w:rPr>
        <w:t>Множество точек угла, равноудаленных от его сторон?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(</w:t>
      </w:r>
      <w:r w:rsidR="00D807C8" w:rsidRPr="00CB187E">
        <w:rPr>
          <w:color w:val="000000"/>
        </w:rPr>
        <w:t>Биссектриса</w:t>
      </w:r>
      <w:r w:rsidRPr="00CB187E">
        <w:rPr>
          <w:color w:val="000000"/>
        </w:rPr>
        <w:t>)</w:t>
      </w:r>
    </w:p>
    <w:p w:rsidR="00D807C8" w:rsidRPr="00CB187E" w:rsidRDefault="0094129E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lastRenderedPageBreak/>
        <w:t>33.</w:t>
      </w:r>
      <w:r w:rsidR="00D807C8" w:rsidRPr="00CB187E">
        <w:rPr>
          <w:color w:val="000000"/>
        </w:rPr>
        <w:t>Число, показывающее, сколько квадратных единиц содержится в плоской фигуре?</w:t>
      </w:r>
      <w:r w:rsidRPr="00CB187E">
        <w:rPr>
          <w:color w:val="000000"/>
        </w:rPr>
        <w:t xml:space="preserve"> (</w:t>
      </w:r>
      <w:r w:rsidR="00D807C8" w:rsidRPr="00CB187E">
        <w:rPr>
          <w:color w:val="000000"/>
        </w:rPr>
        <w:t>Площадь</w:t>
      </w:r>
      <w:r w:rsidRPr="00CB187E">
        <w:rPr>
          <w:color w:val="000000"/>
        </w:rPr>
        <w:t>)</w:t>
      </w:r>
    </w:p>
    <w:p w:rsidR="00D807C8" w:rsidRPr="00CB187E" w:rsidRDefault="007D36AF" w:rsidP="00CB187E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B187E">
        <w:rPr>
          <w:color w:val="000000"/>
        </w:rPr>
        <w:t>34. Дробное выражение, числитель и знаменатель которого не имеют общих делителей, кроме1? (</w:t>
      </w:r>
      <w:r w:rsidR="00D807C8" w:rsidRPr="00CB187E">
        <w:rPr>
          <w:color w:val="000000"/>
        </w:rPr>
        <w:t>Несократимая дробь</w:t>
      </w:r>
      <w:r w:rsidRPr="00CB187E">
        <w:rPr>
          <w:color w:val="000000"/>
        </w:rPr>
        <w:t>)</w:t>
      </w:r>
    </w:p>
    <w:p w:rsidR="00786F6A" w:rsidRPr="00CB187E" w:rsidRDefault="00786F6A" w:rsidP="00CB187E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C87061" w:rsidRPr="00CB187E" w:rsidRDefault="00786F6A" w:rsidP="00CB187E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Тур 4.</w:t>
      </w:r>
      <w:r w:rsidR="00264215" w:rsidRPr="00CB187E">
        <w:rPr>
          <w:rFonts w:ascii="Arial" w:hAnsi="Arial" w:cs="Arial"/>
          <w:color w:val="000000"/>
          <w:sz w:val="24"/>
          <w:szCs w:val="24"/>
        </w:rPr>
        <w:t>Геометрические слова</w:t>
      </w:r>
    </w:p>
    <w:p w:rsidR="00B6189B" w:rsidRPr="00CB187E" w:rsidRDefault="00B6189B" w:rsidP="00CB187E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C87061" w:rsidRPr="00CB187E" w:rsidRDefault="00264215" w:rsidP="00CB187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Пользуясь подсказками в скобках, отгадайте сами слова и названия геометрических фигур, которые в них «вписались».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ФОР _ _ _ _ _  (Часть окна)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ЛАС _ _ _ _ _  (Птица)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КИС _ _ _ _ _  (Инструмент художника)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КАР _ _ _ _ _  (Жёлтая, электронная, телефонная...)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С _ _ _ АЙ  (Происшествие)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ПО _ _ _ КА  (Заработная плата)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У _ _ _ ШЕНИЕ  (Изменение в хорошую сторону)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_ Ь  (Ископаемое горючее вещество)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ТРЕ _ _ _ _ ЬНИК  (Геометрическая фигура)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ГОТ _ _ _ _ ЬНЯ  (Набор чертёжных  инструментов в футляре)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ЛЕСОП _ _ _ _  (Валка леса)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РИС _ _ _ _ ЬЩИК  (Художник-график)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Т _ _ _ _  (Сгусток вещества, закупоривающий  сосуд, проток)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Т _ _ _ _ ОН  (Духовой музыкальный  инструмент)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Т _ _ _ _ БОЦИТ  (Клетка крови человека)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ОК  (Спортивный приз)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ИН _ _ _ АТОР  (Заменитель наседки)</w:t>
      </w:r>
    </w:p>
    <w:p w:rsidR="00C87061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Я _ _ _ ОВИЧ  (Популярный телеведущий)</w:t>
      </w:r>
    </w:p>
    <w:p w:rsidR="00B6189B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Ф  (Предмет одежды)</w:t>
      </w:r>
    </w:p>
    <w:p w:rsidR="00B6189B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АДА  (Род загадки)</w:t>
      </w:r>
    </w:p>
    <w:p w:rsidR="00B6189B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ОВАРЫ  (Широкие штаны)</w:t>
      </w:r>
    </w:p>
    <w:p w:rsidR="00D807C8" w:rsidRPr="00CB187E" w:rsidRDefault="00264215" w:rsidP="00CB187E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 xml:space="preserve"> _ _ _ МАНКА  (Музыкальный инструмент)</w:t>
      </w:r>
    </w:p>
    <w:p w:rsidR="00264215" w:rsidRPr="00CB187E" w:rsidRDefault="00264215" w:rsidP="00CB187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83B" w:rsidRPr="00CB187E" w:rsidRDefault="00264215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color w:val="000000"/>
          <w:sz w:val="24"/>
          <w:szCs w:val="24"/>
        </w:rPr>
        <w:t>Тур 5.</w:t>
      </w:r>
      <w:r w:rsidR="00EB283B" w:rsidRPr="00CB187E">
        <w:rPr>
          <w:rFonts w:ascii="Times New Roman" w:hAnsi="Times New Roman" w:cs="Times New Roman"/>
          <w:sz w:val="24"/>
          <w:szCs w:val="24"/>
        </w:rPr>
        <w:t>«Третий - лишний».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lastRenderedPageBreak/>
        <w:t xml:space="preserve">Задачавыбрать лишнее понятие и объяснить почему! 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1)гектар, сотка, метр;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2)миля, тонна, центр;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3)треугольник, прямоугольник, ромб.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4)медиана, биссектриса, диагональ;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5)квадрат, трапеция, ромб;</w:t>
      </w:r>
    </w:p>
    <w:p w:rsidR="00264215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6)центральный угол, вписанный угол, вертикальный угол.</w:t>
      </w:r>
    </w:p>
    <w:p w:rsidR="00EB283B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F41" w:rsidRPr="00CB187E" w:rsidRDefault="00EB283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Тур 6. </w:t>
      </w:r>
      <w:r w:rsidR="00DF6F41" w:rsidRPr="00CB187E">
        <w:rPr>
          <w:rFonts w:ascii="Times New Roman" w:hAnsi="Times New Roman" w:cs="Times New Roman"/>
          <w:sz w:val="24"/>
          <w:szCs w:val="24"/>
        </w:rPr>
        <w:t>Конкурс «Слова с компьютерной начинкой».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Пользуясь подсказкой в скобках, отгадайте сами слова, а также те компьютерные термины, которыми они начинены.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1. ЗАР_____ (вознаграждение за труд).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2. _____СЫ (популярный продукт из картофеля).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3.______ОБОЛ (спортсмен, занимающийся метанием).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4. ВЕР______(точка пересечения двух лучей, образующих угол).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5. ______ЬЕРА (плотная занавеска).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6. _______АДА (изоляция города противника).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7. О______ЕЛЬ (монастырь).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8. ОПЕ____КА (непреднамеренная ошибка в книге).</w:t>
      </w:r>
    </w:p>
    <w:p w:rsidR="00DF6F41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(1. Зарплата 2. Чипсы 3. Дискобол 4. Вершина 5. Портьера </w:t>
      </w:r>
    </w:p>
    <w:p w:rsidR="00EB283B" w:rsidRPr="00CB187E" w:rsidRDefault="00DF6F4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6. Блокада 7. Обитель. 8.Опечатка)</w:t>
      </w:r>
    </w:p>
    <w:p w:rsidR="00EF67BE" w:rsidRPr="00CB187E" w:rsidRDefault="00EF67BE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2CD" w:rsidRPr="00CB187E" w:rsidRDefault="00EF67BE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 xml:space="preserve">Тур 7. </w:t>
      </w:r>
      <w:r w:rsidR="008002CD" w:rsidRPr="00CB187E">
        <w:rPr>
          <w:rFonts w:ascii="Times New Roman" w:hAnsi="Times New Roman" w:cs="Times New Roman"/>
          <w:sz w:val="24"/>
          <w:szCs w:val="24"/>
        </w:rPr>
        <w:t>Математические шарады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1.Он грызун не очень мелкий,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Ибо чуть побольше белки.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А заменишь «У» на «О» —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Будет круглое число.(Сурок — сорок)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2.Я приношу с собою боль,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В лице большое искаженье.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А «Ф» на «П» заменишь коль,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То сразу превращусь я в знак сложенья.(Флюс — плюс)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lastRenderedPageBreak/>
        <w:t>3.Коль в треугольнике угол прямой,</w:t>
      </w:r>
      <w:r w:rsidR="007B3471" w:rsidRPr="00CB187E">
        <w:rPr>
          <w:rFonts w:ascii="Times New Roman" w:hAnsi="Times New Roman" w:cs="Times New Roman"/>
          <w:sz w:val="24"/>
          <w:szCs w:val="24"/>
        </w:rPr>
        <w:br/>
      </w:r>
      <w:r w:rsidRPr="00CB187E">
        <w:rPr>
          <w:rFonts w:ascii="Times New Roman" w:hAnsi="Times New Roman" w:cs="Times New Roman"/>
          <w:sz w:val="24"/>
          <w:szCs w:val="24"/>
        </w:rPr>
        <w:t>Я называюсь его стороной.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Букву последнюю мне поменять —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Буду, как ветер, вас по морю мчать.(Катет — катер)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4.С буквой «Р» — с овцы стригут,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В нити прочные прядут.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без «Р» — нужна для счёта,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Цифрой быть — её работа.(Шерсть — шесть)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5.Число я меньше десяти.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Меня тебе легко найти.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Но если букве «Я» прикажешь рядом встать,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Я всё: отец, и ты, и дедушка, и мать.(Семь- семья)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6.Читаем мы направо смело —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Геометрическое тело.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Прочтём же справа мы налево —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Увидим разновидность древа.(Куб — бук)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7.Рождаюсь на мебельной фабрике я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в каждом хозяйстве нельзя без меня.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Отбросишь последнюю букву мою —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Названье большому числу я даю.(Стол — сто)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8.Я с «Л» смягчённым — под землёй,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Бываю каменный и бурый.</w:t>
      </w: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с твёрдым — в комнате твоей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в геометрии фигура.(Уголь — угол)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471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9.С «Д» — давно я мерой слала,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«Т» — уж нету выше балла.(Пядь — пять)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10. Счастливой цифру ту считают,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При счете её применяют.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«М» вот на «Т» поменяли —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lastRenderedPageBreak/>
        <w:t>И рыбы немало поймали.(Семь — сеть)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89B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11. С «К» — для продуктов годна,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«М» — для сложенья нужна.(Сумка — сумма)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12. С «Ш» — для счёта я нужна,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«М» — обидчикам страшна!(Шесть — месть)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13. С глухим шипящим —Кругл, как мячик.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Со звонким —Как огонь, горячий.(Шар — жар)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14. С глухим шипящим я —Числительное.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Со звонким — имя</w:t>
      </w:r>
      <w:r w:rsidR="00A30CC3" w:rsidRPr="00CB187E">
        <w:rPr>
          <w:rFonts w:ascii="Times New Roman" w:hAnsi="Times New Roman" w:cs="Times New Roman"/>
          <w:sz w:val="24"/>
          <w:szCs w:val="24"/>
        </w:rPr>
        <w:t xml:space="preserve"> С</w:t>
      </w:r>
      <w:r w:rsidRPr="00CB187E">
        <w:rPr>
          <w:rFonts w:ascii="Times New Roman" w:hAnsi="Times New Roman" w:cs="Times New Roman"/>
          <w:sz w:val="24"/>
          <w:szCs w:val="24"/>
        </w:rPr>
        <w:t>уществительное.(Шесть — жесть)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15. С «К» — фигура без углов,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«Д» — дружить с тобой готов.(Круг — друг)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16. С «В» — отрезок не простой —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направлением, с длиной.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 «С» же станет частью круга,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Что дуга стянула туго.(Вектор — сектор)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17. Геометрическое тело,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в нём вода вскипела.(Куб)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18. Первый слог — нота,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Второй слог — нота.</w:t>
      </w:r>
    </w:p>
    <w:p w:rsidR="00B6189B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в целом —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Только часть чего-то.(До + Ля = Доля)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19. Игра — в ней лошади нужны,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К игре проступок пристегни.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называй, дружочек, смело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То, что давно уже не цело.(Поло + Вина = Половина)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lastRenderedPageBreak/>
        <w:t>20. Предлог стоит в моём начале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,В конце же — загородный дом.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целое мы все решали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у доски, и за столом.(За + Дача = Задача)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21. Две ноты — два слога,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слово — одно,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меру длины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Означает оно.(Ми + Ля = Миля)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22. Вначале — двойка. Далее — мужчина,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Высокого он титула и чина.</w:t>
      </w:r>
    </w:p>
    <w:p w:rsidR="00A30CC3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А слово целиком — обозначенье,</w:t>
      </w:r>
    </w:p>
    <w:p w:rsidR="008002CD" w:rsidRPr="00CB187E" w:rsidRDefault="008002CD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Дробящее на дозы обученье.(Пара + Граф = Параграф)</w:t>
      </w:r>
    </w:p>
    <w:p w:rsidR="00B6189B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Определяется команда победителей (если участвовали команды) или определяются  лучшие игроки, которым присваивается звание «Лучшего математика класса».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Давайте, ребята, давайте считать: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Делить, пр</w:t>
      </w:r>
      <w:r w:rsidR="00B6189B" w:rsidRPr="00CB187E">
        <w:rPr>
          <w:rFonts w:ascii="Times New Roman" w:hAnsi="Times New Roman" w:cs="Times New Roman"/>
          <w:sz w:val="24"/>
          <w:szCs w:val="24"/>
        </w:rPr>
        <w:t>ибавлять, умножать,   вычитать.</w:t>
      </w:r>
    </w:p>
    <w:p w:rsidR="00C87061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Смекалку свою проявите:</w:t>
      </w:r>
    </w:p>
    <w:p w:rsidR="00C87061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Считайте, рисуйте, чертите!</w:t>
      </w:r>
    </w:p>
    <w:p w:rsidR="00C87061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Вы все молодцы! В</w:t>
      </w:r>
      <w:r w:rsidR="00B6189B" w:rsidRPr="00CB187E">
        <w:rPr>
          <w:rFonts w:ascii="Times New Roman" w:hAnsi="Times New Roman" w:cs="Times New Roman"/>
          <w:sz w:val="24"/>
          <w:szCs w:val="24"/>
        </w:rPr>
        <w:t>ы все удальцы!</w:t>
      </w:r>
    </w:p>
    <w:p w:rsidR="00C87061" w:rsidRPr="00CB187E" w:rsidRDefault="00B6189B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И пусть нагода любимой всегда</w:t>
      </w:r>
    </w:p>
    <w:p w:rsidR="00B6189B" w:rsidRPr="00CB187E" w:rsidRDefault="00C87061" w:rsidP="00CB18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87E">
        <w:rPr>
          <w:rFonts w:ascii="Times New Roman" w:hAnsi="Times New Roman" w:cs="Times New Roman"/>
          <w:sz w:val="24"/>
          <w:szCs w:val="24"/>
        </w:rPr>
        <w:t>Для вас математика будет!</w:t>
      </w:r>
      <w:bookmarkStart w:id="0" w:name="_GoBack"/>
      <w:bookmarkEnd w:id="0"/>
    </w:p>
    <w:sectPr w:rsidR="00B6189B" w:rsidRPr="00CB187E" w:rsidSect="00CB187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42F7"/>
    <w:multiLevelType w:val="hybridMultilevel"/>
    <w:tmpl w:val="A0D48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E7BE8"/>
    <w:multiLevelType w:val="hybridMultilevel"/>
    <w:tmpl w:val="B372C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5C23"/>
    <w:rsid w:val="00154AEF"/>
    <w:rsid w:val="0017215F"/>
    <w:rsid w:val="0017780E"/>
    <w:rsid w:val="001B37F6"/>
    <w:rsid w:val="00264215"/>
    <w:rsid w:val="0032173C"/>
    <w:rsid w:val="00514D32"/>
    <w:rsid w:val="00786F6A"/>
    <w:rsid w:val="007B3471"/>
    <w:rsid w:val="007D36AF"/>
    <w:rsid w:val="008002CD"/>
    <w:rsid w:val="0082535F"/>
    <w:rsid w:val="0088187F"/>
    <w:rsid w:val="008B2A3D"/>
    <w:rsid w:val="0094129E"/>
    <w:rsid w:val="00A30CC3"/>
    <w:rsid w:val="00A65C23"/>
    <w:rsid w:val="00AA392C"/>
    <w:rsid w:val="00AF4C41"/>
    <w:rsid w:val="00B6189B"/>
    <w:rsid w:val="00C366E4"/>
    <w:rsid w:val="00C87061"/>
    <w:rsid w:val="00CB187E"/>
    <w:rsid w:val="00CF497A"/>
    <w:rsid w:val="00D13C85"/>
    <w:rsid w:val="00D807C8"/>
    <w:rsid w:val="00DF6F41"/>
    <w:rsid w:val="00E26A0D"/>
    <w:rsid w:val="00E814A1"/>
    <w:rsid w:val="00EB283B"/>
    <w:rsid w:val="00EE5D1D"/>
    <w:rsid w:val="00EF67BE"/>
    <w:rsid w:val="00F51945"/>
    <w:rsid w:val="00F6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941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2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7061"/>
    <w:pPr>
      <w:ind w:left="720"/>
      <w:contextualSpacing/>
    </w:pPr>
  </w:style>
  <w:style w:type="paragraph" w:styleId="a8">
    <w:name w:val="No Spacing"/>
    <w:link w:val="a9"/>
    <w:uiPriority w:val="1"/>
    <w:qFormat/>
    <w:rsid w:val="00CB187E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CB187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941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2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7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C5A68A055843BDB7BC2C1CDF8BC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9AFA05-818F-451E-A750-EDEF4A43997E}"/>
      </w:docPartPr>
      <w:docPartBody>
        <w:p w:rsidR="00000000" w:rsidRDefault="00744318" w:rsidP="00744318">
          <w:pPr>
            <w:pStyle w:val="7DC5A68A055843BDB7BC2C1CDF8BCEB4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809A597927E4B31A39CE9EB95E48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244ED-E95B-4B9A-A546-8C0A76FB9C2E}"/>
      </w:docPartPr>
      <w:docPartBody>
        <w:p w:rsidR="00000000" w:rsidRDefault="00744318" w:rsidP="00744318">
          <w:pPr>
            <w:pStyle w:val="5809A597927E4B31A39CE9EB95E48DC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50029DE071294867A4C26E89A3BA2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4E914-6777-4ABF-9B39-9B9669E38AB0}"/>
      </w:docPartPr>
      <w:docPartBody>
        <w:p w:rsidR="00000000" w:rsidRDefault="00744318" w:rsidP="00744318">
          <w:pPr>
            <w:pStyle w:val="50029DE071294867A4C26E89A3BA2F09"/>
          </w:pPr>
          <w:r>
            <w:t>[Выберите дату]</w:t>
          </w:r>
        </w:p>
      </w:docPartBody>
    </w:docPart>
    <w:docPart>
      <w:docPartPr>
        <w:name w:val="2EF420ECD673421BAD9B24AD63900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A373-1157-4D64-A3A3-5E6286F085B8}"/>
      </w:docPartPr>
      <w:docPartBody>
        <w:p w:rsidR="00000000" w:rsidRDefault="00744318" w:rsidP="00744318">
          <w:pPr>
            <w:pStyle w:val="2EF420ECD673421BAD9B24AD639006CA"/>
          </w:pPr>
          <w: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44318"/>
    <w:rsid w:val="0074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C5A68A055843BDB7BC2C1CDF8BCEB4">
    <w:name w:val="7DC5A68A055843BDB7BC2C1CDF8BCEB4"/>
    <w:rsid w:val="00744318"/>
  </w:style>
  <w:style w:type="paragraph" w:customStyle="1" w:styleId="5809A597927E4B31A39CE9EB95E48DC4">
    <w:name w:val="5809A597927E4B31A39CE9EB95E48DC4"/>
    <w:rsid w:val="00744318"/>
  </w:style>
  <w:style w:type="paragraph" w:customStyle="1" w:styleId="50029DE071294867A4C26E89A3BA2F09">
    <w:name w:val="50029DE071294867A4C26E89A3BA2F09"/>
    <w:rsid w:val="00744318"/>
  </w:style>
  <w:style w:type="paragraph" w:customStyle="1" w:styleId="2EF420ECD673421BAD9B24AD639006CA">
    <w:name w:val="2EF420ECD673421BAD9B24AD639006CA"/>
    <w:rsid w:val="00744318"/>
  </w:style>
  <w:style w:type="paragraph" w:customStyle="1" w:styleId="83E0BEB88824409BA1FE78035E96925F">
    <w:name w:val="83E0BEB88824409BA1FE78035E96925F"/>
    <w:rsid w:val="007443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общеобразовательное учреждение средняя общеобразовательная школа № 15 имени Героя Российской Федерации В.Д.Щендряка муниципального образования Тимашевский район Колобкова Елена Алексеевна, учитель математики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«Математический калейдоскоп»  -викторина по математике для 6-7 классов.</dc:title>
  <dc:subject/>
  <dc:creator>Рома</dc:creator>
  <cp:keywords/>
  <dc:description/>
  <cp:lastModifiedBy>Рома</cp:lastModifiedBy>
  <cp:revision>29</cp:revision>
  <dcterms:created xsi:type="dcterms:W3CDTF">2018-01-12T22:08:00Z</dcterms:created>
  <dcterms:modified xsi:type="dcterms:W3CDTF">2018-01-26T20:55:00Z</dcterms:modified>
</cp:coreProperties>
</file>