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E3A" w:rsidRPr="00161E3A" w:rsidRDefault="00161E3A" w:rsidP="00161E3A">
      <w:pPr>
        <w:jc w:val="center"/>
        <w:rPr>
          <w:rFonts w:ascii="Times New Roman" w:hAnsi="Times New Roman" w:cs="Times New Roman"/>
          <w:sz w:val="28"/>
          <w:szCs w:val="28"/>
        </w:rPr>
      </w:pPr>
      <w:r w:rsidRPr="00161E3A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№60«Колосок»</w:t>
      </w:r>
    </w:p>
    <w:p w:rsidR="00161E3A" w:rsidRDefault="00161E3A" w:rsidP="00161E3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1E3A" w:rsidRDefault="00161E3A">
      <w:pPr>
        <w:rPr>
          <w:rFonts w:ascii="Times New Roman" w:hAnsi="Times New Roman" w:cs="Times New Roman"/>
          <w:b/>
          <w:bCs/>
          <w:sz w:val="56"/>
          <w:szCs w:val="56"/>
        </w:rPr>
      </w:pPr>
    </w:p>
    <w:p w:rsidR="00161E3A" w:rsidRDefault="00161E3A">
      <w:pPr>
        <w:rPr>
          <w:rFonts w:ascii="Times New Roman" w:hAnsi="Times New Roman" w:cs="Times New Roman"/>
          <w:b/>
          <w:bCs/>
          <w:sz w:val="56"/>
          <w:szCs w:val="56"/>
        </w:rPr>
      </w:pPr>
    </w:p>
    <w:p w:rsidR="00161E3A" w:rsidRDefault="00161E3A">
      <w:pPr>
        <w:rPr>
          <w:rFonts w:ascii="Times New Roman" w:hAnsi="Times New Roman" w:cs="Times New Roman"/>
          <w:b/>
          <w:bCs/>
          <w:sz w:val="56"/>
          <w:szCs w:val="56"/>
        </w:rPr>
      </w:pPr>
    </w:p>
    <w:p w:rsidR="00161E3A" w:rsidRDefault="00161E3A" w:rsidP="00161E3A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161E3A" w:rsidRDefault="00161E3A" w:rsidP="00161E3A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161E3A" w:rsidRDefault="00161E3A" w:rsidP="00161E3A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161E3A">
        <w:rPr>
          <w:rFonts w:ascii="Times New Roman" w:hAnsi="Times New Roman" w:cs="Times New Roman"/>
          <w:b/>
          <w:bCs/>
          <w:sz w:val="56"/>
          <w:szCs w:val="56"/>
        </w:rPr>
        <w:t xml:space="preserve">Проект </w:t>
      </w:r>
    </w:p>
    <w:p w:rsidR="00161E3A" w:rsidRDefault="00161E3A" w:rsidP="00161E3A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bCs/>
          <w:sz w:val="56"/>
          <w:szCs w:val="56"/>
        </w:rPr>
        <w:t xml:space="preserve"> на тему:</w:t>
      </w:r>
      <w:r w:rsidRPr="00161E3A">
        <w:rPr>
          <w:rFonts w:ascii="Times New Roman" w:hAnsi="Times New Roman" w:cs="Times New Roman"/>
          <w:b/>
          <w:bCs/>
          <w:sz w:val="56"/>
          <w:szCs w:val="56"/>
        </w:rPr>
        <w:t xml:space="preserve"> «Быть здоровыми</w:t>
      </w:r>
      <w:r w:rsidRPr="00161E3A"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Pr="00161E3A">
        <w:rPr>
          <w:rFonts w:ascii="Times New Roman" w:hAnsi="Times New Roman" w:cs="Times New Roman"/>
          <w:b/>
          <w:bCs/>
          <w:sz w:val="56"/>
          <w:szCs w:val="56"/>
        </w:rPr>
        <w:t>хотим</w:t>
      </w:r>
      <w:r w:rsidRPr="00161E3A">
        <w:rPr>
          <w:rFonts w:ascii="Times New Roman" w:hAnsi="Times New Roman" w:cs="Times New Roman"/>
          <w:b/>
          <w:sz w:val="56"/>
          <w:szCs w:val="56"/>
        </w:rPr>
        <w:t>»</w:t>
      </w:r>
    </w:p>
    <w:p w:rsidR="00161E3A" w:rsidRDefault="00161E3A" w:rsidP="00161E3A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161E3A" w:rsidRDefault="00161E3A" w:rsidP="00161E3A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161E3A" w:rsidRDefault="00161E3A" w:rsidP="00161E3A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161E3A" w:rsidRPr="00161E3A" w:rsidRDefault="00161E3A" w:rsidP="00161E3A">
      <w:pPr>
        <w:jc w:val="right"/>
        <w:rPr>
          <w:rFonts w:ascii="Times New Roman" w:hAnsi="Times New Roman" w:cs="Times New Roman"/>
          <w:sz w:val="28"/>
          <w:szCs w:val="28"/>
        </w:rPr>
      </w:pPr>
      <w:r w:rsidRPr="00161E3A"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Pr="00161E3A">
        <w:rPr>
          <w:rFonts w:ascii="Times New Roman" w:hAnsi="Times New Roman" w:cs="Times New Roman"/>
          <w:sz w:val="28"/>
          <w:szCs w:val="28"/>
        </w:rPr>
        <w:t>Подготовил: воспитател</w:t>
      </w:r>
      <w:r w:rsidR="00C931F8">
        <w:rPr>
          <w:rFonts w:ascii="Times New Roman" w:hAnsi="Times New Roman" w:cs="Times New Roman"/>
          <w:sz w:val="28"/>
          <w:szCs w:val="28"/>
        </w:rPr>
        <w:t>ь</w:t>
      </w:r>
    </w:p>
    <w:p w:rsidR="00161E3A" w:rsidRPr="00161E3A" w:rsidRDefault="00161E3A" w:rsidP="00161E3A">
      <w:pPr>
        <w:jc w:val="right"/>
        <w:rPr>
          <w:rFonts w:ascii="Times New Roman" w:hAnsi="Times New Roman" w:cs="Times New Roman"/>
          <w:sz w:val="28"/>
          <w:szCs w:val="28"/>
        </w:rPr>
      </w:pPr>
      <w:r w:rsidRPr="00161E3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Грибова Елена Васильевна</w:t>
      </w:r>
    </w:p>
    <w:p w:rsidR="00161E3A" w:rsidRPr="00BE4D9D" w:rsidRDefault="00161E3A" w:rsidP="00161E3A">
      <w:pPr>
        <w:jc w:val="right"/>
        <w:rPr>
          <w:rFonts w:ascii="Times New Roman" w:hAnsi="Times New Roman" w:cs="Times New Roman"/>
          <w:sz w:val="28"/>
          <w:szCs w:val="28"/>
        </w:rPr>
      </w:pPr>
      <w:r w:rsidRPr="00161E3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1 квалификационная категория</w:t>
      </w:r>
    </w:p>
    <w:p w:rsidR="00A138D8" w:rsidRPr="00BE4D9D" w:rsidRDefault="00A138D8" w:rsidP="00161E3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61E3A" w:rsidRPr="00CD0AB1" w:rsidRDefault="00161E3A" w:rsidP="00161E3A">
      <w:pPr>
        <w:jc w:val="center"/>
        <w:rPr>
          <w:rFonts w:ascii="Times New Roman" w:hAnsi="Times New Roman" w:cs="Times New Roman"/>
          <w:sz w:val="28"/>
          <w:szCs w:val="28"/>
        </w:rPr>
      </w:pPr>
      <w:r w:rsidRPr="00CD0AB1">
        <w:rPr>
          <w:rFonts w:ascii="Times New Roman" w:hAnsi="Times New Roman" w:cs="Times New Roman"/>
          <w:sz w:val="28"/>
          <w:szCs w:val="28"/>
        </w:rPr>
        <w:t>Калуга</w:t>
      </w:r>
    </w:p>
    <w:p w:rsidR="00161E3A" w:rsidRPr="00CD0AB1" w:rsidRDefault="00161E3A" w:rsidP="00161E3A">
      <w:pPr>
        <w:jc w:val="center"/>
        <w:rPr>
          <w:rFonts w:ascii="Times New Roman" w:hAnsi="Times New Roman" w:cs="Times New Roman"/>
          <w:sz w:val="28"/>
          <w:szCs w:val="28"/>
        </w:rPr>
      </w:pPr>
      <w:r w:rsidRPr="00CD0AB1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7</w:t>
      </w:r>
    </w:p>
    <w:p w:rsidR="00583665" w:rsidRPr="00EE1B20" w:rsidRDefault="00161E3A" w:rsidP="00EE1B20">
      <w:pPr>
        <w:spacing w:line="360" w:lineRule="auto"/>
        <w:ind w:firstLine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E3A">
        <w:rPr>
          <w:rFonts w:ascii="Times New Roman" w:hAnsi="Times New Roman" w:cs="Times New Roman"/>
          <w:b/>
          <w:sz w:val="56"/>
          <w:szCs w:val="56"/>
        </w:rPr>
        <w:br w:type="page"/>
      </w:r>
      <w:r w:rsidR="00583665" w:rsidRPr="00EE1B20">
        <w:rPr>
          <w:rFonts w:ascii="Times New Roman" w:hAnsi="Times New Roman" w:cs="Times New Roman"/>
          <w:i/>
          <w:color w:val="000000" w:themeColor="text1"/>
          <w:sz w:val="28"/>
          <w:szCs w:val="28"/>
        </w:rPr>
        <w:lastRenderedPageBreak/>
        <w:t>Паспорт проекта</w:t>
      </w:r>
      <w:r w:rsidR="00583665"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F570AA" w:rsidRPr="00EE1B20" w:rsidRDefault="00F570AA" w:rsidP="00A138D8">
      <w:pPr>
        <w:pStyle w:val="a4"/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>1. Тема: «</w:t>
      </w:r>
      <w:r w:rsidR="002C3459"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>Быть здоровыми хотим</w:t>
      </w:r>
      <w:r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C931F8" w:rsidRPr="00EE1B20" w:rsidRDefault="00F570AA" w:rsidP="00A138D8">
      <w:pPr>
        <w:pStyle w:val="a4"/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A53D98"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>Проект реализован: воспитател</w:t>
      </w:r>
      <w:r w:rsidR="00A53D98"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A53D98"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группы</w:t>
      </w:r>
      <w:r w:rsidR="00A53D98"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570AA" w:rsidRPr="00EE1B20" w:rsidRDefault="00F570AA" w:rsidP="00A138D8">
      <w:pPr>
        <w:pStyle w:val="a4"/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>3. Вид проекта: познавательно-игровой</w:t>
      </w:r>
    </w:p>
    <w:p w:rsidR="00F570AA" w:rsidRPr="00EE1B20" w:rsidRDefault="00F570AA" w:rsidP="00A138D8">
      <w:pPr>
        <w:pStyle w:val="a4"/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по количеству участников: </w:t>
      </w:r>
      <w:proofErr w:type="gramStart"/>
      <w:r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>групповой</w:t>
      </w:r>
      <w:proofErr w:type="gramEnd"/>
    </w:p>
    <w:p w:rsidR="00F570AA" w:rsidRPr="00EE1B20" w:rsidRDefault="00F570AA" w:rsidP="00A138D8">
      <w:pPr>
        <w:pStyle w:val="a4"/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Участники проекта: дети </w:t>
      </w:r>
      <w:r w:rsidR="00A53D98"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>первой группы раннего возраста</w:t>
      </w:r>
      <w:r w:rsidR="00072F75"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воспитатели группы, родители воспитанников.</w:t>
      </w:r>
    </w:p>
    <w:p w:rsidR="00F570AA" w:rsidRPr="00EE1B20" w:rsidRDefault="00F570AA" w:rsidP="00A138D8">
      <w:pPr>
        <w:pStyle w:val="a4"/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>5. Срок проекта: краткосрочный –</w:t>
      </w:r>
      <w:r w:rsidR="00A53D98"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 </w:t>
      </w:r>
      <w:r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>месяц</w:t>
      </w:r>
      <w:r w:rsidR="00A53D98"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2C3459" w:rsidRPr="00EE1B20" w:rsidRDefault="00583665" w:rsidP="00A138D8">
      <w:pPr>
        <w:pStyle w:val="a4"/>
        <w:spacing w:line="360" w:lineRule="auto"/>
        <w:ind w:firstLine="72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EE1B2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Актуальность проекта:</w:t>
      </w:r>
    </w:p>
    <w:p w:rsidR="00583665" w:rsidRPr="00EE1B20" w:rsidRDefault="00583665" w:rsidP="00A138D8">
      <w:pPr>
        <w:pStyle w:val="a4"/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1B2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раннего возраста необходимо  приобщать ребенка к здоровому образу жизни, формированию навыков охраны личного здоровья и бережного отношения к здоровью окружающих</w:t>
      </w:r>
      <w:r w:rsidR="001A4560" w:rsidRPr="00EE1B2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2C3459" w:rsidRPr="00EE1B20" w:rsidRDefault="002C3459" w:rsidP="00A138D8">
      <w:pPr>
        <w:pStyle w:val="a4"/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E1B2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Ранний возраст</w:t>
      </w:r>
      <w:r w:rsidR="00153AFA" w:rsidRPr="00EE1B2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E1B2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="00153AFA" w:rsidRPr="00EE1B2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E1B2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самое благоприятное время для воспитания у ребенка основ двигательной культуры, закаливания, привычки к правильному питанию, соблюдению культурно-гигиенических норм, потребности получения положительных эмоций, т. е. основ здорового образа жизни:</w:t>
      </w:r>
      <w:r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E1B2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целью сохранения и укрепления здоровья малышей, привлечения их внимания к игровым ситуациям, связанным со здоровьем, развития культурно-гигиенических навыков и навыков самообслуживания, в группе возникла идея провести проект «Быть здоровыми хотим!»</w:t>
      </w:r>
      <w:r w:rsidR="00153AFA" w:rsidRPr="00EE1B2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F570AA" w:rsidRPr="00EE1B20" w:rsidRDefault="00224AD7" w:rsidP="00A138D8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EE1B2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Аннотация проекта</w:t>
      </w:r>
    </w:p>
    <w:p w:rsidR="0038797A" w:rsidRPr="00EE1B20" w:rsidRDefault="00F570AA" w:rsidP="00A138D8">
      <w:pPr>
        <w:pStyle w:val="a4"/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>В течени</w:t>
      </w:r>
      <w:r w:rsidR="00EC0980"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224AD7"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двух </w:t>
      </w:r>
      <w:r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месяц</w:t>
      </w:r>
      <w:r w:rsidR="00224AD7"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ев </w:t>
      </w:r>
      <w:r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детьми </w:t>
      </w:r>
      <w:r w:rsidR="00224AD7"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первой группы раннего  возраста </w:t>
      </w:r>
      <w:r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>проводились тематические беседы о здоровом образе жизни</w:t>
      </w:r>
      <w:r w:rsidR="00007837"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940CDC"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пользе воды,</w:t>
      </w:r>
      <w:r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том,</w:t>
      </w:r>
      <w:r w:rsidR="00940CDC"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 влияет свежий воздух на хороший аппетит и крепкий сон</w:t>
      </w:r>
      <w:r w:rsidR="00007837"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 такое</w:t>
      </w:r>
      <w:r w:rsidR="00007837"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зарядка и закаливание и </w:t>
      </w:r>
      <w:proofErr w:type="gramStart"/>
      <w:r w:rsidR="00007837"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proofErr w:type="gramEnd"/>
      <w:r w:rsidR="00007837"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их пользе для детского организма, </w:t>
      </w:r>
      <w:r w:rsidR="005A1D1A"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>ежедневно детям  рассказывали о пользе продуктов, употребляемых  блюд во время завтрака, обеда и ужина</w:t>
      </w:r>
      <w:r w:rsidR="00EC0980"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5A1D1A"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обучали детей </w:t>
      </w:r>
      <w:proofErr w:type="spellStart"/>
      <w:r w:rsidR="005A1D1A"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>самомассажу</w:t>
      </w:r>
      <w:proofErr w:type="spellEnd"/>
      <w:r w:rsidR="005A1D1A"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>, используя мячи</w:t>
      </w:r>
      <w:r w:rsidR="003A6509"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07837"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5A1D1A"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ёжик</w:t>
      </w:r>
      <w:r w:rsidR="008F3126"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>и (</w:t>
      </w:r>
      <w:proofErr w:type="spellStart"/>
      <w:r w:rsidR="00007837"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>мас</w:t>
      </w:r>
      <w:r w:rsidR="008F3126"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007837"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>ажеры</w:t>
      </w:r>
      <w:proofErr w:type="spellEnd"/>
      <w:r w:rsidR="00007837"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5A1D1A"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>, пальчиковые игры</w:t>
      </w:r>
      <w:r w:rsidR="0038797A"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F570AA" w:rsidRPr="00EE1B20" w:rsidRDefault="0038797A" w:rsidP="00A138D8">
      <w:pPr>
        <w:pStyle w:val="a4"/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Была сделана подборка развивающих мультфильмов по теме для просмотра и обсуждения с детьми.</w:t>
      </w:r>
      <w:r w:rsidR="00EC0980"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66A70" w:rsidRPr="00EE1B20" w:rsidRDefault="00166A70" w:rsidP="00A138D8">
      <w:pPr>
        <w:pStyle w:val="a4"/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развития у </w:t>
      </w:r>
      <w:r w:rsidR="0038797A"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малышей </w:t>
      </w:r>
      <w:r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>двигательной активности использовали игровые упражнения, подвижные игры, имитационные движения</w:t>
      </w:r>
      <w:r w:rsidR="000022E0"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40CDC" w:rsidRPr="00EE1B20" w:rsidRDefault="009C1312" w:rsidP="00A138D8">
      <w:pPr>
        <w:pStyle w:val="a4"/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>Для создания у детей положительных эмоций и снятия нервного напряжения проводились игры - забавы с заводными и музыкальными игрушками, вечер</w:t>
      </w:r>
      <w:r w:rsidR="003A6509"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>а -</w:t>
      </w:r>
      <w:r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развлечений с мыльными пузырями и воздушными шарами, музыкальн</w:t>
      </w:r>
      <w:r w:rsidR="003A6509"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>о -</w:t>
      </w:r>
      <w:r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ритмические движения.</w:t>
      </w:r>
      <w:r w:rsidR="00DB6681"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10AEA"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>Для релаксации</w:t>
      </w:r>
      <w:r w:rsidR="00940CDC"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>, коррекции эмоционального фона ребенка</w:t>
      </w:r>
      <w:r w:rsidR="00810AEA"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использ</w:t>
      </w:r>
      <w:r w:rsidR="00940CDC"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>овали</w:t>
      </w:r>
      <w:r w:rsidR="00810AEA"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B6681"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звуки </w:t>
      </w:r>
      <w:r w:rsidR="00810AEA"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>природы, классическую музыку.</w:t>
      </w:r>
      <w:r w:rsidR="00810AEA" w:rsidRPr="00EE1B2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F570AA" w:rsidRPr="00EE1B20" w:rsidRDefault="00F570AA" w:rsidP="00A138D8">
      <w:pPr>
        <w:pStyle w:val="a4"/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007837"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организованной</w:t>
      </w:r>
      <w:r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образовательной деятельности детям предлагалось поиграть в подвижные, дидактические, сюжетн</w:t>
      </w:r>
      <w:r w:rsidR="00E75FD3"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ые </w:t>
      </w:r>
      <w:r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игры, затрагивающие вопросы здоровья человека.</w:t>
      </w:r>
    </w:p>
    <w:p w:rsidR="00F570AA" w:rsidRPr="00EE1B20" w:rsidRDefault="00F570AA" w:rsidP="00A138D8">
      <w:pPr>
        <w:pStyle w:val="a4"/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>В течение реализации проекта проводилась работа по закаливанию ребят: умывание водой, хождение босиком по коврикам</w:t>
      </w:r>
      <w:r w:rsidR="00DB6681"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DB6681"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>массажёрам</w:t>
      </w:r>
      <w:proofErr w:type="spellEnd"/>
      <w:r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82870"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игры</w:t>
      </w:r>
      <w:r w:rsidR="003A6509"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</w:t>
      </w:r>
      <w:r w:rsidR="00C82870"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водой,</w:t>
      </w:r>
      <w:r w:rsidR="00DB6681"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прогулки,</w:t>
      </w:r>
      <w:r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проведение подвижных игр на свежем воздухе.</w:t>
      </w:r>
    </w:p>
    <w:p w:rsidR="00166A70" w:rsidRPr="00EE1B20" w:rsidRDefault="003A6509" w:rsidP="00A138D8">
      <w:pPr>
        <w:pStyle w:val="a4"/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>Для воспитания  у детей культурно</w:t>
      </w:r>
      <w:r w:rsidR="00166A70"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гигиенических навыков использовались различные приёмы с учётом возраста детей: объяснение, пояснение, беседы, показы, практические упражнения, напоминание, </w:t>
      </w:r>
      <w:r w:rsidR="00166A70"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дидактические игры, чтение </w:t>
      </w:r>
      <w:proofErr w:type="spellStart"/>
      <w:r w:rsidR="00166A70"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>потешек</w:t>
      </w:r>
      <w:proofErr w:type="spellEnd"/>
      <w:r w:rsidR="00166A70"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художественной литературы.</w:t>
      </w:r>
    </w:p>
    <w:p w:rsidR="003A6509" w:rsidRPr="00EE1B20" w:rsidRDefault="00166A70" w:rsidP="00A138D8">
      <w:pPr>
        <w:pStyle w:val="a4"/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>Во время ознакомления с художественной литературой обращалось внимание ребят на то, как писатели и поэты воспевают здоровый образ жизни. Разучивались народные песенки и прибаутки о здоровье человека.</w:t>
      </w:r>
      <w:r w:rsidR="000022E0"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Учили детей рассматривать иллюстрации, понимать их содержание.</w:t>
      </w:r>
    </w:p>
    <w:p w:rsidR="00007837" w:rsidRPr="00EE1B20" w:rsidRDefault="00F570AA" w:rsidP="00A138D8">
      <w:pPr>
        <w:pStyle w:val="a4"/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>Совместно с родителями были</w:t>
      </w:r>
      <w:r w:rsidR="00E75FD3"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изготовлены</w:t>
      </w:r>
      <w:proofErr w:type="gramStart"/>
      <w:r w:rsidR="001A6737"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07837"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proofErr w:type="gramEnd"/>
    </w:p>
    <w:p w:rsidR="00007837" w:rsidRPr="00EE1B20" w:rsidRDefault="00007837" w:rsidP="00A138D8">
      <w:pPr>
        <w:pStyle w:val="a4"/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>1)</w:t>
      </w:r>
      <w:r w:rsidR="001A6737"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нестандартное - оборудование </w:t>
      </w:r>
      <w:r w:rsidR="00194DFF"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E75FD3"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>коврик</w:t>
      </w:r>
      <w:r w:rsidR="000022E0"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>и -</w:t>
      </w:r>
      <w:r w:rsidR="00E75FD3"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75FD3"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>массажеры</w:t>
      </w:r>
      <w:proofErr w:type="spellEnd"/>
      <w:r w:rsidR="00E75FD3"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A6737"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гантели),</w:t>
      </w:r>
      <w:r w:rsidR="00E75FD3"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07837" w:rsidRPr="00EE1B20" w:rsidRDefault="00007837" w:rsidP="00A138D8">
      <w:pPr>
        <w:pStyle w:val="a4"/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>2)</w:t>
      </w:r>
      <w:r w:rsidR="00E75FD3"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>постройка из снега для зимних игр</w:t>
      </w:r>
      <w:r w:rsidR="0038797A"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75FD3"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>- заба</w:t>
      </w:r>
      <w:r w:rsidR="00194DFF"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>в (</w:t>
      </w:r>
      <w:r w:rsidR="00E75FD3"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>снежный лабиринт)</w:t>
      </w:r>
      <w:r w:rsidR="001A6737"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570AA" w:rsidRPr="00EE1B20" w:rsidRDefault="001A6737" w:rsidP="00A138D8">
      <w:pPr>
        <w:pStyle w:val="a4"/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A6509"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 время анкетирования родителей  были выявлены проблемы, с которыми  они сталкиваются во время формирования у детей ЗОЖ</w:t>
      </w:r>
      <w:r w:rsidR="00166A70"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="00166A70"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F570AA"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ля родителей проводились специальные консультации по формированию </w:t>
      </w:r>
      <w:r w:rsidR="00F570AA"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здорового образа жизни детей </w:t>
      </w:r>
      <w:r w:rsidR="00E75FD3"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раннего </w:t>
      </w:r>
      <w:r w:rsidR="00F570AA"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>возраста, оформлялся наглядный материал в родительском уголке о значении режима</w:t>
      </w:r>
      <w:r w:rsidR="0038797A"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дня</w:t>
      </w:r>
      <w:r w:rsidR="00F570AA"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здорового питания для детей,</w:t>
      </w:r>
      <w:r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значении утренней гимнастики</w:t>
      </w:r>
      <w:r w:rsidR="0038797A"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зимних забавах для малышей, проводились индивидуальные беседы о профилактике гриппа и простуды, об одежде детей в зимний период на улице и в группе</w:t>
      </w:r>
      <w:r w:rsidR="009C1312"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proofErr w:type="gramEnd"/>
      <w:r w:rsidR="009C1312"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были подготовлены памятки</w:t>
      </w:r>
      <w:r w:rsidR="00166A70"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>, оформлялись папки</w:t>
      </w:r>
      <w:r w:rsidR="0038797A"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66A70"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>- передвижки.</w:t>
      </w:r>
      <w:r w:rsidR="00F570AA"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570AA" w:rsidRPr="00EE1B20" w:rsidRDefault="00F570AA" w:rsidP="00A138D8">
      <w:pPr>
        <w:pStyle w:val="1"/>
        <w:jc w:val="center"/>
        <w:rPr>
          <w:rFonts w:ascii="Times New Roman" w:hAnsi="Times New Roman" w:cs="Times New Roman"/>
          <w:b w:val="0"/>
          <w:color w:val="000000" w:themeColor="text1"/>
        </w:rPr>
      </w:pPr>
      <w:r w:rsidRPr="00EE1B20">
        <w:rPr>
          <w:rFonts w:ascii="Times New Roman" w:hAnsi="Times New Roman" w:cs="Times New Roman"/>
          <w:b w:val="0"/>
          <w:color w:val="000000" w:themeColor="text1"/>
        </w:rPr>
        <w:t>I</w:t>
      </w:r>
      <w:r w:rsidR="00224AD7" w:rsidRPr="00EE1B20">
        <w:rPr>
          <w:rFonts w:ascii="Times New Roman" w:hAnsi="Times New Roman" w:cs="Times New Roman"/>
          <w:b w:val="0"/>
          <w:color w:val="000000" w:themeColor="text1"/>
        </w:rPr>
        <w:t xml:space="preserve"> Этап</w:t>
      </w:r>
      <w:r w:rsidR="001F3FFB" w:rsidRPr="00EE1B20">
        <w:rPr>
          <w:rFonts w:ascii="Times New Roman" w:hAnsi="Times New Roman" w:cs="Times New Roman"/>
          <w:b w:val="0"/>
          <w:color w:val="000000" w:themeColor="text1"/>
        </w:rPr>
        <w:t>.</w:t>
      </w:r>
      <w:r w:rsidRPr="00EE1B20">
        <w:rPr>
          <w:rFonts w:ascii="Times New Roman" w:hAnsi="Times New Roman" w:cs="Times New Roman"/>
          <w:b w:val="0"/>
          <w:color w:val="000000" w:themeColor="text1"/>
        </w:rPr>
        <w:t xml:space="preserve"> </w:t>
      </w:r>
      <w:proofErr w:type="gramStart"/>
      <w:r w:rsidR="001F3FFB" w:rsidRPr="00EE1B20">
        <w:rPr>
          <w:rFonts w:ascii="Times New Roman" w:hAnsi="Times New Roman" w:cs="Times New Roman"/>
          <w:b w:val="0"/>
          <w:color w:val="000000" w:themeColor="text1"/>
        </w:rPr>
        <w:t>Подготовительный</w:t>
      </w:r>
      <w:proofErr w:type="gramEnd"/>
      <w:r w:rsidR="001F3FFB" w:rsidRPr="00EE1B20">
        <w:rPr>
          <w:rFonts w:ascii="Times New Roman" w:hAnsi="Times New Roman" w:cs="Times New Roman"/>
          <w:b w:val="0"/>
          <w:color w:val="000000" w:themeColor="text1"/>
        </w:rPr>
        <w:t>:</w:t>
      </w:r>
      <w:r w:rsidR="00224AD7" w:rsidRPr="00EE1B20">
        <w:rPr>
          <w:rFonts w:ascii="Times New Roman" w:hAnsi="Times New Roman" w:cs="Times New Roman"/>
          <w:b w:val="0"/>
          <w:color w:val="000000" w:themeColor="text1"/>
        </w:rPr>
        <w:t xml:space="preserve"> </w:t>
      </w:r>
      <w:r w:rsidR="001F3FFB" w:rsidRPr="00EE1B20">
        <w:rPr>
          <w:rFonts w:ascii="Times New Roman" w:hAnsi="Times New Roman" w:cs="Times New Roman"/>
          <w:b w:val="0"/>
          <w:color w:val="000000" w:themeColor="text1"/>
        </w:rPr>
        <w:t>р</w:t>
      </w:r>
      <w:r w:rsidR="00224AD7" w:rsidRPr="00EE1B20">
        <w:rPr>
          <w:rFonts w:ascii="Times New Roman" w:hAnsi="Times New Roman" w:cs="Times New Roman"/>
          <w:b w:val="0"/>
          <w:color w:val="000000" w:themeColor="text1"/>
        </w:rPr>
        <w:t>азработка проекта.</w:t>
      </w:r>
    </w:p>
    <w:p w:rsidR="00F570AA" w:rsidRPr="00EE1B20" w:rsidRDefault="00F570AA" w:rsidP="00A138D8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</w:rPr>
      </w:pPr>
    </w:p>
    <w:p w:rsidR="00F570AA" w:rsidRPr="00EE1B20" w:rsidRDefault="00F570AA" w:rsidP="00A138D8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EE1B2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Цель проекта:</w:t>
      </w:r>
    </w:p>
    <w:p w:rsidR="00F570AA" w:rsidRPr="00EE1B20" w:rsidRDefault="00224AD7" w:rsidP="00A138D8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 у детей основ ЗОЖ и ответственного отношения к собственному здоровью и здоровью окружающих.</w:t>
      </w:r>
    </w:p>
    <w:p w:rsidR="00F570AA" w:rsidRPr="00EE1B20" w:rsidRDefault="00F570AA" w:rsidP="00A138D8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EE1B2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Задачи проекта:</w:t>
      </w:r>
    </w:p>
    <w:p w:rsidR="00F570AA" w:rsidRPr="00EE1B20" w:rsidRDefault="00F570AA" w:rsidP="00A138D8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224AD7"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1A4560"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="00E75FD3"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>ормировать навыки ЗОЖ</w:t>
      </w:r>
      <w:r w:rsidR="001A4560"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75FD3" w:rsidRPr="00EE1B20" w:rsidRDefault="001A6737" w:rsidP="00A138D8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E75FD3"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2.Воспитывать бережное </w:t>
      </w:r>
      <w:r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>отношение</w:t>
      </w:r>
      <w:r w:rsidR="00E75FD3"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своему здоровью</w:t>
      </w:r>
      <w:r w:rsidR="001A4560"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75FD3" w:rsidRPr="00EE1B20" w:rsidRDefault="001A6737" w:rsidP="00A138D8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E75FD3"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>3.Дать представление о значении для здоровья фруктов, овощей, молочных продуктов, физической культуры</w:t>
      </w:r>
      <w:r w:rsidR="001A4560"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75FD3" w:rsidRPr="00EE1B20" w:rsidRDefault="001A6737" w:rsidP="00A138D8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E75FD3"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>4.Создать условия для формирования представлений о ЗОЖ</w:t>
      </w:r>
      <w:r w:rsidR="001A4560"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75FD3" w:rsidRPr="00EE1B20" w:rsidRDefault="001A6737" w:rsidP="00A138D8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E75FD3"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>5.Повышать компетентность родителей в вопросах воспитания и укрепления здоровья.</w:t>
      </w:r>
    </w:p>
    <w:p w:rsidR="00F570AA" w:rsidRPr="00EE1B20" w:rsidRDefault="00F570AA" w:rsidP="00A138D8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EE1B2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Предполагаемые результаты проекта:</w:t>
      </w:r>
    </w:p>
    <w:p w:rsidR="00F570AA" w:rsidRPr="00EE1B20" w:rsidRDefault="00CB2E0E" w:rsidP="00A138D8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>1.Создана предметная развивающая среда</w:t>
      </w:r>
      <w:r w:rsidR="001A4560"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75FD3" w:rsidRPr="00EE1B20" w:rsidRDefault="00CB2E0E" w:rsidP="00A138D8">
      <w:pPr>
        <w:pStyle w:val="a4"/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E75FD3"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>.Дети имеют начальное представление о ЗОЖ</w:t>
      </w:r>
      <w:r w:rsidR="001A4560"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75FD3" w:rsidRPr="00EE1B20" w:rsidRDefault="00CB2E0E" w:rsidP="00A138D8">
      <w:pPr>
        <w:pStyle w:val="a4"/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E75FD3"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>.Бережно относятся к своему здоровью и здоровью окружающих</w:t>
      </w:r>
      <w:r w:rsidR="001A4560"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75FD3" w:rsidRPr="00EE1B20" w:rsidRDefault="00CB2E0E" w:rsidP="00A138D8">
      <w:pPr>
        <w:pStyle w:val="a4"/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E75FD3"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>.Повысилась компетентность родителей в вопросах воспитания и сохранения здоровья у детей</w:t>
      </w:r>
      <w:r w:rsidR="00640555"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>, в формировании</w:t>
      </w:r>
      <w:r w:rsidR="0038797A"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ЗОЖ</w:t>
      </w:r>
      <w:r w:rsidR="00236445"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E4D9D" w:rsidRDefault="00F570AA" w:rsidP="00BE4D9D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EE1B2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План работы над проектом:</w:t>
      </w:r>
    </w:p>
    <w:p w:rsidR="001A6737" w:rsidRPr="00BE4D9D" w:rsidRDefault="001A6737" w:rsidP="00BE4D9D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>1.Анкетирование родителе</w:t>
      </w:r>
      <w:r w:rsidR="00236445"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>й:</w:t>
      </w:r>
      <w:r w:rsidR="00CB2E0E"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анкета</w:t>
      </w:r>
      <w:r w:rsidR="00C82870"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«Здоровый образ жизни» (Цель: выявить проблемы, возникающие у родителей в воспитании здорового ребёнка, проанализировать знания родителей о ЗОЖ.)</w:t>
      </w:r>
    </w:p>
    <w:p w:rsidR="00EE1B20" w:rsidRPr="00EE1B20" w:rsidRDefault="001A6737" w:rsidP="00EE1B20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2.Раработать комплекс мероприятий, направленных на формирование начальных представлений о ЗОЖ.</w:t>
      </w:r>
    </w:p>
    <w:p w:rsidR="00B342A9" w:rsidRPr="00EE1B20" w:rsidRDefault="00F570AA" w:rsidP="00EE1B20">
      <w:pPr>
        <w:pStyle w:val="1"/>
        <w:jc w:val="center"/>
        <w:rPr>
          <w:b w:val="0"/>
          <w:color w:val="000000" w:themeColor="text1"/>
        </w:rPr>
      </w:pPr>
      <w:r w:rsidRPr="00EE1B20">
        <w:rPr>
          <w:b w:val="0"/>
          <w:color w:val="000000" w:themeColor="text1"/>
        </w:rPr>
        <w:t>II</w:t>
      </w:r>
      <w:r w:rsidR="00B342A9" w:rsidRPr="00EE1B20">
        <w:rPr>
          <w:b w:val="0"/>
          <w:color w:val="000000" w:themeColor="text1"/>
        </w:rPr>
        <w:t xml:space="preserve"> Этап</w:t>
      </w:r>
      <w:r w:rsidR="001F3FFB" w:rsidRPr="00EE1B20">
        <w:rPr>
          <w:b w:val="0"/>
          <w:color w:val="000000" w:themeColor="text1"/>
        </w:rPr>
        <w:t xml:space="preserve">. </w:t>
      </w:r>
      <w:proofErr w:type="gramStart"/>
      <w:r w:rsidR="001F3FFB" w:rsidRPr="00EE1B20">
        <w:rPr>
          <w:b w:val="0"/>
          <w:color w:val="000000" w:themeColor="text1"/>
        </w:rPr>
        <w:t>Основной</w:t>
      </w:r>
      <w:proofErr w:type="gramEnd"/>
      <w:r w:rsidR="001F3FFB" w:rsidRPr="00EE1B20">
        <w:rPr>
          <w:b w:val="0"/>
          <w:color w:val="000000" w:themeColor="text1"/>
        </w:rPr>
        <w:t>:</w:t>
      </w:r>
      <w:r w:rsidR="00B342A9" w:rsidRPr="00EE1B20">
        <w:rPr>
          <w:b w:val="0"/>
          <w:color w:val="000000" w:themeColor="text1"/>
        </w:rPr>
        <w:t xml:space="preserve"> </w:t>
      </w:r>
      <w:r w:rsidR="001F3FFB" w:rsidRPr="00EE1B20">
        <w:rPr>
          <w:b w:val="0"/>
          <w:color w:val="000000" w:themeColor="text1"/>
        </w:rPr>
        <w:t>п</w:t>
      </w:r>
      <w:r w:rsidR="00B342A9" w:rsidRPr="00EE1B20">
        <w:rPr>
          <w:b w:val="0"/>
          <w:color w:val="000000" w:themeColor="text1"/>
        </w:rPr>
        <w:t>ерспективное планирование, реализация проекта</w:t>
      </w:r>
    </w:p>
    <w:p w:rsidR="00B342A9" w:rsidRPr="00EE1B20" w:rsidRDefault="00B342A9" w:rsidP="00EE1B2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</w:t>
      </w:r>
      <w:r w:rsidR="00E844E2" w:rsidRPr="00EE1B2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1.</w:t>
      </w:r>
      <w:r w:rsidRPr="00EE1B2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Совместная деятельность педагога и детей </w:t>
      </w:r>
    </w:p>
    <w:tbl>
      <w:tblPr>
        <w:tblStyle w:val="a6"/>
        <w:tblW w:w="0" w:type="auto"/>
        <w:tblInd w:w="-34" w:type="dxa"/>
        <w:tblLook w:val="04A0"/>
      </w:tblPr>
      <w:tblGrid>
        <w:gridCol w:w="861"/>
        <w:gridCol w:w="2522"/>
        <w:gridCol w:w="6505"/>
      </w:tblGrid>
      <w:tr w:rsidR="00B342A9" w:rsidRPr="00EE1B20" w:rsidTr="00C82870">
        <w:trPr>
          <w:trHeight w:val="696"/>
        </w:trPr>
        <w:tc>
          <w:tcPr>
            <w:tcW w:w="284" w:type="dxa"/>
            <w:vAlign w:val="center"/>
          </w:tcPr>
          <w:p w:rsidR="00B342A9" w:rsidRPr="00EE1B20" w:rsidRDefault="00B342A9" w:rsidP="00A138D8">
            <w:pPr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EE1B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№</w:t>
            </w:r>
            <w:proofErr w:type="spellStart"/>
            <w:proofErr w:type="gramStart"/>
            <w:r w:rsidRPr="00EE1B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</w:t>
            </w:r>
            <w:proofErr w:type="spellEnd"/>
            <w:proofErr w:type="gramEnd"/>
            <w:r w:rsidRPr="00EE1B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/</w:t>
            </w:r>
            <w:proofErr w:type="spellStart"/>
            <w:r w:rsidRPr="00EE1B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</w:t>
            </w:r>
            <w:proofErr w:type="spellEnd"/>
          </w:p>
        </w:tc>
        <w:tc>
          <w:tcPr>
            <w:tcW w:w="2539" w:type="dxa"/>
            <w:vAlign w:val="center"/>
          </w:tcPr>
          <w:p w:rsidR="00B342A9" w:rsidRPr="00EE1B20" w:rsidRDefault="00B342A9" w:rsidP="00A138D8">
            <w:pPr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EE1B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ОО</w:t>
            </w:r>
          </w:p>
        </w:tc>
        <w:tc>
          <w:tcPr>
            <w:tcW w:w="6899" w:type="dxa"/>
            <w:vAlign w:val="center"/>
          </w:tcPr>
          <w:p w:rsidR="00B342A9" w:rsidRPr="00EE1B20" w:rsidRDefault="00B342A9" w:rsidP="00A138D8">
            <w:pPr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EE1B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Виды деятельности</w:t>
            </w:r>
          </w:p>
        </w:tc>
      </w:tr>
      <w:tr w:rsidR="00B342A9" w:rsidRPr="00EE1B20" w:rsidTr="00C82870">
        <w:tc>
          <w:tcPr>
            <w:tcW w:w="284" w:type="dxa"/>
          </w:tcPr>
          <w:p w:rsidR="00B342A9" w:rsidRPr="00EE1B20" w:rsidRDefault="00B342A9" w:rsidP="00A138D8">
            <w:pPr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EE1B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</w:t>
            </w:r>
          </w:p>
        </w:tc>
        <w:tc>
          <w:tcPr>
            <w:tcW w:w="2539" w:type="dxa"/>
          </w:tcPr>
          <w:p w:rsidR="00B342A9" w:rsidRPr="00EE1B20" w:rsidRDefault="00B342A9" w:rsidP="00A138D8">
            <w:pPr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EE1B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Социально-коммуникативное развитие</w:t>
            </w:r>
          </w:p>
        </w:tc>
        <w:tc>
          <w:tcPr>
            <w:tcW w:w="6899" w:type="dxa"/>
          </w:tcPr>
          <w:p w:rsidR="00B342A9" w:rsidRPr="00EE1B20" w:rsidRDefault="00B342A9" w:rsidP="00A138D8">
            <w:pPr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EE1B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1.Сюжетные игры:</w:t>
            </w:r>
          </w:p>
          <w:p w:rsidR="00B342A9" w:rsidRPr="00EE1B20" w:rsidRDefault="00B342A9" w:rsidP="00A138D8">
            <w:pPr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EE1B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«Доктор Айболит»  </w:t>
            </w:r>
            <w:r w:rsidR="004D3D22" w:rsidRPr="00EE1B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(</w:t>
            </w:r>
            <w:r w:rsidRPr="00EE1B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«Полечим зайку»);</w:t>
            </w:r>
          </w:p>
          <w:p w:rsidR="00DE5C06" w:rsidRPr="00EE1B20" w:rsidRDefault="00B342A9" w:rsidP="00A138D8">
            <w:pPr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val="ru-RU"/>
              </w:rPr>
            </w:pPr>
            <w:r w:rsidRPr="00EE1B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«Дочки - матери» («Приготовим обед»,  «Искупаем малыша»)</w:t>
            </w:r>
          </w:p>
          <w:p w:rsidR="00B342A9" w:rsidRPr="00EE1B20" w:rsidRDefault="00B342A9" w:rsidP="00A138D8">
            <w:pPr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EE1B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2.Дидактические игры:</w:t>
            </w:r>
          </w:p>
          <w:p w:rsidR="00B342A9" w:rsidRPr="00EE1B20" w:rsidRDefault="00B342A9" w:rsidP="00A138D8">
            <w:pPr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EE1B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«Узнай и назови овощи-фрукты», «Найди картинку», «Чудесный мешочек», «Узнай на вкус», «Оденем куклу на прогулку», «Что сначала, что потом», «Покажи, что назову у мишки», «Отражение»</w:t>
            </w:r>
          </w:p>
          <w:p w:rsidR="00B342A9" w:rsidRPr="00EE1B20" w:rsidRDefault="00B342A9" w:rsidP="00A138D8">
            <w:pPr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B342A9" w:rsidRPr="00EE1B20" w:rsidTr="00C82870">
        <w:tc>
          <w:tcPr>
            <w:tcW w:w="284" w:type="dxa"/>
          </w:tcPr>
          <w:p w:rsidR="00B342A9" w:rsidRPr="00EE1B20" w:rsidRDefault="00B342A9" w:rsidP="00A138D8">
            <w:pPr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EE1B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2</w:t>
            </w:r>
          </w:p>
        </w:tc>
        <w:tc>
          <w:tcPr>
            <w:tcW w:w="2539" w:type="dxa"/>
          </w:tcPr>
          <w:p w:rsidR="00B342A9" w:rsidRPr="00EE1B20" w:rsidRDefault="00B342A9" w:rsidP="00A138D8">
            <w:pPr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EE1B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Познавательное развитие,</w:t>
            </w:r>
          </w:p>
          <w:p w:rsidR="00B342A9" w:rsidRPr="00EE1B20" w:rsidRDefault="00B342A9" w:rsidP="00A138D8">
            <w:pPr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EE1B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речевое развитие</w:t>
            </w:r>
          </w:p>
        </w:tc>
        <w:tc>
          <w:tcPr>
            <w:tcW w:w="6899" w:type="dxa"/>
          </w:tcPr>
          <w:p w:rsidR="00EE1B20" w:rsidRPr="00EE1B20" w:rsidRDefault="00EE1B20" w:rsidP="00EE1B20">
            <w:pPr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E1B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1.Беседы:</w:t>
            </w:r>
          </w:p>
          <w:p w:rsidR="00EE1B20" w:rsidRPr="00EE1B20" w:rsidRDefault="00EE1B20" w:rsidP="00EE1B20">
            <w:pPr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E1B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«Вода - наш друг», «</w:t>
            </w:r>
            <w:proofErr w:type="gramStart"/>
            <w:r w:rsidRPr="00EE1B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Моем</w:t>
            </w:r>
            <w:proofErr w:type="gramEnd"/>
            <w:r w:rsidRPr="00EE1B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правильно руки»,</w:t>
            </w:r>
          </w:p>
          <w:p w:rsidR="00EE1B20" w:rsidRPr="00EE1B20" w:rsidRDefault="00EE1B20" w:rsidP="00EE1B20">
            <w:pPr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E1B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«Как надо одеваться, чтобы не заболеть»,</w:t>
            </w:r>
          </w:p>
          <w:p w:rsidR="00EE1B20" w:rsidRPr="00EE1B20" w:rsidRDefault="00EE1B20" w:rsidP="00EE1B20">
            <w:pPr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E1B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Правила  поведения за столом», «Правила гигиены», «Зачем нужна физкультура», «Полезные продукты»</w:t>
            </w:r>
          </w:p>
          <w:p w:rsidR="00EE1B20" w:rsidRPr="00EE1B20" w:rsidRDefault="00EE1B20" w:rsidP="00EE1B20">
            <w:pPr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1B20" w:rsidRPr="00EE1B20" w:rsidRDefault="00EE1B20" w:rsidP="00EE1B20">
            <w:pPr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E1B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2.Рассматривание иллюстраций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просмотр презентаций</w:t>
            </w:r>
            <w:r w:rsidRPr="00EE1B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  <w:p w:rsidR="00EE1B20" w:rsidRPr="00EE1B20" w:rsidRDefault="00EE1B20" w:rsidP="00EE1B20">
            <w:pPr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E1B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«Полезные продукты», «Алгоритм мытья рук»,</w:t>
            </w:r>
          </w:p>
          <w:p w:rsidR="00EE1B20" w:rsidRPr="00EE1B20" w:rsidRDefault="00EE1B20" w:rsidP="00EE1B20">
            <w:pPr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E1B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«Учим части тела», «Мы любим физкультуру»</w:t>
            </w:r>
          </w:p>
          <w:p w:rsidR="00EE1B20" w:rsidRPr="00EE1B20" w:rsidRDefault="00EE1B20" w:rsidP="00EE1B20">
            <w:pPr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1B20" w:rsidRPr="00EE1B20" w:rsidRDefault="00EE1B20" w:rsidP="00EE1B20">
            <w:pPr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E1B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3.Чтение художественной литературы:</w:t>
            </w:r>
          </w:p>
          <w:p w:rsidR="00EE1B20" w:rsidRPr="00EE1B20" w:rsidRDefault="00EE1B20" w:rsidP="00EE1B20">
            <w:pPr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E1B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К.Чуковский «</w:t>
            </w:r>
            <w:proofErr w:type="spellStart"/>
            <w:r w:rsidRPr="00EE1B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Мойдодыр</w:t>
            </w:r>
            <w:proofErr w:type="spellEnd"/>
            <w:r w:rsidRPr="00EE1B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»,  К.Чуковский «Айболит</w:t>
            </w:r>
            <w:proofErr w:type="gramStart"/>
            <w:r w:rsidRPr="00EE1B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»(</w:t>
            </w:r>
            <w:proofErr w:type="gramEnd"/>
            <w:r w:rsidRPr="00EE1B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отрывок),  </w:t>
            </w:r>
            <w:proofErr w:type="spellStart"/>
            <w:r w:rsidRPr="00EE1B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А.Барто</w:t>
            </w:r>
            <w:proofErr w:type="spellEnd"/>
            <w:r w:rsidRPr="00EE1B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«Девочка чумазая»,</w:t>
            </w:r>
          </w:p>
          <w:p w:rsidR="00EE1B20" w:rsidRPr="00EE1B20" w:rsidRDefault="00EE1B20" w:rsidP="00EE1B20">
            <w:pPr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E1B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С. </w:t>
            </w:r>
            <w:proofErr w:type="spellStart"/>
            <w:r w:rsidRPr="00EE1B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Капутикян</w:t>
            </w:r>
            <w:proofErr w:type="spellEnd"/>
            <w:r w:rsidRPr="00EE1B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«Маша обедает», И.Муравейка «Я сама»,</w:t>
            </w:r>
          </w:p>
          <w:p w:rsidR="00EE1B20" w:rsidRPr="00EE1B20" w:rsidRDefault="00EE1B20" w:rsidP="00EE1B20">
            <w:pPr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E1B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 Михайлов «</w:t>
            </w:r>
            <w:proofErr w:type="gramStart"/>
            <w:r w:rsidRPr="00EE1B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Умывалки</w:t>
            </w:r>
            <w:proofErr w:type="gramEnd"/>
            <w:r w:rsidRPr="00EE1B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- </w:t>
            </w:r>
            <w:proofErr w:type="spellStart"/>
            <w:r w:rsidRPr="00EE1B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умывалочки</w:t>
            </w:r>
            <w:proofErr w:type="spellEnd"/>
            <w:r w:rsidRPr="00EE1B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»,</w:t>
            </w:r>
          </w:p>
          <w:p w:rsidR="00EE1B20" w:rsidRPr="00EE1B20" w:rsidRDefault="00EE1B20" w:rsidP="00EE1B20">
            <w:pPr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E1B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С.Михайлов «Утренняя гимнастика»,</w:t>
            </w:r>
          </w:p>
          <w:p w:rsidR="00EE1B20" w:rsidRPr="00EE1B20" w:rsidRDefault="00EE1B20" w:rsidP="00EE1B20">
            <w:pPr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E1B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С.Михайлов «Развиваем моторику руки»,</w:t>
            </w:r>
          </w:p>
          <w:p w:rsidR="00EE1B20" w:rsidRPr="00EE1B20" w:rsidRDefault="00EE1B20" w:rsidP="00EE1B20">
            <w:pPr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E1B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Е. </w:t>
            </w:r>
            <w:proofErr w:type="spellStart"/>
            <w:r w:rsidRPr="00EE1B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Аксаментова</w:t>
            </w:r>
            <w:proofErr w:type="spellEnd"/>
            <w:r w:rsidRPr="00EE1B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«Прятки на грядке»,</w:t>
            </w:r>
          </w:p>
          <w:p w:rsidR="00EE1B20" w:rsidRPr="00EE1B20" w:rsidRDefault="00EE1B20" w:rsidP="00EE1B20">
            <w:pPr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E1B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С. Симаков «Расту </w:t>
            </w:r>
            <w:proofErr w:type="gramStart"/>
            <w:r w:rsidRPr="00EE1B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культурным</w:t>
            </w:r>
            <w:proofErr w:type="gramEnd"/>
            <w:r w:rsidRPr="00EE1B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»,</w:t>
            </w:r>
          </w:p>
          <w:p w:rsidR="00EE1B20" w:rsidRPr="00EE1B20" w:rsidRDefault="00EE1B20" w:rsidP="00EE1B20">
            <w:pPr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EE1B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р.н</w:t>
            </w:r>
            <w:proofErr w:type="gramStart"/>
            <w:r w:rsidRPr="00EE1B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.п</w:t>
            </w:r>
            <w:proofErr w:type="gramEnd"/>
            <w:r w:rsidRPr="00EE1B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отешки</w:t>
            </w:r>
            <w:proofErr w:type="spellEnd"/>
            <w:r w:rsidRPr="00EE1B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 «Водичка», «Большие ноги»</w:t>
            </w:r>
          </w:p>
          <w:p w:rsidR="00EE1B20" w:rsidRPr="00EE1B20" w:rsidRDefault="00EE1B20" w:rsidP="00EE1B20">
            <w:pPr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1B20" w:rsidRPr="00EE1B20" w:rsidRDefault="00EE1B20" w:rsidP="00EE1B20">
            <w:pPr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E1B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4.Просмотр мультфильмов по ЗОЖ</w:t>
            </w:r>
          </w:p>
          <w:p w:rsidR="00EE1B20" w:rsidRPr="00EE1B20" w:rsidRDefault="00EE1B20" w:rsidP="00EE1B20">
            <w:pPr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EE1B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«Замарашка»,  «Полезная и вкусная еда», «Про еду»,  «Овощи», «Фрукты», «Песенка – загадка (про молоко),  «Просыпайся.</w:t>
            </w:r>
            <w:proofErr w:type="gramEnd"/>
            <w:r w:rsidRPr="00EE1B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Делаем зарядку с малышами», «Шапку долой», «Не буду спать», «Будьте здоровы»</w:t>
            </w:r>
          </w:p>
          <w:p w:rsidR="00EE1B20" w:rsidRPr="00EE1B20" w:rsidRDefault="00EE1B20" w:rsidP="00EE1B20">
            <w:pPr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E1B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5.Наблюдения за играми старших детей на прогулке</w:t>
            </w:r>
          </w:p>
          <w:p w:rsidR="00D52B28" w:rsidRPr="00EE1B20" w:rsidRDefault="00D52B28" w:rsidP="00A138D8">
            <w:pPr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B342A9" w:rsidRPr="00EE1B20" w:rsidTr="00C82870">
        <w:tc>
          <w:tcPr>
            <w:tcW w:w="284" w:type="dxa"/>
          </w:tcPr>
          <w:p w:rsidR="00B342A9" w:rsidRPr="00EE1B20" w:rsidRDefault="00B342A9" w:rsidP="00A138D8">
            <w:pPr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EE1B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lastRenderedPageBreak/>
              <w:t>3</w:t>
            </w:r>
          </w:p>
        </w:tc>
        <w:tc>
          <w:tcPr>
            <w:tcW w:w="2539" w:type="dxa"/>
          </w:tcPr>
          <w:p w:rsidR="00B342A9" w:rsidRPr="00EE1B20" w:rsidRDefault="00B342A9" w:rsidP="00A138D8">
            <w:pPr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EE1B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Художественно</w:t>
            </w:r>
            <w:r w:rsidR="00EC19F2" w:rsidRPr="00EE1B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EE1B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 эстетическое развитие</w:t>
            </w:r>
          </w:p>
        </w:tc>
        <w:tc>
          <w:tcPr>
            <w:tcW w:w="6899" w:type="dxa"/>
          </w:tcPr>
          <w:p w:rsidR="00B342A9" w:rsidRPr="00BE4D9D" w:rsidRDefault="000027B8" w:rsidP="00A138D8">
            <w:pPr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EE1B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1.</w:t>
            </w:r>
            <w:r w:rsidR="00E844E2" w:rsidRPr="00EE1B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Музыкальн</w:t>
            </w:r>
            <w:proofErr w:type="gramStart"/>
            <w:r w:rsidR="00E844E2" w:rsidRPr="00EE1B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о-</w:t>
            </w:r>
            <w:proofErr w:type="gramEnd"/>
            <w:r w:rsidR="00E844E2" w:rsidRPr="00EE1B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ритмические движения: «Разминка», «Зарядка», «Автобус», «Если весело живётся, делай так...»</w:t>
            </w:r>
          </w:p>
          <w:p w:rsidR="00EE1B20" w:rsidRPr="00BE4D9D" w:rsidRDefault="00EE1B20" w:rsidP="00A138D8">
            <w:pPr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0027B8" w:rsidRDefault="000027B8" w:rsidP="00A138D8">
            <w:pPr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1B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2.Релаксация под музыку</w:t>
            </w:r>
          </w:p>
          <w:p w:rsidR="00EE1B20" w:rsidRPr="00EE1B20" w:rsidRDefault="00EE1B20" w:rsidP="00A138D8">
            <w:pPr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342A9" w:rsidRPr="00EE1B20" w:rsidTr="00C82870">
        <w:tc>
          <w:tcPr>
            <w:tcW w:w="284" w:type="dxa"/>
          </w:tcPr>
          <w:p w:rsidR="00B342A9" w:rsidRPr="00EE1B20" w:rsidRDefault="00B342A9" w:rsidP="00A138D8">
            <w:pPr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EE1B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4</w:t>
            </w:r>
          </w:p>
        </w:tc>
        <w:tc>
          <w:tcPr>
            <w:tcW w:w="2539" w:type="dxa"/>
          </w:tcPr>
          <w:p w:rsidR="00B342A9" w:rsidRPr="00EE1B20" w:rsidRDefault="00B342A9" w:rsidP="00A138D8">
            <w:pPr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EE1B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Физическое развитие</w:t>
            </w:r>
          </w:p>
          <w:p w:rsidR="00B342A9" w:rsidRPr="00EE1B20" w:rsidRDefault="00B342A9" w:rsidP="00A138D8">
            <w:pPr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6899" w:type="dxa"/>
          </w:tcPr>
          <w:p w:rsidR="00B342A9" w:rsidRPr="00EE1B20" w:rsidRDefault="00B342A9" w:rsidP="00A138D8">
            <w:pPr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EE1B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1.Подвижные игры и игровые упражнения:</w:t>
            </w:r>
          </w:p>
          <w:p w:rsidR="00B342A9" w:rsidRPr="00EE1B20" w:rsidRDefault="00B342A9" w:rsidP="00A138D8">
            <w:pPr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EE1B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«Большие ноги», « В гости к мишке»,</w:t>
            </w:r>
          </w:p>
          <w:p w:rsidR="00B342A9" w:rsidRPr="00EE1B20" w:rsidRDefault="00B342A9" w:rsidP="00A138D8">
            <w:pPr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EE1B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«Снежный лабиринт», «Зайка беленький сидит»,</w:t>
            </w:r>
          </w:p>
          <w:p w:rsidR="00B342A9" w:rsidRPr="00EE1B20" w:rsidRDefault="00B342A9" w:rsidP="00A138D8">
            <w:pPr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EE1B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lastRenderedPageBreak/>
              <w:t xml:space="preserve"> « Пролезь в воротца», «Пройди по мостику», «Сбей кегли», «Перешагни через палку»,  «Волшебная труба», «</w:t>
            </w:r>
            <w:proofErr w:type="spellStart"/>
            <w:r w:rsidRPr="00EE1B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Моталочки</w:t>
            </w:r>
            <w:proofErr w:type="spellEnd"/>
            <w:r w:rsidRPr="00EE1B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»</w:t>
            </w:r>
          </w:p>
          <w:p w:rsidR="00B342A9" w:rsidRPr="00EE1B20" w:rsidRDefault="00B342A9" w:rsidP="00A138D8">
            <w:pPr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EE1B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2.Пальчиковые игры:</w:t>
            </w:r>
          </w:p>
          <w:p w:rsidR="00B342A9" w:rsidRPr="00EE1B20" w:rsidRDefault="00B342A9" w:rsidP="00A138D8">
            <w:pPr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EE1B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«Водичка», «Сорока белобока», «Части тела»</w:t>
            </w:r>
          </w:p>
          <w:p w:rsidR="00B342A9" w:rsidRPr="00EE1B20" w:rsidRDefault="00B342A9" w:rsidP="00A138D8">
            <w:pPr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EE1B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«Были у Антошки грязные ладошки»,</w:t>
            </w:r>
          </w:p>
          <w:p w:rsidR="00B342A9" w:rsidRPr="00EE1B20" w:rsidRDefault="00B342A9" w:rsidP="00A138D8">
            <w:pPr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EE1B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«Как на горке снег</w:t>
            </w:r>
            <w:r w:rsidR="000027B8" w:rsidRPr="00EE1B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»</w:t>
            </w:r>
          </w:p>
          <w:p w:rsidR="00B342A9" w:rsidRPr="00EE1B20" w:rsidRDefault="00B342A9" w:rsidP="00A138D8">
            <w:pPr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EE1B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3.Самомассаж: с массажными мячами</w:t>
            </w:r>
          </w:p>
          <w:p w:rsidR="00B342A9" w:rsidRPr="00EE1B20" w:rsidRDefault="00E844E2" w:rsidP="00A138D8">
            <w:pPr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EE1B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4</w:t>
            </w:r>
            <w:r w:rsidR="00B342A9" w:rsidRPr="00EE1B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.Практические упражнения: </w:t>
            </w:r>
          </w:p>
          <w:p w:rsidR="00B342A9" w:rsidRPr="00EE1B20" w:rsidRDefault="00B342A9" w:rsidP="00A138D8">
            <w:pPr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EE1B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EE1B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«Моем </w:t>
            </w:r>
            <w:r w:rsidR="004D3D22" w:rsidRPr="00EE1B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ладошки</w:t>
            </w:r>
            <w:r w:rsidRPr="00EE1B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», «В гостях у </w:t>
            </w:r>
            <w:proofErr w:type="spellStart"/>
            <w:r w:rsidRPr="00EE1B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мойдодыра</w:t>
            </w:r>
            <w:proofErr w:type="spellEnd"/>
            <w:r w:rsidRPr="00EE1B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», «Полотенце пушистое», «Собираемся на прогулку»,  «Самые аккуратные», «Послушная ложка», «Кушаем кашу»</w:t>
            </w:r>
            <w:proofErr w:type="gramEnd"/>
          </w:p>
          <w:p w:rsidR="00B342A9" w:rsidRPr="00EE1B20" w:rsidRDefault="00E844E2" w:rsidP="00A138D8">
            <w:pPr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EE1B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5</w:t>
            </w:r>
            <w:r w:rsidR="00B342A9" w:rsidRPr="00EE1B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. Игры забавы:</w:t>
            </w:r>
          </w:p>
          <w:p w:rsidR="00B342A9" w:rsidRPr="00EE1B20" w:rsidRDefault="00B342A9" w:rsidP="00A138D8">
            <w:pPr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EE1B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с механическими  и музыкальными игрушками, с мыльными пузырями и воздушными шарами</w:t>
            </w:r>
            <w:r w:rsidR="000027B8" w:rsidRPr="00EE1B2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, с водой</w:t>
            </w:r>
          </w:p>
          <w:p w:rsidR="00B342A9" w:rsidRPr="00EE1B20" w:rsidRDefault="00B342A9" w:rsidP="00A138D8">
            <w:pPr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</w:tbl>
    <w:p w:rsidR="001F3FFB" w:rsidRPr="00EE1B20" w:rsidRDefault="001F3FFB" w:rsidP="00A138D8">
      <w:pPr>
        <w:pStyle w:val="a4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13CC9" w:rsidRPr="00EE1B20" w:rsidRDefault="001F3FFB" w:rsidP="00A138D8">
      <w:pPr>
        <w:pStyle w:val="a4"/>
        <w:spacing w:line="360" w:lineRule="auto"/>
        <w:ind w:firstLine="72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EE1B2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2.Самостоятельная деятельность детей</w:t>
      </w:r>
      <w:r w:rsidR="00C13CC9" w:rsidRPr="00EE1B2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: </w:t>
      </w:r>
    </w:p>
    <w:p w:rsidR="00C82870" w:rsidRPr="00EE1B20" w:rsidRDefault="00C13CC9" w:rsidP="00A138D8">
      <w:pPr>
        <w:pStyle w:val="a4"/>
        <w:numPr>
          <w:ilvl w:val="0"/>
          <w:numId w:val="4"/>
        </w:numPr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>с игрушками, стимулирующими двигательную активность: каталки, автомобили, коляски и пр.</w:t>
      </w:r>
    </w:p>
    <w:p w:rsidR="00C13CC9" w:rsidRPr="00EE1B20" w:rsidRDefault="00C13CC9" w:rsidP="00A138D8">
      <w:pPr>
        <w:pStyle w:val="a4"/>
        <w:numPr>
          <w:ilvl w:val="0"/>
          <w:numId w:val="4"/>
        </w:numPr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>игровые упражнения, способствующие развитию основных движений: ползание, лазанье, катание и бросание мяча</w:t>
      </w:r>
    </w:p>
    <w:p w:rsidR="00C13CC9" w:rsidRPr="00EE1B20" w:rsidRDefault="00C13CC9" w:rsidP="00A138D8">
      <w:pPr>
        <w:pStyle w:val="a4"/>
        <w:numPr>
          <w:ilvl w:val="0"/>
          <w:numId w:val="4"/>
        </w:numPr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игровые упражнения на развитие мелкой моторики </w:t>
      </w:r>
    </w:p>
    <w:p w:rsidR="00EE1B20" w:rsidRDefault="00EE1B20" w:rsidP="00A138D8">
      <w:pPr>
        <w:pStyle w:val="a4"/>
        <w:spacing w:line="360" w:lineRule="auto"/>
        <w:ind w:firstLine="72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B342A9" w:rsidRPr="00EE1B20" w:rsidRDefault="001F3FFB" w:rsidP="00A138D8">
      <w:pPr>
        <w:pStyle w:val="a4"/>
        <w:spacing w:line="360" w:lineRule="auto"/>
        <w:ind w:firstLine="72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EE1B2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3</w:t>
      </w:r>
      <w:r w:rsidR="00C82870" w:rsidRPr="00EE1B2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  <w:r w:rsidRPr="00EE1B2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Взаимодействие</w:t>
      </w:r>
      <w:r w:rsidR="00C82870" w:rsidRPr="00EE1B2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педагога и родителей</w:t>
      </w:r>
    </w:p>
    <w:p w:rsidR="00C82870" w:rsidRPr="00EE1B20" w:rsidRDefault="00C82870" w:rsidP="00A138D8">
      <w:pPr>
        <w:pStyle w:val="a4"/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1B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0027B8"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667984"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Тематические консультации, индивидуальные беседы, папки </w:t>
      </w:r>
      <w:r w:rsidR="00560362"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>– п</w:t>
      </w:r>
      <w:r w:rsidR="004D3D22"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>ередвижки</w:t>
      </w:r>
      <w:r w:rsidR="00640555"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>, памятка</w:t>
      </w:r>
      <w:r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C82870" w:rsidRPr="00EE1B20" w:rsidRDefault="00C82870" w:rsidP="00A138D8">
      <w:pPr>
        <w:pStyle w:val="a4"/>
        <w:numPr>
          <w:ilvl w:val="0"/>
          <w:numId w:val="3"/>
        </w:numPr>
        <w:spacing w:line="360" w:lineRule="auto"/>
        <w:ind w:firstLine="13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>«Формирование у малышей здорового образа жизни»</w:t>
      </w:r>
    </w:p>
    <w:p w:rsidR="00C82870" w:rsidRPr="00EE1B20" w:rsidRDefault="00C82870" w:rsidP="00A138D8">
      <w:pPr>
        <w:pStyle w:val="a4"/>
        <w:numPr>
          <w:ilvl w:val="0"/>
          <w:numId w:val="3"/>
        </w:numPr>
        <w:spacing w:line="360" w:lineRule="auto"/>
        <w:ind w:firstLine="13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«Здоровье ребёнка в наших руках»,</w:t>
      </w:r>
    </w:p>
    <w:p w:rsidR="00C82870" w:rsidRPr="00EE1B20" w:rsidRDefault="00C82870" w:rsidP="00A138D8">
      <w:pPr>
        <w:pStyle w:val="a4"/>
        <w:numPr>
          <w:ilvl w:val="0"/>
          <w:numId w:val="3"/>
        </w:numPr>
        <w:spacing w:line="360" w:lineRule="auto"/>
        <w:ind w:firstLine="13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>«Профилактика ГРИППА и ОРВИ»,</w:t>
      </w:r>
    </w:p>
    <w:p w:rsidR="00C82870" w:rsidRPr="00EE1B20" w:rsidRDefault="00C82870" w:rsidP="00A138D8">
      <w:pPr>
        <w:pStyle w:val="a4"/>
        <w:numPr>
          <w:ilvl w:val="0"/>
          <w:numId w:val="3"/>
        </w:numPr>
        <w:spacing w:line="360" w:lineRule="auto"/>
        <w:ind w:firstLine="13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>«Зимние забавы для малышей»,</w:t>
      </w:r>
    </w:p>
    <w:p w:rsidR="00C82870" w:rsidRPr="00EE1B20" w:rsidRDefault="00C82870" w:rsidP="00A138D8">
      <w:pPr>
        <w:pStyle w:val="a4"/>
        <w:numPr>
          <w:ilvl w:val="0"/>
          <w:numId w:val="3"/>
        </w:numPr>
        <w:spacing w:line="360" w:lineRule="auto"/>
        <w:ind w:firstLine="13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«Зимнее утепление», </w:t>
      </w:r>
    </w:p>
    <w:p w:rsidR="00C82870" w:rsidRPr="00EE1B20" w:rsidRDefault="00C82870" w:rsidP="00A138D8">
      <w:pPr>
        <w:pStyle w:val="a4"/>
        <w:numPr>
          <w:ilvl w:val="0"/>
          <w:numId w:val="3"/>
        </w:numPr>
        <w:spacing w:line="360" w:lineRule="auto"/>
        <w:ind w:firstLine="13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>«Режим дня - основа жизни малышей»,</w:t>
      </w:r>
    </w:p>
    <w:p w:rsidR="00C82870" w:rsidRPr="00EE1B20" w:rsidRDefault="00C82870" w:rsidP="00A138D8">
      <w:pPr>
        <w:pStyle w:val="a4"/>
        <w:numPr>
          <w:ilvl w:val="0"/>
          <w:numId w:val="3"/>
        </w:numPr>
        <w:spacing w:line="360" w:lineRule="auto"/>
        <w:ind w:firstLine="13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>«Профилактика плоскостопия»,</w:t>
      </w:r>
    </w:p>
    <w:p w:rsidR="00C82870" w:rsidRPr="00EE1B20" w:rsidRDefault="00C82870" w:rsidP="00A138D8">
      <w:pPr>
        <w:pStyle w:val="a4"/>
        <w:numPr>
          <w:ilvl w:val="0"/>
          <w:numId w:val="3"/>
        </w:numPr>
        <w:spacing w:line="360" w:lineRule="auto"/>
        <w:ind w:firstLine="13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>«Питание детей раннего возраста»</w:t>
      </w:r>
    </w:p>
    <w:p w:rsidR="00C82870" w:rsidRPr="00EE1B20" w:rsidRDefault="00C82870" w:rsidP="00A138D8">
      <w:pPr>
        <w:pStyle w:val="a4"/>
        <w:numPr>
          <w:ilvl w:val="0"/>
          <w:numId w:val="3"/>
        </w:numPr>
        <w:spacing w:line="360" w:lineRule="auto"/>
        <w:ind w:firstLine="13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>«Подвижные игры».</w:t>
      </w:r>
    </w:p>
    <w:p w:rsidR="00C82870" w:rsidRPr="00EE1B20" w:rsidRDefault="00C82870" w:rsidP="00A138D8">
      <w:pPr>
        <w:pStyle w:val="a4"/>
        <w:numPr>
          <w:ilvl w:val="0"/>
          <w:numId w:val="3"/>
        </w:numPr>
        <w:spacing w:line="360" w:lineRule="auto"/>
        <w:ind w:firstLine="13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>«Закаливание »</w:t>
      </w:r>
    </w:p>
    <w:p w:rsidR="00EE1B20" w:rsidRPr="00BE4D9D" w:rsidRDefault="000027B8" w:rsidP="00EE1B20">
      <w:pPr>
        <w:pStyle w:val="a4"/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C82870"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4D3D22"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82870"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Изготовление нетрадиционного спортивного оборудования, </w:t>
      </w:r>
      <w:r w:rsidR="00DE5C06"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>снежного лабиринта</w:t>
      </w:r>
      <w:r w:rsidR="004D3D22"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0022E0"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подборка </w:t>
      </w:r>
      <w:r w:rsidR="004D3D22"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>книг по теме</w:t>
      </w:r>
      <w:r w:rsidR="000022E0"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D3D22"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D2164" w:rsidRPr="00EE1B20" w:rsidRDefault="00DD2164" w:rsidP="00EE1B20">
      <w:pPr>
        <w:pStyle w:val="1"/>
        <w:jc w:val="center"/>
        <w:rPr>
          <w:b w:val="0"/>
          <w:color w:val="000000" w:themeColor="text1"/>
        </w:rPr>
      </w:pPr>
      <w:r w:rsidRPr="00EE1B20">
        <w:rPr>
          <w:b w:val="0"/>
          <w:color w:val="000000" w:themeColor="text1"/>
        </w:rPr>
        <w:t>III Этап</w:t>
      </w:r>
      <w:r w:rsidR="001F3FFB" w:rsidRPr="00EE1B20">
        <w:rPr>
          <w:b w:val="0"/>
          <w:color w:val="000000" w:themeColor="text1"/>
        </w:rPr>
        <w:t xml:space="preserve">. </w:t>
      </w:r>
      <w:proofErr w:type="gramStart"/>
      <w:r w:rsidR="001F3FFB" w:rsidRPr="00EE1B20">
        <w:rPr>
          <w:b w:val="0"/>
          <w:color w:val="000000" w:themeColor="text1"/>
        </w:rPr>
        <w:t>Заключительный</w:t>
      </w:r>
      <w:proofErr w:type="gramEnd"/>
      <w:r w:rsidR="001F3FFB" w:rsidRPr="00EE1B20">
        <w:rPr>
          <w:b w:val="0"/>
          <w:color w:val="000000" w:themeColor="text1"/>
        </w:rPr>
        <w:t>:</w:t>
      </w:r>
      <w:r w:rsidRPr="00EE1B20">
        <w:rPr>
          <w:b w:val="0"/>
          <w:color w:val="000000" w:themeColor="text1"/>
        </w:rPr>
        <w:t xml:space="preserve"> подведение итогов проекта</w:t>
      </w:r>
    </w:p>
    <w:p w:rsidR="00C82870" w:rsidRPr="00EE1B20" w:rsidRDefault="00C82870" w:rsidP="00A138D8">
      <w:pPr>
        <w:pStyle w:val="a4"/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5AD9" w:rsidRPr="00EE1B20" w:rsidRDefault="00BD5AD9" w:rsidP="00A138D8">
      <w:pPr>
        <w:pStyle w:val="a4"/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>Была изготовлена и показана презентация фотовыставки « Быть здоровыми хотим» для родителей и детей</w:t>
      </w:r>
      <w:r w:rsidR="00640555"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>, была создана картотека упражнений с массажными мячами, подобраны книги для детей по теме, пополнена развивающая сре</w:t>
      </w:r>
      <w:r w:rsidR="001A4560"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>да нетрадиционным оборудованием.</w:t>
      </w:r>
    </w:p>
    <w:p w:rsidR="00DD2164" w:rsidRPr="00EE1B20" w:rsidRDefault="00DD2164" w:rsidP="00A138D8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>В ходе проведения проекта «Здоровый образ жизни» были получены следующие результаты:</w:t>
      </w:r>
    </w:p>
    <w:p w:rsidR="00DD2164" w:rsidRPr="00EE1B20" w:rsidRDefault="00DD2164" w:rsidP="00A138D8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>1.У</w:t>
      </w:r>
      <w:r w:rsidR="00C208D4"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большинства </w:t>
      </w:r>
      <w:r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детей появились элементарные знания о ЗОЖ.</w:t>
      </w:r>
    </w:p>
    <w:p w:rsidR="00B342A9" w:rsidRPr="00EE1B20" w:rsidRDefault="00DD2164" w:rsidP="00A138D8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>2.Дети имеют представление о пользе некоторых продуктов</w:t>
      </w:r>
      <w:r w:rsidR="00B61A4A"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342A9" w:rsidRPr="00EE1B20" w:rsidRDefault="00DD2164" w:rsidP="00A138D8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Pr="00EE1B20">
        <w:rPr>
          <w:rFonts w:ascii="Times New Roman" w:hAnsi="Times New Roman" w:cs="Times New Roman"/>
          <w:color w:val="000000" w:themeColor="text1"/>
        </w:rPr>
        <w:t xml:space="preserve"> </w:t>
      </w:r>
      <w:r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Дети самостоятельно проявляют инициативу к движению: бегают, прыгают, играют с мячами т.д. </w:t>
      </w:r>
    </w:p>
    <w:p w:rsidR="00DD2164" w:rsidRPr="00EE1B20" w:rsidRDefault="00DD2164" w:rsidP="00A138D8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BD5AD9"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>. Большинство д</w:t>
      </w:r>
      <w:r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>ет</w:t>
      </w:r>
      <w:r w:rsidR="00BD5AD9"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ей </w:t>
      </w:r>
      <w:r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удовольствием принимают воздушные ванны, ходят босиком по коврикам </w:t>
      </w:r>
      <w:r w:rsidR="00BD5AD9"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>массажерам</w:t>
      </w:r>
      <w:proofErr w:type="spellEnd"/>
      <w:r w:rsidR="00BD5AD9"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делают </w:t>
      </w:r>
      <w:proofErr w:type="spellStart"/>
      <w:r w:rsidR="00BD5AD9"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>самомассаж</w:t>
      </w:r>
      <w:proofErr w:type="spellEnd"/>
      <w:r w:rsidR="00BD5AD9"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массажными мячами,</w:t>
      </w:r>
      <w:r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самостоятельно</w:t>
      </w:r>
      <w:r w:rsidR="00BD5AD9"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>моют руки,</w:t>
      </w:r>
      <w:r w:rsidR="000022E0"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пользуются личным полотенцем, после еды с помощью взрослых пользуются салфеткой</w:t>
      </w:r>
      <w:r w:rsidR="0038797A"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охотно использую тренажеры изготовленные родителями, испытывая при этом</w:t>
      </w:r>
      <w:r w:rsidR="00BD5AD9"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радость.</w:t>
      </w:r>
    </w:p>
    <w:p w:rsidR="00BD5AD9" w:rsidRPr="00EE1B20" w:rsidRDefault="00BD5AD9" w:rsidP="00A138D8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5.</w:t>
      </w:r>
      <w:r w:rsidRPr="00EE1B20">
        <w:rPr>
          <w:rFonts w:ascii="Times New Roman" w:hAnsi="Times New Roman" w:cs="Times New Roman"/>
          <w:color w:val="000000" w:themeColor="text1"/>
        </w:rPr>
        <w:t xml:space="preserve"> </w:t>
      </w:r>
      <w:r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детей значительно повысился интерес и желание заниматься утренней  гимнастикой, физкультурой, принимать участие в закаливающих процедурах, в музыкально - </w:t>
      </w:r>
      <w:proofErr w:type="gramStart"/>
      <w:r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>ритмических движениях</w:t>
      </w:r>
      <w:proofErr w:type="gramEnd"/>
      <w:r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>, подвижных играх и упражнениях, в пальчиковых играх.</w:t>
      </w:r>
    </w:p>
    <w:p w:rsidR="00B342A9" w:rsidRPr="00EE1B20" w:rsidRDefault="00BD5AD9" w:rsidP="00A138D8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>6.</w:t>
      </w:r>
      <w:r w:rsidR="00DD2164"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>Повысилась компетентность родителей в вопросах воспитания и сохранения здоровья у детей</w:t>
      </w:r>
      <w:r w:rsidR="00640555"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формировании основ  </w:t>
      </w:r>
      <w:r w:rsidR="000022E0"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ЗОЖ. </w:t>
      </w:r>
    </w:p>
    <w:p w:rsidR="00C208D4" w:rsidRPr="00EE1B20" w:rsidRDefault="00C208D4" w:rsidP="00A138D8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EE1B2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Перспектива проектной деятельности в данном направлении:</w:t>
      </w:r>
    </w:p>
    <w:p w:rsidR="00C208D4" w:rsidRPr="00EE1B20" w:rsidRDefault="00C208D4" w:rsidP="00A138D8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>1.Продолжать укреплять и охранять здоровье детей.</w:t>
      </w:r>
    </w:p>
    <w:p w:rsidR="00B342A9" w:rsidRPr="00EE1B20" w:rsidRDefault="00C208D4" w:rsidP="00A138D8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1B20">
        <w:rPr>
          <w:rFonts w:ascii="Times New Roman" w:hAnsi="Times New Roman" w:cs="Times New Roman"/>
          <w:color w:val="000000" w:themeColor="text1"/>
          <w:sz w:val="28"/>
          <w:szCs w:val="28"/>
        </w:rPr>
        <w:t>2.Продолжать формировать у детей основ ЗОЖ и ответственного отношения к собственному здоровью и здоровью окружающих.</w:t>
      </w:r>
    </w:p>
    <w:p w:rsidR="008247D6" w:rsidRPr="00EE1B20" w:rsidRDefault="008247D6" w:rsidP="00A138D8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1B2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3.Продолжать активизировать деятельность родителей по физическому развитию детей.</w:t>
      </w:r>
    </w:p>
    <w:p w:rsidR="008247D6" w:rsidRPr="00EE1B20" w:rsidRDefault="008247D6" w:rsidP="00A138D8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1B2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4.Провести вечер развлечений «У нас в гостях доктор Айболит».</w:t>
      </w:r>
    </w:p>
    <w:p w:rsidR="00F570AA" w:rsidRPr="00EE1B20" w:rsidRDefault="00F570AA" w:rsidP="00A138D8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</w:rPr>
      </w:pPr>
    </w:p>
    <w:p w:rsidR="001D7F39" w:rsidRPr="00F570AA" w:rsidRDefault="001D7F39" w:rsidP="00A138D8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1D7F39" w:rsidRPr="00F570AA" w:rsidSect="00A138D8">
      <w:foot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661F" w:rsidRDefault="00A9661F" w:rsidP="00A138D8">
      <w:pPr>
        <w:spacing w:after="0" w:line="240" w:lineRule="auto"/>
      </w:pPr>
      <w:r>
        <w:separator/>
      </w:r>
    </w:p>
  </w:endnote>
  <w:endnote w:type="continuationSeparator" w:id="0">
    <w:p w:rsidR="00A9661F" w:rsidRDefault="00A9661F" w:rsidP="00A13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44282501"/>
      <w:docPartObj>
        <w:docPartGallery w:val="Page Numbers (Bottom of Page)"/>
        <w:docPartUnique/>
      </w:docPartObj>
    </w:sdtPr>
    <w:sdtContent>
      <w:p w:rsidR="00A138D8" w:rsidRDefault="00715D05">
        <w:pPr>
          <w:pStyle w:val="ab"/>
          <w:jc w:val="center"/>
        </w:pPr>
        <w:fldSimple w:instr=" PAGE   \* MERGEFORMAT ">
          <w:r w:rsidR="00BE4D9D">
            <w:rPr>
              <w:noProof/>
            </w:rPr>
            <w:t>8</w:t>
          </w:r>
        </w:fldSimple>
      </w:p>
    </w:sdtContent>
  </w:sdt>
  <w:p w:rsidR="00A138D8" w:rsidRDefault="00A138D8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661F" w:rsidRDefault="00A9661F" w:rsidP="00A138D8">
      <w:pPr>
        <w:spacing w:after="0" w:line="240" w:lineRule="auto"/>
      </w:pPr>
      <w:r>
        <w:separator/>
      </w:r>
    </w:p>
  </w:footnote>
  <w:footnote w:type="continuationSeparator" w:id="0">
    <w:p w:rsidR="00A9661F" w:rsidRDefault="00A9661F" w:rsidP="00A138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C51F2"/>
    <w:multiLevelType w:val="hybridMultilevel"/>
    <w:tmpl w:val="CB306D0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36410E36"/>
    <w:multiLevelType w:val="hybridMultilevel"/>
    <w:tmpl w:val="D6783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AE7E96"/>
    <w:multiLevelType w:val="hybridMultilevel"/>
    <w:tmpl w:val="6C66049E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">
    <w:nsid w:val="54F5721A"/>
    <w:multiLevelType w:val="hybridMultilevel"/>
    <w:tmpl w:val="2DD00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1269"/>
    <w:rsid w:val="000022E0"/>
    <w:rsid w:val="000027B8"/>
    <w:rsid w:val="00007837"/>
    <w:rsid w:val="00072F75"/>
    <w:rsid w:val="000F08F0"/>
    <w:rsid w:val="00106C69"/>
    <w:rsid w:val="00153AFA"/>
    <w:rsid w:val="00161E3A"/>
    <w:rsid w:val="00166A70"/>
    <w:rsid w:val="00194DFF"/>
    <w:rsid w:val="001A4560"/>
    <w:rsid w:val="001A6737"/>
    <w:rsid w:val="001D7F39"/>
    <w:rsid w:val="001F3FFB"/>
    <w:rsid w:val="00201284"/>
    <w:rsid w:val="00216925"/>
    <w:rsid w:val="00224AD7"/>
    <w:rsid w:val="00236445"/>
    <w:rsid w:val="002554FD"/>
    <w:rsid w:val="002C3459"/>
    <w:rsid w:val="00310F73"/>
    <w:rsid w:val="0038797A"/>
    <w:rsid w:val="003A6509"/>
    <w:rsid w:val="00411269"/>
    <w:rsid w:val="004B1536"/>
    <w:rsid w:val="004D3D22"/>
    <w:rsid w:val="00516A8A"/>
    <w:rsid w:val="00560362"/>
    <w:rsid w:val="00583665"/>
    <w:rsid w:val="005A1D1A"/>
    <w:rsid w:val="00640555"/>
    <w:rsid w:val="00667984"/>
    <w:rsid w:val="00715D05"/>
    <w:rsid w:val="007821ED"/>
    <w:rsid w:val="007E2BC2"/>
    <w:rsid w:val="00810AEA"/>
    <w:rsid w:val="008247D6"/>
    <w:rsid w:val="00842F6C"/>
    <w:rsid w:val="008549E4"/>
    <w:rsid w:val="00865D87"/>
    <w:rsid w:val="008F3126"/>
    <w:rsid w:val="00940CDC"/>
    <w:rsid w:val="009C1312"/>
    <w:rsid w:val="00A138D8"/>
    <w:rsid w:val="00A53D98"/>
    <w:rsid w:val="00A9155B"/>
    <w:rsid w:val="00A9661F"/>
    <w:rsid w:val="00AD4BC4"/>
    <w:rsid w:val="00AE09E3"/>
    <w:rsid w:val="00B342A9"/>
    <w:rsid w:val="00B61A4A"/>
    <w:rsid w:val="00BD5AD9"/>
    <w:rsid w:val="00BE4D9D"/>
    <w:rsid w:val="00BF552F"/>
    <w:rsid w:val="00C13CC9"/>
    <w:rsid w:val="00C208D4"/>
    <w:rsid w:val="00C82870"/>
    <w:rsid w:val="00C869CA"/>
    <w:rsid w:val="00C931F8"/>
    <w:rsid w:val="00CB2E0E"/>
    <w:rsid w:val="00D44BF3"/>
    <w:rsid w:val="00D52B28"/>
    <w:rsid w:val="00DB6681"/>
    <w:rsid w:val="00DD2164"/>
    <w:rsid w:val="00DE5C06"/>
    <w:rsid w:val="00DF38B8"/>
    <w:rsid w:val="00E41057"/>
    <w:rsid w:val="00E75FD3"/>
    <w:rsid w:val="00E844E2"/>
    <w:rsid w:val="00EC0980"/>
    <w:rsid w:val="00EC19F2"/>
    <w:rsid w:val="00EE1B20"/>
    <w:rsid w:val="00EF4732"/>
    <w:rsid w:val="00F57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4FD"/>
  </w:style>
  <w:style w:type="paragraph" w:styleId="1">
    <w:name w:val="heading 1"/>
    <w:basedOn w:val="a"/>
    <w:next w:val="a"/>
    <w:link w:val="10"/>
    <w:uiPriority w:val="9"/>
    <w:qFormat/>
    <w:rsid w:val="00A138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6925"/>
    <w:pPr>
      <w:ind w:left="720"/>
      <w:contextualSpacing/>
    </w:pPr>
  </w:style>
  <w:style w:type="paragraph" w:styleId="a4">
    <w:name w:val="No Spacing"/>
    <w:link w:val="a5"/>
    <w:uiPriority w:val="1"/>
    <w:qFormat/>
    <w:rsid w:val="00216925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rsid w:val="00B342A9"/>
  </w:style>
  <w:style w:type="table" w:styleId="a6">
    <w:name w:val="Table Grid"/>
    <w:basedOn w:val="a1"/>
    <w:uiPriority w:val="59"/>
    <w:rsid w:val="00B342A9"/>
    <w:pPr>
      <w:spacing w:after="0" w:line="240" w:lineRule="auto"/>
      <w:ind w:left="2160"/>
    </w:pPr>
    <w:rPr>
      <w:sz w:val="20"/>
      <w:szCs w:val="20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61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61E3A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A138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138D8"/>
  </w:style>
  <w:style w:type="paragraph" w:styleId="ab">
    <w:name w:val="footer"/>
    <w:basedOn w:val="a"/>
    <w:link w:val="ac"/>
    <w:uiPriority w:val="99"/>
    <w:unhideWhenUsed/>
    <w:rsid w:val="00A138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138D8"/>
  </w:style>
  <w:style w:type="character" w:customStyle="1" w:styleId="10">
    <w:name w:val="Заголовок 1 Знак"/>
    <w:basedOn w:val="a0"/>
    <w:link w:val="1"/>
    <w:uiPriority w:val="9"/>
    <w:rsid w:val="00A138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6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C2A985-47E9-418E-A1A0-CC6F7FDB7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9</Pages>
  <Words>1498</Words>
  <Characters>8541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User</cp:lastModifiedBy>
  <cp:revision>24</cp:revision>
  <cp:lastPrinted>2017-04-09T21:19:00Z</cp:lastPrinted>
  <dcterms:created xsi:type="dcterms:W3CDTF">2017-01-10T10:43:00Z</dcterms:created>
  <dcterms:modified xsi:type="dcterms:W3CDTF">2018-01-28T10:24:00Z</dcterms:modified>
</cp:coreProperties>
</file>