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08" w:rsidRPr="00235195" w:rsidRDefault="00D862C6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5195">
        <w:rPr>
          <w:rFonts w:ascii="Times New Roman" w:hAnsi="Times New Roman" w:cs="Times New Roman"/>
          <w:sz w:val="28"/>
          <w:szCs w:val="28"/>
        </w:rPr>
        <w:t>Квест-игра «День Рождения Детского Сада»</w:t>
      </w:r>
    </w:p>
    <w:p w:rsidR="00235195" w:rsidRPr="00235195" w:rsidRDefault="00235195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5195">
        <w:rPr>
          <w:rFonts w:ascii="Times New Roman" w:hAnsi="Times New Roman" w:cs="Times New Roman"/>
          <w:sz w:val="28"/>
          <w:szCs w:val="28"/>
        </w:rPr>
        <w:t>для детей старшей разновозрастной группы</w:t>
      </w:r>
    </w:p>
    <w:p w:rsidR="00E20481" w:rsidRPr="00235195" w:rsidRDefault="00E20481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Цель: Создать условия, способствующие сплочению детей в единую команду, формировать положительную мотивацию, направленную на достижение поставленной цели.</w:t>
      </w:r>
    </w:p>
    <w:p w:rsidR="00E20481" w:rsidRPr="00235195" w:rsidRDefault="00E20481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0481" w:rsidRPr="00235195" w:rsidRDefault="00E20481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Задачи:</w:t>
      </w: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• Развивать познавательно-исследовательский интерес,</w:t>
      </w:r>
      <w:r w:rsidR="00BF7D6B">
        <w:rPr>
          <w:rFonts w:ascii="Times New Roman" w:hAnsi="Times New Roman" w:cs="Times New Roman"/>
          <w:sz w:val="24"/>
          <w:szCs w:val="24"/>
        </w:rPr>
        <w:t xml:space="preserve"> внимание,</w:t>
      </w:r>
      <w:r w:rsidRPr="00235195">
        <w:rPr>
          <w:rFonts w:ascii="Times New Roman" w:hAnsi="Times New Roman" w:cs="Times New Roman"/>
          <w:sz w:val="24"/>
          <w:szCs w:val="24"/>
        </w:rPr>
        <w:t xml:space="preserve"> чувство юмора, воображение, смекалку, умение самостоятельно находить решения в созданных проблемных ситуациях;</w:t>
      </w: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5195">
        <w:rPr>
          <w:rFonts w:ascii="Times New Roman" w:hAnsi="Times New Roman" w:cs="Times New Roman"/>
          <w:sz w:val="24"/>
          <w:szCs w:val="24"/>
        </w:rPr>
        <w:t>• Воспитывать уважение друг к другу, чувство ответственности, внимательное отношение к окружающим, умение работать в паре и в команде;</w:t>
      </w: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• </w:t>
      </w:r>
      <w:r w:rsidR="00BF7D6B">
        <w:rPr>
          <w:rFonts w:ascii="Times New Roman" w:hAnsi="Times New Roman" w:cs="Times New Roman"/>
          <w:sz w:val="24"/>
          <w:szCs w:val="24"/>
        </w:rPr>
        <w:t>Закрепление знаний о русских народных сказках</w:t>
      </w:r>
      <w:r w:rsidRPr="00235195">
        <w:rPr>
          <w:rFonts w:ascii="Times New Roman" w:hAnsi="Times New Roman" w:cs="Times New Roman"/>
          <w:sz w:val="24"/>
          <w:szCs w:val="24"/>
        </w:rPr>
        <w:t>.</w:t>
      </w:r>
    </w:p>
    <w:p w:rsidR="00E20481" w:rsidRPr="00235195" w:rsidRDefault="00E20481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Оборудование: блюдо без пирога, накрытое салфеткой; диктофонная запись Бабы Яги; стиральная доска; плакат с наклеенными морковками; музыкальная композиция «Танец зайчат»; кресло из кабинета заведующего детским садом; наряд старушки (должен сниматься одним движением); листочки бумаги с цифрами от 1 до 5 и загадками про русские народные сказки;</w:t>
      </w:r>
      <w:r w:rsidR="00235195" w:rsidRPr="00235195">
        <w:rPr>
          <w:rFonts w:ascii="Times New Roman" w:hAnsi="Times New Roman" w:cs="Times New Roman"/>
          <w:sz w:val="24"/>
          <w:szCs w:val="24"/>
        </w:rPr>
        <w:t xml:space="preserve"> корзинка с предметами из русских народных сказок; волшебный клубочек; пирог со свечками.</w:t>
      </w:r>
    </w:p>
    <w:p w:rsidR="00D862C6" w:rsidRPr="00235195" w:rsidRDefault="00D862C6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Дети после сна встают, приводят себя в порядок.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Играют «Каравай»</w:t>
      </w:r>
      <w:r w:rsidR="00F31D70">
        <w:rPr>
          <w:rFonts w:ascii="Times New Roman" w:hAnsi="Times New Roman" w:cs="Times New Roman"/>
          <w:sz w:val="24"/>
          <w:szCs w:val="24"/>
        </w:rPr>
        <w:t xml:space="preserve"> для детского сада</w:t>
      </w:r>
      <w:r w:rsidRPr="00235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Ведущий вносит пирог под салфеткой. 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Ребята, детский Сад приготовил вам вот такой замечательный пирог и приглашает вас задуть свечки и пить чай!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Поднимает салфетку, а под ней ничего нет.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Голос Бабы Яги: Ха-ха-ха!!! А и нет вашего пирога!!! Вы опять меня не пригласили, вот я его и спрятала!! А где – вы узнаете, если вспомните как зовут моих любимых птиц, и мою любимую сказку. Так вот у одного героя этой сказки и будет то, что вы ищете!!! </w:t>
      </w:r>
      <w:r w:rsidR="00737C4B" w:rsidRPr="00235195">
        <w:rPr>
          <w:rFonts w:ascii="Times New Roman" w:hAnsi="Times New Roman" w:cs="Times New Roman"/>
          <w:sz w:val="24"/>
          <w:szCs w:val="24"/>
        </w:rPr>
        <w:t xml:space="preserve">Да и вообще ищите то, что не на своих местах! </w:t>
      </w:r>
      <w:r w:rsidRPr="00235195">
        <w:rPr>
          <w:rFonts w:ascii="Times New Roman" w:hAnsi="Times New Roman" w:cs="Times New Roman"/>
          <w:sz w:val="24"/>
          <w:szCs w:val="24"/>
        </w:rPr>
        <w:t>Ха-ха-ха!!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</w:t>
      </w:r>
      <w:r w:rsidR="00737C4B" w:rsidRPr="00235195">
        <w:rPr>
          <w:rFonts w:ascii="Times New Roman" w:hAnsi="Times New Roman" w:cs="Times New Roman"/>
          <w:sz w:val="24"/>
          <w:szCs w:val="24"/>
        </w:rPr>
        <w:t>Ну что, давайте думать. (Вспоминают сказку «Гуси-лебеди» и героя сказки Печку). А где у нас в саду есть печка? (На кухне). Пойдемте на кухню.</w:t>
      </w:r>
    </w:p>
    <w:p w:rsidR="00737C4B" w:rsidRPr="00235195" w:rsidRDefault="00737C4B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ВСЕ ИДУТ НА КУХНЮ. В духовке находят стиральную доску. </w:t>
      </w:r>
    </w:p>
    <w:p w:rsidR="00737C4B" w:rsidRPr="00235195" w:rsidRDefault="00737C4B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lastRenderedPageBreak/>
        <w:t>Вед: Ой, что это? (Стиральная доска). Правильно. А что же она здесь делает? Разве её место в духовке?</w:t>
      </w:r>
      <w:r w:rsidR="001D0F1B" w:rsidRPr="00235195">
        <w:rPr>
          <w:rFonts w:ascii="Times New Roman" w:hAnsi="Times New Roman" w:cs="Times New Roman"/>
          <w:sz w:val="24"/>
          <w:szCs w:val="24"/>
        </w:rPr>
        <w:t xml:space="preserve"> А где её место? Что во времена Бабы Яги на этой доске делали?</w:t>
      </w:r>
      <w:r w:rsidR="002F05E0" w:rsidRPr="00235195">
        <w:rPr>
          <w:rFonts w:ascii="Times New Roman" w:hAnsi="Times New Roman" w:cs="Times New Roman"/>
          <w:sz w:val="24"/>
          <w:szCs w:val="24"/>
        </w:rPr>
        <w:t xml:space="preserve"> (Стирали). Интересно, что Баба Яга хотела нам этим сказать? (Нужно идти туда, где у нас стирают). Правильно.</w:t>
      </w:r>
    </w:p>
    <w:p w:rsidR="002F05E0" w:rsidRPr="00235195" w:rsidRDefault="002F05E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ВСЕ ИДУТ В ПРАЧЕЧНУЮ.</w:t>
      </w:r>
    </w:p>
    <w:p w:rsidR="002F05E0" w:rsidRPr="00235195" w:rsidRDefault="002F05E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А</w:t>
      </w:r>
      <w:r w:rsidR="00D41489" w:rsidRPr="00235195">
        <w:rPr>
          <w:rFonts w:ascii="Times New Roman" w:hAnsi="Times New Roman" w:cs="Times New Roman"/>
          <w:sz w:val="24"/>
          <w:szCs w:val="24"/>
        </w:rPr>
        <w:t xml:space="preserve"> здесь мы видим плакат:</w:t>
      </w:r>
      <w:r w:rsidRPr="00235195">
        <w:rPr>
          <w:rFonts w:ascii="Times New Roman" w:hAnsi="Times New Roman" w:cs="Times New Roman"/>
          <w:sz w:val="24"/>
          <w:szCs w:val="24"/>
        </w:rPr>
        <w:t xml:space="preserve"> </w:t>
      </w:r>
      <w:r w:rsidR="00D41489" w:rsidRPr="00235195">
        <w:rPr>
          <w:rFonts w:ascii="Times New Roman" w:hAnsi="Times New Roman" w:cs="Times New Roman"/>
          <w:sz w:val="24"/>
          <w:szCs w:val="24"/>
        </w:rPr>
        <w:t>«Назовите все русские народные сказки, в которых есть зайцы». Если назвали правильно, можно оторвать одну морковку. (Дети называют, отрывают). Под последней морковкой задание: станцевать с зайчатами. А где мы, интересно, найдем зайчат? Давайте подумаем. Зайчата - это маленькие ребята. А где у нас маленькие ребята? Правильно, в младшей группе.</w:t>
      </w:r>
    </w:p>
    <w:p w:rsidR="00D41489" w:rsidRPr="00235195" w:rsidRDefault="00D4148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ВСЕ ИДУТ В МЛАДШУЮ ГРУППУ.</w:t>
      </w:r>
    </w:p>
    <w:p w:rsidR="00D41489" w:rsidRPr="00235195" w:rsidRDefault="00D4148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Смотрите, сколько здесь зайчат! Значит мы правильно пришли. Давайте танцевать.</w:t>
      </w:r>
      <w:r w:rsidR="00E20481" w:rsidRPr="00235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481" w:rsidRPr="00235195" w:rsidRDefault="00E20481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Танец Зайчат.</w:t>
      </w:r>
    </w:p>
    <w:p w:rsidR="00D41489" w:rsidRPr="00235195" w:rsidRDefault="00D4148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А теперь давайте найдем в группе то, чего здесь не может быть.</w:t>
      </w:r>
      <w:r w:rsidR="0032765D" w:rsidRPr="00235195">
        <w:rPr>
          <w:rFonts w:ascii="Times New Roman" w:hAnsi="Times New Roman" w:cs="Times New Roman"/>
          <w:sz w:val="24"/>
          <w:szCs w:val="24"/>
        </w:rPr>
        <w:t xml:space="preserve"> (Находят кресло заведующей). Правильно, это кресло Нонны Тенгизовны. Нужно его вернуть ей в кабинет.</w:t>
      </w:r>
    </w:p>
    <w:p w:rsidR="0032765D" w:rsidRPr="00235195" w:rsidRDefault="0032765D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ВСЕ ИДЕМ </w:t>
      </w:r>
      <w:r w:rsidR="00F35FA0" w:rsidRPr="00235195">
        <w:rPr>
          <w:rFonts w:ascii="Times New Roman" w:hAnsi="Times New Roman" w:cs="Times New Roman"/>
          <w:sz w:val="24"/>
          <w:szCs w:val="24"/>
        </w:rPr>
        <w:t>В КАБИНЕТ К НОННЕ ТЕНГИЗОВНЕ.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Закрыто. Давайте постучимся. 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Нам открывает Н. Т. в наряде старушки. 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Здравствуйте, а нам бы Нонну Тенгизовну. Где она? 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Н. Т. Да это я. Сидела, работала за компьютером. Вдруг что-то случилось: в глазах потемнело, стала видеть плохо, и слышу теперь плохо. И спина болит, и руки, и ноги. 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Да вы же старенькой стали. Это, наверное, Баба Яга заколдовала! Что же нам сделать, чтобы расколдовать. 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Н. Т. А у меня на столе еще какой-то листок появился и написано на нем что-то. Цифра 1 и еще загадка. </w:t>
      </w:r>
    </w:p>
    <w:p w:rsidR="00BE5BAE" w:rsidRPr="00235195" w:rsidRDefault="00BE5BAE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1. Что за сказка: кошка, внучка, мышь, ещё собака Жучка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Деду с бабой помогали, корнеплоды собирали (Репка).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Загадку под цифрой один отгадали, а что дальше? (Нужно искать цифру 2).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2. Всех важней она в загадке, хоть и в погребе жила: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Репку вытащить из грядки деду с бабой помогла. (Мышка).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lastRenderedPageBreak/>
        <w:t>Дети ищут в кабинете листочки с цифрами, отгадывают загадки.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3. Дед и баба вместе жили, дочку из снежка слепили,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Но костра горячий жар превратил девчушку в пар.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Дед и бабушка в печали. Как же их дочурку звали? (Снегурочка).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62C6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4. </w:t>
      </w:r>
      <w:r w:rsidR="00F70724" w:rsidRPr="00235195">
        <w:rPr>
          <w:rFonts w:ascii="Times New Roman" w:hAnsi="Times New Roman" w:cs="Times New Roman"/>
          <w:sz w:val="24"/>
          <w:szCs w:val="24"/>
        </w:rPr>
        <w:t>Уплетая калачи, ехал парень на печи,</w:t>
      </w:r>
    </w:p>
    <w:p w:rsidR="00F70724" w:rsidRPr="00235195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Прокатился по деревне и женился на царевне. (Емеля).</w:t>
      </w:r>
    </w:p>
    <w:p w:rsidR="00F70724" w:rsidRPr="00235195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724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5. </w:t>
      </w:r>
      <w:r w:rsidR="00F70724" w:rsidRPr="00235195">
        <w:rPr>
          <w:rFonts w:ascii="Times New Roman" w:hAnsi="Times New Roman" w:cs="Times New Roman"/>
          <w:sz w:val="24"/>
          <w:szCs w:val="24"/>
        </w:rPr>
        <w:t>Сладкий яблок аромат заманил ту птицу в сад.</w:t>
      </w:r>
    </w:p>
    <w:p w:rsidR="00F70724" w:rsidRPr="00235195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Перья светится огнем, и светло вокруг как днем. (Жар-птица).</w:t>
      </w:r>
    </w:p>
    <w:p w:rsidR="00F70724" w:rsidRPr="00235195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7D98" w:rsidRPr="00235195" w:rsidRDefault="004016FD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После последней загадки Н. Т. оборачивается вокруг себя три раза и превращается в молодую.  </w:t>
      </w:r>
    </w:p>
    <w:p w:rsidR="00BE5BAE" w:rsidRPr="00235195" w:rsidRDefault="00B17D98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Н. Т.: А вот и последний листочек</w:t>
      </w:r>
      <w:r w:rsidR="00BE5BAE" w:rsidRPr="00235195">
        <w:rPr>
          <w:rFonts w:ascii="Times New Roman" w:hAnsi="Times New Roman" w:cs="Times New Roman"/>
          <w:sz w:val="24"/>
          <w:szCs w:val="24"/>
        </w:rPr>
        <w:t>.</w:t>
      </w:r>
      <w:r w:rsidRPr="00235195">
        <w:rPr>
          <w:rFonts w:ascii="Times New Roman" w:hAnsi="Times New Roman" w:cs="Times New Roman"/>
          <w:sz w:val="24"/>
          <w:szCs w:val="24"/>
        </w:rPr>
        <w:t xml:space="preserve"> А дорога вам лежит в соседний кабинет.</w:t>
      </w:r>
    </w:p>
    <w:p w:rsidR="00B17D98" w:rsidRPr="00235195" w:rsidRDefault="00B17D98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ВСЕ ИДУТ В МЕДИЦИНСКИЙ КАБИНЕТ.</w:t>
      </w:r>
    </w:p>
    <w:p w:rsidR="00B17D98" w:rsidRPr="00235195" w:rsidRDefault="00B17D98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 мед. Кабинете видим корзинку с разными предметами.</w:t>
      </w:r>
      <w:r w:rsidR="00E96E89" w:rsidRPr="00235195">
        <w:rPr>
          <w:rFonts w:ascii="Times New Roman" w:hAnsi="Times New Roman" w:cs="Times New Roman"/>
          <w:sz w:val="24"/>
          <w:szCs w:val="24"/>
        </w:rPr>
        <w:t xml:space="preserve"> Достаем, смотрим, вспоминаем, из какой сказки, какого героя и что с этим предметом делали. Самым последним достаем клубок. </w:t>
      </w:r>
    </w:p>
    <w:p w:rsidR="00E96E89" w:rsidRPr="00235195" w:rsidRDefault="00E96E89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А, может быть, клубочек поведет нас дальше? </w:t>
      </w:r>
    </w:p>
    <w:p w:rsidR="00E96E89" w:rsidRPr="00235195" w:rsidRDefault="00E96E89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Выходим, бросаем, клубок приводит к группе. Заходим, видим пирог со свечками. </w:t>
      </w:r>
    </w:p>
    <w:p w:rsidR="00141E5A" w:rsidRPr="00235195" w:rsidRDefault="00141E5A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ГОЛОС Бабы Яги: Ну, вот и молодцы!!! Все мои задания выполнили! Все сказки знаете, </w:t>
      </w:r>
    </w:p>
    <w:p w:rsidR="00E96E89" w:rsidRPr="00235195" w:rsidRDefault="00E96E89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Садимся пить чай.</w:t>
      </w:r>
    </w:p>
    <w:p w:rsidR="00F70724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724" w:rsidRDefault="00F70724" w:rsidP="00D862C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BAE" w:rsidRPr="00D862C6" w:rsidRDefault="00BE5BA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E5BAE" w:rsidRPr="00D8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1C"/>
    <w:rsid w:val="00141E5A"/>
    <w:rsid w:val="001D0F1B"/>
    <w:rsid w:val="00235195"/>
    <w:rsid w:val="002F05E0"/>
    <w:rsid w:val="0032765D"/>
    <w:rsid w:val="003B41B3"/>
    <w:rsid w:val="004016FD"/>
    <w:rsid w:val="00737C4B"/>
    <w:rsid w:val="008B3BCA"/>
    <w:rsid w:val="009E3B1C"/>
    <w:rsid w:val="00AA4069"/>
    <w:rsid w:val="00B17D98"/>
    <w:rsid w:val="00BE5BAE"/>
    <w:rsid w:val="00BF7D6B"/>
    <w:rsid w:val="00D41489"/>
    <w:rsid w:val="00D862C6"/>
    <w:rsid w:val="00DA78A5"/>
    <w:rsid w:val="00E20481"/>
    <w:rsid w:val="00E96E89"/>
    <w:rsid w:val="00F31D70"/>
    <w:rsid w:val="00F35FA0"/>
    <w:rsid w:val="00F70724"/>
    <w:rsid w:val="00F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D620-E93F-40DD-9E03-EC279B46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2017-12-07T23:24:00Z</dcterms:created>
  <dcterms:modified xsi:type="dcterms:W3CDTF">2018-01-29T12:55:00Z</dcterms:modified>
</cp:coreProperties>
</file>