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12" w:rsidRPr="00736312" w:rsidRDefault="00A85C78" w:rsidP="00A85C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312">
        <w:rPr>
          <w:rFonts w:ascii="Times New Roman" w:hAnsi="Times New Roman"/>
          <w:b/>
          <w:sz w:val="28"/>
          <w:szCs w:val="28"/>
        </w:rPr>
        <w:t>ИНДИВИДУАЛЬНАЯ ПРОГРАММА РАЗВИТИЯ РЕБЕНКА С ОВЗ</w:t>
      </w:r>
    </w:p>
    <w:p w:rsidR="00A76708" w:rsidRPr="00736312" w:rsidRDefault="00A85C78" w:rsidP="00A85C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312">
        <w:rPr>
          <w:rFonts w:ascii="Times New Roman" w:hAnsi="Times New Roman"/>
          <w:b/>
          <w:sz w:val="28"/>
          <w:szCs w:val="28"/>
        </w:rPr>
        <w:t>И</w:t>
      </w:r>
    </w:p>
    <w:p w:rsidR="00A76708" w:rsidRPr="00736312" w:rsidRDefault="00A85C78" w:rsidP="00A85C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312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</w:p>
    <w:p w:rsidR="00A76708" w:rsidRPr="00736312" w:rsidRDefault="00A76708" w:rsidP="00A85C78">
      <w:pPr>
        <w:spacing w:after="0" w:line="360" w:lineRule="auto"/>
        <w:jc w:val="both"/>
        <w:rPr>
          <w:rFonts w:ascii="Times New Roman" w:hAnsi="Times New Roman"/>
        </w:rPr>
      </w:pPr>
    </w:p>
    <w:p w:rsidR="00A76708" w:rsidRPr="00736312" w:rsidRDefault="00A76708" w:rsidP="00A85C78">
      <w:pPr>
        <w:spacing w:after="0" w:line="360" w:lineRule="auto"/>
        <w:jc w:val="both"/>
        <w:rPr>
          <w:rFonts w:ascii="Times New Roman" w:hAnsi="Times New Roman"/>
        </w:rPr>
      </w:pPr>
    </w:p>
    <w:p w:rsidR="00736312" w:rsidRPr="00736312" w:rsidRDefault="00736312" w:rsidP="00A85C78">
      <w:pPr>
        <w:spacing w:after="0" w:line="360" w:lineRule="auto"/>
        <w:ind w:left="3828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 xml:space="preserve">Статью подготовила: старший воспитатель </w:t>
      </w:r>
    </w:p>
    <w:p w:rsidR="00A76708" w:rsidRPr="00736312" w:rsidRDefault="00736312" w:rsidP="00A85C78">
      <w:pPr>
        <w:spacing w:after="0" w:line="360" w:lineRule="auto"/>
        <w:ind w:left="3828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МБДОУ «Детский сад №7» Олампиева Н.Г.</w:t>
      </w:r>
    </w:p>
    <w:p w:rsidR="00A76708" w:rsidRPr="00736312" w:rsidRDefault="00A76708" w:rsidP="00A85C78">
      <w:pPr>
        <w:spacing w:after="0" w:line="360" w:lineRule="auto"/>
        <w:jc w:val="both"/>
        <w:rPr>
          <w:rFonts w:ascii="Times New Roman" w:hAnsi="Times New Roman"/>
        </w:rPr>
      </w:pPr>
    </w:p>
    <w:p w:rsidR="00A76708" w:rsidRPr="00736312" w:rsidRDefault="00A76708" w:rsidP="00A85C78">
      <w:pPr>
        <w:spacing w:after="0" w:line="360" w:lineRule="auto"/>
        <w:jc w:val="both"/>
        <w:rPr>
          <w:rFonts w:ascii="Times New Roman" w:hAnsi="Times New Roman"/>
        </w:rPr>
      </w:pPr>
    </w:p>
    <w:p w:rsidR="00A76708" w:rsidRPr="00736312" w:rsidRDefault="00A76708" w:rsidP="00A85C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Изменение представления государства и общества о правах и возможн</w:t>
      </w:r>
      <w:r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sz w:val="28"/>
          <w:szCs w:val="28"/>
        </w:rPr>
        <w:t>стях ребенка с ОВЗ привело к постановке практической задачи максимальн</w:t>
      </w:r>
      <w:r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sz w:val="28"/>
          <w:szCs w:val="28"/>
        </w:rPr>
        <w:t>го охвата образованием всех детей с ограниченными возможностями здор</w:t>
      </w:r>
      <w:r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sz w:val="28"/>
          <w:szCs w:val="28"/>
        </w:rPr>
        <w:t>вья. Признание права любого ребенка на получение образования, отвечающ</w:t>
      </w:r>
      <w:r w:rsidRPr="00736312">
        <w:rPr>
          <w:rFonts w:ascii="Times New Roman" w:hAnsi="Times New Roman"/>
          <w:sz w:val="28"/>
          <w:szCs w:val="28"/>
        </w:rPr>
        <w:t>е</w:t>
      </w:r>
      <w:r w:rsidRPr="00736312">
        <w:rPr>
          <w:rFonts w:ascii="Times New Roman" w:hAnsi="Times New Roman"/>
          <w:sz w:val="28"/>
          <w:szCs w:val="28"/>
        </w:rPr>
        <w:t>го его потребностям и полноценно использующего возможности развития, обусловило важнейшие инициативы и ориентиры новой образовательной п</w:t>
      </w:r>
      <w:r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sz w:val="28"/>
          <w:szCs w:val="28"/>
        </w:rPr>
        <w:t xml:space="preserve">литики. </w:t>
      </w:r>
    </w:p>
    <w:p w:rsidR="00A76708" w:rsidRPr="00736312" w:rsidRDefault="00A76708" w:rsidP="00A85C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Модернизация содержания образования, внедрение Федерального гос</w:t>
      </w:r>
      <w:r w:rsidRPr="00736312">
        <w:rPr>
          <w:rFonts w:ascii="Times New Roman" w:hAnsi="Times New Roman"/>
          <w:sz w:val="28"/>
          <w:szCs w:val="28"/>
        </w:rPr>
        <w:t>у</w:t>
      </w:r>
      <w:r w:rsidRPr="00736312">
        <w:rPr>
          <w:rFonts w:ascii="Times New Roman" w:hAnsi="Times New Roman"/>
          <w:sz w:val="28"/>
          <w:szCs w:val="28"/>
        </w:rPr>
        <w:t>дарственного образовательного стандарта нового поколения, изменение ко</w:t>
      </w:r>
      <w:r w:rsidRPr="00736312">
        <w:rPr>
          <w:rFonts w:ascii="Times New Roman" w:hAnsi="Times New Roman"/>
          <w:sz w:val="28"/>
          <w:szCs w:val="28"/>
        </w:rPr>
        <w:t>н</w:t>
      </w:r>
      <w:r w:rsidRPr="00736312">
        <w:rPr>
          <w:rFonts w:ascii="Times New Roman" w:hAnsi="Times New Roman"/>
          <w:sz w:val="28"/>
          <w:szCs w:val="28"/>
        </w:rPr>
        <w:t>тингента обучающихся требует от педагога активного участия в создании у</w:t>
      </w:r>
      <w:r w:rsidRPr="00736312">
        <w:rPr>
          <w:rFonts w:ascii="Times New Roman" w:hAnsi="Times New Roman"/>
          <w:sz w:val="28"/>
          <w:szCs w:val="28"/>
        </w:rPr>
        <w:t>с</w:t>
      </w:r>
      <w:r w:rsidRPr="00736312">
        <w:rPr>
          <w:rFonts w:ascii="Times New Roman" w:hAnsi="Times New Roman"/>
          <w:sz w:val="28"/>
          <w:szCs w:val="28"/>
        </w:rPr>
        <w:t xml:space="preserve">ловий для обучения всех детей с учетом их потребностей и возможностей. </w:t>
      </w:r>
    </w:p>
    <w:p w:rsidR="00A76708" w:rsidRPr="00736312" w:rsidRDefault="00A76708" w:rsidP="00A85C78">
      <w:pPr>
        <w:pStyle w:val="a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Ребенок, воспитание и обучение которого, вследствие дефектов в ра</w:t>
      </w:r>
      <w:r w:rsidRPr="00736312">
        <w:rPr>
          <w:sz w:val="28"/>
          <w:szCs w:val="28"/>
        </w:rPr>
        <w:t>з</w:t>
      </w:r>
      <w:r w:rsidRPr="00736312">
        <w:rPr>
          <w:sz w:val="28"/>
          <w:szCs w:val="28"/>
        </w:rPr>
        <w:t>витии, происходит медленнее, лучше освоит необходимые умения, если формировать их организованно, наиболее эффективными методами и при</w:t>
      </w:r>
      <w:r w:rsidRPr="00736312">
        <w:rPr>
          <w:sz w:val="28"/>
          <w:szCs w:val="28"/>
        </w:rPr>
        <w:t>е</w:t>
      </w:r>
      <w:r w:rsidRPr="00736312">
        <w:rPr>
          <w:sz w:val="28"/>
          <w:szCs w:val="28"/>
        </w:rPr>
        <w:t xml:space="preserve">мами, закрепляя полученные умения и навыки в повседневной жизни. </w:t>
      </w:r>
    </w:p>
    <w:p w:rsidR="00A76708" w:rsidRPr="00736312" w:rsidRDefault="00A76708" w:rsidP="00A85C78">
      <w:pPr>
        <w:pStyle w:val="af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Для этого дефектологу, психологу, логопеду, социальному педагогу, воспитателю необходимо уметь составлять индивидуальную образовател</w:t>
      </w:r>
      <w:r w:rsidRPr="00736312">
        <w:rPr>
          <w:sz w:val="28"/>
          <w:szCs w:val="28"/>
        </w:rPr>
        <w:t>ь</w:t>
      </w:r>
      <w:r w:rsidRPr="00736312">
        <w:rPr>
          <w:sz w:val="28"/>
          <w:szCs w:val="28"/>
        </w:rPr>
        <w:t>ную программу развития конкретного ребенка.</w:t>
      </w:r>
    </w:p>
    <w:p w:rsidR="00A76708" w:rsidRPr="00736312" w:rsidRDefault="00A76708" w:rsidP="00A85C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b/>
          <w:i/>
          <w:iCs/>
          <w:sz w:val="28"/>
          <w:szCs w:val="28"/>
        </w:rPr>
        <w:t>Индивидуальная образовательная программа</w:t>
      </w:r>
      <w:r w:rsidRPr="0073631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 xml:space="preserve">— это документ, </w:t>
      </w:r>
      <w:r w:rsidR="00736312"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bCs/>
          <w:sz w:val="28"/>
          <w:szCs w:val="28"/>
        </w:rPr>
        <w:t>сно</w:t>
      </w:r>
      <w:r w:rsidRPr="00736312">
        <w:rPr>
          <w:rFonts w:ascii="Times New Roman" w:hAnsi="Times New Roman"/>
          <w:bCs/>
          <w:sz w:val="28"/>
          <w:szCs w:val="28"/>
        </w:rPr>
        <w:t>в</w:t>
      </w:r>
      <w:r w:rsidRPr="00736312">
        <w:rPr>
          <w:rFonts w:ascii="Times New Roman" w:hAnsi="Times New Roman"/>
          <w:bCs/>
          <w:sz w:val="28"/>
          <w:szCs w:val="28"/>
        </w:rPr>
        <w:t>ная цель которого</w:t>
      </w:r>
      <w:r w:rsidRPr="007363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>— построение образовательного процесса для ребёнка с ОВЗ и ребенка-инвалида в соответствии с его реальными возможностями, исходя из особенностей его развития и образовательных потребностей.</w:t>
      </w:r>
    </w:p>
    <w:p w:rsidR="00A76708" w:rsidRPr="00736312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312">
        <w:rPr>
          <w:rFonts w:ascii="Times New Roman" w:hAnsi="Times New Roman"/>
          <w:sz w:val="28"/>
          <w:szCs w:val="28"/>
        </w:rPr>
        <w:lastRenderedPageBreak/>
        <w:t>Индивидуальная образовательная программа для детей с ограниченными возможностями здоровья направлена на преодоление несоответствия между процессом обучения детей с тяжелыми нарушениями зрения, опорно-двигательного аппарата, а также соматическими заболеваниями (при условии сохранности интеллектуальной сферы) по образовательным программам о</w:t>
      </w:r>
      <w:r w:rsidRPr="00736312">
        <w:rPr>
          <w:rFonts w:ascii="Times New Roman" w:hAnsi="Times New Roman"/>
          <w:sz w:val="28"/>
          <w:szCs w:val="28"/>
        </w:rPr>
        <w:t>п</w:t>
      </w:r>
      <w:r w:rsidRPr="00736312">
        <w:rPr>
          <w:rFonts w:ascii="Times New Roman" w:hAnsi="Times New Roman"/>
          <w:sz w:val="28"/>
          <w:szCs w:val="28"/>
        </w:rPr>
        <w:t>ределенной ступени образования и реальными возможностями ребенка, и</w:t>
      </w:r>
      <w:r w:rsidRPr="00736312">
        <w:rPr>
          <w:rFonts w:ascii="Times New Roman" w:hAnsi="Times New Roman"/>
          <w:sz w:val="28"/>
          <w:szCs w:val="28"/>
        </w:rPr>
        <w:t>с</w:t>
      </w:r>
      <w:r w:rsidRPr="00736312">
        <w:rPr>
          <w:rFonts w:ascii="Times New Roman" w:hAnsi="Times New Roman"/>
          <w:sz w:val="28"/>
          <w:szCs w:val="28"/>
        </w:rPr>
        <w:t>ходя из структуры его заболевания, познавательных потребностей и интер</w:t>
      </w:r>
      <w:r w:rsidRPr="00736312">
        <w:rPr>
          <w:rFonts w:ascii="Times New Roman" w:hAnsi="Times New Roman"/>
          <w:sz w:val="28"/>
          <w:szCs w:val="28"/>
        </w:rPr>
        <w:t>е</w:t>
      </w:r>
      <w:r w:rsidRPr="00736312">
        <w:rPr>
          <w:rFonts w:ascii="Times New Roman" w:hAnsi="Times New Roman"/>
          <w:sz w:val="28"/>
          <w:szCs w:val="28"/>
        </w:rPr>
        <w:t xml:space="preserve">сов. </w:t>
      </w:r>
      <w:proofErr w:type="gramEnd"/>
    </w:p>
    <w:p w:rsidR="00736312" w:rsidRDefault="00A76708" w:rsidP="00A85C78">
      <w:pPr>
        <w:pStyle w:val="af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36312">
        <w:rPr>
          <w:bCs/>
          <w:sz w:val="28"/>
          <w:szCs w:val="28"/>
        </w:rPr>
        <w:t xml:space="preserve">Целенаправленно </w:t>
      </w:r>
      <w:r w:rsidRPr="00736312">
        <w:rPr>
          <w:b/>
          <w:bCs/>
          <w:i/>
          <w:sz w:val="28"/>
          <w:szCs w:val="28"/>
        </w:rPr>
        <w:t>проектируемая дифференцированная образовател</w:t>
      </w:r>
      <w:r w:rsidRPr="00736312">
        <w:rPr>
          <w:b/>
          <w:bCs/>
          <w:i/>
          <w:sz w:val="28"/>
          <w:szCs w:val="28"/>
        </w:rPr>
        <w:t>ь</w:t>
      </w:r>
      <w:r w:rsidRPr="00736312">
        <w:rPr>
          <w:b/>
          <w:bCs/>
          <w:i/>
          <w:sz w:val="28"/>
          <w:szCs w:val="28"/>
        </w:rPr>
        <w:t>ная программа</w:t>
      </w:r>
      <w:r w:rsidRPr="00736312">
        <w:rPr>
          <w:rStyle w:val="apple-converted-space"/>
          <w:rFonts w:eastAsiaTheme="majorEastAsia"/>
          <w:b/>
          <w:sz w:val="28"/>
          <w:szCs w:val="28"/>
        </w:rPr>
        <w:t> </w:t>
      </w:r>
      <w:r w:rsidRPr="00736312">
        <w:rPr>
          <w:rStyle w:val="apple-converted-space"/>
          <w:rFonts w:eastAsiaTheme="majorEastAsia"/>
          <w:sz w:val="28"/>
          <w:szCs w:val="28"/>
        </w:rPr>
        <w:t xml:space="preserve"> </w:t>
      </w:r>
      <w:r w:rsidRPr="00736312">
        <w:rPr>
          <w:bCs/>
          <w:sz w:val="28"/>
          <w:szCs w:val="28"/>
        </w:rPr>
        <w:t xml:space="preserve">представляется учеными как </w:t>
      </w:r>
      <w:r w:rsidRPr="00736312">
        <w:rPr>
          <w:b/>
          <w:bCs/>
          <w:i/>
          <w:sz w:val="28"/>
          <w:szCs w:val="28"/>
        </w:rPr>
        <w:t>индивидуальный образов</w:t>
      </w:r>
      <w:r w:rsidRPr="00736312">
        <w:rPr>
          <w:b/>
          <w:bCs/>
          <w:i/>
          <w:sz w:val="28"/>
          <w:szCs w:val="28"/>
        </w:rPr>
        <w:t>а</w:t>
      </w:r>
      <w:r w:rsidRPr="00736312">
        <w:rPr>
          <w:b/>
          <w:bCs/>
          <w:i/>
          <w:sz w:val="28"/>
          <w:szCs w:val="28"/>
        </w:rPr>
        <w:t>тельный маршрут</w:t>
      </w:r>
      <w:r w:rsidRPr="00736312">
        <w:rPr>
          <w:b/>
          <w:bCs/>
          <w:sz w:val="28"/>
          <w:szCs w:val="28"/>
        </w:rPr>
        <w:t xml:space="preserve"> </w:t>
      </w:r>
      <w:r w:rsidRPr="00736312">
        <w:rPr>
          <w:sz w:val="28"/>
          <w:szCs w:val="28"/>
        </w:rPr>
        <w:t xml:space="preserve">(СВ. Воробьева, Н.А. </w:t>
      </w:r>
      <w:proofErr w:type="spellStart"/>
      <w:r w:rsidRPr="00736312">
        <w:rPr>
          <w:sz w:val="28"/>
          <w:szCs w:val="28"/>
        </w:rPr>
        <w:t>Лабунская</w:t>
      </w:r>
      <w:proofErr w:type="spellEnd"/>
      <w:r w:rsidRPr="00736312">
        <w:rPr>
          <w:sz w:val="28"/>
          <w:szCs w:val="28"/>
        </w:rPr>
        <w:t xml:space="preserve">, А.П. </w:t>
      </w:r>
      <w:proofErr w:type="spellStart"/>
      <w:r w:rsidRPr="00736312">
        <w:rPr>
          <w:sz w:val="28"/>
          <w:szCs w:val="28"/>
        </w:rPr>
        <w:t>Тряпицына</w:t>
      </w:r>
      <w:proofErr w:type="spellEnd"/>
      <w:r w:rsidRPr="00736312">
        <w:rPr>
          <w:sz w:val="28"/>
          <w:szCs w:val="28"/>
        </w:rPr>
        <w:t>, Ю.Ф. Тимофе</w:t>
      </w:r>
      <w:r w:rsidRPr="00736312">
        <w:rPr>
          <w:sz w:val="28"/>
          <w:szCs w:val="28"/>
        </w:rPr>
        <w:t>е</w:t>
      </w:r>
      <w:r w:rsidRPr="00736312">
        <w:rPr>
          <w:sz w:val="28"/>
          <w:szCs w:val="28"/>
        </w:rPr>
        <w:t xml:space="preserve">ва и др.). </w:t>
      </w:r>
    </w:p>
    <w:p w:rsidR="00A76708" w:rsidRPr="00736312" w:rsidRDefault="00A76708" w:rsidP="00A85C78">
      <w:pPr>
        <w:pStyle w:val="af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proofErr w:type="spellStart"/>
      <w:r w:rsidRPr="00736312">
        <w:rPr>
          <w:sz w:val="28"/>
          <w:szCs w:val="28"/>
        </w:rPr>
        <w:t>Идивидуальный</w:t>
      </w:r>
      <w:proofErr w:type="spellEnd"/>
      <w:r w:rsidRPr="00736312">
        <w:rPr>
          <w:sz w:val="28"/>
          <w:szCs w:val="28"/>
        </w:rPr>
        <w:t xml:space="preserve"> образовательный маршрут определяется образовател</w:t>
      </w:r>
      <w:r w:rsidRPr="00736312">
        <w:rPr>
          <w:sz w:val="28"/>
          <w:szCs w:val="28"/>
        </w:rPr>
        <w:t>ь</w:t>
      </w:r>
      <w:r w:rsidRPr="00736312">
        <w:rPr>
          <w:sz w:val="28"/>
          <w:szCs w:val="28"/>
        </w:rPr>
        <w:t>ными потребностями, индивидуальными способностями и возможност</w:t>
      </w:r>
      <w:r w:rsidRPr="00736312">
        <w:rPr>
          <w:sz w:val="28"/>
          <w:szCs w:val="28"/>
        </w:rPr>
        <w:t>я</w:t>
      </w:r>
      <w:r w:rsidRPr="00736312">
        <w:rPr>
          <w:sz w:val="28"/>
          <w:szCs w:val="28"/>
        </w:rPr>
        <w:t>ми воспитанника (уровень готовности к освоению програ</w:t>
      </w:r>
      <w:r w:rsidRPr="00736312">
        <w:rPr>
          <w:sz w:val="28"/>
          <w:szCs w:val="28"/>
        </w:rPr>
        <w:t>м</w:t>
      </w:r>
      <w:r w:rsidRPr="00736312">
        <w:rPr>
          <w:sz w:val="28"/>
          <w:szCs w:val="28"/>
        </w:rPr>
        <w:t>мы).</w:t>
      </w:r>
      <w:r w:rsidR="00736312">
        <w:rPr>
          <w:sz w:val="28"/>
          <w:szCs w:val="28"/>
        </w:rPr>
        <w:t xml:space="preserve"> </w:t>
      </w:r>
      <w:r w:rsidRPr="00736312">
        <w:rPr>
          <w:bCs/>
          <w:sz w:val="28"/>
          <w:szCs w:val="28"/>
        </w:rPr>
        <w:t>Индивидуальные образовательные маршруты разрабатываются:</w:t>
      </w:r>
    </w:p>
    <w:p w:rsidR="00A76708" w:rsidRPr="00736312" w:rsidRDefault="00A76708" w:rsidP="00A85C78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134" w:hanging="284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для детей, не усваивающих основную общеобразовательную пр</w:t>
      </w:r>
      <w:r w:rsidRPr="00736312">
        <w:rPr>
          <w:sz w:val="28"/>
          <w:szCs w:val="28"/>
        </w:rPr>
        <w:t>о</w:t>
      </w:r>
      <w:r w:rsidRPr="00736312">
        <w:rPr>
          <w:sz w:val="28"/>
          <w:szCs w:val="28"/>
        </w:rPr>
        <w:t>грамму дошкольного образования;</w:t>
      </w:r>
    </w:p>
    <w:p w:rsidR="00A76708" w:rsidRPr="00736312" w:rsidRDefault="00A76708" w:rsidP="00A85C78">
      <w:pPr>
        <w:pStyle w:val="af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134" w:hanging="284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для детей, с ограниченными возможностями здоровья, детей-инвалидов.</w:t>
      </w:r>
    </w:p>
    <w:p w:rsidR="00A76708" w:rsidRPr="00736312" w:rsidRDefault="00A76708" w:rsidP="00A85C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b/>
          <w:i/>
          <w:sz w:val="28"/>
          <w:szCs w:val="28"/>
        </w:rPr>
        <w:t>Сущность индивидуального образовательного маршрута</w:t>
      </w:r>
      <w:r w:rsidRPr="00736312">
        <w:rPr>
          <w:rFonts w:ascii="Times New Roman" w:hAnsi="Times New Roman"/>
          <w:sz w:val="28"/>
          <w:szCs w:val="28"/>
        </w:rPr>
        <w:t xml:space="preserve"> заключае</w:t>
      </w:r>
      <w:r w:rsidRPr="00736312">
        <w:rPr>
          <w:rFonts w:ascii="Times New Roman" w:hAnsi="Times New Roman"/>
          <w:sz w:val="28"/>
          <w:szCs w:val="28"/>
        </w:rPr>
        <w:t>т</w:t>
      </w:r>
      <w:r w:rsidRPr="00736312">
        <w:rPr>
          <w:rFonts w:ascii="Times New Roman" w:hAnsi="Times New Roman"/>
          <w:sz w:val="28"/>
          <w:szCs w:val="28"/>
        </w:rPr>
        <w:t>ся в следующем:</w:t>
      </w:r>
    </w:p>
    <w:p w:rsidR="00A76708" w:rsidRPr="00736312" w:rsidRDefault="00A76708" w:rsidP="00A85C78">
      <w:pPr>
        <w:numPr>
          <w:ilvl w:val="0"/>
          <w:numId w:val="1"/>
        </w:numPr>
        <w:tabs>
          <w:tab w:val="clear" w:pos="1428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индивидуальный образовательный маршрут специально разрабат</w:t>
      </w:r>
      <w:r w:rsidRPr="00736312">
        <w:rPr>
          <w:rFonts w:ascii="Times New Roman" w:hAnsi="Times New Roman"/>
          <w:sz w:val="28"/>
          <w:szCs w:val="28"/>
        </w:rPr>
        <w:t>ы</w:t>
      </w:r>
      <w:r w:rsidRPr="00736312">
        <w:rPr>
          <w:rFonts w:ascii="Times New Roman" w:hAnsi="Times New Roman"/>
          <w:sz w:val="28"/>
          <w:szCs w:val="28"/>
        </w:rPr>
        <w:t>вается для конкретного ребенка как его индивидуальная образовательная программа;</w:t>
      </w:r>
    </w:p>
    <w:p w:rsidR="00A76708" w:rsidRPr="00736312" w:rsidRDefault="00A76708" w:rsidP="00A85C78">
      <w:pPr>
        <w:numPr>
          <w:ilvl w:val="0"/>
          <w:numId w:val="1"/>
        </w:numPr>
        <w:tabs>
          <w:tab w:val="clear" w:pos="1428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в стадии разработки индивидуальный образовательный маршрут ребенок и его родители выступают:</w:t>
      </w:r>
    </w:p>
    <w:p w:rsidR="00A76708" w:rsidRPr="00736312" w:rsidRDefault="00A76708" w:rsidP="00A85C78">
      <w:pPr>
        <w:pStyle w:val="ab"/>
        <w:numPr>
          <w:ilvl w:val="0"/>
          <w:numId w:val="7"/>
        </w:numPr>
        <w:spacing w:after="0" w:line="360" w:lineRule="auto"/>
        <w:ind w:left="1134" w:hanging="435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как субъекты выбора дифференцированного образования, предл</w:t>
      </w:r>
      <w:r w:rsidRPr="00736312">
        <w:rPr>
          <w:rFonts w:ascii="Times New Roman" w:hAnsi="Times New Roman"/>
          <w:sz w:val="28"/>
          <w:szCs w:val="28"/>
        </w:rPr>
        <w:t>а</w:t>
      </w:r>
      <w:r w:rsidRPr="00736312">
        <w:rPr>
          <w:rFonts w:ascii="Times New Roman" w:hAnsi="Times New Roman"/>
          <w:sz w:val="28"/>
          <w:szCs w:val="28"/>
        </w:rPr>
        <w:t>гаемого  образовательным учреждением, педагогом или целостной образовательной ср</w:t>
      </w:r>
      <w:r w:rsidRPr="00736312">
        <w:rPr>
          <w:rFonts w:ascii="Times New Roman" w:hAnsi="Times New Roman"/>
          <w:sz w:val="28"/>
          <w:szCs w:val="28"/>
        </w:rPr>
        <w:t>е</w:t>
      </w:r>
      <w:r w:rsidRPr="00736312">
        <w:rPr>
          <w:rFonts w:ascii="Times New Roman" w:hAnsi="Times New Roman"/>
          <w:sz w:val="28"/>
          <w:szCs w:val="28"/>
        </w:rPr>
        <w:t>дой;</w:t>
      </w:r>
    </w:p>
    <w:p w:rsidR="00A76708" w:rsidRPr="00736312" w:rsidRDefault="00A76708" w:rsidP="00A85C78">
      <w:pPr>
        <w:pStyle w:val="ab"/>
        <w:numPr>
          <w:ilvl w:val="0"/>
          <w:numId w:val="7"/>
        </w:numPr>
        <w:spacing w:after="0" w:line="360" w:lineRule="auto"/>
        <w:ind w:left="1134" w:hanging="435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lastRenderedPageBreak/>
        <w:t>как «неформальные заказчики», «предъявляя» образовательному учреждению образовательные потребности и иные индивидуальные особенности р</w:t>
      </w:r>
      <w:r w:rsidRPr="00736312">
        <w:rPr>
          <w:rFonts w:ascii="Times New Roman" w:hAnsi="Times New Roman"/>
          <w:sz w:val="28"/>
          <w:szCs w:val="28"/>
        </w:rPr>
        <w:t>е</w:t>
      </w:r>
      <w:r w:rsidRPr="00736312">
        <w:rPr>
          <w:rFonts w:ascii="Times New Roman" w:hAnsi="Times New Roman"/>
          <w:sz w:val="28"/>
          <w:szCs w:val="28"/>
        </w:rPr>
        <w:t>бенка;</w:t>
      </w:r>
    </w:p>
    <w:p w:rsidR="00A76708" w:rsidRPr="00736312" w:rsidRDefault="00A76708" w:rsidP="00A85C78">
      <w:pPr>
        <w:numPr>
          <w:ilvl w:val="0"/>
          <w:numId w:val="1"/>
        </w:numPr>
        <w:tabs>
          <w:tab w:val="clear" w:pos="1428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на стадии реализации ребенок выступает как субъект осуществл</w:t>
      </w:r>
      <w:r w:rsidRPr="00736312">
        <w:rPr>
          <w:rFonts w:ascii="Times New Roman" w:hAnsi="Times New Roman"/>
          <w:sz w:val="28"/>
          <w:szCs w:val="28"/>
        </w:rPr>
        <w:t>е</w:t>
      </w:r>
      <w:r w:rsidRPr="00736312">
        <w:rPr>
          <w:rFonts w:ascii="Times New Roman" w:hAnsi="Times New Roman"/>
          <w:sz w:val="28"/>
          <w:szCs w:val="28"/>
        </w:rPr>
        <w:t>ния образования</w:t>
      </w:r>
      <w:r w:rsidR="00736312">
        <w:rPr>
          <w:rFonts w:ascii="Times New Roman" w:hAnsi="Times New Roman"/>
          <w:sz w:val="28"/>
          <w:szCs w:val="28"/>
        </w:rPr>
        <w:t>.</w:t>
      </w:r>
    </w:p>
    <w:p w:rsidR="00A76708" w:rsidRPr="00736312" w:rsidRDefault="00A76708" w:rsidP="00A85C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b/>
          <w:i/>
          <w:sz w:val="28"/>
          <w:szCs w:val="28"/>
        </w:rPr>
        <w:t>Этапы проектирования индивидуального образовательного маршр</w:t>
      </w:r>
      <w:r w:rsidRPr="00736312">
        <w:rPr>
          <w:rFonts w:ascii="Times New Roman" w:hAnsi="Times New Roman"/>
          <w:b/>
          <w:i/>
          <w:sz w:val="28"/>
          <w:szCs w:val="28"/>
        </w:rPr>
        <w:t>у</w:t>
      </w:r>
      <w:r w:rsidRPr="00736312">
        <w:rPr>
          <w:rFonts w:ascii="Times New Roman" w:hAnsi="Times New Roman"/>
          <w:b/>
          <w:i/>
          <w:sz w:val="28"/>
          <w:szCs w:val="28"/>
        </w:rPr>
        <w:t>та</w:t>
      </w:r>
      <w:r w:rsidRPr="00736312">
        <w:rPr>
          <w:rFonts w:ascii="Times New Roman" w:hAnsi="Times New Roman"/>
          <w:b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>можно представить следующим образом:</w:t>
      </w:r>
    </w:p>
    <w:p w:rsidR="00A76708" w:rsidRPr="00736312" w:rsidRDefault="00A76708" w:rsidP="00A85C78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312">
        <w:rPr>
          <w:rFonts w:ascii="Times New Roman" w:hAnsi="Times New Roman"/>
          <w:b/>
          <w:i/>
          <w:sz w:val="28"/>
          <w:szCs w:val="28"/>
        </w:rPr>
        <w:t>целевой</w:t>
      </w:r>
      <w:r w:rsidRPr="00736312">
        <w:rPr>
          <w:rFonts w:ascii="Times New Roman" w:hAnsi="Times New Roman"/>
          <w:sz w:val="28"/>
          <w:szCs w:val="28"/>
        </w:rPr>
        <w:t xml:space="preserve"> - происходит постановка целей получения  образования, формулирующихся на основе государственного образовательного стандарта, мотивов и потребностей ребенка при получении  образов</w:t>
      </w:r>
      <w:r w:rsidRPr="00736312">
        <w:rPr>
          <w:rFonts w:ascii="Times New Roman" w:hAnsi="Times New Roman"/>
          <w:sz w:val="28"/>
          <w:szCs w:val="28"/>
        </w:rPr>
        <w:t>а</w:t>
      </w:r>
      <w:r w:rsidRPr="00736312">
        <w:rPr>
          <w:rFonts w:ascii="Times New Roman" w:hAnsi="Times New Roman"/>
          <w:sz w:val="28"/>
          <w:szCs w:val="28"/>
        </w:rPr>
        <w:t>ния;</w:t>
      </w:r>
      <w:proofErr w:type="gramEnd"/>
    </w:p>
    <w:p w:rsidR="00A76708" w:rsidRPr="00736312" w:rsidRDefault="00A76708" w:rsidP="00A85C78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b/>
          <w:i/>
          <w:sz w:val="28"/>
          <w:szCs w:val="28"/>
        </w:rPr>
        <w:t xml:space="preserve">содержательный - </w:t>
      </w:r>
      <w:r w:rsidRPr="00736312">
        <w:rPr>
          <w:rFonts w:ascii="Times New Roman" w:hAnsi="Times New Roman"/>
          <w:sz w:val="28"/>
          <w:szCs w:val="28"/>
        </w:rPr>
        <w:t>здесь происходит обоснование структуры и о</w:t>
      </w:r>
      <w:r w:rsidRPr="00736312">
        <w:rPr>
          <w:rFonts w:ascii="Times New Roman" w:hAnsi="Times New Roman"/>
          <w:sz w:val="28"/>
          <w:szCs w:val="28"/>
        </w:rPr>
        <w:t>т</w:t>
      </w:r>
      <w:r w:rsidRPr="00736312">
        <w:rPr>
          <w:rFonts w:ascii="Times New Roman" w:hAnsi="Times New Roman"/>
          <w:sz w:val="28"/>
          <w:szCs w:val="28"/>
        </w:rPr>
        <w:t>бор содержания  работы педагога, их систематизация и группировка, уст</w:t>
      </w:r>
      <w:r w:rsidRPr="00736312">
        <w:rPr>
          <w:rFonts w:ascii="Times New Roman" w:hAnsi="Times New Roman"/>
          <w:sz w:val="28"/>
          <w:szCs w:val="28"/>
        </w:rPr>
        <w:t>а</w:t>
      </w:r>
      <w:r w:rsidRPr="00736312">
        <w:rPr>
          <w:rFonts w:ascii="Times New Roman" w:hAnsi="Times New Roman"/>
          <w:sz w:val="28"/>
          <w:szCs w:val="28"/>
        </w:rPr>
        <w:t>новление взаимосвязи с другими занятиями, то есть разработка соде</w:t>
      </w:r>
      <w:r w:rsidRPr="00736312">
        <w:rPr>
          <w:rFonts w:ascii="Times New Roman" w:hAnsi="Times New Roman"/>
          <w:sz w:val="28"/>
          <w:szCs w:val="28"/>
        </w:rPr>
        <w:t>р</w:t>
      </w:r>
      <w:r w:rsidRPr="00736312">
        <w:rPr>
          <w:rFonts w:ascii="Times New Roman" w:hAnsi="Times New Roman"/>
          <w:sz w:val="28"/>
          <w:szCs w:val="28"/>
        </w:rPr>
        <w:t>жания индивидуального образовательного маршрута;</w:t>
      </w:r>
    </w:p>
    <w:p w:rsidR="00A76708" w:rsidRPr="00736312" w:rsidRDefault="00A76708" w:rsidP="00A85C78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312">
        <w:rPr>
          <w:rFonts w:ascii="Times New Roman" w:hAnsi="Times New Roman"/>
          <w:b/>
          <w:i/>
          <w:sz w:val="28"/>
          <w:szCs w:val="28"/>
        </w:rPr>
        <w:t>технологический</w:t>
      </w:r>
      <w:proofErr w:type="gramEnd"/>
      <w:r w:rsidRPr="0073631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>- определение используемых педагогических, и</w:t>
      </w:r>
      <w:r w:rsidRPr="00736312">
        <w:rPr>
          <w:rFonts w:ascii="Times New Roman" w:hAnsi="Times New Roman"/>
          <w:sz w:val="28"/>
          <w:szCs w:val="28"/>
        </w:rPr>
        <w:t>н</w:t>
      </w:r>
      <w:r w:rsidRPr="00736312">
        <w:rPr>
          <w:rFonts w:ascii="Times New Roman" w:hAnsi="Times New Roman"/>
          <w:sz w:val="28"/>
          <w:szCs w:val="28"/>
        </w:rPr>
        <w:t>новационных, здоровьесберегающих технологий, методов, методик, си</w:t>
      </w:r>
      <w:r w:rsidRPr="00736312">
        <w:rPr>
          <w:rFonts w:ascii="Times New Roman" w:hAnsi="Times New Roman"/>
          <w:sz w:val="28"/>
          <w:szCs w:val="28"/>
        </w:rPr>
        <w:t>с</w:t>
      </w:r>
      <w:r w:rsidRPr="00736312">
        <w:rPr>
          <w:rFonts w:ascii="Times New Roman" w:hAnsi="Times New Roman"/>
          <w:sz w:val="28"/>
          <w:szCs w:val="28"/>
        </w:rPr>
        <w:t>тем обучения и воспитания;</w:t>
      </w:r>
    </w:p>
    <w:p w:rsidR="00A76708" w:rsidRPr="00736312" w:rsidRDefault="00A76708" w:rsidP="00A85C78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312">
        <w:rPr>
          <w:rFonts w:ascii="Times New Roman" w:hAnsi="Times New Roman"/>
          <w:b/>
          <w:i/>
          <w:sz w:val="28"/>
          <w:szCs w:val="28"/>
        </w:rPr>
        <w:t>диагностический</w:t>
      </w:r>
      <w:proofErr w:type="gramEnd"/>
      <w:r w:rsidRPr="0073631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>– на нем определяется система диагностического сопровождения ребенка;</w:t>
      </w:r>
    </w:p>
    <w:p w:rsidR="00A76708" w:rsidRPr="00736312" w:rsidRDefault="00A76708" w:rsidP="00A85C78">
      <w:pPr>
        <w:numPr>
          <w:ilvl w:val="0"/>
          <w:numId w:val="3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6312">
        <w:rPr>
          <w:rFonts w:ascii="Times New Roman" w:hAnsi="Times New Roman"/>
          <w:b/>
          <w:i/>
          <w:sz w:val="28"/>
          <w:szCs w:val="28"/>
        </w:rPr>
        <w:t>организационно-коррекционно-педагогический</w:t>
      </w:r>
      <w:proofErr w:type="spellEnd"/>
      <w:r w:rsidRPr="00736312">
        <w:rPr>
          <w:rFonts w:ascii="Times New Roman" w:hAnsi="Times New Roman"/>
          <w:b/>
          <w:i/>
          <w:sz w:val="28"/>
          <w:szCs w:val="28"/>
        </w:rPr>
        <w:t xml:space="preserve">  - </w:t>
      </w:r>
      <w:r w:rsidRPr="00736312">
        <w:rPr>
          <w:rFonts w:ascii="Times New Roman" w:hAnsi="Times New Roman"/>
          <w:sz w:val="28"/>
          <w:szCs w:val="28"/>
        </w:rPr>
        <w:t>выбираются усл</w:t>
      </w:r>
      <w:r w:rsidRPr="00736312">
        <w:rPr>
          <w:rFonts w:ascii="Times New Roman" w:hAnsi="Times New Roman"/>
          <w:sz w:val="28"/>
          <w:szCs w:val="28"/>
        </w:rPr>
        <w:t>о</w:t>
      </w:r>
      <w:r w:rsidRPr="00736312">
        <w:rPr>
          <w:rFonts w:ascii="Times New Roman" w:hAnsi="Times New Roman"/>
          <w:sz w:val="28"/>
          <w:szCs w:val="28"/>
        </w:rPr>
        <w:t>вия и пути достижения коррекционных, педагогических целей.</w:t>
      </w:r>
    </w:p>
    <w:p w:rsidR="00A76708" w:rsidRPr="00736312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При этом  педагог выполняет следующие действия по организации да</w:t>
      </w:r>
      <w:r w:rsidRPr="00736312">
        <w:rPr>
          <w:rFonts w:ascii="Times New Roman" w:hAnsi="Times New Roman"/>
          <w:sz w:val="28"/>
          <w:szCs w:val="28"/>
        </w:rPr>
        <w:t>н</w:t>
      </w:r>
      <w:r w:rsidRPr="00736312">
        <w:rPr>
          <w:rFonts w:ascii="Times New Roman" w:hAnsi="Times New Roman"/>
          <w:sz w:val="28"/>
          <w:szCs w:val="28"/>
        </w:rPr>
        <w:t>ного процесса:</w:t>
      </w:r>
    </w:p>
    <w:p w:rsidR="00A76708" w:rsidRPr="00404BF4" w:rsidRDefault="00A76708" w:rsidP="00A85C78">
      <w:pPr>
        <w:pStyle w:val="ab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структурирование педагогического процесса (согласование мот</w:t>
      </w:r>
      <w:r w:rsidRPr="00404BF4">
        <w:rPr>
          <w:rFonts w:ascii="Times New Roman" w:hAnsi="Times New Roman"/>
          <w:sz w:val="28"/>
          <w:szCs w:val="28"/>
        </w:rPr>
        <w:t>и</w:t>
      </w:r>
      <w:r w:rsidRPr="00404BF4">
        <w:rPr>
          <w:rFonts w:ascii="Times New Roman" w:hAnsi="Times New Roman"/>
          <w:sz w:val="28"/>
          <w:szCs w:val="28"/>
        </w:rPr>
        <w:t>вов, целей, коррекционно-образовательных потребностей, а, следовател</w:t>
      </w:r>
      <w:r w:rsidRPr="00404BF4">
        <w:rPr>
          <w:rFonts w:ascii="Times New Roman" w:hAnsi="Times New Roman"/>
          <w:sz w:val="28"/>
          <w:szCs w:val="28"/>
        </w:rPr>
        <w:t>ь</w:t>
      </w:r>
      <w:r w:rsidRPr="00404BF4">
        <w:rPr>
          <w:rFonts w:ascii="Times New Roman" w:hAnsi="Times New Roman"/>
          <w:sz w:val="28"/>
          <w:szCs w:val="28"/>
        </w:rPr>
        <w:t>но, и индивидуального образовательного маршрута, с возможност</w:t>
      </w:r>
      <w:r w:rsidRPr="00404BF4">
        <w:rPr>
          <w:rFonts w:ascii="Times New Roman" w:hAnsi="Times New Roman"/>
          <w:sz w:val="28"/>
          <w:szCs w:val="28"/>
        </w:rPr>
        <w:t>я</w:t>
      </w:r>
      <w:r w:rsidRPr="00404BF4">
        <w:rPr>
          <w:rFonts w:ascii="Times New Roman" w:hAnsi="Times New Roman"/>
          <w:sz w:val="28"/>
          <w:szCs w:val="28"/>
        </w:rPr>
        <w:t>ми образовател</w:t>
      </w:r>
      <w:r w:rsidRPr="00404BF4">
        <w:rPr>
          <w:rFonts w:ascii="Times New Roman" w:hAnsi="Times New Roman"/>
          <w:sz w:val="28"/>
          <w:szCs w:val="28"/>
        </w:rPr>
        <w:t>ь</w:t>
      </w:r>
      <w:r w:rsidRPr="00404BF4">
        <w:rPr>
          <w:rFonts w:ascii="Times New Roman" w:hAnsi="Times New Roman"/>
          <w:sz w:val="28"/>
          <w:szCs w:val="28"/>
        </w:rPr>
        <w:t>ной среды);</w:t>
      </w:r>
    </w:p>
    <w:p w:rsidR="00A76708" w:rsidRPr="00404BF4" w:rsidRDefault="00A76708" w:rsidP="00A85C78">
      <w:pPr>
        <w:pStyle w:val="ab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сопровождение (осуществление консультативной помощи при разр</w:t>
      </w:r>
      <w:r w:rsidRPr="00404BF4">
        <w:rPr>
          <w:rFonts w:ascii="Times New Roman" w:hAnsi="Times New Roman"/>
          <w:sz w:val="28"/>
          <w:szCs w:val="28"/>
        </w:rPr>
        <w:t>а</w:t>
      </w:r>
      <w:r w:rsidRPr="00404BF4">
        <w:rPr>
          <w:rFonts w:ascii="Times New Roman" w:hAnsi="Times New Roman"/>
          <w:sz w:val="28"/>
          <w:szCs w:val="28"/>
        </w:rPr>
        <w:t>ботке и реализации индивидуальный образовательный ма</w:t>
      </w:r>
      <w:r w:rsidRPr="00404BF4">
        <w:rPr>
          <w:rFonts w:ascii="Times New Roman" w:hAnsi="Times New Roman"/>
          <w:sz w:val="28"/>
          <w:szCs w:val="28"/>
        </w:rPr>
        <w:t>р</w:t>
      </w:r>
      <w:r w:rsidRPr="00404BF4">
        <w:rPr>
          <w:rFonts w:ascii="Times New Roman" w:hAnsi="Times New Roman"/>
          <w:sz w:val="28"/>
          <w:szCs w:val="28"/>
        </w:rPr>
        <w:t>шрут);</w:t>
      </w:r>
    </w:p>
    <w:p w:rsidR="00A76708" w:rsidRPr="00404BF4" w:rsidRDefault="00A76708" w:rsidP="00A85C78">
      <w:pPr>
        <w:pStyle w:val="ab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lastRenderedPageBreak/>
        <w:t>регулирование (обеспечение реализации индивидуального образов</w:t>
      </w:r>
      <w:r w:rsidRPr="00404BF4">
        <w:rPr>
          <w:rFonts w:ascii="Times New Roman" w:hAnsi="Times New Roman"/>
          <w:sz w:val="28"/>
          <w:szCs w:val="28"/>
        </w:rPr>
        <w:t>а</w:t>
      </w:r>
      <w:r w:rsidRPr="00404BF4">
        <w:rPr>
          <w:rFonts w:ascii="Times New Roman" w:hAnsi="Times New Roman"/>
          <w:sz w:val="28"/>
          <w:szCs w:val="28"/>
        </w:rPr>
        <w:t>тельного маршрута через использование адекватных форм деятел</w:t>
      </w:r>
      <w:r w:rsidRPr="00404BF4">
        <w:rPr>
          <w:rFonts w:ascii="Times New Roman" w:hAnsi="Times New Roman"/>
          <w:sz w:val="28"/>
          <w:szCs w:val="28"/>
        </w:rPr>
        <w:t>ь</w:t>
      </w:r>
      <w:r w:rsidRPr="00404BF4">
        <w:rPr>
          <w:rFonts w:ascii="Times New Roman" w:hAnsi="Times New Roman"/>
          <w:sz w:val="28"/>
          <w:szCs w:val="28"/>
        </w:rPr>
        <w:t>ности);</w:t>
      </w:r>
    </w:p>
    <w:p w:rsidR="00A76708" w:rsidRPr="00736312" w:rsidRDefault="00A76708" w:rsidP="00A85C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 xml:space="preserve">6) </w:t>
      </w:r>
      <w:proofErr w:type="gramStart"/>
      <w:r w:rsidRPr="00736312">
        <w:rPr>
          <w:rFonts w:ascii="Times New Roman" w:hAnsi="Times New Roman"/>
          <w:b/>
          <w:i/>
          <w:sz w:val="28"/>
          <w:szCs w:val="28"/>
        </w:rPr>
        <w:t>результативный</w:t>
      </w:r>
      <w:proofErr w:type="gramEnd"/>
      <w:r w:rsidRPr="0073631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6312">
        <w:rPr>
          <w:rFonts w:ascii="Times New Roman" w:hAnsi="Times New Roman"/>
          <w:sz w:val="28"/>
          <w:szCs w:val="28"/>
        </w:rPr>
        <w:t>на нем происходит обсуждение результатов и ко</w:t>
      </w:r>
      <w:r w:rsidRPr="00736312">
        <w:rPr>
          <w:rFonts w:ascii="Times New Roman" w:hAnsi="Times New Roman"/>
          <w:sz w:val="28"/>
          <w:szCs w:val="28"/>
        </w:rPr>
        <w:t>р</w:t>
      </w:r>
      <w:r w:rsidRPr="00736312">
        <w:rPr>
          <w:rFonts w:ascii="Times New Roman" w:hAnsi="Times New Roman"/>
          <w:sz w:val="28"/>
          <w:szCs w:val="28"/>
        </w:rPr>
        <w:t xml:space="preserve">ректировка, формулировка ожидаемого результата». </w:t>
      </w:r>
    </w:p>
    <w:p w:rsidR="00404BF4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Какова же форма составления индивидуального образовательного ма</w:t>
      </w:r>
      <w:r w:rsidRPr="00736312">
        <w:rPr>
          <w:rFonts w:ascii="Times New Roman" w:hAnsi="Times New Roman"/>
          <w:sz w:val="28"/>
          <w:szCs w:val="28"/>
        </w:rPr>
        <w:t>р</w:t>
      </w:r>
      <w:r w:rsidRPr="00736312">
        <w:rPr>
          <w:rFonts w:ascii="Times New Roman" w:hAnsi="Times New Roman"/>
          <w:sz w:val="28"/>
          <w:szCs w:val="28"/>
        </w:rPr>
        <w:t xml:space="preserve">шрута? Она бывает различна. В последних публикациях можно проследить следующее: </w:t>
      </w:r>
    </w:p>
    <w:p w:rsidR="00404BF4" w:rsidRDefault="00A76708" w:rsidP="00A85C78">
      <w:pPr>
        <w:pStyle w:val="ab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i/>
          <w:sz w:val="28"/>
          <w:szCs w:val="28"/>
        </w:rPr>
        <w:t>индивидуальный образовательный маршрут</w:t>
      </w:r>
      <w:r w:rsidRPr="00404BF4">
        <w:rPr>
          <w:rFonts w:ascii="Times New Roman" w:hAnsi="Times New Roman"/>
          <w:sz w:val="28"/>
          <w:szCs w:val="28"/>
        </w:rPr>
        <w:t xml:space="preserve"> - это таблицы  с п</w:t>
      </w:r>
      <w:r w:rsidRPr="00404BF4">
        <w:rPr>
          <w:rFonts w:ascii="Times New Roman" w:hAnsi="Times New Roman"/>
          <w:sz w:val="28"/>
          <w:szCs w:val="28"/>
        </w:rPr>
        <w:t>е</w:t>
      </w:r>
      <w:r w:rsidRPr="00404BF4">
        <w:rPr>
          <w:rFonts w:ascii="Times New Roman" w:hAnsi="Times New Roman"/>
          <w:sz w:val="28"/>
          <w:szCs w:val="28"/>
        </w:rPr>
        <w:t>речнем заданий по каждому разделу программы и графами резул</w:t>
      </w:r>
      <w:r w:rsidRPr="00404BF4">
        <w:rPr>
          <w:rFonts w:ascii="Times New Roman" w:hAnsi="Times New Roman"/>
          <w:sz w:val="28"/>
          <w:szCs w:val="28"/>
        </w:rPr>
        <w:t>ь</w:t>
      </w:r>
      <w:r w:rsidRPr="00404BF4">
        <w:rPr>
          <w:rFonts w:ascii="Times New Roman" w:hAnsi="Times New Roman"/>
          <w:sz w:val="28"/>
          <w:szCs w:val="28"/>
        </w:rPr>
        <w:t xml:space="preserve">татов;  </w:t>
      </w:r>
    </w:p>
    <w:p w:rsidR="00A76708" w:rsidRPr="00404BF4" w:rsidRDefault="00A76708" w:rsidP="00A85C78">
      <w:pPr>
        <w:pStyle w:val="ab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i/>
          <w:sz w:val="28"/>
          <w:szCs w:val="28"/>
        </w:rPr>
        <w:t>индивидуальный образовательный маршрут</w:t>
      </w:r>
      <w:r w:rsidRPr="00404BF4">
        <w:rPr>
          <w:rFonts w:ascii="Times New Roman" w:hAnsi="Times New Roman"/>
          <w:sz w:val="28"/>
          <w:szCs w:val="28"/>
        </w:rPr>
        <w:t xml:space="preserve"> в виде таблицы, в к</w:t>
      </w:r>
      <w:r w:rsidRPr="00404BF4">
        <w:rPr>
          <w:rFonts w:ascii="Times New Roman" w:hAnsi="Times New Roman"/>
          <w:sz w:val="28"/>
          <w:szCs w:val="28"/>
        </w:rPr>
        <w:t>о</w:t>
      </w:r>
      <w:r w:rsidRPr="00404BF4">
        <w:rPr>
          <w:rFonts w:ascii="Times New Roman" w:hAnsi="Times New Roman"/>
          <w:sz w:val="28"/>
          <w:szCs w:val="28"/>
        </w:rPr>
        <w:t>торых каждый педагог пишет рекомендации по коррекции недо</w:t>
      </w:r>
      <w:r w:rsidRPr="00404BF4">
        <w:rPr>
          <w:rFonts w:ascii="Times New Roman" w:hAnsi="Times New Roman"/>
          <w:sz w:val="28"/>
          <w:szCs w:val="28"/>
        </w:rPr>
        <w:t>с</w:t>
      </w:r>
      <w:r w:rsidRPr="00404BF4">
        <w:rPr>
          <w:rFonts w:ascii="Times New Roman" w:hAnsi="Times New Roman"/>
          <w:sz w:val="28"/>
          <w:szCs w:val="28"/>
        </w:rPr>
        <w:t>татков познавательной, речевой и других сторон развития ребенка.</w:t>
      </w:r>
    </w:p>
    <w:p w:rsidR="00A76708" w:rsidRPr="00736312" w:rsidRDefault="00A76708" w:rsidP="00A85C78">
      <w:pPr>
        <w:pStyle w:val="af5"/>
        <w:ind w:firstLine="540"/>
        <w:rPr>
          <w:sz w:val="28"/>
          <w:szCs w:val="28"/>
        </w:rPr>
      </w:pPr>
      <w:r w:rsidRPr="00736312">
        <w:rPr>
          <w:sz w:val="28"/>
          <w:szCs w:val="28"/>
        </w:rPr>
        <w:t>Анализируя формы индивидуального образовательного маршрута можно проследить общее. Каждая план-программа начинается с перечня  данных ребенка, дате его рождения, названия учреждения, которое ребенок посещ</w:t>
      </w:r>
      <w:r w:rsidRPr="00736312">
        <w:rPr>
          <w:sz w:val="28"/>
          <w:szCs w:val="28"/>
        </w:rPr>
        <w:t>а</w:t>
      </w:r>
      <w:r w:rsidRPr="00736312">
        <w:rPr>
          <w:sz w:val="28"/>
          <w:szCs w:val="28"/>
        </w:rPr>
        <w:t xml:space="preserve">ет, результатов ПМПК (при наличии), диагноза (при наличии). </w:t>
      </w:r>
      <w:proofErr w:type="spellStart"/>
      <w:r w:rsidRPr="00736312">
        <w:rPr>
          <w:sz w:val="28"/>
          <w:szCs w:val="28"/>
        </w:rPr>
        <w:t>Многовар</w:t>
      </w:r>
      <w:r w:rsidRPr="00736312">
        <w:rPr>
          <w:sz w:val="28"/>
          <w:szCs w:val="28"/>
        </w:rPr>
        <w:t>и</w:t>
      </w:r>
      <w:r w:rsidRPr="00736312">
        <w:rPr>
          <w:sz w:val="28"/>
          <w:szCs w:val="28"/>
        </w:rPr>
        <w:t>антность</w:t>
      </w:r>
      <w:proofErr w:type="spellEnd"/>
      <w:r w:rsidRPr="00736312">
        <w:rPr>
          <w:sz w:val="28"/>
          <w:szCs w:val="28"/>
        </w:rPr>
        <w:t xml:space="preserve"> форм составления, ведения индивидуального образовательного маршрута говорит о разных типах учреждений, в которых они составлялись, о поисках педагогами, занимающимися вопросами коррекции и развития д</w:t>
      </w:r>
      <w:r w:rsidRPr="00736312">
        <w:rPr>
          <w:sz w:val="28"/>
          <w:szCs w:val="28"/>
        </w:rPr>
        <w:t>о</w:t>
      </w:r>
      <w:r w:rsidRPr="00736312">
        <w:rPr>
          <w:sz w:val="28"/>
          <w:szCs w:val="28"/>
        </w:rPr>
        <w:t>школьника наиболее эффективных приемов в планировании в условиях инт</w:t>
      </w:r>
      <w:r w:rsidRPr="00736312">
        <w:rPr>
          <w:sz w:val="28"/>
          <w:szCs w:val="28"/>
        </w:rPr>
        <w:t>е</w:t>
      </w:r>
      <w:r w:rsidRPr="00736312">
        <w:rPr>
          <w:sz w:val="28"/>
          <w:szCs w:val="28"/>
        </w:rPr>
        <w:t>грации и повышения качества обучения и воспитания детей. Разнообразие форм составления и написания программ объясняется возможностями кажд</w:t>
      </w:r>
      <w:r w:rsidRPr="00736312">
        <w:rPr>
          <w:sz w:val="28"/>
          <w:szCs w:val="28"/>
        </w:rPr>
        <w:t>о</w:t>
      </w:r>
      <w:r w:rsidRPr="00736312">
        <w:rPr>
          <w:sz w:val="28"/>
          <w:szCs w:val="28"/>
        </w:rPr>
        <w:t>го образовательного учреждения, сроками реализации индивидуального о</w:t>
      </w:r>
      <w:r w:rsidRPr="00736312">
        <w:rPr>
          <w:sz w:val="28"/>
          <w:szCs w:val="28"/>
        </w:rPr>
        <w:t>б</w:t>
      </w:r>
      <w:r w:rsidRPr="00736312">
        <w:rPr>
          <w:sz w:val="28"/>
          <w:szCs w:val="28"/>
        </w:rPr>
        <w:t>разовательного маршрута. Несмотря на это, цель создания индивидуального маршрута одна: в условиях оптимизации образовательной работы макс</w:t>
      </w:r>
      <w:r w:rsidRPr="00736312">
        <w:rPr>
          <w:sz w:val="28"/>
          <w:szCs w:val="28"/>
        </w:rPr>
        <w:t>и</w:t>
      </w:r>
      <w:r w:rsidRPr="00736312">
        <w:rPr>
          <w:sz w:val="28"/>
          <w:szCs w:val="28"/>
        </w:rPr>
        <w:t xml:space="preserve">мальная реализация образовательных и социальных потребностей детей.                                                                                   </w:t>
      </w:r>
    </w:p>
    <w:p w:rsidR="00A76708" w:rsidRPr="00736312" w:rsidRDefault="00A76708" w:rsidP="00A85C78">
      <w:pPr>
        <w:pStyle w:val="af5"/>
        <w:ind w:firstLine="540"/>
        <w:rPr>
          <w:sz w:val="28"/>
          <w:szCs w:val="28"/>
        </w:rPr>
      </w:pPr>
      <w:r w:rsidRPr="00736312">
        <w:rPr>
          <w:sz w:val="28"/>
          <w:szCs w:val="28"/>
        </w:rPr>
        <w:t>Анализируя опыт по созданию и реализации индивидуальных образов</w:t>
      </w:r>
      <w:r w:rsidRPr="00736312">
        <w:rPr>
          <w:sz w:val="28"/>
          <w:szCs w:val="28"/>
        </w:rPr>
        <w:t>а</w:t>
      </w:r>
      <w:r w:rsidRPr="00736312">
        <w:rPr>
          <w:sz w:val="28"/>
          <w:szCs w:val="28"/>
        </w:rPr>
        <w:t>тельных маршрутов, карт развития ребенка, можно сделать вывод, что ка</w:t>
      </w:r>
      <w:r w:rsidRPr="00736312">
        <w:rPr>
          <w:sz w:val="28"/>
          <w:szCs w:val="28"/>
        </w:rPr>
        <w:t>ж</w:t>
      </w:r>
      <w:r w:rsidRPr="00736312">
        <w:rPr>
          <w:sz w:val="28"/>
          <w:szCs w:val="28"/>
        </w:rPr>
        <w:lastRenderedPageBreak/>
        <w:t>дый из них заслуживает внимания и возможен в  применении в условиях о</w:t>
      </w:r>
      <w:r w:rsidRPr="00736312">
        <w:rPr>
          <w:sz w:val="28"/>
          <w:szCs w:val="28"/>
        </w:rPr>
        <w:t>б</w:t>
      </w:r>
      <w:r w:rsidRPr="00736312">
        <w:rPr>
          <w:sz w:val="28"/>
          <w:szCs w:val="28"/>
        </w:rPr>
        <w:t xml:space="preserve">разовательной работы. </w:t>
      </w:r>
    </w:p>
    <w:p w:rsidR="00A76708" w:rsidRPr="00736312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Полная структура индивидуального образовательного маршрута выгл</w:t>
      </w:r>
      <w:r w:rsidRPr="00736312">
        <w:rPr>
          <w:rFonts w:ascii="Times New Roman" w:hAnsi="Times New Roman"/>
          <w:sz w:val="28"/>
          <w:szCs w:val="28"/>
        </w:rPr>
        <w:t>я</w:t>
      </w:r>
      <w:r w:rsidRPr="00736312">
        <w:rPr>
          <w:rFonts w:ascii="Times New Roman" w:hAnsi="Times New Roman"/>
          <w:sz w:val="28"/>
          <w:szCs w:val="28"/>
        </w:rPr>
        <w:t>дит так:</w:t>
      </w:r>
    </w:p>
    <w:p w:rsidR="00A76708" w:rsidRPr="00404BF4" w:rsidRDefault="00A76708" w:rsidP="00A85C78">
      <w:pPr>
        <w:pStyle w:val="ab"/>
        <w:numPr>
          <w:ilvl w:val="0"/>
          <w:numId w:val="10"/>
        </w:numPr>
        <w:spacing w:after="0" w:line="360" w:lineRule="auto"/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общие сведения о ребенке на момент разработки индивидуального образ</w:t>
      </w:r>
      <w:r w:rsidRPr="00404BF4">
        <w:rPr>
          <w:rFonts w:ascii="Times New Roman" w:hAnsi="Times New Roman"/>
          <w:sz w:val="28"/>
          <w:szCs w:val="28"/>
        </w:rPr>
        <w:t>о</w:t>
      </w:r>
      <w:r w:rsidRPr="00404BF4">
        <w:rPr>
          <w:rFonts w:ascii="Times New Roman" w:hAnsi="Times New Roman"/>
          <w:sz w:val="28"/>
          <w:szCs w:val="28"/>
        </w:rPr>
        <w:t>вательного маршрута;</w:t>
      </w:r>
    </w:p>
    <w:p w:rsidR="00A76708" w:rsidRPr="00404BF4" w:rsidRDefault="00A76708" w:rsidP="00A85C78">
      <w:pPr>
        <w:pStyle w:val="ab"/>
        <w:numPr>
          <w:ilvl w:val="0"/>
          <w:numId w:val="10"/>
        </w:numPr>
        <w:spacing w:after="0" w:line="360" w:lineRule="auto"/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краткая характеристика состояния его здоровья (если необходимо, мед</w:t>
      </w:r>
      <w:r w:rsidRPr="00404BF4">
        <w:rPr>
          <w:rFonts w:ascii="Times New Roman" w:hAnsi="Times New Roman"/>
          <w:sz w:val="28"/>
          <w:szCs w:val="28"/>
        </w:rPr>
        <w:t>и</w:t>
      </w:r>
      <w:r w:rsidRPr="00404BF4">
        <w:rPr>
          <w:rFonts w:ascii="Times New Roman" w:hAnsi="Times New Roman"/>
          <w:sz w:val="28"/>
          <w:szCs w:val="28"/>
        </w:rPr>
        <w:t>цинские рекомендации педагогу об учете необходимых данных при орг</w:t>
      </w:r>
      <w:r w:rsidRPr="00404BF4">
        <w:rPr>
          <w:rFonts w:ascii="Times New Roman" w:hAnsi="Times New Roman"/>
          <w:sz w:val="28"/>
          <w:szCs w:val="28"/>
        </w:rPr>
        <w:t>а</w:t>
      </w:r>
      <w:r w:rsidRPr="00404BF4">
        <w:rPr>
          <w:rFonts w:ascii="Times New Roman" w:hAnsi="Times New Roman"/>
          <w:sz w:val="28"/>
          <w:szCs w:val="28"/>
        </w:rPr>
        <w:t>низации обучения);</w:t>
      </w:r>
    </w:p>
    <w:p w:rsidR="00A76708" w:rsidRPr="00404BF4" w:rsidRDefault="00A76708" w:rsidP="00A85C78">
      <w:pPr>
        <w:pStyle w:val="ab"/>
        <w:numPr>
          <w:ilvl w:val="0"/>
          <w:numId w:val="10"/>
        </w:numPr>
        <w:spacing w:after="0" w:line="360" w:lineRule="auto"/>
        <w:ind w:left="284" w:hanging="283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организационно-педагогические условия реализации индивидуального о</w:t>
      </w:r>
      <w:r w:rsidRPr="00404BF4">
        <w:rPr>
          <w:rFonts w:ascii="Times New Roman" w:hAnsi="Times New Roman"/>
          <w:sz w:val="28"/>
          <w:szCs w:val="28"/>
        </w:rPr>
        <w:t>б</w:t>
      </w:r>
      <w:r w:rsidRPr="00404BF4">
        <w:rPr>
          <w:rFonts w:ascii="Times New Roman" w:hAnsi="Times New Roman"/>
          <w:sz w:val="28"/>
          <w:szCs w:val="28"/>
        </w:rPr>
        <w:t>разовательного маршрута:</w:t>
      </w:r>
    </w:p>
    <w:p w:rsidR="00A76708" w:rsidRPr="00404BF4" w:rsidRDefault="00A76708" w:rsidP="00A85C78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образовательные технологии;</w:t>
      </w:r>
    </w:p>
    <w:p w:rsidR="00A76708" w:rsidRPr="00404BF4" w:rsidRDefault="00A76708" w:rsidP="00A85C78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инновационные технологии;</w:t>
      </w:r>
    </w:p>
    <w:p w:rsidR="00A76708" w:rsidRPr="00404BF4" w:rsidRDefault="00A76708" w:rsidP="00A85C78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здоровьесберегающие технологии;</w:t>
      </w:r>
    </w:p>
    <w:p w:rsidR="00A76708" w:rsidRPr="00404BF4" w:rsidRDefault="00A76708" w:rsidP="00A85C78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инновационные методы и средства;</w:t>
      </w:r>
    </w:p>
    <w:p w:rsidR="00A76708" w:rsidRDefault="00A76708" w:rsidP="00A85C78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формы конт</w:t>
      </w:r>
      <w:r w:rsidR="00404BF4">
        <w:rPr>
          <w:rFonts w:ascii="Times New Roman" w:hAnsi="Times New Roman"/>
          <w:sz w:val="28"/>
          <w:szCs w:val="28"/>
        </w:rPr>
        <w:t>роля и учета достижений ребенка.</w:t>
      </w:r>
    </w:p>
    <w:p w:rsidR="00A76708" w:rsidRPr="00404BF4" w:rsidRDefault="00A76708" w:rsidP="00A85C78">
      <w:pPr>
        <w:pStyle w:val="ab"/>
        <w:numPr>
          <w:ilvl w:val="0"/>
          <w:numId w:val="10"/>
        </w:numPr>
        <w:tabs>
          <w:tab w:val="num" w:pos="360"/>
          <w:tab w:val="left" w:pos="709"/>
        </w:tabs>
        <w:spacing w:after="0" w:line="360" w:lineRule="auto"/>
        <w:ind w:left="709" w:hanging="693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t>индивидуальный образовательный маршрут</w:t>
      </w:r>
      <w:r w:rsidR="00A85C78">
        <w:rPr>
          <w:rFonts w:ascii="Times New Roman" w:hAnsi="Times New Roman"/>
          <w:sz w:val="28"/>
          <w:szCs w:val="28"/>
        </w:rPr>
        <w:t>.</w:t>
      </w:r>
    </w:p>
    <w:p w:rsidR="00A76708" w:rsidRPr="00736312" w:rsidRDefault="00A76708" w:rsidP="00A85C78">
      <w:pPr>
        <w:pStyle w:val="af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36312">
        <w:rPr>
          <w:sz w:val="28"/>
          <w:szCs w:val="28"/>
        </w:rPr>
        <w:t xml:space="preserve">Образовательный маршрут обычно включает основные </w:t>
      </w:r>
      <w:r w:rsidRPr="00404BF4">
        <w:rPr>
          <w:b/>
          <w:i/>
          <w:sz w:val="28"/>
          <w:szCs w:val="28"/>
        </w:rPr>
        <w:t>направления</w:t>
      </w:r>
      <w:r w:rsidRPr="00404BF4">
        <w:rPr>
          <w:b/>
          <w:sz w:val="28"/>
          <w:szCs w:val="28"/>
        </w:rPr>
        <w:t>:</w:t>
      </w:r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организация движения (развитие общей и мелкой моторики);</w:t>
      </w:r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развитие навыков (культурно-гигиенических и коммуникативно-социальных);</w:t>
      </w:r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736312">
        <w:rPr>
          <w:sz w:val="28"/>
          <w:szCs w:val="28"/>
        </w:rPr>
        <w:t xml:space="preserve">формирование деятельности (манипулятивной, </w:t>
      </w:r>
      <w:proofErr w:type="spellStart"/>
      <w:r w:rsidRPr="00736312">
        <w:rPr>
          <w:sz w:val="28"/>
          <w:szCs w:val="28"/>
        </w:rPr>
        <w:t>сенсорно-перцептивной</w:t>
      </w:r>
      <w:proofErr w:type="spellEnd"/>
      <w:r w:rsidRPr="00736312">
        <w:rPr>
          <w:sz w:val="28"/>
          <w:szCs w:val="28"/>
        </w:rPr>
        <w:t>, предметно-практической, игровой, продуктивных видов - лепки, аппликации, рисования);</w:t>
      </w:r>
      <w:proofErr w:type="gramEnd"/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развитие речи (формирование чувственной основы речи, сенсом</w:t>
      </w:r>
      <w:r w:rsidRPr="00736312">
        <w:rPr>
          <w:sz w:val="28"/>
          <w:szCs w:val="28"/>
        </w:rPr>
        <w:t>о</w:t>
      </w:r>
      <w:r w:rsidRPr="00736312">
        <w:rPr>
          <w:sz w:val="28"/>
          <w:szCs w:val="28"/>
        </w:rPr>
        <w:t>торного механизма, речевых функций);</w:t>
      </w:r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формирование представлений об окружающем (предметном мире и с</w:t>
      </w:r>
      <w:r w:rsidRPr="00736312">
        <w:rPr>
          <w:sz w:val="28"/>
          <w:szCs w:val="28"/>
        </w:rPr>
        <w:t>о</w:t>
      </w:r>
      <w:r w:rsidRPr="00736312">
        <w:rPr>
          <w:sz w:val="28"/>
          <w:szCs w:val="28"/>
        </w:rPr>
        <w:t>циальных отношениях);</w:t>
      </w:r>
    </w:p>
    <w:p w:rsidR="00A76708" w:rsidRPr="00736312" w:rsidRDefault="00A76708" w:rsidP="00A85C78">
      <w:pPr>
        <w:pStyle w:val="af4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36312">
        <w:rPr>
          <w:sz w:val="28"/>
          <w:szCs w:val="28"/>
        </w:rPr>
        <w:t>формирование представлений о пространстве, времени и колич</w:t>
      </w:r>
      <w:r w:rsidRPr="00736312">
        <w:rPr>
          <w:sz w:val="28"/>
          <w:szCs w:val="28"/>
        </w:rPr>
        <w:t>е</w:t>
      </w:r>
      <w:r w:rsidR="00404BF4">
        <w:rPr>
          <w:sz w:val="28"/>
          <w:szCs w:val="28"/>
        </w:rPr>
        <w:t>стве;</w:t>
      </w:r>
    </w:p>
    <w:p w:rsidR="00A76708" w:rsidRPr="00404BF4" w:rsidRDefault="00A76708" w:rsidP="00A85C78">
      <w:pPr>
        <w:pStyle w:val="ab"/>
        <w:numPr>
          <w:ilvl w:val="0"/>
          <w:numId w:val="13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4BF4">
        <w:rPr>
          <w:rFonts w:ascii="Times New Roman" w:hAnsi="Times New Roman"/>
          <w:sz w:val="28"/>
          <w:szCs w:val="28"/>
        </w:rPr>
        <w:lastRenderedPageBreak/>
        <w:t>анализ результатов процесса обучения и образования.</w:t>
      </w:r>
    </w:p>
    <w:p w:rsidR="00A76708" w:rsidRPr="00736312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Style w:val="a8"/>
          <w:rFonts w:ascii="Times New Roman" w:eastAsiaTheme="majorEastAsia" w:hAnsi="Times New Roman"/>
          <w:b w:val="0"/>
          <w:sz w:val="28"/>
          <w:szCs w:val="28"/>
        </w:rPr>
        <w:t xml:space="preserve">Программа индивидуального образовательного маршрута </w:t>
      </w:r>
      <w:r w:rsidRPr="00736312">
        <w:rPr>
          <w:rFonts w:ascii="Times New Roman" w:hAnsi="Times New Roman"/>
          <w:sz w:val="28"/>
          <w:szCs w:val="28"/>
        </w:rPr>
        <w:t>для воспита</w:t>
      </w:r>
      <w:r w:rsidRPr="00736312">
        <w:rPr>
          <w:rFonts w:ascii="Times New Roman" w:hAnsi="Times New Roman"/>
          <w:sz w:val="28"/>
          <w:szCs w:val="28"/>
        </w:rPr>
        <w:t>н</w:t>
      </w:r>
      <w:r w:rsidRPr="00736312">
        <w:rPr>
          <w:rFonts w:ascii="Times New Roman" w:hAnsi="Times New Roman"/>
          <w:sz w:val="28"/>
          <w:szCs w:val="28"/>
        </w:rPr>
        <w:t>ника утверждается на педсовете образовательного учреждения (так же, на з</w:t>
      </w:r>
      <w:r w:rsidRPr="00736312">
        <w:rPr>
          <w:rFonts w:ascii="Times New Roman" w:hAnsi="Times New Roman"/>
          <w:sz w:val="28"/>
          <w:szCs w:val="28"/>
        </w:rPr>
        <w:t>а</w:t>
      </w:r>
      <w:r w:rsidRPr="00736312">
        <w:rPr>
          <w:rFonts w:ascii="Times New Roman" w:hAnsi="Times New Roman"/>
          <w:sz w:val="28"/>
          <w:szCs w:val="28"/>
        </w:rPr>
        <w:t xml:space="preserve">седании  </w:t>
      </w:r>
      <w:proofErr w:type="spellStart"/>
      <w:r w:rsidR="00404BF4">
        <w:rPr>
          <w:rFonts w:ascii="Times New Roman" w:hAnsi="Times New Roman"/>
          <w:sz w:val="28"/>
          <w:szCs w:val="28"/>
        </w:rPr>
        <w:t>психолого-медико-педагогического</w:t>
      </w:r>
      <w:proofErr w:type="spellEnd"/>
      <w:r w:rsidR="00404BF4">
        <w:rPr>
          <w:rFonts w:ascii="Times New Roman" w:hAnsi="Times New Roman"/>
          <w:sz w:val="28"/>
          <w:szCs w:val="28"/>
        </w:rPr>
        <w:t xml:space="preserve"> консилиума учреждения</w:t>
      </w:r>
      <w:r w:rsidRPr="00736312">
        <w:rPr>
          <w:rFonts w:ascii="Times New Roman" w:hAnsi="Times New Roman"/>
          <w:sz w:val="28"/>
          <w:szCs w:val="28"/>
        </w:rPr>
        <w:t>).</w:t>
      </w:r>
    </w:p>
    <w:p w:rsidR="00A76708" w:rsidRPr="00404BF4" w:rsidRDefault="00A76708" w:rsidP="00A85C7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6312">
        <w:rPr>
          <w:rFonts w:ascii="Times New Roman" w:hAnsi="Times New Roman"/>
          <w:sz w:val="28"/>
          <w:szCs w:val="28"/>
        </w:rPr>
        <w:t>Итак, составление индивидуального образовательного маршрута на о</w:t>
      </w:r>
      <w:r w:rsidRPr="00736312">
        <w:rPr>
          <w:rFonts w:ascii="Times New Roman" w:hAnsi="Times New Roman"/>
          <w:sz w:val="28"/>
          <w:szCs w:val="28"/>
        </w:rPr>
        <w:t>с</w:t>
      </w:r>
      <w:r w:rsidRPr="00736312">
        <w:rPr>
          <w:rFonts w:ascii="Times New Roman" w:hAnsi="Times New Roman"/>
          <w:sz w:val="28"/>
          <w:szCs w:val="28"/>
        </w:rPr>
        <w:t>нове единства диагностики и коррекции различных нарушений с учетом во</w:t>
      </w:r>
      <w:r w:rsidRPr="00736312">
        <w:rPr>
          <w:rFonts w:ascii="Times New Roman" w:hAnsi="Times New Roman"/>
          <w:sz w:val="28"/>
          <w:szCs w:val="28"/>
        </w:rPr>
        <w:t>з</w:t>
      </w:r>
      <w:r w:rsidRPr="00736312">
        <w:rPr>
          <w:rFonts w:ascii="Times New Roman" w:hAnsi="Times New Roman"/>
          <w:sz w:val="28"/>
          <w:szCs w:val="28"/>
        </w:rPr>
        <w:t>растных новообразований</w:t>
      </w:r>
      <w:r w:rsidR="00404BF4">
        <w:rPr>
          <w:rFonts w:ascii="Times New Roman" w:hAnsi="Times New Roman"/>
          <w:sz w:val="28"/>
          <w:szCs w:val="28"/>
        </w:rPr>
        <w:t xml:space="preserve"> </w:t>
      </w:r>
      <w:r w:rsidRPr="00404BF4">
        <w:rPr>
          <w:rFonts w:ascii="Times New Roman" w:hAnsi="Times New Roman"/>
          <w:sz w:val="28"/>
          <w:szCs w:val="28"/>
        </w:rPr>
        <w:t>поможет четко определить развивающие мер</w:t>
      </w:r>
      <w:r w:rsidRPr="00404BF4">
        <w:rPr>
          <w:rFonts w:ascii="Times New Roman" w:hAnsi="Times New Roman"/>
          <w:sz w:val="28"/>
          <w:szCs w:val="28"/>
        </w:rPr>
        <w:t>о</w:t>
      </w:r>
      <w:r w:rsidRPr="00404BF4">
        <w:rPr>
          <w:rFonts w:ascii="Times New Roman" w:hAnsi="Times New Roman"/>
          <w:sz w:val="28"/>
          <w:szCs w:val="28"/>
        </w:rPr>
        <w:t>приятия и условия</w:t>
      </w:r>
      <w:r w:rsidR="00404BF4">
        <w:rPr>
          <w:rFonts w:ascii="Times New Roman" w:hAnsi="Times New Roman"/>
          <w:sz w:val="28"/>
          <w:szCs w:val="28"/>
        </w:rPr>
        <w:t xml:space="preserve">, </w:t>
      </w:r>
      <w:r w:rsidRPr="00404BF4">
        <w:rPr>
          <w:rFonts w:ascii="Times New Roman" w:hAnsi="Times New Roman"/>
          <w:sz w:val="28"/>
          <w:szCs w:val="28"/>
        </w:rPr>
        <w:t>избавит педагога от возможных упущений</w:t>
      </w:r>
      <w:r w:rsidR="00404BF4">
        <w:rPr>
          <w:rFonts w:ascii="Times New Roman" w:hAnsi="Times New Roman"/>
          <w:sz w:val="28"/>
          <w:szCs w:val="28"/>
        </w:rPr>
        <w:t xml:space="preserve">, </w:t>
      </w:r>
      <w:r w:rsidRPr="00404BF4">
        <w:rPr>
          <w:rFonts w:ascii="Times New Roman" w:hAnsi="Times New Roman"/>
          <w:sz w:val="28"/>
          <w:szCs w:val="28"/>
        </w:rPr>
        <w:t>обеспечит комплексное воздействие педагогов и родителей на ребенка</w:t>
      </w:r>
      <w:r w:rsidR="00404BF4">
        <w:rPr>
          <w:rFonts w:ascii="Times New Roman" w:hAnsi="Times New Roman"/>
          <w:sz w:val="28"/>
          <w:szCs w:val="28"/>
        </w:rPr>
        <w:t xml:space="preserve"> с ограниченн</w:t>
      </w:r>
      <w:r w:rsidR="00404BF4">
        <w:rPr>
          <w:rFonts w:ascii="Times New Roman" w:hAnsi="Times New Roman"/>
          <w:sz w:val="28"/>
          <w:szCs w:val="28"/>
        </w:rPr>
        <w:t>ы</w:t>
      </w:r>
      <w:r w:rsidR="00404BF4">
        <w:rPr>
          <w:rFonts w:ascii="Times New Roman" w:hAnsi="Times New Roman"/>
          <w:sz w:val="28"/>
          <w:szCs w:val="28"/>
        </w:rPr>
        <w:t>ми возможностями здоровья</w:t>
      </w:r>
      <w:r w:rsidRPr="00404BF4">
        <w:rPr>
          <w:rFonts w:ascii="Times New Roman" w:hAnsi="Times New Roman"/>
          <w:sz w:val="28"/>
          <w:szCs w:val="28"/>
        </w:rPr>
        <w:t>.</w:t>
      </w:r>
    </w:p>
    <w:sectPr w:rsidR="00A76708" w:rsidRPr="00404BF4" w:rsidSect="00A4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CF3"/>
    <w:multiLevelType w:val="hybridMultilevel"/>
    <w:tmpl w:val="A1302DB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7C95141"/>
    <w:multiLevelType w:val="hybridMultilevel"/>
    <w:tmpl w:val="BDC848CA"/>
    <w:lvl w:ilvl="0" w:tplc="F41426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8317F06"/>
    <w:multiLevelType w:val="hybridMultilevel"/>
    <w:tmpl w:val="D60E56E8"/>
    <w:lvl w:ilvl="0" w:tplc="F41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4083A"/>
    <w:multiLevelType w:val="hybridMultilevel"/>
    <w:tmpl w:val="86143D14"/>
    <w:lvl w:ilvl="0" w:tplc="F41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4639F"/>
    <w:multiLevelType w:val="hybridMultilevel"/>
    <w:tmpl w:val="4D1A75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3392D"/>
    <w:multiLevelType w:val="hybridMultilevel"/>
    <w:tmpl w:val="62945A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77420"/>
    <w:multiLevelType w:val="hybridMultilevel"/>
    <w:tmpl w:val="AFFE4F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8CC5582"/>
    <w:multiLevelType w:val="hybridMultilevel"/>
    <w:tmpl w:val="C4822BF6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21438F"/>
    <w:multiLevelType w:val="hybridMultilevel"/>
    <w:tmpl w:val="09C0503E"/>
    <w:lvl w:ilvl="0" w:tplc="04190001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9">
    <w:nsid w:val="34957E32"/>
    <w:multiLevelType w:val="hybridMultilevel"/>
    <w:tmpl w:val="6B087ACE"/>
    <w:lvl w:ilvl="0" w:tplc="F41426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D86DFC"/>
    <w:multiLevelType w:val="hybridMultilevel"/>
    <w:tmpl w:val="6DEA0B06"/>
    <w:lvl w:ilvl="0" w:tplc="F41426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21679D7"/>
    <w:multiLevelType w:val="hybridMultilevel"/>
    <w:tmpl w:val="1B0AB4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6B06B34"/>
    <w:multiLevelType w:val="hybridMultilevel"/>
    <w:tmpl w:val="D8EC9526"/>
    <w:lvl w:ilvl="0" w:tplc="F41426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36013CD"/>
    <w:multiLevelType w:val="hybridMultilevel"/>
    <w:tmpl w:val="ABE4CBA6"/>
    <w:lvl w:ilvl="0" w:tplc="F41426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76708"/>
    <w:rsid w:val="00000798"/>
    <w:rsid w:val="00000813"/>
    <w:rsid w:val="00001284"/>
    <w:rsid w:val="00001385"/>
    <w:rsid w:val="00001406"/>
    <w:rsid w:val="000029B0"/>
    <w:rsid w:val="000035A6"/>
    <w:rsid w:val="000037C0"/>
    <w:rsid w:val="00003A1C"/>
    <w:rsid w:val="00003AAB"/>
    <w:rsid w:val="00003AC9"/>
    <w:rsid w:val="00003F29"/>
    <w:rsid w:val="00004171"/>
    <w:rsid w:val="00004385"/>
    <w:rsid w:val="000043C6"/>
    <w:rsid w:val="000043E3"/>
    <w:rsid w:val="0000481E"/>
    <w:rsid w:val="00004FF2"/>
    <w:rsid w:val="00005012"/>
    <w:rsid w:val="000055EA"/>
    <w:rsid w:val="00005971"/>
    <w:rsid w:val="00005B5E"/>
    <w:rsid w:val="00005D0E"/>
    <w:rsid w:val="00005DB4"/>
    <w:rsid w:val="00005DBA"/>
    <w:rsid w:val="00005E5C"/>
    <w:rsid w:val="000063E6"/>
    <w:rsid w:val="000065DF"/>
    <w:rsid w:val="000066C2"/>
    <w:rsid w:val="00007051"/>
    <w:rsid w:val="0000718A"/>
    <w:rsid w:val="00007249"/>
    <w:rsid w:val="0000766B"/>
    <w:rsid w:val="00007707"/>
    <w:rsid w:val="0000783B"/>
    <w:rsid w:val="000079EB"/>
    <w:rsid w:val="00007CD0"/>
    <w:rsid w:val="00007D96"/>
    <w:rsid w:val="00007E80"/>
    <w:rsid w:val="00007F4A"/>
    <w:rsid w:val="0001001D"/>
    <w:rsid w:val="000103A4"/>
    <w:rsid w:val="00010662"/>
    <w:rsid w:val="00010B0D"/>
    <w:rsid w:val="0001129E"/>
    <w:rsid w:val="00011318"/>
    <w:rsid w:val="00011C3F"/>
    <w:rsid w:val="00011C44"/>
    <w:rsid w:val="0001251F"/>
    <w:rsid w:val="0001297D"/>
    <w:rsid w:val="000130B6"/>
    <w:rsid w:val="000131FD"/>
    <w:rsid w:val="00013425"/>
    <w:rsid w:val="00013709"/>
    <w:rsid w:val="00014115"/>
    <w:rsid w:val="00014C59"/>
    <w:rsid w:val="00015032"/>
    <w:rsid w:val="00015A97"/>
    <w:rsid w:val="00015CA4"/>
    <w:rsid w:val="00015CBF"/>
    <w:rsid w:val="00015EBD"/>
    <w:rsid w:val="0001625D"/>
    <w:rsid w:val="00016294"/>
    <w:rsid w:val="000167C4"/>
    <w:rsid w:val="00016AF4"/>
    <w:rsid w:val="00016D4D"/>
    <w:rsid w:val="00016E52"/>
    <w:rsid w:val="00016F3F"/>
    <w:rsid w:val="00017A1F"/>
    <w:rsid w:val="00017AF1"/>
    <w:rsid w:val="00017CDF"/>
    <w:rsid w:val="00017F2B"/>
    <w:rsid w:val="000204AB"/>
    <w:rsid w:val="00020B44"/>
    <w:rsid w:val="00020CEA"/>
    <w:rsid w:val="0002123B"/>
    <w:rsid w:val="00021295"/>
    <w:rsid w:val="000218E6"/>
    <w:rsid w:val="00021B63"/>
    <w:rsid w:val="00022026"/>
    <w:rsid w:val="0002260E"/>
    <w:rsid w:val="0002309B"/>
    <w:rsid w:val="0002312C"/>
    <w:rsid w:val="00023A25"/>
    <w:rsid w:val="00024814"/>
    <w:rsid w:val="0002485F"/>
    <w:rsid w:val="00024999"/>
    <w:rsid w:val="0002539C"/>
    <w:rsid w:val="00025A97"/>
    <w:rsid w:val="00025AFB"/>
    <w:rsid w:val="00025C06"/>
    <w:rsid w:val="00025E9B"/>
    <w:rsid w:val="00026400"/>
    <w:rsid w:val="00026462"/>
    <w:rsid w:val="000264AF"/>
    <w:rsid w:val="000268C3"/>
    <w:rsid w:val="00026AB1"/>
    <w:rsid w:val="00026F54"/>
    <w:rsid w:val="0002708B"/>
    <w:rsid w:val="00027524"/>
    <w:rsid w:val="000279CF"/>
    <w:rsid w:val="00027C80"/>
    <w:rsid w:val="00027DA9"/>
    <w:rsid w:val="00027EC2"/>
    <w:rsid w:val="00030129"/>
    <w:rsid w:val="000302D1"/>
    <w:rsid w:val="000308EF"/>
    <w:rsid w:val="00031156"/>
    <w:rsid w:val="000320E7"/>
    <w:rsid w:val="00032177"/>
    <w:rsid w:val="0003231D"/>
    <w:rsid w:val="00032665"/>
    <w:rsid w:val="000328C4"/>
    <w:rsid w:val="00032A8F"/>
    <w:rsid w:val="00032B67"/>
    <w:rsid w:val="00032B9C"/>
    <w:rsid w:val="00032C65"/>
    <w:rsid w:val="00032F52"/>
    <w:rsid w:val="00033BF1"/>
    <w:rsid w:val="00033E40"/>
    <w:rsid w:val="00034344"/>
    <w:rsid w:val="00034887"/>
    <w:rsid w:val="00034925"/>
    <w:rsid w:val="00034AA9"/>
    <w:rsid w:val="00034CBB"/>
    <w:rsid w:val="00035020"/>
    <w:rsid w:val="000351AE"/>
    <w:rsid w:val="000354AA"/>
    <w:rsid w:val="0003594B"/>
    <w:rsid w:val="00035D51"/>
    <w:rsid w:val="0003614F"/>
    <w:rsid w:val="00036486"/>
    <w:rsid w:val="00037169"/>
    <w:rsid w:val="000375EC"/>
    <w:rsid w:val="00037677"/>
    <w:rsid w:val="00037E1D"/>
    <w:rsid w:val="00037F40"/>
    <w:rsid w:val="000402E9"/>
    <w:rsid w:val="00040456"/>
    <w:rsid w:val="000405DC"/>
    <w:rsid w:val="00040779"/>
    <w:rsid w:val="000407F0"/>
    <w:rsid w:val="000407F2"/>
    <w:rsid w:val="000408E6"/>
    <w:rsid w:val="00040920"/>
    <w:rsid w:val="00040986"/>
    <w:rsid w:val="00040C01"/>
    <w:rsid w:val="00041117"/>
    <w:rsid w:val="000411B5"/>
    <w:rsid w:val="00041380"/>
    <w:rsid w:val="0004227C"/>
    <w:rsid w:val="00042C11"/>
    <w:rsid w:val="00042CF0"/>
    <w:rsid w:val="0004310D"/>
    <w:rsid w:val="000436CC"/>
    <w:rsid w:val="0004371C"/>
    <w:rsid w:val="000437F4"/>
    <w:rsid w:val="00043BA2"/>
    <w:rsid w:val="00043E31"/>
    <w:rsid w:val="00044388"/>
    <w:rsid w:val="00044534"/>
    <w:rsid w:val="0004456A"/>
    <w:rsid w:val="00044F55"/>
    <w:rsid w:val="00045331"/>
    <w:rsid w:val="00045406"/>
    <w:rsid w:val="000455AA"/>
    <w:rsid w:val="00045931"/>
    <w:rsid w:val="000459F2"/>
    <w:rsid w:val="00045E74"/>
    <w:rsid w:val="000469A7"/>
    <w:rsid w:val="00046A84"/>
    <w:rsid w:val="00046B8E"/>
    <w:rsid w:val="00046C5F"/>
    <w:rsid w:val="00047143"/>
    <w:rsid w:val="00047727"/>
    <w:rsid w:val="00047E99"/>
    <w:rsid w:val="00047EB6"/>
    <w:rsid w:val="00050111"/>
    <w:rsid w:val="0005014B"/>
    <w:rsid w:val="00050589"/>
    <w:rsid w:val="000509F0"/>
    <w:rsid w:val="00050B21"/>
    <w:rsid w:val="000510BA"/>
    <w:rsid w:val="000515D0"/>
    <w:rsid w:val="00051741"/>
    <w:rsid w:val="0005285E"/>
    <w:rsid w:val="00052D6B"/>
    <w:rsid w:val="00052E31"/>
    <w:rsid w:val="0005334C"/>
    <w:rsid w:val="00053412"/>
    <w:rsid w:val="000534A8"/>
    <w:rsid w:val="00053E30"/>
    <w:rsid w:val="00054619"/>
    <w:rsid w:val="0005493E"/>
    <w:rsid w:val="00054E44"/>
    <w:rsid w:val="000552BE"/>
    <w:rsid w:val="000552C5"/>
    <w:rsid w:val="000555EA"/>
    <w:rsid w:val="0005648F"/>
    <w:rsid w:val="000567A9"/>
    <w:rsid w:val="00056DCA"/>
    <w:rsid w:val="0005726E"/>
    <w:rsid w:val="000577F0"/>
    <w:rsid w:val="00057A37"/>
    <w:rsid w:val="00057EAD"/>
    <w:rsid w:val="000607C5"/>
    <w:rsid w:val="000607EC"/>
    <w:rsid w:val="00060856"/>
    <w:rsid w:val="00060C4D"/>
    <w:rsid w:val="00060C52"/>
    <w:rsid w:val="00060C85"/>
    <w:rsid w:val="00060D63"/>
    <w:rsid w:val="00060E7C"/>
    <w:rsid w:val="00061386"/>
    <w:rsid w:val="000615E6"/>
    <w:rsid w:val="00061B47"/>
    <w:rsid w:val="00062122"/>
    <w:rsid w:val="0006250A"/>
    <w:rsid w:val="00062AAC"/>
    <w:rsid w:val="0006313C"/>
    <w:rsid w:val="0006321D"/>
    <w:rsid w:val="0006379E"/>
    <w:rsid w:val="00063C2D"/>
    <w:rsid w:val="00063D06"/>
    <w:rsid w:val="00064626"/>
    <w:rsid w:val="000649D2"/>
    <w:rsid w:val="00064A1D"/>
    <w:rsid w:val="00064CEA"/>
    <w:rsid w:val="00065067"/>
    <w:rsid w:val="00065670"/>
    <w:rsid w:val="00065BA5"/>
    <w:rsid w:val="0006604C"/>
    <w:rsid w:val="000660FE"/>
    <w:rsid w:val="000664A7"/>
    <w:rsid w:val="0006705E"/>
    <w:rsid w:val="00067275"/>
    <w:rsid w:val="000673D9"/>
    <w:rsid w:val="00067751"/>
    <w:rsid w:val="000679BF"/>
    <w:rsid w:val="00067CA0"/>
    <w:rsid w:val="00067F7A"/>
    <w:rsid w:val="0007014F"/>
    <w:rsid w:val="000704D6"/>
    <w:rsid w:val="00070C89"/>
    <w:rsid w:val="00071016"/>
    <w:rsid w:val="0007109D"/>
    <w:rsid w:val="00071128"/>
    <w:rsid w:val="00071615"/>
    <w:rsid w:val="00072128"/>
    <w:rsid w:val="000721DF"/>
    <w:rsid w:val="00072E6E"/>
    <w:rsid w:val="00072F06"/>
    <w:rsid w:val="00072F22"/>
    <w:rsid w:val="000732D7"/>
    <w:rsid w:val="000737C3"/>
    <w:rsid w:val="00073A37"/>
    <w:rsid w:val="00073BA8"/>
    <w:rsid w:val="00073F3B"/>
    <w:rsid w:val="00074077"/>
    <w:rsid w:val="0007409F"/>
    <w:rsid w:val="00074195"/>
    <w:rsid w:val="0007467C"/>
    <w:rsid w:val="00074871"/>
    <w:rsid w:val="00074C15"/>
    <w:rsid w:val="000750A4"/>
    <w:rsid w:val="0007519C"/>
    <w:rsid w:val="0007598B"/>
    <w:rsid w:val="00075B9A"/>
    <w:rsid w:val="00075C02"/>
    <w:rsid w:val="00075DDC"/>
    <w:rsid w:val="00075F64"/>
    <w:rsid w:val="00076109"/>
    <w:rsid w:val="00076340"/>
    <w:rsid w:val="0007673E"/>
    <w:rsid w:val="0007702C"/>
    <w:rsid w:val="00077071"/>
    <w:rsid w:val="0007777C"/>
    <w:rsid w:val="0007788C"/>
    <w:rsid w:val="000778B6"/>
    <w:rsid w:val="000779DD"/>
    <w:rsid w:val="00077CA4"/>
    <w:rsid w:val="00077EA2"/>
    <w:rsid w:val="00077F7B"/>
    <w:rsid w:val="000803EF"/>
    <w:rsid w:val="000803F3"/>
    <w:rsid w:val="00080633"/>
    <w:rsid w:val="00080AAA"/>
    <w:rsid w:val="00080ADA"/>
    <w:rsid w:val="00080C35"/>
    <w:rsid w:val="00080F42"/>
    <w:rsid w:val="00081161"/>
    <w:rsid w:val="0008118C"/>
    <w:rsid w:val="00081299"/>
    <w:rsid w:val="000814FE"/>
    <w:rsid w:val="000818EF"/>
    <w:rsid w:val="000819CE"/>
    <w:rsid w:val="00081D60"/>
    <w:rsid w:val="00081F08"/>
    <w:rsid w:val="00081F2D"/>
    <w:rsid w:val="0008211E"/>
    <w:rsid w:val="00082680"/>
    <w:rsid w:val="00082C58"/>
    <w:rsid w:val="00083116"/>
    <w:rsid w:val="00083977"/>
    <w:rsid w:val="00083FCB"/>
    <w:rsid w:val="00084356"/>
    <w:rsid w:val="00085083"/>
    <w:rsid w:val="00085108"/>
    <w:rsid w:val="0008598D"/>
    <w:rsid w:val="000859E5"/>
    <w:rsid w:val="00085ECE"/>
    <w:rsid w:val="00085F68"/>
    <w:rsid w:val="00085F9A"/>
    <w:rsid w:val="000865F7"/>
    <w:rsid w:val="00086655"/>
    <w:rsid w:val="00086998"/>
    <w:rsid w:val="00086FE5"/>
    <w:rsid w:val="00087676"/>
    <w:rsid w:val="00087F47"/>
    <w:rsid w:val="000904EA"/>
    <w:rsid w:val="00090E48"/>
    <w:rsid w:val="000917B4"/>
    <w:rsid w:val="00091B83"/>
    <w:rsid w:val="00091D32"/>
    <w:rsid w:val="00091E2C"/>
    <w:rsid w:val="00091E94"/>
    <w:rsid w:val="0009275A"/>
    <w:rsid w:val="00092DC4"/>
    <w:rsid w:val="00093229"/>
    <w:rsid w:val="00093563"/>
    <w:rsid w:val="00094399"/>
    <w:rsid w:val="00094517"/>
    <w:rsid w:val="00094F47"/>
    <w:rsid w:val="00095401"/>
    <w:rsid w:val="000954D7"/>
    <w:rsid w:val="00095AAB"/>
    <w:rsid w:val="00095D4C"/>
    <w:rsid w:val="00096331"/>
    <w:rsid w:val="00096401"/>
    <w:rsid w:val="000964A2"/>
    <w:rsid w:val="0009663D"/>
    <w:rsid w:val="0009668A"/>
    <w:rsid w:val="00096AD1"/>
    <w:rsid w:val="00096F33"/>
    <w:rsid w:val="00097186"/>
    <w:rsid w:val="0009722D"/>
    <w:rsid w:val="000975D1"/>
    <w:rsid w:val="00097701"/>
    <w:rsid w:val="000978B0"/>
    <w:rsid w:val="00097957"/>
    <w:rsid w:val="00097B6B"/>
    <w:rsid w:val="00097FCC"/>
    <w:rsid w:val="000A0543"/>
    <w:rsid w:val="000A06CA"/>
    <w:rsid w:val="000A07D7"/>
    <w:rsid w:val="000A0B85"/>
    <w:rsid w:val="000A0C71"/>
    <w:rsid w:val="000A0CA0"/>
    <w:rsid w:val="000A0F3F"/>
    <w:rsid w:val="000A1229"/>
    <w:rsid w:val="000A160B"/>
    <w:rsid w:val="000A1861"/>
    <w:rsid w:val="000A1DA8"/>
    <w:rsid w:val="000A2879"/>
    <w:rsid w:val="000A2D6F"/>
    <w:rsid w:val="000A2DA9"/>
    <w:rsid w:val="000A313F"/>
    <w:rsid w:val="000A3235"/>
    <w:rsid w:val="000A406A"/>
    <w:rsid w:val="000A4441"/>
    <w:rsid w:val="000A4610"/>
    <w:rsid w:val="000A4825"/>
    <w:rsid w:val="000A4C9F"/>
    <w:rsid w:val="000A5777"/>
    <w:rsid w:val="000A5ED9"/>
    <w:rsid w:val="000A6287"/>
    <w:rsid w:val="000A64DA"/>
    <w:rsid w:val="000A6F44"/>
    <w:rsid w:val="000A7388"/>
    <w:rsid w:val="000A73D8"/>
    <w:rsid w:val="000A761C"/>
    <w:rsid w:val="000A7B79"/>
    <w:rsid w:val="000B0F9D"/>
    <w:rsid w:val="000B1051"/>
    <w:rsid w:val="000B10DF"/>
    <w:rsid w:val="000B15AE"/>
    <w:rsid w:val="000B168C"/>
    <w:rsid w:val="000B1872"/>
    <w:rsid w:val="000B189F"/>
    <w:rsid w:val="000B1A3C"/>
    <w:rsid w:val="000B1AC8"/>
    <w:rsid w:val="000B24F3"/>
    <w:rsid w:val="000B25E0"/>
    <w:rsid w:val="000B28CC"/>
    <w:rsid w:val="000B2910"/>
    <w:rsid w:val="000B2C12"/>
    <w:rsid w:val="000B2D6D"/>
    <w:rsid w:val="000B32F1"/>
    <w:rsid w:val="000B3B07"/>
    <w:rsid w:val="000B3C32"/>
    <w:rsid w:val="000B4DC3"/>
    <w:rsid w:val="000B53E8"/>
    <w:rsid w:val="000B6182"/>
    <w:rsid w:val="000B68A9"/>
    <w:rsid w:val="000B7388"/>
    <w:rsid w:val="000B7703"/>
    <w:rsid w:val="000B7BF3"/>
    <w:rsid w:val="000C0628"/>
    <w:rsid w:val="000C06CE"/>
    <w:rsid w:val="000C078E"/>
    <w:rsid w:val="000C07C6"/>
    <w:rsid w:val="000C0A4D"/>
    <w:rsid w:val="000C0EF2"/>
    <w:rsid w:val="000C127A"/>
    <w:rsid w:val="000C12D3"/>
    <w:rsid w:val="000C1526"/>
    <w:rsid w:val="000C1C51"/>
    <w:rsid w:val="000C202C"/>
    <w:rsid w:val="000C22D5"/>
    <w:rsid w:val="000C23A5"/>
    <w:rsid w:val="000C253C"/>
    <w:rsid w:val="000C25F0"/>
    <w:rsid w:val="000C2635"/>
    <w:rsid w:val="000C3802"/>
    <w:rsid w:val="000C4086"/>
    <w:rsid w:val="000C420E"/>
    <w:rsid w:val="000C4386"/>
    <w:rsid w:val="000C4879"/>
    <w:rsid w:val="000C4928"/>
    <w:rsid w:val="000C4A22"/>
    <w:rsid w:val="000C4E38"/>
    <w:rsid w:val="000C4F37"/>
    <w:rsid w:val="000C4F38"/>
    <w:rsid w:val="000C597A"/>
    <w:rsid w:val="000C5BF9"/>
    <w:rsid w:val="000C64E4"/>
    <w:rsid w:val="000C661F"/>
    <w:rsid w:val="000C6674"/>
    <w:rsid w:val="000C712C"/>
    <w:rsid w:val="000C7545"/>
    <w:rsid w:val="000C757C"/>
    <w:rsid w:val="000C75A3"/>
    <w:rsid w:val="000C78EE"/>
    <w:rsid w:val="000C7BB7"/>
    <w:rsid w:val="000C7CFA"/>
    <w:rsid w:val="000C7E70"/>
    <w:rsid w:val="000C7ECF"/>
    <w:rsid w:val="000D06CC"/>
    <w:rsid w:val="000D0E15"/>
    <w:rsid w:val="000D1574"/>
    <w:rsid w:val="000D1A87"/>
    <w:rsid w:val="000D23DC"/>
    <w:rsid w:val="000D2637"/>
    <w:rsid w:val="000D2EBD"/>
    <w:rsid w:val="000D35CF"/>
    <w:rsid w:val="000D3ADD"/>
    <w:rsid w:val="000D3B85"/>
    <w:rsid w:val="000D3D51"/>
    <w:rsid w:val="000D405E"/>
    <w:rsid w:val="000D4284"/>
    <w:rsid w:val="000D45CD"/>
    <w:rsid w:val="000D4869"/>
    <w:rsid w:val="000D4BF1"/>
    <w:rsid w:val="000D4C87"/>
    <w:rsid w:val="000D5324"/>
    <w:rsid w:val="000D5669"/>
    <w:rsid w:val="000D571E"/>
    <w:rsid w:val="000D61F3"/>
    <w:rsid w:val="000D659F"/>
    <w:rsid w:val="000D65B4"/>
    <w:rsid w:val="000D7317"/>
    <w:rsid w:val="000D73D3"/>
    <w:rsid w:val="000D74CF"/>
    <w:rsid w:val="000D78DD"/>
    <w:rsid w:val="000E00EE"/>
    <w:rsid w:val="000E05E1"/>
    <w:rsid w:val="000E0628"/>
    <w:rsid w:val="000E10CE"/>
    <w:rsid w:val="000E12A0"/>
    <w:rsid w:val="000E14F8"/>
    <w:rsid w:val="000E150D"/>
    <w:rsid w:val="000E17DB"/>
    <w:rsid w:val="000E196D"/>
    <w:rsid w:val="000E19AC"/>
    <w:rsid w:val="000E1D4F"/>
    <w:rsid w:val="000E29F9"/>
    <w:rsid w:val="000E2C4B"/>
    <w:rsid w:val="000E3131"/>
    <w:rsid w:val="000E363A"/>
    <w:rsid w:val="000E37D7"/>
    <w:rsid w:val="000E3F7A"/>
    <w:rsid w:val="000E43DE"/>
    <w:rsid w:val="000E44B6"/>
    <w:rsid w:val="000E47DB"/>
    <w:rsid w:val="000E4800"/>
    <w:rsid w:val="000E4A03"/>
    <w:rsid w:val="000E4CE2"/>
    <w:rsid w:val="000E4E0B"/>
    <w:rsid w:val="000E4EE8"/>
    <w:rsid w:val="000E51E4"/>
    <w:rsid w:val="000E52D9"/>
    <w:rsid w:val="000E55E2"/>
    <w:rsid w:val="000E598B"/>
    <w:rsid w:val="000E5D8B"/>
    <w:rsid w:val="000E5FFA"/>
    <w:rsid w:val="000E617A"/>
    <w:rsid w:val="000E622C"/>
    <w:rsid w:val="000E6494"/>
    <w:rsid w:val="000E69E9"/>
    <w:rsid w:val="000E71D5"/>
    <w:rsid w:val="000E723C"/>
    <w:rsid w:val="000E74BB"/>
    <w:rsid w:val="000E763A"/>
    <w:rsid w:val="000E77BB"/>
    <w:rsid w:val="000E79E3"/>
    <w:rsid w:val="000E7D33"/>
    <w:rsid w:val="000E7FB3"/>
    <w:rsid w:val="000F004A"/>
    <w:rsid w:val="000F05B0"/>
    <w:rsid w:val="000F07D8"/>
    <w:rsid w:val="000F0CD5"/>
    <w:rsid w:val="000F0D5A"/>
    <w:rsid w:val="000F0DAF"/>
    <w:rsid w:val="000F0DF3"/>
    <w:rsid w:val="000F0E3D"/>
    <w:rsid w:val="000F0E47"/>
    <w:rsid w:val="000F0E75"/>
    <w:rsid w:val="000F13A0"/>
    <w:rsid w:val="000F1546"/>
    <w:rsid w:val="000F17A8"/>
    <w:rsid w:val="000F1CE3"/>
    <w:rsid w:val="000F20F1"/>
    <w:rsid w:val="000F2465"/>
    <w:rsid w:val="000F28D7"/>
    <w:rsid w:val="000F2DDE"/>
    <w:rsid w:val="000F2E43"/>
    <w:rsid w:val="000F2E68"/>
    <w:rsid w:val="000F2F6B"/>
    <w:rsid w:val="000F34E9"/>
    <w:rsid w:val="000F3C08"/>
    <w:rsid w:val="000F3C51"/>
    <w:rsid w:val="000F407C"/>
    <w:rsid w:val="000F4087"/>
    <w:rsid w:val="000F443E"/>
    <w:rsid w:val="000F4D23"/>
    <w:rsid w:val="000F4ECA"/>
    <w:rsid w:val="000F5057"/>
    <w:rsid w:val="000F50FA"/>
    <w:rsid w:val="000F565A"/>
    <w:rsid w:val="000F58CD"/>
    <w:rsid w:val="000F5CFD"/>
    <w:rsid w:val="000F6024"/>
    <w:rsid w:val="000F6876"/>
    <w:rsid w:val="000F6933"/>
    <w:rsid w:val="000F6993"/>
    <w:rsid w:val="000F6A3C"/>
    <w:rsid w:val="000F70A0"/>
    <w:rsid w:val="000F70CE"/>
    <w:rsid w:val="000F715B"/>
    <w:rsid w:val="000F75EC"/>
    <w:rsid w:val="000F7721"/>
    <w:rsid w:val="000F7752"/>
    <w:rsid w:val="000F7BCB"/>
    <w:rsid w:val="00100448"/>
    <w:rsid w:val="001006A8"/>
    <w:rsid w:val="001006F6"/>
    <w:rsid w:val="00100AB7"/>
    <w:rsid w:val="0010106B"/>
    <w:rsid w:val="00101200"/>
    <w:rsid w:val="0010152E"/>
    <w:rsid w:val="00101625"/>
    <w:rsid w:val="001017AD"/>
    <w:rsid w:val="001018CB"/>
    <w:rsid w:val="00101ADA"/>
    <w:rsid w:val="00102BD9"/>
    <w:rsid w:val="00102C8B"/>
    <w:rsid w:val="00103007"/>
    <w:rsid w:val="00103655"/>
    <w:rsid w:val="001039DD"/>
    <w:rsid w:val="00103DA2"/>
    <w:rsid w:val="00104178"/>
    <w:rsid w:val="0010431B"/>
    <w:rsid w:val="0010440C"/>
    <w:rsid w:val="001048B0"/>
    <w:rsid w:val="00104904"/>
    <w:rsid w:val="00104BA8"/>
    <w:rsid w:val="00104D57"/>
    <w:rsid w:val="001055CF"/>
    <w:rsid w:val="001059FD"/>
    <w:rsid w:val="00105DAC"/>
    <w:rsid w:val="00106169"/>
    <w:rsid w:val="001063B3"/>
    <w:rsid w:val="001064AD"/>
    <w:rsid w:val="0010669F"/>
    <w:rsid w:val="00106A75"/>
    <w:rsid w:val="00106B54"/>
    <w:rsid w:val="00106BEA"/>
    <w:rsid w:val="00107352"/>
    <w:rsid w:val="0010779B"/>
    <w:rsid w:val="001077AA"/>
    <w:rsid w:val="001078A7"/>
    <w:rsid w:val="00107BFE"/>
    <w:rsid w:val="00107EFA"/>
    <w:rsid w:val="00110466"/>
    <w:rsid w:val="001110AF"/>
    <w:rsid w:val="00111252"/>
    <w:rsid w:val="0011161C"/>
    <w:rsid w:val="00111BA8"/>
    <w:rsid w:val="001120F5"/>
    <w:rsid w:val="00112666"/>
    <w:rsid w:val="00112750"/>
    <w:rsid w:val="001129D9"/>
    <w:rsid w:val="00113313"/>
    <w:rsid w:val="00113625"/>
    <w:rsid w:val="00113681"/>
    <w:rsid w:val="0011378B"/>
    <w:rsid w:val="001139AE"/>
    <w:rsid w:val="00113BED"/>
    <w:rsid w:val="00113EAF"/>
    <w:rsid w:val="001142AF"/>
    <w:rsid w:val="0011486A"/>
    <w:rsid w:val="00114923"/>
    <w:rsid w:val="00114D0F"/>
    <w:rsid w:val="00114E34"/>
    <w:rsid w:val="0011532C"/>
    <w:rsid w:val="0011681F"/>
    <w:rsid w:val="00116C27"/>
    <w:rsid w:val="00116C5E"/>
    <w:rsid w:val="00116E5F"/>
    <w:rsid w:val="00117128"/>
    <w:rsid w:val="001171B4"/>
    <w:rsid w:val="00117502"/>
    <w:rsid w:val="00117B28"/>
    <w:rsid w:val="00117C56"/>
    <w:rsid w:val="00117CCF"/>
    <w:rsid w:val="00117D8D"/>
    <w:rsid w:val="001200CC"/>
    <w:rsid w:val="00120853"/>
    <w:rsid w:val="001211DE"/>
    <w:rsid w:val="00121883"/>
    <w:rsid w:val="00121EAA"/>
    <w:rsid w:val="0012209E"/>
    <w:rsid w:val="0012262F"/>
    <w:rsid w:val="00122CBC"/>
    <w:rsid w:val="00122FCC"/>
    <w:rsid w:val="001237F5"/>
    <w:rsid w:val="00123AE8"/>
    <w:rsid w:val="00123F65"/>
    <w:rsid w:val="00124136"/>
    <w:rsid w:val="00124552"/>
    <w:rsid w:val="00124C30"/>
    <w:rsid w:val="00124FA3"/>
    <w:rsid w:val="001255A3"/>
    <w:rsid w:val="00125680"/>
    <w:rsid w:val="00125E3D"/>
    <w:rsid w:val="00125ED1"/>
    <w:rsid w:val="00126895"/>
    <w:rsid w:val="001268F1"/>
    <w:rsid w:val="001269CE"/>
    <w:rsid w:val="00126F65"/>
    <w:rsid w:val="00127690"/>
    <w:rsid w:val="001277FC"/>
    <w:rsid w:val="00127920"/>
    <w:rsid w:val="00130618"/>
    <w:rsid w:val="00130970"/>
    <w:rsid w:val="00131D06"/>
    <w:rsid w:val="00131E62"/>
    <w:rsid w:val="001321D2"/>
    <w:rsid w:val="00132211"/>
    <w:rsid w:val="00132231"/>
    <w:rsid w:val="00132E86"/>
    <w:rsid w:val="00132F4C"/>
    <w:rsid w:val="00133179"/>
    <w:rsid w:val="001332DD"/>
    <w:rsid w:val="00133400"/>
    <w:rsid w:val="0013360E"/>
    <w:rsid w:val="00133E88"/>
    <w:rsid w:val="0013413D"/>
    <w:rsid w:val="0013484B"/>
    <w:rsid w:val="00134918"/>
    <w:rsid w:val="00134DC2"/>
    <w:rsid w:val="00135113"/>
    <w:rsid w:val="001355EE"/>
    <w:rsid w:val="00135BF9"/>
    <w:rsid w:val="00135F58"/>
    <w:rsid w:val="001367EA"/>
    <w:rsid w:val="0013690C"/>
    <w:rsid w:val="0013693C"/>
    <w:rsid w:val="00136BE4"/>
    <w:rsid w:val="0013723B"/>
    <w:rsid w:val="00137418"/>
    <w:rsid w:val="00137451"/>
    <w:rsid w:val="0013749F"/>
    <w:rsid w:val="0013755B"/>
    <w:rsid w:val="0013760D"/>
    <w:rsid w:val="001378E4"/>
    <w:rsid w:val="00137BC1"/>
    <w:rsid w:val="00137FD2"/>
    <w:rsid w:val="00140095"/>
    <w:rsid w:val="001406A7"/>
    <w:rsid w:val="00140F95"/>
    <w:rsid w:val="00141207"/>
    <w:rsid w:val="001412A5"/>
    <w:rsid w:val="00141629"/>
    <w:rsid w:val="001417A2"/>
    <w:rsid w:val="00141991"/>
    <w:rsid w:val="00141EAF"/>
    <w:rsid w:val="001423BC"/>
    <w:rsid w:val="001423F5"/>
    <w:rsid w:val="00142977"/>
    <w:rsid w:val="00142E6B"/>
    <w:rsid w:val="0014330F"/>
    <w:rsid w:val="001438D0"/>
    <w:rsid w:val="001438D2"/>
    <w:rsid w:val="00143AF2"/>
    <w:rsid w:val="00143C0E"/>
    <w:rsid w:val="00143EB6"/>
    <w:rsid w:val="0014436A"/>
    <w:rsid w:val="00144525"/>
    <w:rsid w:val="001447C6"/>
    <w:rsid w:val="00144A68"/>
    <w:rsid w:val="00144DEB"/>
    <w:rsid w:val="00144F85"/>
    <w:rsid w:val="00145026"/>
    <w:rsid w:val="001452D7"/>
    <w:rsid w:val="001455E4"/>
    <w:rsid w:val="001455F3"/>
    <w:rsid w:val="0014570B"/>
    <w:rsid w:val="00145DAD"/>
    <w:rsid w:val="001465BD"/>
    <w:rsid w:val="00146B58"/>
    <w:rsid w:val="00146BC5"/>
    <w:rsid w:val="00146E74"/>
    <w:rsid w:val="001477DF"/>
    <w:rsid w:val="00147939"/>
    <w:rsid w:val="00147CF0"/>
    <w:rsid w:val="00147F4E"/>
    <w:rsid w:val="00150070"/>
    <w:rsid w:val="001501FE"/>
    <w:rsid w:val="0015024E"/>
    <w:rsid w:val="00150290"/>
    <w:rsid w:val="00150367"/>
    <w:rsid w:val="00150525"/>
    <w:rsid w:val="00150664"/>
    <w:rsid w:val="001509AE"/>
    <w:rsid w:val="00150AAC"/>
    <w:rsid w:val="0015164C"/>
    <w:rsid w:val="0015165E"/>
    <w:rsid w:val="001517ED"/>
    <w:rsid w:val="00151C35"/>
    <w:rsid w:val="0015201D"/>
    <w:rsid w:val="001520E2"/>
    <w:rsid w:val="0015232A"/>
    <w:rsid w:val="001524C8"/>
    <w:rsid w:val="0015269E"/>
    <w:rsid w:val="00153141"/>
    <w:rsid w:val="00153801"/>
    <w:rsid w:val="00153B6B"/>
    <w:rsid w:val="00153C11"/>
    <w:rsid w:val="001541DC"/>
    <w:rsid w:val="0015475E"/>
    <w:rsid w:val="0015477A"/>
    <w:rsid w:val="001548F1"/>
    <w:rsid w:val="00155319"/>
    <w:rsid w:val="0015548C"/>
    <w:rsid w:val="00155CD4"/>
    <w:rsid w:val="0015617D"/>
    <w:rsid w:val="00156CBB"/>
    <w:rsid w:val="001572C6"/>
    <w:rsid w:val="00157D61"/>
    <w:rsid w:val="00160A61"/>
    <w:rsid w:val="00160B34"/>
    <w:rsid w:val="001612CC"/>
    <w:rsid w:val="00161429"/>
    <w:rsid w:val="001615C7"/>
    <w:rsid w:val="0016174D"/>
    <w:rsid w:val="00161851"/>
    <w:rsid w:val="00162DE0"/>
    <w:rsid w:val="00162E91"/>
    <w:rsid w:val="0016316F"/>
    <w:rsid w:val="0016384D"/>
    <w:rsid w:val="00163982"/>
    <w:rsid w:val="00163A53"/>
    <w:rsid w:val="001640D3"/>
    <w:rsid w:val="0016417A"/>
    <w:rsid w:val="001642A4"/>
    <w:rsid w:val="001643E0"/>
    <w:rsid w:val="00164657"/>
    <w:rsid w:val="00164788"/>
    <w:rsid w:val="001651BF"/>
    <w:rsid w:val="00165290"/>
    <w:rsid w:val="001653F1"/>
    <w:rsid w:val="001659C5"/>
    <w:rsid w:val="00165C81"/>
    <w:rsid w:val="0016608E"/>
    <w:rsid w:val="00166568"/>
    <w:rsid w:val="00166B49"/>
    <w:rsid w:val="00166CA8"/>
    <w:rsid w:val="00166DFC"/>
    <w:rsid w:val="00167218"/>
    <w:rsid w:val="00167272"/>
    <w:rsid w:val="001674BC"/>
    <w:rsid w:val="0016755A"/>
    <w:rsid w:val="00167567"/>
    <w:rsid w:val="001678A7"/>
    <w:rsid w:val="00167ACA"/>
    <w:rsid w:val="00167C5C"/>
    <w:rsid w:val="00167F6F"/>
    <w:rsid w:val="00167F89"/>
    <w:rsid w:val="0017087E"/>
    <w:rsid w:val="00170F84"/>
    <w:rsid w:val="00171306"/>
    <w:rsid w:val="00171E42"/>
    <w:rsid w:val="001724BE"/>
    <w:rsid w:val="0017256D"/>
    <w:rsid w:val="001725F2"/>
    <w:rsid w:val="00172843"/>
    <w:rsid w:val="00172C71"/>
    <w:rsid w:val="00172CCC"/>
    <w:rsid w:val="00172E30"/>
    <w:rsid w:val="00172EF8"/>
    <w:rsid w:val="001731D9"/>
    <w:rsid w:val="0017371F"/>
    <w:rsid w:val="0017374E"/>
    <w:rsid w:val="001739CD"/>
    <w:rsid w:val="00173A1C"/>
    <w:rsid w:val="00173B6B"/>
    <w:rsid w:val="00173BD1"/>
    <w:rsid w:val="00173DAF"/>
    <w:rsid w:val="00174BD4"/>
    <w:rsid w:val="00174C89"/>
    <w:rsid w:val="00175C7F"/>
    <w:rsid w:val="00176018"/>
    <w:rsid w:val="001760BE"/>
    <w:rsid w:val="001766F3"/>
    <w:rsid w:val="0017682B"/>
    <w:rsid w:val="00176BD7"/>
    <w:rsid w:val="00176D89"/>
    <w:rsid w:val="001775B4"/>
    <w:rsid w:val="001775EE"/>
    <w:rsid w:val="001778FA"/>
    <w:rsid w:val="00177DC0"/>
    <w:rsid w:val="00180D3C"/>
    <w:rsid w:val="001813E8"/>
    <w:rsid w:val="00181E44"/>
    <w:rsid w:val="00182184"/>
    <w:rsid w:val="0018236D"/>
    <w:rsid w:val="0018247D"/>
    <w:rsid w:val="00182B3F"/>
    <w:rsid w:val="00183140"/>
    <w:rsid w:val="00183277"/>
    <w:rsid w:val="00183525"/>
    <w:rsid w:val="00183606"/>
    <w:rsid w:val="001836A9"/>
    <w:rsid w:val="00183775"/>
    <w:rsid w:val="00183CC5"/>
    <w:rsid w:val="00183D51"/>
    <w:rsid w:val="00183F1F"/>
    <w:rsid w:val="001840EC"/>
    <w:rsid w:val="0018458F"/>
    <w:rsid w:val="00184A2E"/>
    <w:rsid w:val="00184B3B"/>
    <w:rsid w:val="00184E28"/>
    <w:rsid w:val="00184E63"/>
    <w:rsid w:val="001856EF"/>
    <w:rsid w:val="0018572E"/>
    <w:rsid w:val="0018573D"/>
    <w:rsid w:val="0018592C"/>
    <w:rsid w:val="00185B3B"/>
    <w:rsid w:val="00185C0F"/>
    <w:rsid w:val="00185D73"/>
    <w:rsid w:val="0018641A"/>
    <w:rsid w:val="00186A5F"/>
    <w:rsid w:val="0018747C"/>
    <w:rsid w:val="00187911"/>
    <w:rsid w:val="00187D05"/>
    <w:rsid w:val="00187D63"/>
    <w:rsid w:val="00187D8E"/>
    <w:rsid w:val="00190354"/>
    <w:rsid w:val="00190889"/>
    <w:rsid w:val="00190949"/>
    <w:rsid w:val="00190C94"/>
    <w:rsid w:val="00190D0F"/>
    <w:rsid w:val="0019123A"/>
    <w:rsid w:val="0019171B"/>
    <w:rsid w:val="00191B15"/>
    <w:rsid w:val="001920A5"/>
    <w:rsid w:val="0019261A"/>
    <w:rsid w:val="0019289B"/>
    <w:rsid w:val="00192C77"/>
    <w:rsid w:val="00192F35"/>
    <w:rsid w:val="001931DC"/>
    <w:rsid w:val="00193288"/>
    <w:rsid w:val="0019368C"/>
    <w:rsid w:val="0019387C"/>
    <w:rsid w:val="00194803"/>
    <w:rsid w:val="00194C2F"/>
    <w:rsid w:val="00195106"/>
    <w:rsid w:val="001957B7"/>
    <w:rsid w:val="00195D60"/>
    <w:rsid w:val="00195E5C"/>
    <w:rsid w:val="00195F7E"/>
    <w:rsid w:val="0019639B"/>
    <w:rsid w:val="00196465"/>
    <w:rsid w:val="001967A8"/>
    <w:rsid w:val="00196C69"/>
    <w:rsid w:val="00196F10"/>
    <w:rsid w:val="00197069"/>
    <w:rsid w:val="001971AC"/>
    <w:rsid w:val="0019749E"/>
    <w:rsid w:val="0019759C"/>
    <w:rsid w:val="001978C2"/>
    <w:rsid w:val="00197A31"/>
    <w:rsid w:val="00197C43"/>
    <w:rsid w:val="00197E8D"/>
    <w:rsid w:val="00197EBC"/>
    <w:rsid w:val="001A04B7"/>
    <w:rsid w:val="001A0BD2"/>
    <w:rsid w:val="001A1135"/>
    <w:rsid w:val="001A14E0"/>
    <w:rsid w:val="001A17AF"/>
    <w:rsid w:val="001A1E81"/>
    <w:rsid w:val="001A2361"/>
    <w:rsid w:val="001A2380"/>
    <w:rsid w:val="001A2B78"/>
    <w:rsid w:val="001A2BEB"/>
    <w:rsid w:val="001A3132"/>
    <w:rsid w:val="001A3174"/>
    <w:rsid w:val="001A32C4"/>
    <w:rsid w:val="001A3503"/>
    <w:rsid w:val="001A4357"/>
    <w:rsid w:val="001A4728"/>
    <w:rsid w:val="001A4ED7"/>
    <w:rsid w:val="001A5116"/>
    <w:rsid w:val="001A5622"/>
    <w:rsid w:val="001A572E"/>
    <w:rsid w:val="001A5974"/>
    <w:rsid w:val="001A71A2"/>
    <w:rsid w:val="001A76D9"/>
    <w:rsid w:val="001A79CB"/>
    <w:rsid w:val="001A7B2F"/>
    <w:rsid w:val="001A7F6E"/>
    <w:rsid w:val="001B0039"/>
    <w:rsid w:val="001B03B9"/>
    <w:rsid w:val="001B0557"/>
    <w:rsid w:val="001B0678"/>
    <w:rsid w:val="001B0B3B"/>
    <w:rsid w:val="001B0C38"/>
    <w:rsid w:val="001B0E43"/>
    <w:rsid w:val="001B0F51"/>
    <w:rsid w:val="001B199D"/>
    <w:rsid w:val="001B25F9"/>
    <w:rsid w:val="001B2696"/>
    <w:rsid w:val="001B2941"/>
    <w:rsid w:val="001B2B39"/>
    <w:rsid w:val="001B2F19"/>
    <w:rsid w:val="001B3220"/>
    <w:rsid w:val="001B32AA"/>
    <w:rsid w:val="001B4211"/>
    <w:rsid w:val="001B4C95"/>
    <w:rsid w:val="001B5179"/>
    <w:rsid w:val="001B55EE"/>
    <w:rsid w:val="001B59E7"/>
    <w:rsid w:val="001B5F02"/>
    <w:rsid w:val="001B5FFB"/>
    <w:rsid w:val="001B6BCF"/>
    <w:rsid w:val="001B6EB1"/>
    <w:rsid w:val="001B7054"/>
    <w:rsid w:val="001B71D9"/>
    <w:rsid w:val="001B766F"/>
    <w:rsid w:val="001B7718"/>
    <w:rsid w:val="001B7EF4"/>
    <w:rsid w:val="001C014A"/>
    <w:rsid w:val="001C02F5"/>
    <w:rsid w:val="001C06C2"/>
    <w:rsid w:val="001C092F"/>
    <w:rsid w:val="001C0A3E"/>
    <w:rsid w:val="001C0A70"/>
    <w:rsid w:val="001C0BD9"/>
    <w:rsid w:val="001C0CA7"/>
    <w:rsid w:val="001C1D00"/>
    <w:rsid w:val="001C1D19"/>
    <w:rsid w:val="001C1D69"/>
    <w:rsid w:val="001C1D9F"/>
    <w:rsid w:val="001C2185"/>
    <w:rsid w:val="001C239B"/>
    <w:rsid w:val="001C2B3E"/>
    <w:rsid w:val="001C2F42"/>
    <w:rsid w:val="001C3032"/>
    <w:rsid w:val="001C30DD"/>
    <w:rsid w:val="001C30F1"/>
    <w:rsid w:val="001C376D"/>
    <w:rsid w:val="001C39DE"/>
    <w:rsid w:val="001C39FC"/>
    <w:rsid w:val="001C3AF4"/>
    <w:rsid w:val="001C3CAC"/>
    <w:rsid w:val="001C42B7"/>
    <w:rsid w:val="001C43A5"/>
    <w:rsid w:val="001C449D"/>
    <w:rsid w:val="001C4E04"/>
    <w:rsid w:val="001C546D"/>
    <w:rsid w:val="001C58A2"/>
    <w:rsid w:val="001C5B54"/>
    <w:rsid w:val="001C60FF"/>
    <w:rsid w:val="001C63E1"/>
    <w:rsid w:val="001C692B"/>
    <w:rsid w:val="001C709C"/>
    <w:rsid w:val="001C726E"/>
    <w:rsid w:val="001C73B1"/>
    <w:rsid w:val="001C7579"/>
    <w:rsid w:val="001D02E7"/>
    <w:rsid w:val="001D0385"/>
    <w:rsid w:val="001D11F8"/>
    <w:rsid w:val="001D12C0"/>
    <w:rsid w:val="001D1496"/>
    <w:rsid w:val="001D1B23"/>
    <w:rsid w:val="001D1CD4"/>
    <w:rsid w:val="001D1D53"/>
    <w:rsid w:val="001D2374"/>
    <w:rsid w:val="001D2661"/>
    <w:rsid w:val="001D26D6"/>
    <w:rsid w:val="001D284A"/>
    <w:rsid w:val="001D2E5A"/>
    <w:rsid w:val="001D2F45"/>
    <w:rsid w:val="001D2F73"/>
    <w:rsid w:val="001D335C"/>
    <w:rsid w:val="001D33E6"/>
    <w:rsid w:val="001D35E9"/>
    <w:rsid w:val="001D371A"/>
    <w:rsid w:val="001D38B6"/>
    <w:rsid w:val="001D3934"/>
    <w:rsid w:val="001D3F25"/>
    <w:rsid w:val="001D4093"/>
    <w:rsid w:val="001D458F"/>
    <w:rsid w:val="001D4A13"/>
    <w:rsid w:val="001D4B8E"/>
    <w:rsid w:val="001D4CE8"/>
    <w:rsid w:val="001D514F"/>
    <w:rsid w:val="001D5335"/>
    <w:rsid w:val="001D5443"/>
    <w:rsid w:val="001D55FD"/>
    <w:rsid w:val="001D577F"/>
    <w:rsid w:val="001D5A4A"/>
    <w:rsid w:val="001D5BDE"/>
    <w:rsid w:val="001D6736"/>
    <w:rsid w:val="001D67C0"/>
    <w:rsid w:val="001D718A"/>
    <w:rsid w:val="001D71B7"/>
    <w:rsid w:val="001D76F1"/>
    <w:rsid w:val="001D7F56"/>
    <w:rsid w:val="001E02FF"/>
    <w:rsid w:val="001E0569"/>
    <w:rsid w:val="001E0699"/>
    <w:rsid w:val="001E08BC"/>
    <w:rsid w:val="001E0E66"/>
    <w:rsid w:val="001E0F63"/>
    <w:rsid w:val="001E0FD2"/>
    <w:rsid w:val="001E117D"/>
    <w:rsid w:val="001E11D9"/>
    <w:rsid w:val="001E19F9"/>
    <w:rsid w:val="001E20E8"/>
    <w:rsid w:val="001E2201"/>
    <w:rsid w:val="001E235C"/>
    <w:rsid w:val="001E24C5"/>
    <w:rsid w:val="001E25F0"/>
    <w:rsid w:val="001E28B2"/>
    <w:rsid w:val="001E2CE5"/>
    <w:rsid w:val="001E2EDE"/>
    <w:rsid w:val="001E2F26"/>
    <w:rsid w:val="001E2F37"/>
    <w:rsid w:val="001E342E"/>
    <w:rsid w:val="001E3746"/>
    <w:rsid w:val="001E3986"/>
    <w:rsid w:val="001E3C6D"/>
    <w:rsid w:val="001E3E3D"/>
    <w:rsid w:val="001E40B6"/>
    <w:rsid w:val="001E4296"/>
    <w:rsid w:val="001E44E9"/>
    <w:rsid w:val="001E464F"/>
    <w:rsid w:val="001E4667"/>
    <w:rsid w:val="001E49AD"/>
    <w:rsid w:val="001E4D85"/>
    <w:rsid w:val="001E4E5E"/>
    <w:rsid w:val="001E50AB"/>
    <w:rsid w:val="001E54CF"/>
    <w:rsid w:val="001E54DA"/>
    <w:rsid w:val="001E596D"/>
    <w:rsid w:val="001E5C8B"/>
    <w:rsid w:val="001E62AA"/>
    <w:rsid w:val="001E62B8"/>
    <w:rsid w:val="001E64FE"/>
    <w:rsid w:val="001E685D"/>
    <w:rsid w:val="001E6BFC"/>
    <w:rsid w:val="001E704F"/>
    <w:rsid w:val="001E7095"/>
    <w:rsid w:val="001E745E"/>
    <w:rsid w:val="001E7642"/>
    <w:rsid w:val="001E771F"/>
    <w:rsid w:val="001E7AA6"/>
    <w:rsid w:val="001E7C01"/>
    <w:rsid w:val="001F00D9"/>
    <w:rsid w:val="001F01EF"/>
    <w:rsid w:val="001F03FB"/>
    <w:rsid w:val="001F0AE6"/>
    <w:rsid w:val="001F0E02"/>
    <w:rsid w:val="001F1AA1"/>
    <w:rsid w:val="001F1CEB"/>
    <w:rsid w:val="001F1EBC"/>
    <w:rsid w:val="001F20D4"/>
    <w:rsid w:val="001F210A"/>
    <w:rsid w:val="001F26F0"/>
    <w:rsid w:val="001F28A7"/>
    <w:rsid w:val="001F29DD"/>
    <w:rsid w:val="001F2F93"/>
    <w:rsid w:val="001F309B"/>
    <w:rsid w:val="001F3366"/>
    <w:rsid w:val="001F33AE"/>
    <w:rsid w:val="001F3451"/>
    <w:rsid w:val="001F34B5"/>
    <w:rsid w:val="001F3B8E"/>
    <w:rsid w:val="001F3D34"/>
    <w:rsid w:val="001F3FAF"/>
    <w:rsid w:val="001F43A1"/>
    <w:rsid w:val="001F478B"/>
    <w:rsid w:val="001F526F"/>
    <w:rsid w:val="001F52E1"/>
    <w:rsid w:val="001F5610"/>
    <w:rsid w:val="001F5B88"/>
    <w:rsid w:val="001F62C7"/>
    <w:rsid w:val="001F6307"/>
    <w:rsid w:val="001F6464"/>
    <w:rsid w:val="001F66BC"/>
    <w:rsid w:val="001F68DE"/>
    <w:rsid w:val="001F71CB"/>
    <w:rsid w:val="001F744E"/>
    <w:rsid w:val="001F7879"/>
    <w:rsid w:val="001F7A74"/>
    <w:rsid w:val="001F7E8B"/>
    <w:rsid w:val="001F7FCD"/>
    <w:rsid w:val="00200123"/>
    <w:rsid w:val="0020083F"/>
    <w:rsid w:val="002010B7"/>
    <w:rsid w:val="0020135A"/>
    <w:rsid w:val="00201509"/>
    <w:rsid w:val="00201FD4"/>
    <w:rsid w:val="0020234D"/>
    <w:rsid w:val="002026E0"/>
    <w:rsid w:val="00202EEC"/>
    <w:rsid w:val="00202F0F"/>
    <w:rsid w:val="0020327B"/>
    <w:rsid w:val="00203318"/>
    <w:rsid w:val="002035AC"/>
    <w:rsid w:val="00203C2D"/>
    <w:rsid w:val="00203E26"/>
    <w:rsid w:val="002044E6"/>
    <w:rsid w:val="00204B7E"/>
    <w:rsid w:val="00204BA0"/>
    <w:rsid w:val="00204BCF"/>
    <w:rsid w:val="0020509B"/>
    <w:rsid w:val="00205244"/>
    <w:rsid w:val="0020551F"/>
    <w:rsid w:val="00205F92"/>
    <w:rsid w:val="002060C5"/>
    <w:rsid w:val="0020651F"/>
    <w:rsid w:val="0020658F"/>
    <w:rsid w:val="00206948"/>
    <w:rsid w:val="00206CE5"/>
    <w:rsid w:val="00207108"/>
    <w:rsid w:val="00207372"/>
    <w:rsid w:val="00207555"/>
    <w:rsid w:val="00207596"/>
    <w:rsid w:val="002075C5"/>
    <w:rsid w:val="00207D14"/>
    <w:rsid w:val="00207E5B"/>
    <w:rsid w:val="00210095"/>
    <w:rsid w:val="00210D03"/>
    <w:rsid w:val="0021107C"/>
    <w:rsid w:val="0021161B"/>
    <w:rsid w:val="00211A99"/>
    <w:rsid w:val="00211DB6"/>
    <w:rsid w:val="00212127"/>
    <w:rsid w:val="002123B5"/>
    <w:rsid w:val="002124F5"/>
    <w:rsid w:val="002125FD"/>
    <w:rsid w:val="0021272E"/>
    <w:rsid w:val="002128D8"/>
    <w:rsid w:val="00212D32"/>
    <w:rsid w:val="00213209"/>
    <w:rsid w:val="00213445"/>
    <w:rsid w:val="002134DE"/>
    <w:rsid w:val="002139E9"/>
    <w:rsid w:val="00213E1D"/>
    <w:rsid w:val="00213E7D"/>
    <w:rsid w:val="0021449D"/>
    <w:rsid w:val="0021476A"/>
    <w:rsid w:val="00214D34"/>
    <w:rsid w:val="00214DDE"/>
    <w:rsid w:val="00214F1D"/>
    <w:rsid w:val="00215678"/>
    <w:rsid w:val="002156CF"/>
    <w:rsid w:val="0021634B"/>
    <w:rsid w:val="00216BF8"/>
    <w:rsid w:val="00216DC7"/>
    <w:rsid w:val="00216E94"/>
    <w:rsid w:val="00217020"/>
    <w:rsid w:val="00217220"/>
    <w:rsid w:val="0021781A"/>
    <w:rsid w:val="00217BB4"/>
    <w:rsid w:val="002203C0"/>
    <w:rsid w:val="00220549"/>
    <w:rsid w:val="00220786"/>
    <w:rsid w:val="00221182"/>
    <w:rsid w:val="0022140F"/>
    <w:rsid w:val="002214F8"/>
    <w:rsid w:val="00221754"/>
    <w:rsid w:val="0022198F"/>
    <w:rsid w:val="00222006"/>
    <w:rsid w:val="0022231A"/>
    <w:rsid w:val="00222461"/>
    <w:rsid w:val="0022263B"/>
    <w:rsid w:val="00222724"/>
    <w:rsid w:val="00222A82"/>
    <w:rsid w:val="00222C8E"/>
    <w:rsid w:val="00222DEF"/>
    <w:rsid w:val="00223124"/>
    <w:rsid w:val="002234DC"/>
    <w:rsid w:val="00223755"/>
    <w:rsid w:val="00223F66"/>
    <w:rsid w:val="00224441"/>
    <w:rsid w:val="00224FF7"/>
    <w:rsid w:val="002255D2"/>
    <w:rsid w:val="00225F5C"/>
    <w:rsid w:val="002262C9"/>
    <w:rsid w:val="00226369"/>
    <w:rsid w:val="002265D1"/>
    <w:rsid w:val="00226EA6"/>
    <w:rsid w:val="00226EEE"/>
    <w:rsid w:val="00226FB7"/>
    <w:rsid w:val="002276CD"/>
    <w:rsid w:val="00227A11"/>
    <w:rsid w:val="00227E38"/>
    <w:rsid w:val="002302C0"/>
    <w:rsid w:val="00230357"/>
    <w:rsid w:val="0023043F"/>
    <w:rsid w:val="00230811"/>
    <w:rsid w:val="002313C0"/>
    <w:rsid w:val="00231610"/>
    <w:rsid w:val="0023161A"/>
    <w:rsid w:val="002316EE"/>
    <w:rsid w:val="00231BE2"/>
    <w:rsid w:val="00232059"/>
    <w:rsid w:val="002320BF"/>
    <w:rsid w:val="0023219E"/>
    <w:rsid w:val="0023256B"/>
    <w:rsid w:val="002326AA"/>
    <w:rsid w:val="00232870"/>
    <w:rsid w:val="00232CD5"/>
    <w:rsid w:val="00232D5F"/>
    <w:rsid w:val="0023340A"/>
    <w:rsid w:val="00233955"/>
    <w:rsid w:val="00233BBB"/>
    <w:rsid w:val="00233C21"/>
    <w:rsid w:val="00233D4D"/>
    <w:rsid w:val="00233FDD"/>
    <w:rsid w:val="00234E14"/>
    <w:rsid w:val="00234E9B"/>
    <w:rsid w:val="0023533A"/>
    <w:rsid w:val="002354C5"/>
    <w:rsid w:val="00235733"/>
    <w:rsid w:val="002358EA"/>
    <w:rsid w:val="00235A04"/>
    <w:rsid w:val="00235EB7"/>
    <w:rsid w:val="0023600D"/>
    <w:rsid w:val="002361EB"/>
    <w:rsid w:val="00236311"/>
    <w:rsid w:val="00236793"/>
    <w:rsid w:val="00236B43"/>
    <w:rsid w:val="00236F08"/>
    <w:rsid w:val="00240114"/>
    <w:rsid w:val="002401BD"/>
    <w:rsid w:val="002406A3"/>
    <w:rsid w:val="00240759"/>
    <w:rsid w:val="002407F7"/>
    <w:rsid w:val="002416A4"/>
    <w:rsid w:val="00241ACE"/>
    <w:rsid w:val="002424D2"/>
    <w:rsid w:val="00242626"/>
    <w:rsid w:val="0024381B"/>
    <w:rsid w:val="00243CB3"/>
    <w:rsid w:val="00243F64"/>
    <w:rsid w:val="002444BC"/>
    <w:rsid w:val="0024492D"/>
    <w:rsid w:val="00244E02"/>
    <w:rsid w:val="00245480"/>
    <w:rsid w:val="00245497"/>
    <w:rsid w:val="002456B6"/>
    <w:rsid w:val="00245973"/>
    <w:rsid w:val="00245B76"/>
    <w:rsid w:val="00246159"/>
    <w:rsid w:val="002465B8"/>
    <w:rsid w:val="00246885"/>
    <w:rsid w:val="0024758E"/>
    <w:rsid w:val="00247B03"/>
    <w:rsid w:val="00247EB5"/>
    <w:rsid w:val="0025005E"/>
    <w:rsid w:val="002501A5"/>
    <w:rsid w:val="002503AB"/>
    <w:rsid w:val="0025055A"/>
    <w:rsid w:val="00250B6C"/>
    <w:rsid w:val="00251025"/>
    <w:rsid w:val="002510D4"/>
    <w:rsid w:val="00251673"/>
    <w:rsid w:val="00251F8B"/>
    <w:rsid w:val="00251FB9"/>
    <w:rsid w:val="002520AD"/>
    <w:rsid w:val="0025216C"/>
    <w:rsid w:val="00252417"/>
    <w:rsid w:val="0025259E"/>
    <w:rsid w:val="0025270F"/>
    <w:rsid w:val="00252D97"/>
    <w:rsid w:val="00252E0E"/>
    <w:rsid w:val="00252F7D"/>
    <w:rsid w:val="00253103"/>
    <w:rsid w:val="002531D3"/>
    <w:rsid w:val="00253416"/>
    <w:rsid w:val="00253600"/>
    <w:rsid w:val="002538A6"/>
    <w:rsid w:val="002541D2"/>
    <w:rsid w:val="002549C0"/>
    <w:rsid w:val="00254AC3"/>
    <w:rsid w:val="0025500C"/>
    <w:rsid w:val="002554E9"/>
    <w:rsid w:val="00255746"/>
    <w:rsid w:val="00255996"/>
    <w:rsid w:val="00255D00"/>
    <w:rsid w:val="00255FD7"/>
    <w:rsid w:val="002569EE"/>
    <w:rsid w:val="00256B34"/>
    <w:rsid w:val="00256C68"/>
    <w:rsid w:val="00256C90"/>
    <w:rsid w:val="002570EB"/>
    <w:rsid w:val="00257627"/>
    <w:rsid w:val="0026103E"/>
    <w:rsid w:val="0026137D"/>
    <w:rsid w:val="00261540"/>
    <w:rsid w:val="00261617"/>
    <w:rsid w:val="00261647"/>
    <w:rsid w:val="0026196D"/>
    <w:rsid w:val="00261C31"/>
    <w:rsid w:val="00261C63"/>
    <w:rsid w:val="00261D93"/>
    <w:rsid w:val="00261ECE"/>
    <w:rsid w:val="002621D7"/>
    <w:rsid w:val="0026227D"/>
    <w:rsid w:val="00262580"/>
    <w:rsid w:val="00262833"/>
    <w:rsid w:val="00263126"/>
    <w:rsid w:val="00263555"/>
    <w:rsid w:val="00263713"/>
    <w:rsid w:val="00263821"/>
    <w:rsid w:val="00263881"/>
    <w:rsid w:val="00263CAB"/>
    <w:rsid w:val="00263D86"/>
    <w:rsid w:val="00263F4C"/>
    <w:rsid w:val="00264357"/>
    <w:rsid w:val="002644F1"/>
    <w:rsid w:val="00264767"/>
    <w:rsid w:val="00264BE1"/>
    <w:rsid w:val="00264C28"/>
    <w:rsid w:val="00265749"/>
    <w:rsid w:val="00265891"/>
    <w:rsid w:val="00265DD3"/>
    <w:rsid w:val="002661B8"/>
    <w:rsid w:val="002661C1"/>
    <w:rsid w:val="0026669D"/>
    <w:rsid w:val="00266B28"/>
    <w:rsid w:val="00267040"/>
    <w:rsid w:val="0026799B"/>
    <w:rsid w:val="00267A02"/>
    <w:rsid w:val="00267E4D"/>
    <w:rsid w:val="00270A1C"/>
    <w:rsid w:val="00271127"/>
    <w:rsid w:val="00271A74"/>
    <w:rsid w:val="00272663"/>
    <w:rsid w:val="00272A7E"/>
    <w:rsid w:val="00272B8A"/>
    <w:rsid w:val="00272EA8"/>
    <w:rsid w:val="00272F0C"/>
    <w:rsid w:val="0027300D"/>
    <w:rsid w:val="00273391"/>
    <w:rsid w:val="002734F2"/>
    <w:rsid w:val="0027395D"/>
    <w:rsid w:val="00273CDA"/>
    <w:rsid w:val="00273EE4"/>
    <w:rsid w:val="0027421B"/>
    <w:rsid w:val="00274301"/>
    <w:rsid w:val="002747AF"/>
    <w:rsid w:val="002747D3"/>
    <w:rsid w:val="00274B15"/>
    <w:rsid w:val="00274E1C"/>
    <w:rsid w:val="00274E81"/>
    <w:rsid w:val="00275088"/>
    <w:rsid w:val="0027518E"/>
    <w:rsid w:val="0027538D"/>
    <w:rsid w:val="00275A98"/>
    <w:rsid w:val="00275BB8"/>
    <w:rsid w:val="00275DC8"/>
    <w:rsid w:val="002760DB"/>
    <w:rsid w:val="00276147"/>
    <w:rsid w:val="002769CD"/>
    <w:rsid w:val="00277235"/>
    <w:rsid w:val="002776F2"/>
    <w:rsid w:val="00277C65"/>
    <w:rsid w:val="00277E53"/>
    <w:rsid w:val="00277E9F"/>
    <w:rsid w:val="00280143"/>
    <w:rsid w:val="002803F6"/>
    <w:rsid w:val="0028076A"/>
    <w:rsid w:val="0028096C"/>
    <w:rsid w:val="00280BDF"/>
    <w:rsid w:val="00280E98"/>
    <w:rsid w:val="00281225"/>
    <w:rsid w:val="00281ED3"/>
    <w:rsid w:val="00281FF4"/>
    <w:rsid w:val="00282854"/>
    <w:rsid w:val="00282A15"/>
    <w:rsid w:val="00282A8A"/>
    <w:rsid w:val="00282DBE"/>
    <w:rsid w:val="00283216"/>
    <w:rsid w:val="00283690"/>
    <w:rsid w:val="00283885"/>
    <w:rsid w:val="00283900"/>
    <w:rsid w:val="00283D16"/>
    <w:rsid w:val="00283DC6"/>
    <w:rsid w:val="00283F6B"/>
    <w:rsid w:val="00283F86"/>
    <w:rsid w:val="0028436A"/>
    <w:rsid w:val="00284531"/>
    <w:rsid w:val="00284649"/>
    <w:rsid w:val="002848B5"/>
    <w:rsid w:val="002848EF"/>
    <w:rsid w:val="00284ACA"/>
    <w:rsid w:val="00284B95"/>
    <w:rsid w:val="00284EB1"/>
    <w:rsid w:val="00284F11"/>
    <w:rsid w:val="00284F62"/>
    <w:rsid w:val="00284FBB"/>
    <w:rsid w:val="002850F1"/>
    <w:rsid w:val="00285157"/>
    <w:rsid w:val="0028545E"/>
    <w:rsid w:val="002854B5"/>
    <w:rsid w:val="00285572"/>
    <w:rsid w:val="002855FF"/>
    <w:rsid w:val="00285772"/>
    <w:rsid w:val="002858E7"/>
    <w:rsid w:val="00285A24"/>
    <w:rsid w:val="00285B2A"/>
    <w:rsid w:val="00285DA7"/>
    <w:rsid w:val="0028638A"/>
    <w:rsid w:val="00286485"/>
    <w:rsid w:val="0028657B"/>
    <w:rsid w:val="00286708"/>
    <w:rsid w:val="00287214"/>
    <w:rsid w:val="00287275"/>
    <w:rsid w:val="0028747C"/>
    <w:rsid w:val="0028748C"/>
    <w:rsid w:val="00287A4F"/>
    <w:rsid w:val="00287BB7"/>
    <w:rsid w:val="00287F55"/>
    <w:rsid w:val="002900EB"/>
    <w:rsid w:val="002903EB"/>
    <w:rsid w:val="002904B0"/>
    <w:rsid w:val="002906D6"/>
    <w:rsid w:val="002906DC"/>
    <w:rsid w:val="002907B2"/>
    <w:rsid w:val="00290ADE"/>
    <w:rsid w:val="00290E68"/>
    <w:rsid w:val="00291560"/>
    <w:rsid w:val="002919F7"/>
    <w:rsid w:val="00291B84"/>
    <w:rsid w:val="00291F2F"/>
    <w:rsid w:val="00292055"/>
    <w:rsid w:val="0029205F"/>
    <w:rsid w:val="0029219D"/>
    <w:rsid w:val="00292A21"/>
    <w:rsid w:val="00292E50"/>
    <w:rsid w:val="00292ECE"/>
    <w:rsid w:val="00293144"/>
    <w:rsid w:val="00293242"/>
    <w:rsid w:val="00293381"/>
    <w:rsid w:val="00293475"/>
    <w:rsid w:val="0029363A"/>
    <w:rsid w:val="0029382F"/>
    <w:rsid w:val="00293A90"/>
    <w:rsid w:val="00293B63"/>
    <w:rsid w:val="00293C95"/>
    <w:rsid w:val="002941A6"/>
    <w:rsid w:val="002942C9"/>
    <w:rsid w:val="002942D8"/>
    <w:rsid w:val="0029441E"/>
    <w:rsid w:val="00294758"/>
    <w:rsid w:val="00294774"/>
    <w:rsid w:val="00294B72"/>
    <w:rsid w:val="00295007"/>
    <w:rsid w:val="0029516C"/>
    <w:rsid w:val="00295204"/>
    <w:rsid w:val="00295476"/>
    <w:rsid w:val="002954F8"/>
    <w:rsid w:val="0029553D"/>
    <w:rsid w:val="00295813"/>
    <w:rsid w:val="00295B9E"/>
    <w:rsid w:val="00295D31"/>
    <w:rsid w:val="0029634D"/>
    <w:rsid w:val="002965EF"/>
    <w:rsid w:val="00296E79"/>
    <w:rsid w:val="00297178"/>
    <w:rsid w:val="002972A3"/>
    <w:rsid w:val="002972FD"/>
    <w:rsid w:val="002976E0"/>
    <w:rsid w:val="00297973"/>
    <w:rsid w:val="00297F57"/>
    <w:rsid w:val="002A0401"/>
    <w:rsid w:val="002A0414"/>
    <w:rsid w:val="002A063E"/>
    <w:rsid w:val="002A096D"/>
    <w:rsid w:val="002A1454"/>
    <w:rsid w:val="002A14CB"/>
    <w:rsid w:val="002A16DE"/>
    <w:rsid w:val="002A1AEF"/>
    <w:rsid w:val="002A1CAC"/>
    <w:rsid w:val="002A1E1F"/>
    <w:rsid w:val="002A237C"/>
    <w:rsid w:val="002A2452"/>
    <w:rsid w:val="002A2504"/>
    <w:rsid w:val="002A28EA"/>
    <w:rsid w:val="002A2909"/>
    <w:rsid w:val="002A2951"/>
    <w:rsid w:val="002A298E"/>
    <w:rsid w:val="002A2A0B"/>
    <w:rsid w:val="002A313F"/>
    <w:rsid w:val="002A3437"/>
    <w:rsid w:val="002A3998"/>
    <w:rsid w:val="002A42BE"/>
    <w:rsid w:val="002A4314"/>
    <w:rsid w:val="002A4DAD"/>
    <w:rsid w:val="002A50C9"/>
    <w:rsid w:val="002A50D9"/>
    <w:rsid w:val="002A5B7B"/>
    <w:rsid w:val="002A5E66"/>
    <w:rsid w:val="002A5FBA"/>
    <w:rsid w:val="002A62A5"/>
    <w:rsid w:val="002A6F32"/>
    <w:rsid w:val="002A70CB"/>
    <w:rsid w:val="002A7390"/>
    <w:rsid w:val="002A73B8"/>
    <w:rsid w:val="002A7902"/>
    <w:rsid w:val="002A7E32"/>
    <w:rsid w:val="002B0371"/>
    <w:rsid w:val="002B0962"/>
    <w:rsid w:val="002B0C64"/>
    <w:rsid w:val="002B0D75"/>
    <w:rsid w:val="002B0E7B"/>
    <w:rsid w:val="002B1538"/>
    <w:rsid w:val="002B18CC"/>
    <w:rsid w:val="002B1B0C"/>
    <w:rsid w:val="002B1CC1"/>
    <w:rsid w:val="002B23B5"/>
    <w:rsid w:val="002B2593"/>
    <w:rsid w:val="002B25B0"/>
    <w:rsid w:val="002B25D2"/>
    <w:rsid w:val="002B2773"/>
    <w:rsid w:val="002B288E"/>
    <w:rsid w:val="002B2A04"/>
    <w:rsid w:val="002B2F2C"/>
    <w:rsid w:val="002B3171"/>
    <w:rsid w:val="002B3226"/>
    <w:rsid w:val="002B34EF"/>
    <w:rsid w:val="002B3521"/>
    <w:rsid w:val="002B3C65"/>
    <w:rsid w:val="002B40B5"/>
    <w:rsid w:val="002B4274"/>
    <w:rsid w:val="002B4718"/>
    <w:rsid w:val="002B478C"/>
    <w:rsid w:val="002B4C83"/>
    <w:rsid w:val="002B4E8A"/>
    <w:rsid w:val="002B562F"/>
    <w:rsid w:val="002B58B0"/>
    <w:rsid w:val="002B5A52"/>
    <w:rsid w:val="002B5B7C"/>
    <w:rsid w:val="002B609C"/>
    <w:rsid w:val="002B6191"/>
    <w:rsid w:val="002B6400"/>
    <w:rsid w:val="002B6516"/>
    <w:rsid w:val="002B65B7"/>
    <w:rsid w:val="002B6734"/>
    <w:rsid w:val="002B6AF3"/>
    <w:rsid w:val="002B6CBE"/>
    <w:rsid w:val="002B6F10"/>
    <w:rsid w:val="002B6F32"/>
    <w:rsid w:val="002B74B1"/>
    <w:rsid w:val="002B77E7"/>
    <w:rsid w:val="002B7906"/>
    <w:rsid w:val="002B7AE0"/>
    <w:rsid w:val="002B7C3F"/>
    <w:rsid w:val="002B7F95"/>
    <w:rsid w:val="002C02A3"/>
    <w:rsid w:val="002C09CE"/>
    <w:rsid w:val="002C1094"/>
    <w:rsid w:val="002C120D"/>
    <w:rsid w:val="002C18CB"/>
    <w:rsid w:val="002C1C75"/>
    <w:rsid w:val="002C2316"/>
    <w:rsid w:val="002C243A"/>
    <w:rsid w:val="002C25C3"/>
    <w:rsid w:val="002C2903"/>
    <w:rsid w:val="002C2B9A"/>
    <w:rsid w:val="002C2BB4"/>
    <w:rsid w:val="002C2BBD"/>
    <w:rsid w:val="002C2E92"/>
    <w:rsid w:val="002C2F76"/>
    <w:rsid w:val="002C3014"/>
    <w:rsid w:val="002C3041"/>
    <w:rsid w:val="002C327A"/>
    <w:rsid w:val="002C3422"/>
    <w:rsid w:val="002C3F8A"/>
    <w:rsid w:val="002C3FDA"/>
    <w:rsid w:val="002C449D"/>
    <w:rsid w:val="002C4870"/>
    <w:rsid w:val="002C4AB9"/>
    <w:rsid w:val="002C4C9E"/>
    <w:rsid w:val="002C4FF3"/>
    <w:rsid w:val="002C53B2"/>
    <w:rsid w:val="002C56E1"/>
    <w:rsid w:val="002C57CD"/>
    <w:rsid w:val="002C5813"/>
    <w:rsid w:val="002C5C2F"/>
    <w:rsid w:val="002C5E47"/>
    <w:rsid w:val="002C5E59"/>
    <w:rsid w:val="002C635F"/>
    <w:rsid w:val="002C67B2"/>
    <w:rsid w:val="002C6E4E"/>
    <w:rsid w:val="002C77EC"/>
    <w:rsid w:val="002C7C12"/>
    <w:rsid w:val="002C7F88"/>
    <w:rsid w:val="002C7FC5"/>
    <w:rsid w:val="002D0352"/>
    <w:rsid w:val="002D03C7"/>
    <w:rsid w:val="002D05BF"/>
    <w:rsid w:val="002D180B"/>
    <w:rsid w:val="002D1947"/>
    <w:rsid w:val="002D1A2B"/>
    <w:rsid w:val="002D1A71"/>
    <w:rsid w:val="002D1C63"/>
    <w:rsid w:val="002D227C"/>
    <w:rsid w:val="002D2321"/>
    <w:rsid w:val="002D27F2"/>
    <w:rsid w:val="002D3ACA"/>
    <w:rsid w:val="002D3B2B"/>
    <w:rsid w:val="002D3C79"/>
    <w:rsid w:val="002D450F"/>
    <w:rsid w:val="002D47F9"/>
    <w:rsid w:val="002D4CAF"/>
    <w:rsid w:val="002D4F92"/>
    <w:rsid w:val="002D500B"/>
    <w:rsid w:val="002D52E7"/>
    <w:rsid w:val="002D5352"/>
    <w:rsid w:val="002D5BA6"/>
    <w:rsid w:val="002D5D8D"/>
    <w:rsid w:val="002D644C"/>
    <w:rsid w:val="002D6629"/>
    <w:rsid w:val="002D68DC"/>
    <w:rsid w:val="002D691D"/>
    <w:rsid w:val="002D69EA"/>
    <w:rsid w:val="002D6D67"/>
    <w:rsid w:val="002D6FE4"/>
    <w:rsid w:val="002D78B1"/>
    <w:rsid w:val="002D78B4"/>
    <w:rsid w:val="002D7940"/>
    <w:rsid w:val="002D7C06"/>
    <w:rsid w:val="002D7EDC"/>
    <w:rsid w:val="002D7EED"/>
    <w:rsid w:val="002D7F49"/>
    <w:rsid w:val="002E043F"/>
    <w:rsid w:val="002E06AE"/>
    <w:rsid w:val="002E07FE"/>
    <w:rsid w:val="002E0864"/>
    <w:rsid w:val="002E0C83"/>
    <w:rsid w:val="002E0E01"/>
    <w:rsid w:val="002E15CE"/>
    <w:rsid w:val="002E17F5"/>
    <w:rsid w:val="002E1C31"/>
    <w:rsid w:val="002E1ECE"/>
    <w:rsid w:val="002E1F14"/>
    <w:rsid w:val="002E2076"/>
    <w:rsid w:val="002E2719"/>
    <w:rsid w:val="002E2900"/>
    <w:rsid w:val="002E3395"/>
    <w:rsid w:val="002E3669"/>
    <w:rsid w:val="002E3976"/>
    <w:rsid w:val="002E3A6C"/>
    <w:rsid w:val="002E43CC"/>
    <w:rsid w:val="002E4430"/>
    <w:rsid w:val="002E45C4"/>
    <w:rsid w:val="002E4A8C"/>
    <w:rsid w:val="002E4B57"/>
    <w:rsid w:val="002E53BB"/>
    <w:rsid w:val="002E54F4"/>
    <w:rsid w:val="002E56AC"/>
    <w:rsid w:val="002E5CE9"/>
    <w:rsid w:val="002E620B"/>
    <w:rsid w:val="002E6264"/>
    <w:rsid w:val="002E6831"/>
    <w:rsid w:val="002E6BE4"/>
    <w:rsid w:val="002E702C"/>
    <w:rsid w:val="002E7363"/>
    <w:rsid w:val="002F198E"/>
    <w:rsid w:val="002F1C28"/>
    <w:rsid w:val="002F2B8C"/>
    <w:rsid w:val="002F2DCC"/>
    <w:rsid w:val="002F3288"/>
    <w:rsid w:val="002F3A9D"/>
    <w:rsid w:val="002F3B7F"/>
    <w:rsid w:val="002F4001"/>
    <w:rsid w:val="002F4091"/>
    <w:rsid w:val="002F4353"/>
    <w:rsid w:val="002F442D"/>
    <w:rsid w:val="002F45D5"/>
    <w:rsid w:val="002F46EB"/>
    <w:rsid w:val="002F5138"/>
    <w:rsid w:val="002F5374"/>
    <w:rsid w:val="002F5589"/>
    <w:rsid w:val="002F5B8D"/>
    <w:rsid w:val="002F5EB0"/>
    <w:rsid w:val="002F5F60"/>
    <w:rsid w:val="002F5FBD"/>
    <w:rsid w:val="002F64F2"/>
    <w:rsid w:val="002F66A1"/>
    <w:rsid w:val="002F67F8"/>
    <w:rsid w:val="002F6DFD"/>
    <w:rsid w:val="002F7161"/>
    <w:rsid w:val="002F72F5"/>
    <w:rsid w:val="002F74BE"/>
    <w:rsid w:val="002F7A67"/>
    <w:rsid w:val="002F7B13"/>
    <w:rsid w:val="002F7E29"/>
    <w:rsid w:val="002F7E39"/>
    <w:rsid w:val="002F7F1D"/>
    <w:rsid w:val="002F7FA7"/>
    <w:rsid w:val="003001AD"/>
    <w:rsid w:val="003006F3"/>
    <w:rsid w:val="00300949"/>
    <w:rsid w:val="00300A95"/>
    <w:rsid w:val="00301381"/>
    <w:rsid w:val="00301566"/>
    <w:rsid w:val="003018AA"/>
    <w:rsid w:val="003019CE"/>
    <w:rsid w:val="00301E3E"/>
    <w:rsid w:val="00301FC1"/>
    <w:rsid w:val="00302488"/>
    <w:rsid w:val="003024BC"/>
    <w:rsid w:val="003025DC"/>
    <w:rsid w:val="00302639"/>
    <w:rsid w:val="0030278B"/>
    <w:rsid w:val="00302941"/>
    <w:rsid w:val="00302B60"/>
    <w:rsid w:val="003034FD"/>
    <w:rsid w:val="00303974"/>
    <w:rsid w:val="00303A9C"/>
    <w:rsid w:val="00303B05"/>
    <w:rsid w:val="00303D49"/>
    <w:rsid w:val="00303E4B"/>
    <w:rsid w:val="00303EDD"/>
    <w:rsid w:val="00304075"/>
    <w:rsid w:val="0030419D"/>
    <w:rsid w:val="00304D66"/>
    <w:rsid w:val="003050B1"/>
    <w:rsid w:val="00305789"/>
    <w:rsid w:val="00305A8D"/>
    <w:rsid w:val="00305B85"/>
    <w:rsid w:val="0030695D"/>
    <w:rsid w:val="00306D4A"/>
    <w:rsid w:val="00307013"/>
    <w:rsid w:val="00307667"/>
    <w:rsid w:val="00307A87"/>
    <w:rsid w:val="0031005D"/>
    <w:rsid w:val="0031022C"/>
    <w:rsid w:val="003103E2"/>
    <w:rsid w:val="003107DD"/>
    <w:rsid w:val="00310935"/>
    <w:rsid w:val="00310B96"/>
    <w:rsid w:val="00310BAD"/>
    <w:rsid w:val="00311A91"/>
    <w:rsid w:val="0031213E"/>
    <w:rsid w:val="00312355"/>
    <w:rsid w:val="00312414"/>
    <w:rsid w:val="0031252E"/>
    <w:rsid w:val="00312940"/>
    <w:rsid w:val="0031328B"/>
    <w:rsid w:val="003132B5"/>
    <w:rsid w:val="00313510"/>
    <w:rsid w:val="0031381D"/>
    <w:rsid w:val="0031397D"/>
    <w:rsid w:val="00313F09"/>
    <w:rsid w:val="00314528"/>
    <w:rsid w:val="0031464E"/>
    <w:rsid w:val="0031492D"/>
    <w:rsid w:val="00315520"/>
    <w:rsid w:val="0031552F"/>
    <w:rsid w:val="00315EE3"/>
    <w:rsid w:val="00316EFE"/>
    <w:rsid w:val="00317C1D"/>
    <w:rsid w:val="00320315"/>
    <w:rsid w:val="00320688"/>
    <w:rsid w:val="00320837"/>
    <w:rsid w:val="00320B7A"/>
    <w:rsid w:val="00320D38"/>
    <w:rsid w:val="0032124E"/>
    <w:rsid w:val="003213B6"/>
    <w:rsid w:val="003213EA"/>
    <w:rsid w:val="00321686"/>
    <w:rsid w:val="0032229B"/>
    <w:rsid w:val="003224DA"/>
    <w:rsid w:val="00322C81"/>
    <w:rsid w:val="00322D7B"/>
    <w:rsid w:val="00323704"/>
    <w:rsid w:val="00323D16"/>
    <w:rsid w:val="00323EE2"/>
    <w:rsid w:val="00324007"/>
    <w:rsid w:val="0032435D"/>
    <w:rsid w:val="003243AF"/>
    <w:rsid w:val="00324811"/>
    <w:rsid w:val="003249DF"/>
    <w:rsid w:val="00324A9A"/>
    <w:rsid w:val="00324BAB"/>
    <w:rsid w:val="00324E23"/>
    <w:rsid w:val="00324F3A"/>
    <w:rsid w:val="00325C1C"/>
    <w:rsid w:val="00325C86"/>
    <w:rsid w:val="00325CDE"/>
    <w:rsid w:val="00326B39"/>
    <w:rsid w:val="00326BB2"/>
    <w:rsid w:val="00326C8E"/>
    <w:rsid w:val="00326FF3"/>
    <w:rsid w:val="003272E9"/>
    <w:rsid w:val="00327531"/>
    <w:rsid w:val="0032762F"/>
    <w:rsid w:val="00327F69"/>
    <w:rsid w:val="0033025E"/>
    <w:rsid w:val="0033045C"/>
    <w:rsid w:val="003314CF"/>
    <w:rsid w:val="00331539"/>
    <w:rsid w:val="00331A5F"/>
    <w:rsid w:val="00331DE9"/>
    <w:rsid w:val="0033269A"/>
    <w:rsid w:val="00332BA2"/>
    <w:rsid w:val="00332CD7"/>
    <w:rsid w:val="00332D21"/>
    <w:rsid w:val="003337A5"/>
    <w:rsid w:val="00333908"/>
    <w:rsid w:val="00333DEF"/>
    <w:rsid w:val="00333DF8"/>
    <w:rsid w:val="0033435A"/>
    <w:rsid w:val="0033523C"/>
    <w:rsid w:val="003353AA"/>
    <w:rsid w:val="00335BF7"/>
    <w:rsid w:val="00335F77"/>
    <w:rsid w:val="00335FB0"/>
    <w:rsid w:val="00335FE9"/>
    <w:rsid w:val="003364AF"/>
    <w:rsid w:val="00336520"/>
    <w:rsid w:val="00336758"/>
    <w:rsid w:val="003367BA"/>
    <w:rsid w:val="00336B03"/>
    <w:rsid w:val="00336FCC"/>
    <w:rsid w:val="0033724E"/>
    <w:rsid w:val="003373B7"/>
    <w:rsid w:val="00337525"/>
    <w:rsid w:val="0033779B"/>
    <w:rsid w:val="003378F7"/>
    <w:rsid w:val="003379B0"/>
    <w:rsid w:val="00337A4F"/>
    <w:rsid w:val="00337C06"/>
    <w:rsid w:val="00337D29"/>
    <w:rsid w:val="00340834"/>
    <w:rsid w:val="00340D4E"/>
    <w:rsid w:val="00340D95"/>
    <w:rsid w:val="003410B9"/>
    <w:rsid w:val="003411B0"/>
    <w:rsid w:val="00341316"/>
    <w:rsid w:val="003417F6"/>
    <w:rsid w:val="003418D0"/>
    <w:rsid w:val="00341EAD"/>
    <w:rsid w:val="003421D1"/>
    <w:rsid w:val="003421DE"/>
    <w:rsid w:val="0034221D"/>
    <w:rsid w:val="003424A4"/>
    <w:rsid w:val="00342C6F"/>
    <w:rsid w:val="00342D16"/>
    <w:rsid w:val="00342DDE"/>
    <w:rsid w:val="00343066"/>
    <w:rsid w:val="00343589"/>
    <w:rsid w:val="00343ABC"/>
    <w:rsid w:val="00343B0D"/>
    <w:rsid w:val="003441D9"/>
    <w:rsid w:val="00344449"/>
    <w:rsid w:val="003445E3"/>
    <w:rsid w:val="00344652"/>
    <w:rsid w:val="00344844"/>
    <w:rsid w:val="00344D6E"/>
    <w:rsid w:val="00345E47"/>
    <w:rsid w:val="003462D2"/>
    <w:rsid w:val="003469B6"/>
    <w:rsid w:val="00346C1A"/>
    <w:rsid w:val="00347A01"/>
    <w:rsid w:val="00347D94"/>
    <w:rsid w:val="00347E97"/>
    <w:rsid w:val="0035014C"/>
    <w:rsid w:val="00350A25"/>
    <w:rsid w:val="00350DF1"/>
    <w:rsid w:val="00350FDE"/>
    <w:rsid w:val="00351303"/>
    <w:rsid w:val="0035169C"/>
    <w:rsid w:val="00351CA7"/>
    <w:rsid w:val="00351D21"/>
    <w:rsid w:val="003521F9"/>
    <w:rsid w:val="00352539"/>
    <w:rsid w:val="003525B6"/>
    <w:rsid w:val="00352600"/>
    <w:rsid w:val="00352E99"/>
    <w:rsid w:val="00353306"/>
    <w:rsid w:val="003539FB"/>
    <w:rsid w:val="00354099"/>
    <w:rsid w:val="0035419A"/>
    <w:rsid w:val="00354394"/>
    <w:rsid w:val="00354A3B"/>
    <w:rsid w:val="003551C1"/>
    <w:rsid w:val="003556E9"/>
    <w:rsid w:val="00355740"/>
    <w:rsid w:val="003557FB"/>
    <w:rsid w:val="00355842"/>
    <w:rsid w:val="00356249"/>
    <w:rsid w:val="003563FF"/>
    <w:rsid w:val="003564ED"/>
    <w:rsid w:val="00356563"/>
    <w:rsid w:val="0035722E"/>
    <w:rsid w:val="00357527"/>
    <w:rsid w:val="003579D6"/>
    <w:rsid w:val="00357D9A"/>
    <w:rsid w:val="00360990"/>
    <w:rsid w:val="00360AB2"/>
    <w:rsid w:val="00360D25"/>
    <w:rsid w:val="00360D65"/>
    <w:rsid w:val="003617B4"/>
    <w:rsid w:val="00361C6A"/>
    <w:rsid w:val="003623D6"/>
    <w:rsid w:val="0036256A"/>
    <w:rsid w:val="003626C3"/>
    <w:rsid w:val="00362D5B"/>
    <w:rsid w:val="003636CB"/>
    <w:rsid w:val="00364859"/>
    <w:rsid w:val="00364BB1"/>
    <w:rsid w:val="00364E48"/>
    <w:rsid w:val="00365316"/>
    <w:rsid w:val="003656CB"/>
    <w:rsid w:val="003656F0"/>
    <w:rsid w:val="00365D61"/>
    <w:rsid w:val="00365E27"/>
    <w:rsid w:val="0036634E"/>
    <w:rsid w:val="00366914"/>
    <w:rsid w:val="00366D28"/>
    <w:rsid w:val="00366EAA"/>
    <w:rsid w:val="00366F0B"/>
    <w:rsid w:val="00367695"/>
    <w:rsid w:val="003676BA"/>
    <w:rsid w:val="00367899"/>
    <w:rsid w:val="00367AE5"/>
    <w:rsid w:val="003700AD"/>
    <w:rsid w:val="0037026D"/>
    <w:rsid w:val="00370D17"/>
    <w:rsid w:val="00370DB6"/>
    <w:rsid w:val="00371117"/>
    <w:rsid w:val="00371246"/>
    <w:rsid w:val="003712BF"/>
    <w:rsid w:val="003716AF"/>
    <w:rsid w:val="0037185B"/>
    <w:rsid w:val="0037205C"/>
    <w:rsid w:val="0037233D"/>
    <w:rsid w:val="003723ED"/>
    <w:rsid w:val="00372774"/>
    <w:rsid w:val="00372C51"/>
    <w:rsid w:val="003734CE"/>
    <w:rsid w:val="003738A4"/>
    <w:rsid w:val="00373EB7"/>
    <w:rsid w:val="0037415C"/>
    <w:rsid w:val="0037444A"/>
    <w:rsid w:val="0037445B"/>
    <w:rsid w:val="00374812"/>
    <w:rsid w:val="003754B5"/>
    <w:rsid w:val="003757A9"/>
    <w:rsid w:val="00375C37"/>
    <w:rsid w:val="00375EC2"/>
    <w:rsid w:val="00376270"/>
    <w:rsid w:val="00376394"/>
    <w:rsid w:val="003763E7"/>
    <w:rsid w:val="003768AC"/>
    <w:rsid w:val="00377337"/>
    <w:rsid w:val="003775FC"/>
    <w:rsid w:val="00377749"/>
    <w:rsid w:val="00377B07"/>
    <w:rsid w:val="00380089"/>
    <w:rsid w:val="003802F5"/>
    <w:rsid w:val="00380408"/>
    <w:rsid w:val="0038040B"/>
    <w:rsid w:val="003811FD"/>
    <w:rsid w:val="00381A02"/>
    <w:rsid w:val="00381CB4"/>
    <w:rsid w:val="00381EA8"/>
    <w:rsid w:val="00381EAD"/>
    <w:rsid w:val="00381F38"/>
    <w:rsid w:val="003820B8"/>
    <w:rsid w:val="003825BD"/>
    <w:rsid w:val="00382989"/>
    <w:rsid w:val="00383A9A"/>
    <w:rsid w:val="00383C24"/>
    <w:rsid w:val="00383D46"/>
    <w:rsid w:val="00383DE8"/>
    <w:rsid w:val="00383EE2"/>
    <w:rsid w:val="0038416F"/>
    <w:rsid w:val="003846A0"/>
    <w:rsid w:val="00384B0D"/>
    <w:rsid w:val="00384CC9"/>
    <w:rsid w:val="003852A0"/>
    <w:rsid w:val="00385856"/>
    <w:rsid w:val="00385AF1"/>
    <w:rsid w:val="00385CE1"/>
    <w:rsid w:val="00386424"/>
    <w:rsid w:val="00386512"/>
    <w:rsid w:val="003867B8"/>
    <w:rsid w:val="00386A11"/>
    <w:rsid w:val="0038715E"/>
    <w:rsid w:val="00387695"/>
    <w:rsid w:val="00387AD1"/>
    <w:rsid w:val="00387E8C"/>
    <w:rsid w:val="0039009C"/>
    <w:rsid w:val="00390675"/>
    <w:rsid w:val="00390B4A"/>
    <w:rsid w:val="003912A9"/>
    <w:rsid w:val="00391BE2"/>
    <w:rsid w:val="00391BEC"/>
    <w:rsid w:val="00391C26"/>
    <w:rsid w:val="00391E82"/>
    <w:rsid w:val="003923D9"/>
    <w:rsid w:val="003931B0"/>
    <w:rsid w:val="00393232"/>
    <w:rsid w:val="0039351B"/>
    <w:rsid w:val="00393CD0"/>
    <w:rsid w:val="00393FFA"/>
    <w:rsid w:val="00394356"/>
    <w:rsid w:val="003945B6"/>
    <w:rsid w:val="00394687"/>
    <w:rsid w:val="00394713"/>
    <w:rsid w:val="0039488F"/>
    <w:rsid w:val="00394B93"/>
    <w:rsid w:val="00394BDA"/>
    <w:rsid w:val="00395187"/>
    <w:rsid w:val="003952DF"/>
    <w:rsid w:val="003955E9"/>
    <w:rsid w:val="003958BA"/>
    <w:rsid w:val="003959FC"/>
    <w:rsid w:val="00395B99"/>
    <w:rsid w:val="00395D7A"/>
    <w:rsid w:val="00396A07"/>
    <w:rsid w:val="003971F3"/>
    <w:rsid w:val="00397345"/>
    <w:rsid w:val="003A0159"/>
    <w:rsid w:val="003A04EF"/>
    <w:rsid w:val="003A088B"/>
    <w:rsid w:val="003A09CE"/>
    <w:rsid w:val="003A0A5A"/>
    <w:rsid w:val="003A0A8C"/>
    <w:rsid w:val="003A0D40"/>
    <w:rsid w:val="003A0E04"/>
    <w:rsid w:val="003A10EC"/>
    <w:rsid w:val="003A1C91"/>
    <w:rsid w:val="003A1C98"/>
    <w:rsid w:val="003A1EEA"/>
    <w:rsid w:val="003A1EEC"/>
    <w:rsid w:val="003A248F"/>
    <w:rsid w:val="003A2989"/>
    <w:rsid w:val="003A2C2A"/>
    <w:rsid w:val="003A2D86"/>
    <w:rsid w:val="003A3023"/>
    <w:rsid w:val="003A331F"/>
    <w:rsid w:val="003A35E3"/>
    <w:rsid w:val="003A3AB0"/>
    <w:rsid w:val="003A3DC7"/>
    <w:rsid w:val="003A4E74"/>
    <w:rsid w:val="003A50F8"/>
    <w:rsid w:val="003A53FA"/>
    <w:rsid w:val="003A5B30"/>
    <w:rsid w:val="003A611F"/>
    <w:rsid w:val="003A6CFB"/>
    <w:rsid w:val="003A7296"/>
    <w:rsid w:val="003A79BE"/>
    <w:rsid w:val="003A7D7F"/>
    <w:rsid w:val="003A7E9A"/>
    <w:rsid w:val="003B04C8"/>
    <w:rsid w:val="003B0AE8"/>
    <w:rsid w:val="003B0EC5"/>
    <w:rsid w:val="003B0F70"/>
    <w:rsid w:val="003B1749"/>
    <w:rsid w:val="003B196D"/>
    <w:rsid w:val="003B1CF0"/>
    <w:rsid w:val="003B1D9D"/>
    <w:rsid w:val="003B1EC2"/>
    <w:rsid w:val="003B2F1B"/>
    <w:rsid w:val="003B3150"/>
    <w:rsid w:val="003B3246"/>
    <w:rsid w:val="003B3452"/>
    <w:rsid w:val="003B38BD"/>
    <w:rsid w:val="003B39CF"/>
    <w:rsid w:val="003B3A59"/>
    <w:rsid w:val="003B3F06"/>
    <w:rsid w:val="003B3FA7"/>
    <w:rsid w:val="003B40F2"/>
    <w:rsid w:val="003B4226"/>
    <w:rsid w:val="003B43D0"/>
    <w:rsid w:val="003B48D7"/>
    <w:rsid w:val="003B4A8D"/>
    <w:rsid w:val="003B4EA3"/>
    <w:rsid w:val="003B55F2"/>
    <w:rsid w:val="003B561A"/>
    <w:rsid w:val="003B5839"/>
    <w:rsid w:val="003B589B"/>
    <w:rsid w:val="003B5AE7"/>
    <w:rsid w:val="003B61A2"/>
    <w:rsid w:val="003B62A0"/>
    <w:rsid w:val="003B62AB"/>
    <w:rsid w:val="003B663E"/>
    <w:rsid w:val="003B69CA"/>
    <w:rsid w:val="003B6A23"/>
    <w:rsid w:val="003B783C"/>
    <w:rsid w:val="003B7D11"/>
    <w:rsid w:val="003C0239"/>
    <w:rsid w:val="003C06DF"/>
    <w:rsid w:val="003C08C3"/>
    <w:rsid w:val="003C0963"/>
    <w:rsid w:val="003C0B5C"/>
    <w:rsid w:val="003C1633"/>
    <w:rsid w:val="003C177E"/>
    <w:rsid w:val="003C17BA"/>
    <w:rsid w:val="003C219C"/>
    <w:rsid w:val="003C2700"/>
    <w:rsid w:val="003C2709"/>
    <w:rsid w:val="003C2804"/>
    <w:rsid w:val="003C2DEA"/>
    <w:rsid w:val="003C2DF5"/>
    <w:rsid w:val="003C2EFE"/>
    <w:rsid w:val="003C3401"/>
    <w:rsid w:val="003C35B1"/>
    <w:rsid w:val="003C3AD9"/>
    <w:rsid w:val="003C4348"/>
    <w:rsid w:val="003C4626"/>
    <w:rsid w:val="003C4683"/>
    <w:rsid w:val="003C46E9"/>
    <w:rsid w:val="003C4A23"/>
    <w:rsid w:val="003C4AD8"/>
    <w:rsid w:val="003C4B66"/>
    <w:rsid w:val="003C559B"/>
    <w:rsid w:val="003C5626"/>
    <w:rsid w:val="003C56E3"/>
    <w:rsid w:val="003C5B9E"/>
    <w:rsid w:val="003C6959"/>
    <w:rsid w:val="003C6BC7"/>
    <w:rsid w:val="003C76EC"/>
    <w:rsid w:val="003C7944"/>
    <w:rsid w:val="003D0483"/>
    <w:rsid w:val="003D0556"/>
    <w:rsid w:val="003D070D"/>
    <w:rsid w:val="003D09A7"/>
    <w:rsid w:val="003D0A2D"/>
    <w:rsid w:val="003D0D9B"/>
    <w:rsid w:val="003D0E51"/>
    <w:rsid w:val="003D10BC"/>
    <w:rsid w:val="003D17CB"/>
    <w:rsid w:val="003D1926"/>
    <w:rsid w:val="003D1D5E"/>
    <w:rsid w:val="003D1F57"/>
    <w:rsid w:val="003D1FDB"/>
    <w:rsid w:val="003D2148"/>
    <w:rsid w:val="003D288B"/>
    <w:rsid w:val="003D2D01"/>
    <w:rsid w:val="003D3C4A"/>
    <w:rsid w:val="003D3CE7"/>
    <w:rsid w:val="003D3CF9"/>
    <w:rsid w:val="003D3E8D"/>
    <w:rsid w:val="003D4218"/>
    <w:rsid w:val="003D4537"/>
    <w:rsid w:val="003D465C"/>
    <w:rsid w:val="003D4A97"/>
    <w:rsid w:val="003D4BDC"/>
    <w:rsid w:val="003D4EAD"/>
    <w:rsid w:val="003D52BF"/>
    <w:rsid w:val="003D583A"/>
    <w:rsid w:val="003D5CC1"/>
    <w:rsid w:val="003D63DB"/>
    <w:rsid w:val="003D6420"/>
    <w:rsid w:val="003D66C2"/>
    <w:rsid w:val="003D6B50"/>
    <w:rsid w:val="003D7440"/>
    <w:rsid w:val="003D753E"/>
    <w:rsid w:val="003D753F"/>
    <w:rsid w:val="003D7945"/>
    <w:rsid w:val="003D7C5B"/>
    <w:rsid w:val="003E0132"/>
    <w:rsid w:val="003E05BE"/>
    <w:rsid w:val="003E0B6E"/>
    <w:rsid w:val="003E0C48"/>
    <w:rsid w:val="003E156A"/>
    <w:rsid w:val="003E158F"/>
    <w:rsid w:val="003E1AEE"/>
    <w:rsid w:val="003E1B52"/>
    <w:rsid w:val="003E1D4C"/>
    <w:rsid w:val="003E1DE7"/>
    <w:rsid w:val="003E1E47"/>
    <w:rsid w:val="003E1E55"/>
    <w:rsid w:val="003E1F24"/>
    <w:rsid w:val="003E248E"/>
    <w:rsid w:val="003E29C2"/>
    <w:rsid w:val="003E2E1E"/>
    <w:rsid w:val="003E2F6E"/>
    <w:rsid w:val="003E2FE7"/>
    <w:rsid w:val="003E30DD"/>
    <w:rsid w:val="003E348C"/>
    <w:rsid w:val="003E35D7"/>
    <w:rsid w:val="003E37B1"/>
    <w:rsid w:val="003E3C36"/>
    <w:rsid w:val="003E3F0F"/>
    <w:rsid w:val="003E404C"/>
    <w:rsid w:val="003E4113"/>
    <w:rsid w:val="003E4468"/>
    <w:rsid w:val="003E4884"/>
    <w:rsid w:val="003E4971"/>
    <w:rsid w:val="003E4D54"/>
    <w:rsid w:val="003E4DE4"/>
    <w:rsid w:val="003E5063"/>
    <w:rsid w:val="003E5381"/>
    <w:rsid w:val="003E53EE"/>
    <w:rsid w:val="003E56ED"/>
    <w:rsid w:val="003E5B6E"/>
    <w:rsid w:val="003E5C3D"/>
    <w:rsid w:val="003E60CE"/>
    <w:rsid w:val="003E6420"/>
    <w:rsid w:val="003E66E4"/>
    <w:rsid w:val="003E670E"/>
    <w:rsid w:val="003E67BA"/>
    <w:rsid w:val="003E6FB9"/>
    <w:rsid w:val="003E77D8"/>
    <w:rsid w:val="003E7B58"/>
    <w:rsid w:val="003E7FFE"/>
    <w:rsid w:val="003F0309"/>
    <w:rsid w:val="003F0474"/>
    <w:rsid w:val="003F0698"/>
    <w:rsid w:val="003F06BF"/>
    <w:rsid w:val="003F099B"/>
    <w:rsid w:val="003F09D5"/>
    <w:rsid w:val="003F0DEA"/>
    <w:rsid w:val="003F0E19"/>
    <w:rsid w:val="003F10DD"/>
    <w:rsid w:val="003F1274"/>
    <w:rsid w:val="003F195E"/>
    <w:rsid w:val="003F1D0A"/>
    <w:rsid w:val="003F2A9F"/>
    <w:rsid w:val="003F2CF9"/>
    <w:rsid w:val="003F3098"/>
    <w:rsid w:val="003F3115"/>
    <w:rsid w:val="003F32CE"/>
    <w:rsid w:val="003F385E"/>
    <w:rsid w:val="003F3AD4"/>
    <w:rsid w:val="003F3B61"/>
    <w:rsid w:val="003F3D4A"/>
    <w:rsid w:val="003F3D84"/>
    <w:rsid w:val="003F3EC6"/>
    <w:rsid w:val="003F3F03"/>
    <w:rsid w:val="003F400C"/>
    <w:rsid w:val="003F414D"/>
    <w:rsid w:val="003F43B7"/>
    <w:rsid w:val="003F4545"/>
    <w:rsid w:val="003F49AB"/>
    <w:rsid w:val="003F4F66"/>
    <w:rsid w:val="003F511D"/>
    <w:rsid w:val="003F5629"/>
    <w:rsid w:val="003F5642"/>
    <w:rsid w:val="003F5DAF"/>
    <w:rsid w:val="003F617E"/>
    <w:rsid w:val="003F62AB"/>
    <w:rsid w:val="003F6507"/>
    <w:rsid w:val="003F6B6C"/>
    <w:rsid w:val="003F6C7B"/>
    <w:rsid w:val="003F6E26"/>
    <w:rsid w:val="003F705D"/>
    <w:rsid w:val="003F7EC8"/>
    <w:rsid w:val="003F7EF1"/>
    <w:rsid w:val="00400408"/>
    <w:rsid w:val="00400708"/>
    <w:rsid w:val="00400928"/>
    <w:rsid w:val="00400B78"/>
    <w:rsid w:val="00401425"/>
    <w:rsid w:val="00401C25"/>
    <w:rsid w:val="00401E1A"/>
    <w:rsid w:val="00401E8E"/>
    <w:rsid w:val="00401EEC"/>
    <w:rsid w:val="00401FC7"/>
    <w:rsid w:val="00401FFC"/>
    <w:rsid w:val="004021C5"/>
    <w:rsid w:val="00402778"/>
    <w:rsid w:val="00402999"/>
    <w:rsid w:val="00402AD1"/>
    <w:rsid w:val="004030F9"/>
    <w:rsid w:val="0040360F"/>
    <w:rsid w:val="00403692"/>
    <w:rsid w:val="004038C9"/>
    <w:rsid w:val="0040394A"/>
    <w:rsid w:val="00403A53"/>
    <w:rsid w:val="00403A73"/>
    <w:rsid w:val="00403A82"/>
    <w:rsid w:val="00403AE1"/>
    <w:rsid w:val="0040452E"/>
    <w:rsid w:val="004045A2"/>
    <w:rsid w:val="004047A5"/>
    <w:rsid w:val="00404BE0"/>
    <w:rsid w:val="00404BF4"/>
    <w:rsid w:val="0040543A"/>
    <w:rsid w:val="00405E2A"/>
    <w:rsid w:val="00405EB3"/>
    <w:rsid w:val="00406089"/>
    <w:rsid w:val="00406659"/>
    <w:rsid w:val="00406791"/>
    <w:rsid w:val="004069D8"/>
    <w:rsid w:val="00406A7E"/>
    <w:rsid w:val="00406D20"/>
    <w:rsid w:val="00406D69"/>
    <w:rsid w:val="004072E9"/>
    <w:rsid w:val="00407A54"/>
    <w:rsid w:val="0041011A"/>
    <w:rsid w:val="004105B2"/>
    <w:rsid w:val="004109D1"/>
    <w:rsid w:val="00410A15"/>
    <w:rsid w:val="00411098"/>
    <w:rsid w:val="004110DA"/>
    <w:rsid w:val="00411C33"/>
    <w:rsid w:val="00411DA7"/>
    <w:rsid w:val="0041209C"/>
    <w:rsid w:val="00412670"/>
    <w:rsid w:val="004129E5"/>
    <w:rsid w:val="00412EB2"/>
    <w:rsid w:val="004131E5"/>
    <w:rsid w:val="004133E9"/>
    <w:rsid w:val="0041348A"/>
    <w:rsid w:val="00413F2A"/>
    <w:rsid w:val="00414369"/>
    <w:rsid w:val="004148CF"/>
    <w:rsid w:val="00414B7E"/>
    <w:rsid w:val="00414F1E"/>
    <w:rsid w:val="004153FD"/>
    <w:rsid w:val="0041591A"/>
    <w:rsid w:val="00415A84"/>
    <w:rsid w:val="00415BBC"/>
    <w:rsid w:val="00415D3C"/>
    <w:rsid w:val="00415D44"/>
    <w:rsid w:val="00415DDB"/>
    <w:rsid w:val="00415EB9"/>
    <w:rsid w:val="004162EF"/>
    <w:rsid w:val="004163BD"/>
    <w:rsid w:val="00416713"/>
    <w:rsid w:val="0041687A"/>
    <w:rsid w:val="0041706B"/>
    <w:rsid w:val="004174AB"/>
    <w:rsid w:val="004176FE"/>
    <w:rsid w:val="00417814"/>
    <w:rsid w:val="0042018C"/>
    <w:rsid w:val="00420395"/>
    <w:rsid w:val="004207A8"/>
    <w:rsid w:val="00420979"/>
    <w:rsid w:val="00420CE9"/>
    <w:rsid w:val="00420F26"/>
    <w:rsid w:val="00421542"/>
    <w:rsid w:val="00421881"/>
    <w:rsid w:val="00421A96"/>
    <w:rsid w:val="00421AF3"/>
    <w:rsid w:val="00421B0A"/>
    <w:rsid w:val="00421CE0"/>
    <w:rsid w:val="00421D05"/>
    <w:rsid w:val="00421EE3"/>
    <w:rsid w:val="00422119"/>
    <w:rsid w:val="00422269"/>
    <w:rsid w:val="00422338"/>
    <w:rsid w:val="00422549"/>
    <w:rsid w:val="0042292F"/>
    <w:rsid w:val="00422A55"/>
    <w:rsid w:val="00422ABD"/>
    <w:rsid w:val="00423046"/>
    <w:rsid w:val="004233ED"/>
    <w:rsid w:val="00423690"/>
    <w:rsid w:val="00423A73"/>
    <w:rsid w:val="00423B79"/>
    <w:rsid w:val="00423C9A"/>
    <w:rsid w:val="00424134"/>
    <w:rsid w:val="004244F4"/>
    <w:rsid w:val="00425C66"/>
    <w:rsid w:val="00425D26"/>
    <w:rsid w:val="00425F7F"/>
    <w:rsid w:val="004261DA"/>
    <w:rsid w:val="00426403"/>
    <w:rsid w:val="004265B9"/>
    <w:rsid w:val="004266F4"/>
    <w:rsid w:val="00426837"/>
    <w:rsid w:val="004268F8"/>
    <w:rsid w:val="004269BA"/>
    <w:rsid w:val="00426C53"/>
    <w:rsid w:val="004279D5"/>
    <w:rsid w:val="00427D9B"/>
    <w:rsid w:val="00427EFB"/>
    <w:rsid w:val="00427FDF"/>
    <w:rsid w:val="00430088"/>
    <w:rsid w:val="0043044A"/>
    <w:rsid w:val="00430494"/>
    <w:rsid w:val="00430AC0"/>
    <w:rsid w:val="004312F6"/>
    <w:rsid w:val="00431412"/>
    <w:rsid w:val="0043174B"/>
    <w:rsid w:val="0043175D"/>
    <w:rsid w:val="00431E7A"/>
    <w:rsid w:val="00431F87"/>
    <w:rsid w:val="004321DF"/>
    <w:rsid w:val="00432296"/>
    <w:rsid w:val="00432627"/>
    <w:rsid w:val="004327D8"/>
    <w:rsid w:val="00433567"/>
    <w:rsid w:val="004337E2"/>
    <w:rsid w:val="00433B87"/>
    <w:rsid w:val="00433CC5"/>
    <w:rsid w:val="0043442E"/>
    <w:rsid w:val="004355A1"/>
    <w:rsid w:val="004356CB"/>
    <w:rsid w:val="00435828"/>
    <w:rsid w:val="00435986"/>
    <w:rsid w:val="00435AB9"/>
    <w:rsid w:val="0043629A"/>
    <w:rsid w:val="00436363"/>
    <w:rsid w:val="00436C5A"/>
    <w:rsid w:val="00437054"/>
    <w:rsid w:val="00437190"/>
    <w:rsid w:val="004404A6"/>
    <w:rsid w:val="00440BAA"/>
    <w:rsid w:val="00440D0F"/>
    <w:rsid w:val="0044109F"/>
    <w:rsid w:val="00441794"/>
    <w:rsid w:val="004418E6"/>
    <w:rsid w:val="00441903"/>
    <w:rsid w:val="00441AC1"/>
    <w:rsid w:val="00441ED7"/>
    <w:rsid w:val="00442CC6"/>
    <w:rsid w:val="00442FDE"/>
    <w:rsid w:val="0044314F"/>
    <w:rsid w:val="00443707"/>
    <w:rsid w:val="004437FA"/>
    <w:rsid w:val="00444428"/>
    <w:rsid w:val="00444C36"/>
    <w:rsid w:val="00444E44"/>
    <w:rsid w:val="00444FDD"/>
    <w:rsid w:val="0044512A"/>
    <w:rsid w:val="004454C2"/>
    <w:rsid w:val="004459F2"/>
    <w:rsid w:val="00445FD2"/>
    <w:rsid w:val="00447647"/>
    <w:rsid w:val="00447752"/>
    <w:rsid w:val="00447A2E"/>
    <w:rsid w:val="00447BDE"/>
    <w:rsid w:val="00450515"/>
    <w:rsid w:val="0045069A"/>
    <w:rsid w:val="00450D68"/>
    <w:rsid w:val="00450D90"/>
    <w:rsid w:val="004514B6"/>
    <w:rsid w:val="00451519"/>
    <w:rsid w:val="0045184D"/>
    <w:rsid w:val="004519FA"/>
    <w:rsid w:val="00452493"/>
    <w:rsid w:val="00452690"/>
    <w:rsid w:val="00452989"/>
    <w:rsid w:val="00452A94"/>
    <w:rsid w:val="00452B5C"/>
    <w:rsid w:val="00453037"/>
    <w:rsid w:val="00453407"/>
    <w:rsid w:val="004536BC"/>
    <w:rsid w:val="004539AA"/>
    <w:rsid w:val="00453CCB"/>
    <w:rsid w:val="00453E57"/>
    <w:rsid w:val="00453EF3"/>
    <w:rsid w:val="00453F13"/>
    <w:rsid w:val="00454116"/>
    <w:rsid w:val="00454502"/>
    <w:rsid w:val="00454518"/>
    <w:rsid w:val="0045468A"/>
    <w:rsid w:val="00454969"/>
    <w:rsid w:val="00454C6C"/>
    <w:rsid w:val="00454CEE"/>
    <w:rsid w:val="00454E9E"/>
    <w:rsid w:val="00455049"/>
    <w:rsid w:val="0045518B"/>
    <w:rsid w:val="0045565D"/>
    <w:rsid w:val="0045591D"/>
    <w:rsid w:val="00455B0A"/>
    <w:rsid w:val="00455C37"/>
    <w:rsid w:val="00456334"/>
    <w:rsid w:val="00456594"/>
    <w:rsid w:val="00456E8F"/>
    <w:rsid w:val="00457B49"/>
    <w:rsid w:val="004600BB"/>
    <w:rsid w:val="00460142"/>
    <w:rsid w:val="004601EE"/>
    <w:rsid w:val="004601FA"/>
    <w:rsid w:val="0046059A"/>
    <w:rsid w:val="004608E6"/>
    <w:rsid w:val="00460A12"/>
    <w:rsid w:val="00460B29"/>
    <w:rsid w:val="00460B93"/>
    <w:rsid w:val="00460E59"/>
    <w:rsid w:val="00461260"/>
    <w:rsid w:val="0046194D"/>
    <w:rsid w:val="00461DFA"/>
    <w:rsid w:val="00461EDA"/>
    <w:rsid w:val="004625A0"/>
    <w:rsid w:val="00462B4C"/>
    <w:rsid w:val="00462BCA"/>
    <w:rsid w:val="00462D4E"/>
    <w:rsid w:val="00462E13"/>
    <w:rsid w:val="00462F7A"/>
    <w:rsid w:val="00463396"/>
    <w:rsid w:val="004634A3"/>
    <w:rsid w:val="004634EB"/>
    <w:rsid w:val="00463C48"/>
    <w:rsid w:val="00463CE3"/>
    <w:rsid w:val="00463D85"/>
    <w:rsid w:val="004655E5"/>
    <w:rsid w:val="00465800"/>
    <w:rsid w:val="00465CC3"/>
    <w:rsid w:val="004660CD"/>
    <w:rsid w:val="00466233"/>
    <w:rsid w:val="00466895"/>
    <w:rsid w:val="004670EE"/>
    <w:rsid w:val="0046743E"/>
    <w:rsid w:val="00467632"/>
    <w:rsid w:val="00467D16"/>
    <w:rsid w:val="00467D50"/>
    <w:rsid w:val="00467E40"/>
    <w:rsid w:val="004706EF"/>
    <w:rsid w:val="00470DE8"/>
    <w:rsid w:val="00470F1E"/>
    <w:rsid w:val="00470F42"/>
    <w:rsid w:val="004716E6"/>
    <w:rsid w:val="00471862"/>
    <w:rsid w:val="00471AB1"/>
    <w:rsid w:val="00471E93"/>
    <w:rsid w:val="004729A3"/>
    <w:rsid w:val="00472AD4"/>
    <w:rsid w:val="00472B0B"/>
    <w:rsid w:val="00472CD1"/>
    <w:rsid w:val="00472CE7"/>
    <w:rsid w:val="00473776"/>
    <w:rsid w:val="00473B61"/>
    <w:rsid w:val="00473D00"/>
    <w:rsid w:val="00473F2F"/>
    <w:rsid w:val="004743A9"/>
    <w:rsid w:val="0047484E"/>
    <w:rsid w:val="00474DA3"/>
    <w:rsid w:val="00474FC4"/>
    <w:rsid w:val="004751B6"/>
    <w:rsid w:val="0047533C"/>
    <w:rsid w:val="00475C79"/>
    <w:rsid w:val="00475F41"/>
    <w:rsid w:val="00475FEE"/>
    <w:rsid w:val="004768E3"/>
    <w:rsid w:val="0047776A"/>
    <w:rsid w:val="00477CF5"/>
    <w:rsid w:val="00477D87"/>
    <w:rsid w:val="00477F3D"/>
    <w:rsid w:val="0048002D"/>
    <w:rsid w:val="00480CF9"/>
    <w:rsid w:val="004810A0"/>
    <w:rsid w:val="004810F2"/>
    <w:rsid w:val="0048168D"/>
    <w:rsid w:val="00481DA9"/>
    <w:rsid w:val="00481DEB"/>
    <w:rsid w:val="00481E6E"/>
    <w:rsid w:val="0048240C"/>
    <w:rsid w:val="00482C79"/>
    <w:rsid w:val="00482F70"/>
    <w:rsid w:val="00483606"/>
    <w:rsid w:val="00483612"/>
    <w:rsid w:val="00483F56"/>
    <w:rsid w:val="00484039"/>
    <w:rsid w:val="00484902"/>
    <w:rsid w:val="00484E67"/>
    <w:rsid w:val="004850FD"/>
    <w:rsid w:val="00485274"/>
    <w:rsid w:val="0048575B"/>
    <w:rsid w:val="0048598A"/>
    <w:rsid w:val="00485FD6"/>
    <w:rsid w:val="00486180"/>
    <w:rsid w:val="00487568"/>
    <w:rsid w:val="004875B9"/>
    <w:rsid w:val="00487700"/>
    <w:rsid w:val="0048778A"/>
    <w:rsid w:val="00487E87"/>
    <w:rsid w:val="004901A1"/>
    <w:rsid w:val="00490639"/>
    <w:rsid w:val="00490A20"/>
    <w:rsid w:val="00490ABA"/>
    <w:rsid w:val="0049104C"/>
    <w:rsid w:val="00491124"/>
    <w:rsid w:val="0049126C"/>
    <w:rsid w:val="004919BF"/>
    <w:rsid w:val="0049200C"/>
    <w:rsid w:val="00492181"/>
    <w:rsid w:val="004923C6"/>
    <w:rsid w:val="00492563"/>
    <w:rsid w:val="00492624"/>
    <w:rsid w:val="00492985"/>
    <w:rsid w:val="0049303A"/>
    <w:rsid w:val="00493164"/>
    <w:rsid w:val="004936B9"/>
    <w:rsid w:val="004938BA"/>
    <w:rsid w:val="00493937"/>
    <w:rsid w:val="00493DC7"/>
    <w:rsid w:val="00493DF0"/>
    <w:rsid w:val="0049432F"/>
    <w:rsid w:val="004945C8"/>
    <w:rsid w:val="00494D28"/>
    <w:rsid w:val="00494F14"/>
    <w:rsid w:val="00495268"/>
    <w:rsid w:val="004959AA"/>
    <w:rsid w:val="00495D47"/>
    <w:rsid w:val="004964B8"/>
    <w:rsid w:val="004969EC"/>
    <w:rsid w:val="00496B09"/>
    <w:rsid w:val="00496E83"/>
    <w:rsid w:val="00496F0C"/>
    <w:rsid w:val="00496FE3"/>
    <w:rsid w:val="00497257"/>
    <w:rsid w:val="00497A88"/>
    <w:rsid w:val="00497E8C"/>
    <w:rsid w:val="004A096D"/>
    <w:rsid w:val="004A0FDB"/>
    <w:rsid w:val="004A1037"/>
    <w:rsid w:val="004A12C8"/>
    <w:rsid w:val="004A1828"/>
    <w:rsid w:val="004A1B7E"/>
    <w:rsid w:val="004A2073"/>
    <w:rsid w:val="004A2110"/>
    <w:rsid w:val="004A2786"/>
    <w:rsid w:val="004A2A39"/>
    <w:rsid w:val="004A2C2C"/>
    <w:rsid w:val="004A2EB6"/>
    <w:rsid w:val="004A3495"/>
    <w:rsid w:val="004A387E"/>
    <w:rsid w:val="004A3BB7"/>
    <w:rsid w:val="004A3D06"/>
    <w:rsid w:val="004A4591"/>
    <w:rsid w:val="004A4F4B"/>
    <w:rsid w:val="004A503A"/>
    <w:rsid w:val="004A5AF7"/>
    <w:rsid w:val="004A5D2C"/>
    <w:rsid w:val="004A5D62"/>
    <w:rsid w:val="004A61C8"/>
    <w:rsid w:val="004A635D"/>
    <w:rsid w:val="004A657A"/>
    <w:rsid w:val="004A70A6"/>
    <w:rsid w:val="004A71FE"/>
    <w:rsid w:val="004A7267"/>
    <w:rsid w:val="004A780F"/>
    <w:rsid w:val="004A7C79"/>
    <w:rsid w:val="004A7F51"/>
    <w:rsid w:val="004B0157"/>
    <w:rsid w:val="004B04B4"/>
    <w:rsid w:val="004B0793"/>
    <w:rsid w:val="004B096E"/>
    <w:rsid w:val="004B09F8"/>
    <w:rsid w:val="004B0A49"/>
    <w:rsid w:val="004B0E78"/>
    <w:rsid w:val="004B1810"/>
    <w:rsid w:val="004B235C"/>
    <w:rsid w:val="004B28FE"/>
    <w:rsid w:val="004B2E6E"/>
    <w:rsid w:val="004B2F2C"/>
    <w:rsid w:val="004B3731"/>
    <w:rsid w:val="004B3BFF"/>
    <w:rsid w:val="004B418F"/>
    <w:rsid w:val="004B5163"/>
    <w:rsid w:val="004B545A"/>
    <w:rsid w:val="004B56F0"/>
    <w:rsid w:val="004B5725"/>
    <w:rsid w:val="004B6088"/>
    <w:rsid w:val="004B7273"/>
    <w:rsid w:val="004B7354"/>
    <w:rsid w:val="004B7757"/>
    <w:rsid w:val="004B7F19"/>
    <w:rsid w:val="004B7F27"/>
    <w:rsid w:val="004C035B"/>
    <w:rsid w:val="004C0C58"/>
    <w:rsid w:val="004C12DE"/>
    <w:rsid w:val="004C18E0"/>
    <w:rsid w:val="004C1BCA"/>
    <w:rsid w:val="004C1D27"/>
    <w:rsid w:val="004C24B7"/>
    <w:rsid w:val="004C2587"/>
    <w:rsid w:val="004C2AF1"/>
    <w:rsid w:val="004C33A3"/>
    <w:rsid w:val="004C3792"/>
    <w:rsid w:val="004C3887"/>
    <w:rsid w:val="004C4772"/>
    <w:rsid w:val="004C48C0"/>
    <w:rsid w:val="004C5176"/>
    <w:rsid w:val="004C5226"/>
    <w:rsid w:val="004C56DC"/>
    <w:rsid w:val="004C5BC4"/>
    <w:rsid w:val="004C64C1"/>
    <w:rsid w:val="004C65E7"/>
    <w:rsid w:val="004C6A86"/>
    <w:rsid w:val="004C6F39"/>
    <w:rsid w:val="004C6FB2"/>
    <w:rsid w:val="004C7368"/>
    <w:rsid w:val="004C78D9"/>
    <w:rsid w:val="004C7A6E"/>
    <w:rsid w:val="004D00CC"/>
    <w:rsid w:val="004D011B"/>
    <w:rsid w:val="004D01F1"/>
    <w:rsid w:val="004D05CC"/>
    <w:rsid w:val="004D06C0"/>
    <w:rsid w:val="004D0A4A"/>
    <w:rsid w:val="004D0CE4"/>
    <w:rsid w:val="004D0DA4"/>
    <w:rsid w:val="004D12CF"/>
    <w:rsid w:val="004D1BFC"/>
    <w:rsid w:val="004D1E21"/>
    <w:rsid w:val="004D23EE"/>
    <w:rsid w:val="004D26BE"/>
    <w:rsid w:val="004D2B6F"/>
    <w:rsid w:val="004D2D29"/>
    <w:rsid w:val="004D3596"/>
    <w:rsid w:val="004D37A5"/>
    <w:rsid w:val="004D37AF"/>
    <w:rsid w:val="004D3DFE"/>
    <w:rsid w:val="004D3E50"/>
    <w:rsid w:val="004D3EB7"/>
    <w:rsid w:val="004D3EBF"/>
    <w:rsid w:val="004D3F17"/>
    <w:rsid w:val="004D4187"/>
    <w:rsid w:val="004D42D0"/>
    <w:rsid w:val="004D4389"/>
    <w:rsid w:val="004D439D"/>
    <w:rsid w:val="004D4B93"/>
    <w:rsid w:val="004D4DA6"/>
    <w:rsid w:val="004D4E81"/>
    <w:rsid w:val="004D526D"/>
    <w:rsid w:val="004D5320"/>
    <w:rsid w:val="004D57AD"/>
    <w:rsid w:val="004D59B0"/>
    <w:rsid w:val="004D61C9"/>
    <w:rsid w:val="004D6539"/>
    <w:rsid w:val="004D671A"/>
    <w:rsid w:val="004D6A51"/>
    <w:rsid w:val="004D6CE0"/>
    <w:rsid w:val="004D6F85"/>
    <w:rsid w:val="004D711C"/>
    <w:rsid w:val="004D7465"/>
    <w:rsid w:val="004D7BD2"/>
    <w:rsid w:val="004D7E61"/>
    <w:rsid w:val="004E0672"/>
    <w:rsid w:val="004E0D81"/>
    <w:rsid w:val="004E12CA"/>
    <w:rsid w:val="004E135A"/>
    <w:rsid w:val="004E1606"/>
    <w:rsid w:val="004E162E"/>
    <w:rsid w:val="004E1F63"/>
    <w:rsid w:val="004E2519"/>
    <w:rsid w:val="004E2DF5"/>
    <w:rsid w:val="004E3052"/>
    <w:rsid w:val="004E34A1"/>
    <w:rsid w:val="004E361C"/>
    <w:rsid w:val="004E404A"/>
    <w:rsid w:val="004E418E"/>
    <w:rsid w:val="004E4A98"/>
    <w:rsid w:val="004E4CE9"/>
    <w:rsid w:val="004E4D31"/>
    <w:rsid w:val="004E5021"/>
    <w:rsid w:val="004E52ED"/>
    <w:rsid w:val="004E5417"/>
    <w:rsid w:val="004E590D"/>
    <w:rsid w:val="004E59A3"/>
    <w:rsid w:val="004E5A55"/>
    <w:rsid w:val="004E5E40"/>
    <w:rsid w:val="004E618D"/>
    <w:rsid w:val="004E67C2"/>
    <w:rsid w:val="004E689F"/>
    <w:rsid w:val="004E6B4D"/>
    <w:rsid w:val="004E6CF4"/>
    <w:rsid w:val="004E6E54"/>
    <w:rsid w:val="004E7691"/>
    <w:rsid w:val="004E7747"/>
    <w:rsid w:val="004E78A6"/>
    <w:rsid w:val="004E78DE"/>
    <w:rsid w:val="004F0C19"/>
    <w:rsid w:val="004F0DD9"/>
    <w:rsid w:val="004F0E77"/>
    <w:rsid w:val="004F139D"/>
    <w:rsid w:val="004F1422"/>
    <w:rsid w:val="004F1607"/>
    <w:rsid w:val="004F18D0"/>
    <w:rsid w:val="004F1BCB"/>
    <w:rsid w:val="004F23EF"/>
    <w:rsid w:val="004F27F6"/>
    <w:rsid w:val="004F2C09"/>
    <w:rsid w:val="004F2EC0"/>
    <w:rsid w:val="004F36ED"/>
    <w:rsid w:val="004F3C78"/>
    <w:rsid w:val="004F4105"/>
    <w:rsid w:val="004F4743"/>
    <w:rsid w:val="004F474A"/>
    <w:rsid w:val="004F47B0"/>
    <w:rsid w:val="004F4DC6"/>
    <w:rsid w:val="004F4F79"/>
    <w:rsid w:val="004F51DC"/>
    <w:rsid w:val="004F5FB0"/>
    <w:rsid w:val="004F63AA"/>
    <w:rsid w:val="004F663C"/>
    <w:rsid w:val="004F6F42"/>
    <w:rsid w:val="004F72DB"/>
    <w:rsid w:val="004F7471"/>
    <w:rsid w:val="004F7933"/>
    <w:rsid w:val="004F7948"/>
    <w:rsid w:val="004F7F9E"/>
    <w:rsid w:val="00500149"/>
    <w:rsid w:val="005001B8"/>
    <w:rsid w:val="005001F8"/>
    <w:rsid w:val="00500997"/>
    <w:rsid w:val="00500D87"/>
    <w:rsid w:val="00501C10"/>
    <w:rsid w:val="00502098"/>
    <w:rsid w:val="00502619"/>
    <w:rsid w:val="00502AB5"/>
    <w:rsid w:val="00502EDA"/>
    <w:rsid w:val="005030A8"/>
    <w:rsid w:val="00503787"/>
    <w:rsid w:val="00503881"/>
    <w:rsid w:val="00503C2F"/>
    <w:rsid w:val="00503C61"/>
    <w:rsid w:val="005043F6"/>
    <w:rsid w:val="00504B5F"/>
    <w:rsid w:val="00504CD6"/>
    <w:rsid w:val="00505185"/>
    <w:rsid w:val="005054DE"/>
    <w:rsid w:val="0050593A"/>
    <w:rsid w:val="00505B77"/>
    <w:rsid w:val="00505F80"/>
    <w:rsid w:val="005061D1"/>
    <w:rsid w:val="00506A68"/>
    <w:rsid w:val="00506AEE"/>
    <w:rsid w:val="00507082"/>
    <w:rsid w:val="005075FB"/>
    <w:rsid w:val="00507A87"/>
    <w:rsid w:val="00510143"/>
    <w:rsid w:val="0051014B"/>
    <w:rsid w:val="0051018A"/>
    <w:rsid w:val="00510320"/>
    <w:rsid w:val="0051054F"/>
    <w:rsid w:val="00510608"/>
    <w:rsid w:val="00510E8E"/>
    <w:rsid w:val="005110AD"/>
    <w:rsid w:val="005115EB"/>
    <w:rsid w:val="00511845"/>
    <w:rsid w:val="00511878"/>
    <w:rsid w:val="00511A4E"/>
    <w:rsid w:val="00511B4C"/>
    <w:rsid w:val="00511F96"/>
    <w:rsid w:val="005120FA"/>
    <w:rsid w:val="0051324C"/>
    <w:rsid w:val="005132AC"/>
    <w:rsid w:val="005134CF"/>
    <w:rsid w:val="005136FA"/>
    <w:rsid w:val="00513708"/>
    <w:rsid w:val="005138A8"/>
    <w:rsid w:val="00513E13"/>
    <w:rsid w:val="0051429E"/>
    <w:rsid w:val="005142E4"/>
    <w:rsid w:val="005145A1"/>
    <w:rsid w:val="00514E49"/>
    <w:rsid w:val="00515341"/>
    <w:rsid w:val="005157CC"/>
    <w:rsid w:val="00515875"/>
    <w:rsid w:val="005158F7"/>
    <w:rsid w:val="0051599E"/>
    <w:rsid w:val="00515A1D"/>
    <w:rsid w:val="00515FB6"/>
    <w:rsid w:val="005169D0"/>
    <w:rsid w:val="00516B98"/>
    <w:rsid w:val="00516D8C"/>
    <w:rsid w:val="00516EA9"/>
    <w:rsid w:val="00516FE4"/>
    <w:rsid w:val="005172A1"/>
    <w:rsid w:val="00517646"/>
    <w:rsid w:val="0051789B"/>
    <w:rsid w:val="00517CC7"/>
    <w:rsid w:val="0052025F"/>
    <w:rsid w:val="0052043A"/>
    <w:rsid w:val="00520C8E"/>
    <w:rsid w:val="005210E8"/>
    <w:rsid w:val="00521787"/>
    <w:rsid w:val="00521AB9"/>
    <w:rsid w:val="00521ACE"/>
    <w:rsid w:val="00521BA5"/>
    <w:rsid w:val="00521BB6"/>
    <w:rsid w:val="00521C46"/>
    <w:rsid w:val="00522210"/>
    <w:rsid w:val="005224F1"/>
    <w:rsid w:val="00522813"/>
    <w:rsid w:val="00522F61"/>
    <w:rsid w:val="00522FAE"/>
    <w:rsid w:val="00523140"/>
    <w:rsid w:val="0052354D"/>
    <w:rsid w:val="00523B44"/>
    <w:rsid w:val="00523C6A"/>
    <w:rsid w:val="00523F83"/>
    <w:rsid w:val="0052420C"/>
    <w:rsid w:val="00524354"/>
    <w:rsid w:val="005243F4"/>
    <w:rsid w:val="00525202"/>
    <w:rsid w:val="005253AA"/>
    <w:rsid w:val="0052567E"/>
    <w:rsid w:val="00525699"/>
    <w:rsid w:val="00525EB4"/>
    <w:rsid w:val="005261E2"/>
    <w:rsid w:val="005267E7"/>
    <w:rsid w:val="00526AFE"/>
    <w:rsid w:val="00526C71"/>
    <w:rsid w:val="00526E6A"/>
    <w:rsid w:val="005277D2"/>
    <w:rsid w:val="00530355"/>
    <w:rsid w:val="00531015"/>
    <w:rsid w:val="0053122C"/>
    <w:rsid w:val="00531867"/>
    <w:rsid w:val="0053186F"/>
    <w:rsid w:val="00531DF7"/>
    <w:rsid w:val="0053223D"/>
    <w:rsid w:val="005328A1"/>
    <w:rsid w:val="00533367"/>
    <w:rsid w:val="005337A3"/>
    <w:rsid w:val="00533A84"/>
    <w:rsid w:val="00533A88"/>
    <w:rsid w:val="00533DF9"/>
    <w:rsid w:val="0053425B"/>
    <w:rsid w:val="005350AF"/>
    <w:rsid w:val="0053553A"/>
    <w:rsid w:val="00535753"/>
    <w:rsid w:val="005357E3"/>
    <w:rsid w:val="005359A0"/>
    <w:rsid w:val="00535A73"/>
    <w:rsid w:val="00536315"/>
    <w:rsid w:val="00536418"/>
    <w:rsid w:val="005366CD"/>
    <w:rsid w:val="00536A47"/>
    <w:rsid w:val="00536AA2"/>
    <w:rsid w:val="00536DC7"/>
    <w:rsid w:val="0053731D"/>
    <w:rsid w:val="005378BE"/>
    <w:rsid w:val="00537911"/>
    <w:rsid w:val="00537B5F"/>
    <w:rsid w:val="00537C78"/>
    <w:rsid w:val="00537E54"/>
    <w:rsid w:val="00540337"/>
    <w:rsid w:val="00540412"/>
    <w:rsid w:val="0054045C"/>
    <w:rsid w:val="005404EB"/>
    <w:rsid w:val="005407BD"/>
    <w:rsid w:val="005408B2"/>
    <w:rsid w:val="005409F1"/>
    <w:rsid w:val="00540B1C"/>
    <w:rsid w:val="00540BA1"/>
    <w:rsid w:val="00540C16"/>
    <w:rsid w:val="005414F6"/>
    <w:rsid w:val="005416B3"/>
    <w:rsid w:val="00541D8A"/>
    <w:rsid w:val="00542666"/>
    <w:rsid w:val="005429B3"/>
    <w:rsid w:val="005431B0"/>
    <w:rsid w:val="0054352B"/>
    <w:rsid w:val="00543A20"/>
    <w:rsid w:val="00543BA0"/>
    <w:rsid w:val="005446C4"/>
    <w:rsid w:val="00544B6A"/>
    <w:rsid w:val="00544C77"/>
    <w:rsid w:val="00544D8B"/>
    <w:rsid w:val="00544FDC"/>
    <w:rsid w:val="0054527D"/>
    <w:rsid w:val="00545359"/>
    <w:rsid w:val="00545541"/>
    <w:rsid w:val="00545659"/>
    <w:rsid w:val="0054567C"/>
    <w:rsid w:val="00545822"/>
    <w:rsid w:val="005458CB"/>
    <w:rsid w:val="00545BB0"/>
    <w:rsid w:val="00545BC1"/>
    <w:rsid w:val="00545EB6"/>
    <w:rsid w:val="0054652B"/>
    <w:rsid w:val="00546CF2"/>
    <w:rsid w:val="005475B6"/>
    <w:rsid w:val="00547713"/>
    <w:rsid w:val="005479AA"/>
    <w:rsid w:val="0055030B"/>
    <w:rsid w:val="00550DED"/>
    <w:rsid w:val="0055152C"/>
    <w:rsid w:val="00551DCB"/>
    <w:rsid w:val="0055229D"/>
    <w:rsid w:val="00552481"/>
    <w:rsid w:val="0055289B"/>
    <w:rsid w:val="0055299E"/>
    <w:rsid w:val="00552F4B"/>
    <w:rsid w:val="00553AAA"/>
    <w:rsid w:val="005541E2"/>
    <w:rsid w:val="0055459E"/>
    <w:rsid w:val="005547B0"/>
    <w:rsid w:val="00554846"/>
    <w:rsid w:val="00554961"/>
    <w:rsid w:val="00554A68"/>
    <w:rsid w:val="00554E97"/>
    <w:rsid w:val="00555096"/>
    <w:rsid w:val="0055518A"/>
    <w:rsid w:val="00555818"/>
    <w:rsid w:val="00555819"/>
    <w:rsid w:val="00555CE7"/>
    <w:rsid w:val="00555D5D"/>
    <w:rsid w:val="00555EBB"/>
    <w:rsid w:val="0055658C"/>
    <w:rsid w:val="0055679D"/>
    <w:rsid w:val="005567A6"/>
    <w:rsid w:val="00556B33"/>
    <w:rsid w:val="00557164"/>
    <w:rsid w:val="005574DA"/>
    <w:rsid w:val="0055757A"/>
    <w:rsid w:val="0055768F"/>
    <w:rsid w:val="005579AB"/>
    <w:rsid w:val="00557DC2"/>
    <w:rsid w:val="005601B4"/>
    <w:rsid w:val="0056053D"/>
    <w:rsid w:val="0056102A"/>
    <w:rsid w:val="00561138"/>
    <w:rsid w:val="0056119C"/>
    <w:rsid w:val="00561294"/>
    <w:rsid w:val="0056137C"/>
    <w:rsid w:val="00561447"/>
    <w:rsid w:val="00561616"/>
    <w:rsid w:val="00561BEC"/>
    <w:rsid w:val="00561C46"/>
    <w:rsid w:val="00561C99"/>
    <w:rsid w:val="00561F7C"/>
    <w:rsid w:val="0056218A"/>
    <w:rsid w:val="0056230A"/>
    <w:rsid w:val="005627B5"/>
    <w:rsid w:val="0056332F"/>
    <w:rsid w:val="00563992"/>
    <w:rsid w:val="00563AC5"/>
    <w:rsid w:val="0056470A"/>
    <w:rsid w:val="00564713"/>
    <w:rsid w:val="00564854"/>
    <w:rsid w:val="00564BC8"/>
    <w:rsid w:val="00564CA2"/>
    <w:rsid w:val="00564FC7"/>
    <w:rsid w:val="00565687"/>
    <w:rsid w:val="00565FF9"/>
    <w:rsid w:val="00566697"/>
    <w:rsid w:val="00566B62"/>
    <w:rsid w:val="00566C4C"/>
    <w:rsid w:val="0056705F"/>
    <w:rsid w:val="00567361"/>
    <w:rsid w:val="00567529"/>
    <w:rsid w:val="00567B24"/>
    <w:rsid w:val="00567C32"/>
    <w:rsid w:val="005703A4"/>
    <w:rsid w:val="005705B1"/>
    <w:rsid w:val="0057072A"/>
    <w:rsid w:val="0057072D"/>
    <w:rsid w:val="00570A81"/>
    <w:rsid w:val="00570C28"/>
    <w:rsid w:val="00570FDB"/>
    <w:rsid w:val="005717F3"/>
    <w:rsid w:val="00571BC7"/>
    <w:rsid w:val="00571DA2"/>
    <w:rsid w:val="00572178"/>
    <w:rsid w:val="00572430"/>
    <w:rsid w:val="0057251F"/>
    <w:rsid w:val="00572556"/>
    <w:rsid w:val="00572775"/>
    <w:rsid w:val="0057323C"/>
    <w:rsid w:val="00573278"/>
    <w:rsid w:val="00573684"/>
    <w:rsid w:val="0057368D"/>
    <w:rsid w:val="00573D23"/>
    <w:rsid w:val="00573D77"/>
    <w:rsid w:val="00573E45"/>
    <w:rsid w:val="00573F19"/>
    <w:rsid w:val="00574521"/>
    <w:rsid w:val="0057465E"/>
    <w:rsid w:val="0057560B"/>
    <w:rsid w:val="00575992"/>
    <w:rsid w:val="00575D3E"/>
    <w:rsid w:val="00576D1C"/>
    <w:rsid w:val="00577F1A"/>
    <w:rsid w:val="00580578"/>
    <w:rsid w:val="005808FD"/>
    <w:rsid w:val="005815FF"/>
    <w:rsid w:val="00581A90"/>
    <w:rsid w:val="00581BE4"/>
    <w:rsid w:val="005822A9"/>
    <w:rsid w:val="005827DF"/>
    <w:rsid w:val="00582E1E"/>
    <w:rsid w:val="005837D6"/>
    <w:rsid w:val="005838A8"/>
    <w:rsid w:val="00583A86"/>
    <w:rsid w:val="00583B92"/>
    <w:rsid w:val="00583BCF"/>
    <w:rsid w:val="00583BF5"/>
    <w:rsid w:val="00584AAE"/>
    <w:rsid w:val="00584BC7"/>
    <w:rsid w:val="005851C6"/>
    <w:rsid w:val="00585894"/>
    <w:rsid w:val="00585AFF"/>
    <w:rsid w:val="00585EAA"/>
    <w:rsid w:val="00585F09"/>
    <w:rsid w:val="00585FCB"/>
    <w:rsid w:val="00585FED"/>
    <w:rsid w:val="0058620F"/>
    <w:rsid w:val="005863D6"/>
    <w:rsid w:val="00586970"/>
    <w:rsid w:val="00586C49"/>
    <w:rsid w:val="00586DA5"/>
    <w:rsid w:val="0058735D"/>
    <w:rsid w:val="00587380"/>
    <w:rsid w:val="00587F0B"/>
    <w:rsid w:val="0059064A"/>
    <w:rsid w:val="005913AD"/>
    <w:rsid w:val="0059159A"/>
    <w:rsid w:val="0059234D"/>
    <w:rsid w:val="005923E9"/>
    <w:rsid w:val="005925F0"/>
    <w:rsid w:val="00592BA1"/>
    <w:rsid w:val="005931F2"/>
    <w:rsid w:val="00593A72"/>
    <w:rsid w:val="00593D87"/>
    <w:rsid w:val="0059477C"/>
    <w:rsid w:val="00594D6F"/>
    <w:rsid w:val="00594DF7"/>
    <w:rsid w:val="0059523C"/>
    <w:rsid w:val="005956DC"/>
    <w:rsid w:val="00595DA0"/>
    <w:rsid w:val="00595E79"/>
    <w:rsid w:val="00595EC0"/>
    <w:rsid w:val="005961D3"/>
    <w:rsid w:val="00596394"/>
    <w:rsid w:val="0059679F"/>
    <w:rsid w:val="00596C12"/>
    <w:rsid w:val="00596D33"/>
    <w:rsid w:val="00596D4F"/>
    <w:rsid w:val="00596EA6"/>
    <w:rsid w:val="00597163"/>
    <w:rsid w:val="005972B5"/>
    <w:rsid w:val="005974ED"/>
    <w:rsid w:val="00597C0E"/>
    <w:rsid w:val="00597C66"/>
    <w:rsid w:val="00597C99"/>
    <w:rsid w:val="00597CF0"/>
    <w:rsid w:val="00597DA7"/>
    <w:rsid w:val="00597DBA"/>
    <w:rsid w:val="00597DD1"/>
    <w:rsid w:val="005A029C"/>
    <w:rsid w:val="005A039B"/>
    <w:rsid w:val="005A0529"/>
    <w:rsid w:val="005A07B1"/>
    <w:rsid w:val="005A09EE"/>
    <w:rsid w:val="005A0AE7"/>
    <w:rsid w:val="005A0F0E"/>
    <w:rsid w:val="005A0F40"/>
    <w:rsid w:val="005A12BA"/>
    <w:rsid w:val="005A188F"/>
    <w:rsid w:val="005A1C50"/>
    <w:rsid w:val="005A1DA1"/>
    <w:rsid w:val="005A1EBD"/>
    <w:rsid w:val="005A21DD"/>
    <w:rsid w:val="005A239B"/>
    <w:rsid w:val="005A2485"/>
    <w:rsid w:val="005A2C35"/>
    <w:rsid w:val="005A2E30"/>
    <w:rsid w:val="005A2E90"/>
    <w:rsid w:val="005A37D6"/>
    <w:rsid w:val="005A392D"/>
    <w:rsid w:val="005A3E35"/>
    <w:rsid w:val="005A41F4"/>
    <w:rsid w:val="005A42D5"/>
    <w:rsid w:val="005A4937"/>
    <w:rsid w:val="005A4BB2"/>
    <w:rsid w:val="005A4F82"/>
    <w:rsid w:val="005A50E1"/>
    <w:rsid w:val="005A53D2"/>
    <w:rsid w:val="005A5445"/>
    <w:rsid w:val="005A5CC6"/>
    <w:rsid w:val="005A64CA"/>
    <w:rsid w:val="005A6A32"/>
    <w:rsid w:val="005A6BF6"/>
    <w:rsid w:val="005A6C82"/>
    <w:rsid w:val="005A6FFA"/>
    <w:rsid w:val="005A751E"/>
    <w:rsid w:val="005A7D08"/>
    <w:rsid w:val="005B0193"/>
    <w:rsid w:val="005B0618"/>
    <w:rsid w:val="005B086D"/>
    <w:rsid w:val="005B08F4"/>
    <w:rsid w:val="005B0DBA"/>
    <w:rsid w:val="005B1774"/>
    <w:rsid w:val="005B1AB1"/>
    <w:rsid w:val="005B1DF7"/>
    <w:rsid w:val="005B220D"/>
    <w:rsid w:val="005B2703"/>
    <w:rsid w:val="005B280B"/>
    <w:rsid w:val="005B2B33"/>
    <w:rsid w:val="005B311E"/>
    <w:rsid w:val="005B3197"/>
    <w:rsid w:val="005B3554"/>
    <w:rsid w:val="005B3677"/>
    <w:rsid w:val="005B3714"/>
    <w:rsid w:val="005B3886"/>
    <w:rsid w:val="005B38DD"/>
    <w:rsid w:val="005B3DBA"/>
    <w:rsid w:val="005B3EAE"/>
    <w:rsid w:val="005B4072"/>
    <w:rsid w:val="005B41D6"/>
    <w:rsid w:val="005B422F"/>
    <w:rsid w:val="005B4AF3"/>
    <w:rsid w:val="005B550D"/>
    <w:rsid w:val="005B5A8D"/>
    <w:rsid w:val="005B5D3F"/>
    <w:rsid w:val="005B5DDC"/>
    <w:rsid w:val="005B6091"/>
    <w:rsid w:val="005B63E8"/>
    <w:rsid w:val="005B6768"/>
    <w:rsid w:val="005B6E08"/>
    <w:rsid w:val="005B6FD7"/>
    <w:rsid w:val="005B70BF"/>
    <w:rsid w:val="005B7497"/>
    <w:rsid w:val="005B7716"/>
    <w:rsid w:val="005B7C09"/>
    <w:rsid w:val="005B7CF1"/>
    <w:rsid w:val="005C0252"/>
    <w:rsid w:val="005C099C"/>
    <w:rsid w:val="005C10AC"/>
    <w:rsid w:val="005C1168"/>
    <w:rsid w:val="005C119A"/>
    <w:rsid w:val="005C154D"/>
    <w:rsid w:val="005C18C7"/>
    <w:rsid w:val="005C1C72"/>
    <w:rsid w:val="005C1FBB"/>
    <w:rsid w:val="005C218F"/>
    <w:rsid w:val="005C25EB"/>
    <w:rsid w:val="005C2B71"/>
    <w:rsid w:val="005C2BD0"/>
    <w:rsid w:val="005C3310"/>
    <w:rsid w:val="005C36D1"/>
    <w:rsid w:val="005C3B30"/>
    <w:rsid w:val="005C3EC3"/>
    <w:rsid w:val="005C3FFF"/>
    <w:rsid w:val="005C4CA8"/>
    <w:rsid w:val="005C4E32"/>
    <w:rsid w:val="005C53C4"/>
    <w:rsid w:val="005C59EF"/>
    <w:rsid w:val="005C5AE4"/>
    <w:rsid w:val="005C5BD7"/>
    <w:rsid w:val="005C5E92"/>
    <w:rsid w:val="005C6657"/>
    <w:rsid w:val="005C698C"/>
    <w:rsid w:val="005C69D4"/>
    <w:rsid w:val="005C6DFD"/>
    <w:rsid w:val="005C6F6D"/>
    <w:rsid w:val="005C74D7"/>
    <w:rsid w:val="005C78BE"/>
    <w:rsid w:val="005C7D4F"/>
    <w:rsid w:val="005C7DD9"/>
    <w:rsid w:val="005D0FD6"/>
    <w:rsid w:val="005D1287"/>
    <w:rsid w:val="005D15B2"/>
    <w:rsid w:val="005D1ECF"/>
    <w:rsid w:val="005D2E08"/>
    <w:rsid w:val="005D2FBA"/>
    <w:rsid w:val="005D2FE2"/>
    <w:rsid w:val="005D3179"/>
    <w:rsid w:val="005D317F"/>
    <w:rsid w:val="005D32AE"/>
    <w:rsid w:val="005D33FE"/>
    <w:rsid w:val="005D3458"/>
    <w:rsid w:val="005D3513"/>
    <w:rsid w:val="005D3E1A"/>
    <w:rsid w:val="005D4348"/>
    <w:rsid w:val="005D44B6"/>
    <w:rsid w:val="005D4B47"/>
    <w:rsid w:val="005D4B63"/>
    <w:rsid w:val="005D4BA3"/>
    <w:rsid w:val="005D4CF5"/>
    <w:rsid w:val="005D521A"/>
    <w:rsid w:val="005D5A3A"/>
    <w:rsid w:val="005D64FE"/>
    <w:rsid w:val="005D6506"/>
    <w:rsid w:val="005D7444"/>
    <w:rsid w:val="005D7699"/>
    <w:rsid w:val="005D7D77"/>
    <w:rsid w:val="005E00F9"/>
    <w:rsid w:val="005E0154"/>
    <w:rsid w:val="005E033A"/>
    <w:rsid w:val="005E0373"/>
    <w:rsid w:val="005E04D1"/>
    <w:rsid w:val="005E050B"/>
    <w:rsid w:val="005E06DD"/>
    <w:rsid w:val="005E0B09"/>
    <w:rsid w:val="005E1187"/>
    <w:rsid w:val="005E1209"/>
    <w:rsid w:val="005E1321"/>
    <w:rsid w:val="005E1334"/>
    <w:rsid w:val="005E15A8"/>
    <w:rsid w:val="005E161B"/>
    <w:rsid w:val="005E163F"/>
    <w:rsid w:val="005E1AEB"/>
    <w:rsid w:val="005E2307"/>
    <w:rsid w:val="005E2666"/>
    <w:rsid w:val="005E2AB2"/>
    <w:rsid w:val="005E2B78"/>
    <w:rsid w:val="005E2B84"/>
    <w:rsid w:val="005E2FA8"/>
    <w:rsid w:val="005E304F"/>
    <w:rsid w:val="005E399B"/>
    <w:rsid w:val="005E3BD0"/>
    <w:rsid w:val="005E3C10"/>
    <w:rsid w:val="005E3F35"/>
    <w:rsid w:val="005E4A54"/>
    <w:rsid w:val="005E529A"/>
    <w:rsid w:val="005E53BB"/>
    <w:rsid w:val="005E5C9F"/>
    <w:rsid w:val="005E60E3"/>
    <w:rsid w:val="005E61B7"/>
    <w:rsid w:val="005E6283"/>
    <w:rsid w:val="005E6417"/>
    <w:rsid w:val="005E64CA"/>
    <w:rsid w:val="005E6A90"/>
    <w:rsid w:val="005E6CEB"/>
    <w:rsid w:val="005E724A"/>
    <w:rsid w:val="005E73C6"/>
    <w:rsid w:val="005E74AB"/>
    <w:rsid w:val="005E74B7"/>
    <w:rsid w:val="005E751C"/>
    <w:rsid w:val="005E7BE3"/>
    <w:rsid w:val="005F0114"/>
    <w:rsid w:val="005F02D3"/>
    <w:rsid w:val="005F09FD"/>
    <w:rsid w:val="005F0BD4"/>
    <w:rsid w:val="005F1502"/>
    <w:rsid w:val="005F1CF5"/>
    <w:rsid w:val="005F26B6"/>
    <w:rsid w:val="005F2950"/>
    <w:rsid w:val="005F2ADA"/>
    <w:rsid w:val="005F3CB0"/>
    <w:rsid w:val="005F3D46"/>
    <w:rsid w:val="005F4F55"/>
    <w:rsid w:val="005F5CC0"/>
    <w:rsid w:val="005F6AA6"/>
    <w:rsid w:val="005F7C52"/>
    <w:rsid w:val="00600084"/>
    <w:rsid w:val="0060030F"/>
    <w:rsid w:val="00600795"/>
    <w:rsid w:val="00600975"/>
    <w:rsid w:val="006010DD"/>
    <w:rsid w:val="00601396"/>
    <w:rsid w:val="00601824"/>
    <w:rsid w:val="00601C1A"/>
    <w:rsid w:val="0060206F"/>
    <w:rsid w:val="006020E5"/>
    <w:rsid w:val="006024EC"/>
    <w:rsid w:val="00602DB6"/>
    <w:rsid w:val="00602FC5"/>
    <w:rsid w:val="006034D1"/>
    <w:rsid w:val="006039D1"/>
    <w:rsid w:val="00603F61"/>
    <w:rsid w:val="0060408D"/>
    <w:rsid w:val="006042BE"/>
    <w:rsid w:val="006044D1"/>
    <w:rsid w:val="00604AE4"/>
    <w:rsid w:val="00605185"/>
    <w:rsid w:val="006052D6"/>
    <w:rsid w:val="006055E6"/>
    <w:rsid w:val="00605E5A"/>
    <w:rsid w:val="00606540"/>
    <w:rsid w:val="0060665D"/>
    <w:rsid w:val="00606797"/>
    <w:rsid w:val="00606986"/>
    <w:rsid w:val="00606B47"/>
    <w:rsid w:val="00606D63"/>
    <w:rsid w:val="00606D77"/>
    <w:rsid w:val="00607036"/>
    <w:rsid w:val="006073FD"/>
    <w:rsid w:val="0060747F"/>
    <w:rsid w:val="0060748A"/>
    <w:rsid w:val="006075CB"/>
    <w:rsid w:val="006078B4"/>
    <w:rsid w:val="00610303"/>
    <w:rsid w:val="00610592"/>
    <w:rsid w:val="00610C3A"/>
    <w:rsid w:val="006110E4"/>
    <w:rsid w:val="0061154D"/>
    <w:rsid w:val="00612349"/>
    <w:rsid w:val="006128E5"/>
    <w:rsid w:val="00612B69"/>
    <w:rsid w:val="00612DE4"/>
    <w:rsid w:val="0061314B"/>
    <w:rsid w:val="0061360A"/>
    <w:rsid w:val="006137CD"/>
    <w:rsid w:val="00613DA1"/>
    <w:rsid w:val="00613E98"/>
    <w:rsid w:val="00613F80"/>
    <w:rsid w:val="00613F9B"/>
    <w:rsid w:val="0061407D"/>
    <w:rsid w:val="006140E2"/>
    <w:rsid w:val="006142A8"/>
    <w:rsid w:val="0061486A"/>
    <w:rsid w:val="006149E6"/>
    <w:rsid w:val="00614C12"/>
    <w:rsid w:val="00614C94"/>
    <w:rsid w:val="00615040"/>
    <w:rsid w:val="006150AA"/>
    <w:rsid w:val="00615218"/>
    <w:rsid w:val="006157C6"/>
    <w:rsid w:val="006158CA"/>
    <w:rsid w:val="00615A2D"/>
    <w:rsid w:val="00615CD6"/>
    <w:rsid w:val="00616074"/>
    <w:rsid w:val="00616387"/>
    <w:rsid w:val="0061644F"/>
    <w:rsid w:val="006168E9"/>
    <w:rsid w:val="006177FB"/>
    <w:rsid w:val="00620520"/>
    <w:rsid w:val="006206A2"/>
    <w:rsid w:val="00620CC4"/>
    <w:rsid w:val="006216F7"/>
    <w:rsid w:val="006218C1"/>
    <w:rsid w:val="006218CA"/>
    <w:rsid w:val="00621A23"/>
    <w:rsid w:val="00621AF3"/>
    <w:rsid w:val="00621CF9"/>
    <w:rsid w:val="00621F45"/>
    <w:rsid w:val="00622102"/>
    <w:rsid w:val="00622A74"/>
    <w:rsid w:val="00622BEE"/>
    <w:rsid w:val="00622E4C"/>
    <w:rsid w:val="00622FDC"/>
    <w:rsid w:val="00622FE0"/>
    <w:rsid w:val="006234E6"/>
    <w:rsid w:val="00623D7A"/>
    <w:rsid w:val="00623E89"/>
    <w:rsid w:val="00623EB3"/>
    <w:rsid w:val="0062417F"/>
    <w:rsid w:val="006243F5"/>
    <w:rsid w:val="00624485"/>
    <w:rsid w:val="00624657"/>
    <w:rsid w:val="00624E34"/>
    <w:rsid w:val="00624FCF"/>
    <w:rsid w:val="0062551C"/>
    <w:rsid w:val="0062567B"/>
    <w:rsid w:val="00625739"/>
    <w:rsid w:val="00625A91"/>
    <w:rsid w:val="00625BCF"/>
    <w:rsid w:val="00626064"/>
    <w:rsid w:val="006260E6"/>
    <w:rsid w:val="0062650B"/>
    <w:rsid w:val="006266FA"/>
    <w:rsid w:val="00626A9F"/>
    <w:rsid w:val="006272FA"/>
    <w:rsid w:val="006274F0"/>
    <w:rsid w:val="0062763E"/>
    <w:rsid w:val="00627A48"/>
    <w:rsid w:val="00627B99"/>
    <w:rsid w:val="00627D5F"/>
    <w:rsid w:val="006303BC"/>
    <w:rsid w:val="00630748"/>
    <w:rsid w:val="006307F9"/>
    <w:rsid w:val="00630852"/>
    <w:rsid w:val="006309A1"/>
    <w:rsid w:val="00630A48"/>
    <w:rsid w:val="00630C76"/>
    <w:rsid w:val="006313CE"/>
    <w:rsid w:val="006314DD"/>
    <w:rsid w:val="00631575"/>
    <w:rsid w:val="00632154"/>
    <w:rsid w:val="00632584"/>
    <w:rsid w:val="006326D5"/>
    <w:rsid w:val="00632B12"/>
    <w:rsid w:val="00632C16"/>
    <w:rsid w:val="00632D36"/>
    <w:rsid w:val="006330AD"/>
    <w:rsid w:val="0063359B"/>
    <w:rsid w:val="00633ABA"/>
    <w:rsid w:val="00634143"/>
    <w:rsid w:val="00634173"/>
    <w:rsid w:val="006347BC"/>
    <w:rsid w:val="00634AC4"/>
    <w:rsid w:val="00634DC9"/>
    <w:rsid w:val="00635D7F"/>
    <w:rsid w:val="0063677E"/>
    <w:rsid w:val="00636A7D"/>
    <w:rsid w:val="00636E10"/>
    <w:rsid w:val="00637AA1"/>
    <w:rsid w:val="00637BF5"/>
    <w:rsid w:val="00637D48"/>
    <w:rsid w:val="00640171"/>
    <w:rsid w:val="006406D7"/>
    <w:rsid w:val="00640BE4"/>
    <w:rsid w:val="00640C2F"/>
    <w:rsid w:val="00640EEE"/>
    <w:rsid w:val="00640F8C"/>
    <w:rsid w:val="00640FF1"/>
    <w:rsid w:val="006412AA"/>
    <w:rsid w:val="006412FB"/>
    <w:rsid w:val="0064167A"/>
    <w:rsid w:val="006418DC"/>
    <w:rsid w:val="006419E4"/>
    <w:rsid w:val="00642653"/>
    <w:rsid w:val="00642674"/>
    <w:rsid w:val="00642860"/>
    <w:rsid w:val="006428DD"/>
    <w:rsid w:val="00642B24"/>
    <w:rsid w:val="00643088"/>
    <w:rsid w:val="006433BF"/>
    <w:rsid w:val="006437FF"/>
    <w:rsid w:val="00643AF7"/>
    <w:rsid w:val="0064436A"/>
    <w:rsid w:val="00644C03"/>
    <w:rsid w:val="0064531A"/>
    <w:rsid w:val="00645573"/>
    <w:rsid w:val="00645854"/>
    <w:rsid w:val="00645A2D"/>
    <w:rsid w:val="00645EFC"/>
    <w:rsid w:val="00645FF0"/>
    <w:rsid w:val="006467C2"/>
    <w:rsid w:val="00646B86"/>
    <w:rsid w:val="00647AD7"/>
    <w:rsid w:val="00647AE7"/>
    <w:rsid w:val="00647C6B"/>
    <w:rsid w:val="00647CE4"/>
    <w:rsid w:val="00647F0F"/>
    <w:rsid w:val="006503E7"/>
    <w:rsid w:val="006503F1"/>
    <w:rsid w:val="0065059F"/>
    <w:rsid w:val="00650814"/>
    <w:rsid w:val="00651377"/>
    <w:rsid w:val="00651B2C"/>
    <w:rsid w:val="00651D04"/>
    <w:rsid w:val="00652A9B"/>
    <w:rsid w:val="00652C05"/>
    <w:rsid w:val="00652E84"/>
    <w:rsid w:val="00653055"/>
    <w:rsid w:val="0065339A"/>
    <w:rsid w:val="00653E3E"/>
    <w:rsid w:val="006540FC"/>
    <w:rsid w:val="006541C2"/>
    <w:rsid w:val="00654274"/>
    <w:rsid w:val="00654690"/>
    <w:rsid w:val="00654725"/>
    <w:rsid w:val="00654F3D"/>
    <w:rsid w:val="0065530C"/>
    <w:rsid w:val="006559E1"/>
    <w:rsid w:val="006559ED"/>
    <w:rsid w:val="00655B40"/>
    <w:rsid w:val="0065609D"/>
    <w:rsid w:val="00656306"/>
    <w:rsid w:val="00656925"/>
    <w:rsid w:val="00656BAF"/>
    <w:rsid w:val="00656BDB"/>
    <w:rsid w:val="00656DDD"/>
    <w:rsid w:val="00656E04"/>
    <w:rsid w:val="00657392"/>
    <w:rsid w:val="00657DC5"/>
    <w:rsid w:val="00657E72"/>
    <w:rsid w:val="00657E7B"/>
    <w:rsid w:val="0066000D"/>
    <w:rsid w:val="006600B9"/>
    <w:rsid w:val="00660391"/>
    <w:rsid w:val="00660A11"/>
    <w:rsid w:val="00661CA6"/>
    <w:rsid w:val="00661FCA"/>
    <w:rsid w:val="0066286B"/>
    <w:rsid w:val="006628B2"/>
    <w:rsid w:val="006628BA"/>
    <w:rsid w:val="006628E5"/>
    <w:rsid w:val="00662A96"/>
    <w:rsid w:val="00662C59"/>
    <w:rsid w:val="00662F44"/>
    <w:rsid w:val="00662F62"/>
    <w:rsid w:val="00663092"/>
    <w:rsid w:val="00663343"/>
    <w:rsid w:val="006633C9"/>
    <w:rsid w:val="00663803"/>
    <w:rsid w:val="00663B47"/>
    <w:rsid w:val="0066403A"/>
    <w:rsid w:val="006640B6"/>
    <w:rsid w:val="00664164"/>
    <w:rsid w:val="0066422D"/>
    <w:rsid w:val="00664544"/>
    <w:rsid w:val="0066455A"/>
    <w:rsid w:val="00664664"/>
    <w:rsid w:val="00664A50"/>
    <w:rsid w:val="00664C42"/>
    <w:rsid w:val="006650BA"/>
    <w:rsid w:val="006651F9"/>
    <w:rsid w:val="00665398"/>
    <w:rsid w:val="006655B8"/>
    <w:rsid w:val="006657DC"/>
    <w:rsid w:val="0066588E"/>
    <w:rsid w:val="0066653C"/>
    <w:rsid w:val="006667D9"/>
    <w:rsid w:val="00666911"/>
    <w:rsid w:val="00666D09"/>
    <w:rsid w:val="00667637"/>
    <w:rsid w:val="006676BD"/>
    <w:rsid w:val="00667B05"/>
    <w:rsid w:val="00667B5C"/>
    <w:rsid w:val="00667CC3"/>
    <w:rsid w:val="00670780"/>
    <w:rsid w:val="006708B0"/>
    <w:rsid w:val="00670977"/>
    <w:rsid w:val="00671028"/>
    <w:rsid w:val="00671119"/>
    <w:rsid w:val="006711F2"/>
    <w:rsid w:val="0067128E"/>
    <w:rsid w:val="00671A43"/>
    <w:rsid w:val="00672190"/>
    <w:rsid w:val="00672309"/>
    <w:rsid w:val="006723D6"/>
    <w:rsid w:val="0067288A"/>
    <w:rsid w:val="00672FCE"/>
    <w:rsid w:val="006733BC"/>
    <w:rsid w:val="006735AE"/>
    <w:rsid w:val="00673934"/>
    <w:rsid w:val="006739E4"/>
    <w:rsid w:val="00673CB5"/>
    <w:rsid w:val="00674667"/>
    <w:rsid w:val="006748B9"/>
    <w:rsid w:val="006749EE"/>
    <w:rsid w:val="00674F94"/>
    <w:rsid w:val="00675285"/>
    <w:rsid w:val="00675A65"/>
    <w:rsid w:val="00675DAE"/>
    <w:rsid w:val="00676FAD"/>
    <w:rsid w:val="0067725D"/>
    <w:rsid w:val="006776AB"/>
    <w:rsid w:val="0067776E"/>
    <w:rsid w:val="0067782F"/>
    <w:rsid w:val="00677AF6"/>
    <w:rsid w:val="00680848"/>
    <w:rsid w:val="006809B8"/>
    <w:rsid w:val="00680CA0"/>
    <w:rsid w:val="00680F71"/>
    <w:rsid w:val="0068160E"/>
    <w:rsid w:val="00681B56"/>
    <w:rsid w:val="006820DC"/>
    <w:rsid w:val="00682474"/>
    <w:rsid w:val="006825F9"/>
    <w:rsid w:val="00682A6B"/>
    <w:rsid w:val="0068335B"/>
    <w:rsid w:val="006833D3"/>
    <w:rsid w:val="00684C7F"/>
    <w:rsid w:val="00684C87"/>
    <w:rsid w:val="006850EB"/>
    <w:rsid w:val="006850ED"/>
    <w:rsid w:val="0068517D"/>
    <w:rsid w:val="006862AB"/>
    <w:rsid w:val="006862B3"/>
    <w:rsid w:val="00686AD8"/>
    <w:rsid w:val="00686BFA"/>
    <w:rsid w:val="0068717B"/>
    <w:rsid w:val="0068743E"/>
    <w:rsid w:val="00687504"/>
    <w:rsid w:val="00687908"/>
    <w:rsid w:val="00687964"/>
    <w:rsid w:val="00687A62"/>
    <w:rsid w:val="00687AA3"/>
    <w:rsid w:val="00690283"/>
    <w:rsid w:val="00690480"/>
    <w:rsid w:val="006905AF"/>
    <w:rsid w:val="00690BC5"/>
    <w:rsid w:val="00691071"/>
    <w:rsid w:val="0069129F"/>
    <w:rsid w:val="0069154E"/>
    <w:rsid w:val="006919A2"/>
    <w:rsid w:val="00691A2B"/>
    <w:rsid w:val="00691B16"/>
    <w:rsid w:val="00691CEE"/>
    <w:rsid w:val="00691F1B"/>
    <w:rsid w:val="0069297E"/>
    <w:rsid w:val="00692DE4"/>
    <w:rsid w:val="006936AE"/>
    <w:rsid w:val="00693D47"/>
    <w:rsid w:val="006943B1"/>
    <w:rsid w:val="006944AC"/>
    <w:rsid w:val="006946F0"/>
    <w:rsid w:val="006949F7"/>
    <w:rsid w:val="00694F0D"/>
    <w:rsid w:val="00695455"/>
    <w:rsid w:val="0069563C"/>
    <w:rsid w:val="006956AB"/>
    <w:rsid w:val="0069575D"/>
    <w:rsid w:val="006957BB"/>
    <w:rsid w:val="00695873"/>
    <w:rsid w:val="00695940"/>
    <w:rsid w:val="00695AF9"/>
    <w:rsid w:val="00695D71"/>
    <w:rsid w:val="006971C8"/>
    <w:rsid w:val="00697252"/>
    <w:rsid w:val="00697401"/>
    <w:rsid w:val="006978E2"/>
    <w:rsid w:val="006A0097"/>
    <w:rsid w:val="006A040A"/>
    <w:rsid w:val="006A05A6"/>
    <w:rsid w:val="006A0D9C"/>
    <w:rsid w:val="006A0E5E"/>
    <w:rsid w:val="006A1439"/>
    <w:rsid w:val="006A166F"/>
    <w:rsid w:val="006A18DE"/>
    <w:rsid w:val="006A1E75"/>
    <w:rsid w:val="006A1E9C"/>
    <w:rsid w:val="006A1F41"/>
    <w:rsid w:val="006A2170"/>
    <w:rsid w:val="006A233D"/>
    <w:rsid w:val="006A2884"/>
    <w:rsid w:val="006A29FB"/>
    <w:rsid w:val="006A2CC9"/>
    <w:rsid w:val="006A2D2F"/>
    <w:rsid w:val="006A2DE1"/>
    <w:rsid w:val="006A2E37"/>
    <w:rsid w:val="006A3209"/>
    <w:rsid w:val="006A329F"/>
    <w:rsid w:val="006A32F3"/>
    <w:rsid w:val="006A35D6"/>
    <w:rsid w:val="006A382A"/>
    <w:rsid w:val="006A3C06"/>
    <w:rsid w:val="006A3F3B"/>
    <w:rsid w:val="006A4075"/>
    <w:rsid w:val="006A4322"/>
    <w:rsid w:val="006A4409"/>
    <w:rsid w:val="006A4E32"/>
    <w:rsid w:val="006A4F01"/>
    <w:rsid w:val="006A5850"/>
    <w:rsid w:val="006A6A20"/>
    <w:rsid w:val="006A6AD6"/>
    <w:rsid w:val="006A6B85"/>
    <w:rsid w:val="006A6E6C"/>
    <w:rsid w:val="006A76EA"/>
    <w:rsid w:val="006A7B13"/>
    <w:rsid w:val="006A7BAA"/>
    <w:rsid w:val="006A7C64"/>
    <w:rsid w:val="006A7D5D"/>
    <w:rsid w:val="006A7E39"/>
    <w:rsid w:val="006B1555"/>
    <w:rsid w:val="006B1A55"/>
    <w:rsid w:val="006B1EDB"/>
    <w:rsid w:val="006B2295"/>
    <w:rsid w:val="006B25E2"/>
    <w:rsid w:val="006B28A8"/>
    <w:rsid w:val="006B2958"/>
    <w:rsid w:val="006B295D"/>
    <w:rsid w:val="006B2DB6"/>
    <w:rsid w:val="006B3524"/>
    <w:rsid w:val="006B485C"/>
    <w:rsid w:val="006B4EAF"/>
    <w:rsid w:val="006B4FBE"/>
    <w:rsid w:val="006B518A"/>
    <w:rsid w:val="006B58F2"/>
    <w:rsid w:val="006B59B6"/>
    <w:rsid w:val="006B6302"/>
    <w:rsid w:val="006B6534"/>
    <w:rsid w:val="006B6CC7"/>
    <w:rsid w:val="006B75B7"/>
    <w:rsid w:val="006B79D7"/>
    <w:rsid w:val="006B7ACB"/>
    <w:rsid w:val="006C0054"/>
    <w:rsid w:val="006C03AB"/>
    <w:rsid w:val="006C04D7"/>
    <w:rsid w:val="006C0A31"/>
    <w:rsid w:val="006C1379"/>
    <w:rsid w:val="006C1762"/>
    <w:rsid w:val="006C1A5C"/>
    <w:rsid w:val="006C1F0C"/>
    <w:rsid w:val="006C2004"/>
    <w:rsid w:val="006C28B1"/>
    <w:rsid w:val="006C2B7D"/>
    <w:rsid w:val="006C2BF0"/>
    <w:rsid w:val="006C2D10"/>
    <w:rsid w:val="006C3D66"/>
    <w:rsid w:val="006C3D71"/>
    <w:rsid w:val="006C445E"/>
    <w:rsid w:val="006C4497"/>
    <w:rsid w:val="006C496C"/>
    <w:rsid w:val="006C49D4"/>
    <w:rsid w:val="006C4A8D"/>
    <w:rsid w:val="006C4C26"/>
    <w:rsid w:val="006C4DB1"/>
    <w:rsid w:val="006C4DCC"/>
    <w:rsid w:val="006C5091"/>
    <w:rsid w:val="006C51F5"/>
    <w:rsid w:val="006C5532"/>
    <w:rsid w:val="006C5602"/>
    <w:rsid w:val="006C57E3"/>
    <w:rsid w:val="006C5808"/>
    <w:rsid w:val="006C67C2"/>
    <w:rsid w:val="006C6C0C"/>
    <w:rsid w:val="006C6C73"/>
    <w:rsid w:val="006C6E6C"/>
    <w:rsid w:val="006C6E9A"/>
    <w:rsid w:val="006C6F86"/>
    <w:rsid w:val="006C727E"/>
    <w:rsid w:val="006C72CA"/>
    <w:rsid w:val="006C751F"/>
    <w:rsid w:val="006C76FD"/>
    <w:rsid w:val="006C7ABF"/>
    <w:rsid w:val="006C7D3B"/>
    <w:rsid w:val="006D0093"/>
    <w:rsid w:val="006D00FB"/>
    <w:rsid w:val="006D016C"/>
    <w:rsid w:val="006D024D"/>
    <w:rsid w:val="006D05D5"/>
    <w:rsid w:val="006D066B"/>
    <w:rsid w:val="006D08F9"/>
    <w:rsid w:val="006D0AC1"/>
    <w:rsid w:val="006D0D25"/>
    <w:rsid w:val="006D0D7E"/>
    <w:rsid w:val="006D0DF2"/>
    <w:rsid w:val="006D11E0"/>
    <w:rsid w:val="006D1422"/>
    <w:rsid w:val="006D1524"/>
    <w:rsid w:val="006D1B93"/>
    <w:rsid w:val="006D1FAE"/>
    <w:rsid w:val="006D2332"/>
    <w:rsid w:val="006D254E"/>
    <w:rsid w:val="006D262E"/>
    <w:rsid w:val="006D2B73"/>
    <w:rsid w:val="006D2B82"/>
    <w:rsid w:val="006D2BE1"/>
    <w:rsid w:val="006D2CBE"/>
    <w:rsid w:val="006D2CD6"/>
    <w:rsid w:val="006D2D9F"/>
    <w:rsid w:val="006D2DA6"/>
    <w:rsid w:val="006D2E07"/>
    <w:rsid w:val="006D2E70"/>
    <w:rsid w:val="006D34C2"/>
    <w:rsid w:val="006D34EC"/>
    <w:rsid w:val="006D381B"/>
    <w:rsid w:val="006D3B30"/>
    <w:rsid w:val="006D3CD1"/>
    <w:rsid w:val="006D441D"/>
    <w:rsid w:val="006D442E"/>
    <w:rsid w:val="006D4613"/>
    <w:rsid w:val="006D50EC"/>
    <w:rsid w:val="006D52B2"/>
    <w:rsid w:val="006D5337"/>
    <w:rsid w:val="006D5456"/>
    <w:rsid w:val="006D57BB"/>
    <w:rsid w:val="006D5A44"/>
    <w:rsid w:val="006D5A52"/>
    <w:rsid w:val="006D5A9A"/>
    <w:rsid w:val="006D5ED1"/>
    <w:rsid w:val="006D60DF"/>
    <w:rsid w:val="006D61C6"/>
    <w:rsid w:val="006D6696"/>
    <w:rsid w:val="006D68C6"/>
    <w:rsid w:val="006D7547"/>
    <w:rsid w:val="006D788B"/>
    <w:rsid w:val="006D79E2"/>
    <w:rsid w:val="006D7AC0"/>
    <w:rsid w:val="006D7C2F"/>
    <w:rsid w:val="006D7EE5"/>
    <w:rsid w:val="006E02FC"/>
    <w:rsid w:val="006E0376"/>
    <w:rsid w:val="006E08D7"/>
    <w:rsid w:val="006E0A8E"/>
    <w:rsid w:val="006E0CC0"/>
    <w:rsid w:val="006E0D0E"/>
    <w:rsid w:val="006E10AF"/>
    <w:rsid w:val="006E146C"/>
    <w:rsid w:val="006E16D9"/>
    <w:rsid w:val="006E18AB"/>
    <w:rsid w:val="006E1AF7"/>
    <w:rsid w:val="006E1EBD"/>
    <w:rsid w:val="006E22FD"/>
    <w:rsid w:val="006E367C"/>
    <w:rsid w:val="006E3D8F"/>
    <w:rsid w:val="006E4254"/>
    <w:rsid w:val="006E48A8"/>
    <w:rsid w:val="006E58B3"/>
    <w:rsid w:val="006E594E"/>
    <w:rsid w:val="006E6521"/>
    <w:rsid w:val="006E6AF9"/>
    <w:rsid w:val="006E6EAF"/>
    <w:rsid w:val="006E7075"/>
    <w:rsid w:val="006E787A"/>
    <w:rsid w:val="006E7C56"/>
    <w:rsid w:val="006F011F"/>
    <w:rsid w:val="006F04F6"/>
    <w:rsid w:val="006F0858"/>
    <w:rsid w:val="006F0B89"/>
    <w:rsid w:val="006F15E1"/>
    <w:rsid w:val="006F1828"/>
    <w:rsid w:val="006F196D"/>
    <w:rsid w:val="006F1E64"/>
    <w:rsid w:val="006F205C"/>
    <w:rsid w:val="006F226A"/>
    <w:rsid w:val="006F2712"/>
    <w:rsid w:val="006F2CA8"/>
    <w:rsid w:val="006F2DBA"/>
    <w:rsid w:val="006F3081"/>
    <w:rsid w:val="006F3810"/>
    <w:rsid w:val="006F399B"/>
    <w:rsid w:val="006F3A88"/>
    <w:rsid w:val="006F4437"/>
    <w:rsid w:val="006F45D8"/>
    <w:rsid w:val="006F538B"/>
    <w:rsid w:val="006F5961"/>
    <w:rsid w:val="006F5AF6"/>
    <w:rsid w:val="006F5B20"/>
    <w:rsid w:val="006F5BD1"/>
    <w:rsid w:val="006F5EB0"/>
    <w:rsid w:val="006F5FF0"/>
    <w:rsid w:val="006F60D0"/>
    <w:rsid w:val="006F650E"/>
    <w:rsid w:val="006F6B53"/>
    <w:rsid w:val="006F6DAF"/>
    <w:rsid w:val="006F70FC"/>
    <w:rsid w:val="006F7864"/>
    <w:rsid w:val="006F7C9B"/>
    <w:rsid w:val="006F7E22"/>
    <w:rsid w:val="0070048B"/>
    <w:rsid w:val="00700944"/>
    <w:rsid w:val="00700971"/>
    <w:rsid w:val="00700A2D"/>
    <w:rsid w:val="00700A47"/>
    <w:rsid w:val="007012B3"/>
    <w:rsid w:val="00701547"/>
    <w:rsid w:val="007016F9"/>
    <w:rsid w:val="007018BD"/>
    <w:rsid w:val="007019CC"/>
    <w:rsid w:val="00701B76"/>
    <w:rsid w:val="0070208D"/>
    <w:rsid w:val="0070250E"/>
    <w:rsid w:val="00702548"/>
    <w:rsid w:val="007025CB"/>
    <w:rsid w:val="00702676"/>
    <w:rsid w:val="00702D80"/>
    <w:rsid w:val="00703139"/>
    <w:rsid w:val="007032A1"/>
    <w:rsid w:val="00703523"/>
    <w:rsid w:val="007036C7"/>
    <w:rsid w:val="00703C5A"/>
    <w:rsid w:val="00703DB5"/>
    <w:rsid w:val="00703F43"/>
    <w:rsid w:val="0070421D"/>
    <w:rsid w:val="00704267"/>
    <w:rsid w:val="0070440F"/>
    <w:rsid w:val="0070479A"/>
    <w:rsid w:val="00704F46"/>
    <w:rsid w:val="007050B8"/>
    <w:rsid w:val="0070547C"/>
    <w:rsid w:val="007055D3"/>
    <w:rsid w:val="00705890"/>
    <w:rsid w:val="00705903"/>
    <w:rsid w:val="00705D9A"/>
    <w:rsid w:val="007060EE"/>
    <w:rsid w:val="0070646F"/>
    <w:rsid w:val="00706564"/>
    <w:rsid w:val="00706626"/>
    <w:rsid w:val="007066EE"/>
    <w:rsid w:val="00706F0C"/>
    <w:rsid w:val="007073F2"/>
    <w:rsid w:val="00707502"/>
    <w:rsid w:val="00707643"/>
    <w:rsid w:val="0070768C"/>
    <w:rsid w:val="007076F8"/>
    <w:rsid w:val="007100A8"/>
    <w:rsid w:val="007104E9"/>
    <w:rsid w:val="00710A43"/>
    <w:rsid w:val="00711632"/>
    <w:rsid w:val="00711D95"/>
    <w:rsid w:val="0071205E"/>
    <w:rsid w:val="00712285"/>
    <w:rsid w:val="00712C63"/>
    <w:rsid w:val="00713115"/>
    <w:rsid w:val="0071325E"/>
    <w:rsid w:val="0071354A"/>
    <w:rsid w:val="00713EC6"/>
    <w:rsid w:val="0071407B"/>
    <w:rsid w:val="007147C0"/>
    <w:rsid w:val="00714DDF"/>
    <w:rsid w:val="007152F9"/>
    <w:rsid w:val="00715315"/>
    <w:rsid w:val="007154FA"/>
    <w:rsid w:val="00715938"/>
    <w:rsid w:val="00715ED8"/>
    <w:rsid w:val="007162E4"/>
    <w:rsid w:val="00716993"/>
    <w:rsid w:val="00716C79"/>
    <w:rsid w:val="00716E2C"/>
    <w:rsid w:val="0071757C"/>
    <w:rsid w:val="007175D7"/>
    <w:rsid w:val="00717FF9"/>
    <w:rsid w:val="0072000D"/>
    <w:rsid w:val="007204BD"/>
    <w:rsid w:val="007204EA"/>
    <w:rsid w:val="0072095D"/>
    <w:rsid w:val="00720F15"/>
    <w:rsid w:val="00720F6D"/>
    <w:rsid w:val="00721285"/>
    <w:rsid w:val="007212CA"/>
    <w:rsid w:val="007217E6"/>
    <w:rsid w:val="00721C4E"/>
    <w:rsid w:val="00721E03"/>
    <w:rsid w:val="00721FAC"/>
    <w:rsid w:val="00722124"/>
    <w:rsid w:val="007222BF"/>
    <w:rsid w:val="00722BED"/>
    <w:rsid w:val="00722F86"/>
    <w:rsid w:val="00723011"/>
    <w:rsid w:val="007233CB"/>
    <w:rsid w:val="00723641"/>
    <w:rsid w:val="00723ABB"/>
    <w:rsid w:val="00723F75"/>
    <w:rsid w:val="00724604"/>
    <w:rsid w:val="0072463C"/>
    <w:rsid w:val="0072469E"/>
    <w:rsid w:val="007248C8"/>
    <w:rsid w:val="00724B47"/>
    <w:rsid w:val="00724C71"/>
    <w:rsid w:val="00725AF1"/>
    <w:rsid w:val="00725FBE"/>
    <w:rsid w:val="00726062"/>
    <w:rsid w:val="007262B5"/>
    <w:rsid w:val="007264F8"/>
    <w:rsid w:val="00726B46"/>
    <w:rsid w:val="00727107"/>
    <w:rsid w:val="007273D5"/>
    <w:rsid w:val="0072771C"/>
    <w:rsid w:val="007277F9"/>
    <w:rsid w:val="00727882"/>
    <w:rsid w:val="00727C4B"/>
    <w:rsid w:val="00727E35"/>
    <w:rsid w:val="00730769"/>
    <w:rsid w:val="007307A5"/>
    <w:rsid w:val="007308FF"/>
    <w:rsid w:val="007309FC"/>
    <w:rsid w:val="007312A1"/>
    <w:rsid w:val="007312BF"/>
    <w:rsid w:val="0073157C"/>
    <w:rsid w:val="007316A0"/>
    <w:rsid w:val="00731B97"/>
    <w:rsid w:val="00731C70"/>
    <w:rsid w:val="00731C7B"/>
    <w:rsid w:val="00731FFD"/>
    <w:rsid w:val="007320D7"/>
    <w:rsid w:val="007323E8"/>
    <w:rsid w:val="007324A9"/>
    <w:rsid w:val="007324ED"/>
    <w:rsid w:val="00732D3C"/>
    <w:rsid w:val="00733743"/>
    <w:rsid w:val="00733836"/>
    <w:rsid w:val="0073384A"/>
    <w:rsid w:val="00733B29"/>
    <w:rsid w:val="00733C8E"/>
    <w:rsid w:val="00733DCB"/>
    <w:rsid w:val="00733E23"/>
    <w:rsid w:val="00733F65"/>
    <w:rsid w:val="007345DA"/>
    <w:rsid w:val="00734EA9"/>
    <w:rsid w:val="00735D75"/>
    <w:rsid w:val="00735F1E"/>
    <w:rsid w:val="00736312"/>
    <w:rsid w:val="00736387"/>
    <w:rsid w:val="00736CA5"/>
    <w:rsid w:val="007370B8"/>
    <w:rsid w:val="00737353"/>
    <w:rsid w:val="0074002B"/>
    <w:rsid w:val="00740407"/>
    <w:rsid w:val="00740790"/>
    <w:rsid w:val="00740876"/>
    <w:rsid w:val="00740AEB"/>
    <w:rsid w:val="00740C38"/>
    <w:rsid w:val="007411D9"/>
    <w:rsid w:val="007411EC"/>
    <w:rsid w:val="007416E0"/>
    <w:rsid w:val="00741D62"/>
    <w:rsid w:val="00741F68"/>
    <w:rsid w:val="0074213F"/>
    <w:rsid w:val="00742203"/>
    <w:rsid w:val="00742781"/>
    <w:rsid w:val="00742882"/>
    <w:rsid w:val="00742AA2"/>
    <w:rsid w:val="00742BAF"/>
    <w:rsid w:val="00743365"/>
    <w:rsid w:val="00743378"/>
    <w:rsid w:val="00743E7A"/>
    <w:rsid w:val="00743F34"/>
    <w:rsid w:val="00744388"/>
    <w:rsid w:val="007449A3"/>
    <w:rsid w:val="00744EE7"/>
    <w:rsid w:val="00745038"/>
    <w:rsid w:val="007451D8"/>
    <w:rsid w:val="007451EB"/>
    <w:rsid w:val="00745383"/>
    <w:rsid w:val="0074553D"/>
    <w:rsid w:val="007458F8"/>
    <w:rsid w:val="00745AD3"/>
    <w:rsid w:val="00745C9F"/>
    <w:rsid w:val="00745E64"/>
    <w:rsid w:val="00745F97"/>
    <w:rsid w:val="0074678F"/>
    <w:rsid w:val="00746931"/>
    <w:rsid w:val="00746E66"/>
    <w:rsid w:val="0074705C"/>
    <w:rsid w:val="007471CF"/>
    <w:rsid w:val="007471E3"/>
    <w:rsid w:val="007471F4"/>
    <w:rsid w:val="00747303"/>
    <w:rsid w:val="0074771D"/>
    <w:rsid w:val="00747956"/>
    <w:rsid w:val="00747B96"/>
    <w:rsid w:val="00747B98"/>
    <w:rsid w:val="00747C28"/>
    <w:rsid w:val="00747C30"/>
    <w:rsid w:val="00747C92"/>
    <w:rsid w:val="0075054F"/>
    <w:rsid w:val="0075078F"/>
    <w:rsid w:val="00750C4B"/>
    <w:rsid w:val="00750CB1"/>
    <w:rsid w:val="00751325"/>
    <w:rsid w:val="00751C0D"/>
    <w:rsid w:val="00751D71"/>
    <w:rsid w:val="007522DE"/>
    <w:rsid w:val="0075334A"/>
    <w:rsid w:val="007533A5"/>
    <w:rsid w:val="0075375D"/>
    <w:rsid w:val="00753823"/>
    <w:rsid w:val="0075386D"/>
    <w:rsid w:val="0075392D"/>
    <w:rsid w:val="00753C5B"/>
    <w:rsid w:val="00753F8D"/>
    <w:rsid w:val="007540BF"/>
    <w:rsid w:val="007541CB"/>
    <w:rsid w:val="007546F8"/>
    <w:rsid w:val="007552D3"/>
    <w:rsid w:val="0075566D"/>
    <w:rsid w:val="00755ACA"/>
    <w:rsid w:val="00755B80"/>
    <w:rsid w:val="00755E66"/>
    <w:rsid w:val="00755FD1"/>
    <w:rsid w:val="007563AC"/>
    <w:rsid w:val="0075660A"/>
    <w:rsid w:val="0075693E"/>
    <w:rsid w:val="00756A75"/>
    <w:rsid w:val="00756EF6"/>
    <w:rsid w:val="00757020"/>
    <w:rsid w:val="007579E2"/>
    <w:rsid w:val="00757BC1"/>
    <w:rsid w:val="00760264"/>
    <w:rsid w:val="0076048E"/>
    <w:rsid w:val="00761352"/>
    <w:rsid w:val="00761970"/>
    <w:rsid w:val="00761E4A"/>
    <w:rsid w:val="00762059"/>
    <w:rsid w:val="00762713"/>
    <w:rsid w:val="00762C0A"/>
    <w:rsid w:val="007635E5"/>
    <w:rsid w:val="00763780"/>
    <w:rsid w:val="00763859"/>
    <w:rsid w:val="00763B83"/>
    <w:rsid w:val="00764D97"/>
    <w:rsid w:val="007656FA"/>
    <w:rsid w:val="007657DC"/>
    <w:rsid w:val="00765840"/>
    <w:rsid w:val="00765F75"/>
    <w:rsid w:val="00766040"/>
    <w:rsid w:val="00766061"/>
    <w:rsid w:val="0076650C"/>
    <w:rsid w:val="0076655D"/>
    <w:rsid w:val="00766842"/>
    <w:rsid w:val="007668A7"/>
    <w:rsid w:val="00766A4D"/>
    <w:rsid w:val="007671D5"/>
    <w:rsid w:val="007674F5"/>
    <w:rsid w:val="007676A5"/>
    <w:rsid w:val="007679BB"/>
    <w:rsid w:val="00767A30"/>
    <w:rsid w:val="00767B15"/>
    <w:rsid w:val="00770132"/>
    <w:rsid w:val="00770443"/>
    <w:rsid w:val="00770471"/>
    <w:rsid w:val="007708E7"/>
    <w:rsid w:val="00770901"/>
    <w:rsid w:val="00770B12"/>
    <w:rsid w:val="00770BA0"/>
    <w:rsid w:val="00770C31"/>
    <w:rsid w:val="00770D21"/>
    <w:rsid w:val="0077105E"/>
    <w:rsid w:val="007712DB"/>
    <w:rsid w:val="00771725"/>
    <w:rsid w:val="0077175A"/>
    <w:rsid w:val="00771799"/>
    <w:rsid w:val="007719F2"/>
    <w:rsid w:val="00771B8F"/>
    <w:rsid w:val="00771BDB"/>
    <w:rsid w:val="00771CE2"/>
    <w:rsid w:val="00771EF5"/>
    <w:rsid w:val="007722F9"/>
    <w:rsid w:val="007727D7"/>
    <w:rsid w:val="00772838"/>
    <w:rsid w:val="00772E22"/>
    <w:rsid w:val="00773054"/>
    <w:rsid w:val="00773173"/>
    <w:rsid w:val="00773919"/>
    <w:rsid w:val="007743C8"/>
    <w:rsid w:val="00774717"/>
    <w:rsid w:val="00774FA6"/>
    <w:rsid w:val="007751E8"/>
    <w:rsid w:val="00775358"/>
    <w:rsid w:val="007753A0"/>
    <w:rsid w:val="00775685"/>
    <w:rsid w:val="00775800"/>
    <w:rsid w:val="00775FC3"/>
    <w:rsid w:val="00776534"/>
    <w:rsid w:val="00776B5B"/>
    <w:rsid w:val="00776DAD"/>
    <w:rsid w:val="00777297"/>
    <w:rsid w:val="00777317"/>
    <w:rsid w:val="00777413"/>
    <w:rsid w:val="0077747E"/>
    <w:rsid w:val="00777605"/>
    <w:rsid w:val="0077771E"/>
    <w:rsid w:val="0077788F"/>
    <w:rsid w:val="00777F5B"/>
    <w:rsid w:val="007807BB"/>
    <w:rsid w:val="00780BD1"/>
    <w:rsid w:val="00780E43"/>
    <w:rsid w:val="007811E8"/>
    <w:rsid w:val="007818FF"/>
    <w:rsid w:val="00781B63"/>
    <w:rsid w:val="00782207"/>
    <w:rsid w:val="00782274"/>
    <w:rsid w:val="007824AA"/>
    <w:rsid w:val="0078287E"/>
    <w:rsid w:val="00782909"/>
    <w:rsid w:val="00782F3F"/>
    <w:rsid w:val="00783661"/>
    <w:rsid w:val="00783692"/>
    <w:rsid w:val="00783A4D"/>
    <w:rsid w:val="0078444A"/>
    <w:rsid w:val="00784454"/>
    <w:rsid w:val="00785748"/>
    <w:rsid w:val="00785795"/>
    <w:rsid w:val="007857FD"/>
    <w:rsid w:val="007860EA"/>
    <w:rsid w:val="00786BD0"/>
    <w:rsid w:val="00786D13"/>
    <w:rsid w:val="00787423"/>
    <w:rsid w:val="00787771"/>
    <w:rsid w:val="00787F5D"/>
    <w:rsid w:val="00787F6B"/>
    <w:rsid w:val="007900BB"/>
    <w:rsid w:val="00790355"/>
    <w:rsid w:val="00790745"/>
    <w:rsid w:val="0079086A"/>
    <w:rsid w:val="00790A68"/>
    <w:rsid w:val="00790C45"/>
    <w:rsid w:val="00790F10"/>
    <w:rsid w:val="00790F33"/>
    <w:rsid w:val="007914EA"/>
    <w:rsid w:val="007914EE"/>
    <w:rsid w:val="00791DD6"/>
    <w:rsid w:val="00792179"/>
    <w:rsid w:val="00792189"/>
    <w:rsid w:val="007924F4"/>
    <w:rsid w:val="00792514"/>
    <w:rsid w:val="007928CA"/>
    <w:rsid w:val="00792EC4"/>
    <w:rsid w:val="007932C9"/>
    <w:rsid w:val="00793BE8"/>
    <w:rsid w:val="00793ED1"/>
    <w:rsid w:val="007941E4"/>
    <w:rsid w:val="00794216"/>
    <w:rsid w:val="00794A53"/>
    <w:rsid w:val="00794B27"/>
    <w:rsid w:val="00794C4A"/>
    <w:rsid w:val="00794EB3"/>
    <w:rsid w:val="0079506F"/>
    <w:rsid w:val="00795B8C"/>
    <w:rsid w:val="00795BF7"/>
    <w:rsid w:val="0079726E"/>
    <w:rsid w:val="00797521"/>
    <w:rsid w:val="00797F56"/>
    <w:rsid w:val="00797F6C"/>
    <w:rsid w:val="007A01CD"/>
    <w:rsid w:val="007A0271"/>
    <w:rsid w:val="007A092F"/>
    <w:rsid w:val="007A09C2"/>
    <w:rsid w:val="007A1089"/>
    <w:rsid w:val="007A2598"/>
    <w:rsid w:val="007A29A1"/>
    <w:rsid w:val="007A2DCF"/>
    <w:rsid w:val="007A30F1"/>
    <w:rsid w:val="007A3B36"/>
    <w:rsid w:val="007A4525"/>
    <w:rsid w:val="007A4865"/>
    <w:rsid w:val="007A4EB8"/>
    <w:rsid w:val="007A51DB"/>
    <w:rsid w:val="007A51ED"/>
    <w:rsid w:val="007A55B1"/>
    <w:rsid w:val="007A5CA4"/>
    <w:rsid w:val="007A5F61"/>
    <w:rsid w:val="007A6C57"/>
    <w:rsid w:val="007A786E"/>
    <w:rsid w:val="007A7885"/>
    <w:rsid w:val="007A7B26"/>
    <w:rsid w:val="007A7B31"/>
    <w:rsid w:val="007A7CE8"/>
    <w:rsid w:val="007A7E4C"/>
    <w:rsid w:val="007B0A86"/>
    <w:rsid w:val="007B0B8A"/>
    <w:rsid w:val="007B0C9D"/>
    <w:rsid w:val="007B0E99"/>
    <w:rsid w:val="007B1B88"/>
    <w:rsid w:val="007B2153"/>
    <w:rsid w:val="007B2165"/>
    <w:rsid w:val="007B2254"/>
    <w:rsid w:val="007B253A"/>
    <w:rsid w:val="007B2A3F"/>
    <w:rsid w:val="007B2ABB"/>
    <w:rsid w:val="007B2C0F"/>
    <w:rsid w:val="007B3129"/>
    <w:rsid w:val="007B3AB2"/>
    <w:rsid w:val="007B441F"/>
    <w:rsid w:val="007B48AB"/>
    <w:rsid w:val="007B49A5"/>
    <w:rsid w:val="007B52A9"/>
    <w:rsid w:val="007B5308"/>
    <w:rsid w:val="007B57AF"/>
    <w:rsid w:val="007B5A66"/>
    <w:rsid w:val="007B5E79"/>
    <w:rsid w:val="007B602A"/>
    <w:rsid w:val="007B65F0"/>
    <w:rsid w:val="007B6BD8"/>
    <w:rsid w:val="007B6C3A"/>
    <w:rsid w:val="007B7012"/>
    <w:rsid w:val="007B704E"/>
    <w:rsid w:val="007B7061"/>
    <w:rsid w:val="007B70A1"/>
    <w:rsid w:val="007B7565"/>
    <w:rsid w:val="007C0982"/>
    <w:rsid w:val="007C09D6"/>
    <w:rsid w:val="007C0C98"/>
    <w:rsid w:val="007C12F1"/>
    <w:rsid w:val="007C15EB"/>
    <w:rsid w:val="007C15FC"/>
    <w:rsid w:val="007C1BB3"/>
    <w:rsid w:val="007C217C"/>
    <w:rsid w:val="007C26CA"/>
    <w:rsid w:val="007C2874"/>
    <w:rsid w:val="007C2A46"/>
    <w:rsid w:val="007C2C89"/>
    <w:rsid w:val="007C2F3B"/>
    <w:rsid w:val="007C3032"/>
    <w:rsid w:val="007C31F3"/>
    <w:rsid w:val="007C3299"/>
    <w:rsid w:val="007C3A68"/>
    <w:rsid w:val="007C4122"/>
    <w:rsid w:val="007C4304"/>
    <w:rsid w:val="007C45B0"/>
    <w:rsid w:val="007C4658"/>
    <w:rsid w:val="007C4EDC"/>
    <w:rsid w:val="007C5170"/>
    <w:rsid w:val="007C519E"/>
    <w:rsid w:val="007C51CF"/>
    <w:rsid w:val="007C5374"/>
    <w:rsid w:val="007C5456"/>
    <w:rsid w:val="007C5671"/>
    <w:rsid w:val="007C5709"/>
    <w:rsid w:val="007C625C"/>
    <w:rsid w:val="007C635E"/>
    <w:rsid w:val="007C64E3"/>
    <w:rsid w:val="007C6545"/>
    <w:rsid w:val="007C6704"/>
    <w:rsid w:val="007C6A5F"/>
    <w:rsid w:val="007C6D12"/>
    <w:rsid w:val="007C6FFA"/>
    <w:rsid w:val="007C7810"/>
    <w:rsid w:val="007D00B1"/>
    <w:rsid w:val="007D01D8"/>
    <w:rsid w:val="007D03BB"/>
    <w:rsid w:val="007D0806"/>
    <w:rsid w:val="007D087F"/>
    <w:rsid w:val="007D0D0E"/>
    <w:rsid w:val="007D0E5C"/>
    <w:rsid w:val="007D0EA3"/>
    <w:rsid w:val="007D1851"/>
    <w:rsid w:val="007D1B93"/>
    <w:rsid w:val="007D2BD4"/>
    <w:rsid w:val="007D2EC8"/>
    <w:rsid w:val="007D2F6B"/>
    <w:rsid w:val="007D332C"/>
    <w:rsid w:val="007D3487"/>
    <w:rsid w:val="007D348E"/>
    <w:rsid w:val="007D36D0"/>
    <w:rsid w:val="007D3B1F"/>
    <w:rsid w:val="007D3C6D"/>
    <w:rsid w:val="007D43CB"/>
    <w:rsid w:val="007D4C8E"/>
    <w:rsid w:val="007D5772"/>
    <w:rsid w:val="007D64C9"/>
    <w:rsid w:val="007D75B8"/>
    <w:rsid w:val="007D76F9"/>
    <w:rsid w:val="007D775E"/>
    <w:rsid w:val="007D7EF1"/>
    <w:rsid w:val="007E047B"/>
    <w:rsid w:val="007E0539"/>
    <w:rsid w:val="007E0774"/>
    <w:rsid w:val="007E1139"/>
    <w:rsid w:val="007E1272"/>
    <w:rsid w:val="007E19AD"/>
    <w:rsid w:val="007E1B43"/>
    <w:rsid w:val="007E1D7B"/>
    <w:rsid w:val="007E1E80"/>
    <w:rsid w:val="007E202D"/>
    <w:rsid w:val="007E22BE"/>
    <w:rsid w:val="007E26B2"/>
    <w:rsid w:val="007E322B"/>
    <w:rsid w:val="007E372D"/>
    <w:rsid w:val="007E3EC3"/>
    <w:rsid w:val="007E4367"/>
    <w:rsid w:val="007E461B"/>
    <w:rsid w:val="007E4652"/>
    <w:rsid w:val="007E4ADD"/>
    <w:rsid w:val="007E4FD2"/>
    <w:rsid w:val="007E510C"/>
    <w:rsid w:val="007E5253"/>
    <w:rsid w:val="007E5295"/>
    <w:rsid w:val="007E5993"/>
    <w:rsid w:val="007E5BA3"/>
    <w:rsid w:val="007E5D74"/>
    <w:rsid w:val="007E5EAD"/>
    <w:rsid w:val="007E5F9B"/>
    <w:rsid w:val="007E6420"/>
    <w:rsid w:val="007E6531"/>
    <w:rsid w:val="007E6A3C"/>
    <w:rsid w:val="007E6B5C"/>
    <w:rsid w:val="007E6BAE"/>
    <w:rsid w:val="007E6BE9"/>
    <w:rsid w:val="007E6E5F"/>
    <w:rsid w:val="007E7A07"/>
    <w:rsid w:val="007E7D5C"/>
    <w:rsid w:val="007E7D82"/>
    <w:rsid w:val="007E7E1E"/>
    <w:rsid w:val="007F0121"/>
    <w:rsid w:val="007F0AA4"/>
    <w:rsid w:val="007F0B03"/>
    <w:rsid w:val="007F0C67"/>
    <w:rsid w:val="007F134A"/>
    <w:rsid w:val="007F1C6C"/>
    <w:rsid w:val="007F1F4B"/>
    <w:rsid w:val="007F2913"/>
    <w:rsid w:val="007F29E6"/>
    <w:rsid w:val="007F3F11"/>
    <w:rsid w:val="007F43FB"/>
    <w:rsid w:val="007F44A2"/>
    <w:rsid w:val="007F4B9E"/>
    <w:rsid w:val="007F4DE6"/>
    <w:rsid w:val="007F5056"/>
    <w:rsid w:val="007F53E4"/>
    <w:rsid w:val="007F5490"/>
    <w:rsid w:val="007F5539"/>
    <w:rsid w:val="007F5AFD"/>
    <w:rsid w:val="007F5B85"/>
    <w:rsid w:val="007F5BD1"/>
    <w:rsid w:val="007F5F20"/>
    <w:rsid w:val="007F6060"/>
    <w:rsid w:val="007F630D"/>
    <w:rsid w:val="007F6523"/>
    <w:rsid w:val="007F6848"/>
    <w:rsid w:val="007F68D4"/>
    <w:rsid w:val="007F6AA1"/>
    <w:rsid w:val="007F6AA2"/>
    <w:rsid w:val="007F6C9E"/>
    <w:rsid w:val="007F76B4"/>
    <w:rsid w:val="007F7CB2"/>
    <w:rsid w:val="007F7EB5"/>
    <w:rsid w:val="00800077"/>
    <w:rsid w:val="0080011B"/>
    <w:rsid w:val="008001CC"/>
    <w:rsid w:val="00800207"/>
    <w:rsid w:val="008002E7"/>
    <w:rsid w:val="0080042F"/>
    <w:rsid w:val="00800842"/>
    <w:rsid w:val="008008D6"/>
    <w:rsid w:val="008010C4"/>
    <w:rsid w:val="0080149D"/>
    <w:rsid w:val="00801759"/>
    <w:rsid w:val="008018B7"/>
    <w:rsid w:val="00801910"/>
    <w:rsid w:val="00801AD2"/>
    <w:rsid w:val="008028F0"/>
    <w:rsid w:val="0080345B"/>
    <w:rsid w:val="00803A6B"/>
    <w:rsid w:val="00803B7F"/>
    <w:rsid w:val="0080417F"/>
    <w:rsid w:val="0080418F"/>
    <w:rsid w:val="008047DB"/>
    <w:rsid w:val="00804AA5"/>
    <w:rsid w:val="00804FC0"/>
    <w:rsid w:val="00805183"/>
    <w:rsid w:val="0080537A"/>
    <w:rsid w:val="008053BA"/>
    <w:rsid w:val="0080546D"/>
    <w:rsid w:val="00805593"/>
    <w:rsid w:val="008056FE"/>
    <w:rsid w:val="00805769"/>
    <w:rsid w:val="00805A24"/>
    <w:rsid w:val="00805BB0"/>
    <w:rsid w:val="00805D51"/>
    <w:rsid w:val="00806539"/>
    <w:rsid w:val="0080665E"/>
    <w:rsid w:val="0080681C"/>
    <w:rsid w:val="00806E03"/>
    <w:rsid w:val="00806E44"/>
    <w:rsid w:val="00806F9E"/>
    <w:rsid w:val="008073B6"/>
    <w:rsid w:val="0081064B"/>
    <w:rsid w:val="008110BD"/>
    <w:rsid w:val="008120D1"/>
    <w:rsid w:val="00812139"/>
    <w:rsid w:val="0081283F"/>
    <w:rsid w:val="008128D0"/>
    <w:rsid w:val="008129E8"/>
    <w:rsid w:val="00813482"/>
    <w:rsid w:val="00813892"/>
    <w:rsid w:val="008138C5"/>
    <w:rsid w:val="00813F2D"/>
    <w:rsid w:val="00814119"/>
    <w:rsid w:val="00814127"/>
    <w:rsid w:val="008146C3"/>
    <w:rsid w:val="00814ACC"/>
    <w:rsid w:val="00815108"/>
    <w:rsid w:val="00815135"/>
    <w:rsid w:val="00815213"/>
    <w:rsid w:val="00815362"/>
    <w:rsid w:val="00815E04"/>
    <w:rsid w:val="0081637E"/>
    <w:rsid w:val="008167BE"/>
    <w:rsid w:val="00817009"/>
    <w:rsid w:val="00817024"/>
    <w:rsid w:val="00817095"/>
    <w:rsid w:val="008175E9"/>
    <w:rsid w:val="0081771C"/>
    <w:rsid w:val="00820196"/>
    <w:rsid w:val="00820237"/>
    <w:rsid w:val="00820257"/>
    <w:rsid w:val="0082034E"/>
    <w:rsid w:val="008203F3"/>
    <w:rsid w:val="00820467"/>
    <w:rsid w:val="0082061F"/>
    <w:rsid w:val="008206F5"/>
    <w:rsid w:val="00820908"/>
    <w:rsid w:val="00820AAC"/>
    <w:rsid w:val="00821605"/>
    <w:rsid w:val="00821986"/>
    <w:rsid w:val="00821AFC"/>
    <w:rsid w:val="00822072"/>
    <w:rsid w:val="00822D05"/>
    <w:rsid w:val="00823090"/>
    <w:rsid w:val="00823350"/>
    <w:rsid w:val="00823424"/>
    <w:rsid w:val="0082377F"/>
    <w:rsid w:val="00823AE8"/>
    <w:rsid w:val="00823E8D"/>
    <w:rsid w:val="0082471A"/>
    <w:rsid w:val="008249FB"/>
    <w:rsid w:val="00825136"/>
    <w:rsid w:val="0082553F"/>
    <w:rsid w:val="00826089"/>
    <w:rsid w:val="008269C2"/>
    <w:rsid w:val="00826FF9"/>
    <w:rsid w:val="00827200"/>
    <w:rsid w:val="00827B5A"/>
    <w:rsid w:val="00827EBA"/>
    <w:rsid w:val="0083023E"/>
    <w:rsid w:val="0083050D"/>
    <w:rsid w:val="008305A6"/>
    <w:rsid w:val="0083085E"/>
    <w:rsid w:val="0083096F"/>
    <w:rsid w:val="00830E99"/>
    <w:rsid w:val="008311ED"/>
    <w:rsid w:val="008319A4"/>
    <w:rsid w:val="00831D7B"/>
    <w:rsid w:val="0083214A"/>
    <w:rsid w:val="008321E0"/>
    <w:rsid w:val="0083296A"/>
    <w:rsid w:val="008329FA"/>
    <w:rsid w:val="00832B87"/>
    <w:rsid w:val="00833353"/>
    <w:rsid w:val="00833757"/>
    <w:rsid w:val="00833AA3"/>
    <w:rsid w:val="00833BFB"/>
    <w:rsid w:val="00834055"/>
    <w:rsid w:val="00834171"/>
    <w:rsid w:val="00834676"/>
    <w:rsid w:val="00834857"/>
    <w:rsid w:val="00834A4C"/>
    <w:rsid w:val="00834B83"/>
    <w:rsid w:val="00834E8D"/>
    <w:rsid w:val="00834F95"/>
    <w:rsid w:val="008350FE"/>
    <w:rsid w:val="008358E2"/>
    <w:rsid w:val="00835FE0"/>
    <w:rsid w:val="008360F7"/>
    <w:rsid w:val="008362D4"/>
    <w:rsid w:val="008363D1"/>
    <w:rsid w:val="008365B3"/>
    <w:rsid w:val="008367A5"/>
    <w:rsid w:val="00837157"/>
    <w:rsid w:val="008372AF"/>
    <w:rsid w:val="00837371"/>
    <w:rsid w:val="008378E5"/>
    <w:rsid w:val="00837ACE"/>
    <w:rsid w:val="00837BA2"/>
    <w:rsid w:val="00837C29"/>
    <w:rsid w:val="00837DCD"/>
    <w:rsid w:val="00840A05"/>
    <w:rsid w:val="00840AB8"/>
    <w:rsid w:val="00840BC7"/>
    <w:rsid w:val="00840CEA"/>
    <w:rsid w:val="00840F18"/>
    <w:rsid w:val="0084174F"/>
    <w:rsid w:val="00841838"/>
    <w:rsid w:val="00841CE1"/>
    <w:rsid w:val="00841E70"/>
    <w:rsid w:val="0084262E"/>
    <w:rsid w:val="00842C79"/>
    <w:rsid w:val="00842C80"/>
    <w:rsid w:val="00842ECE"/>
    <w:rsid w:val="00842EEB"/>
    <w:rsid w:val="00843606"/>
    <w:rsid w:val="008436BC"/>
    <w:rsid w:val="00843E8A"/>
    <w:rsid w:val="00844072"/>
    <w:rsid w:val="00844280"/>
    <w:rsid w:val="008442A0"/>
    <w:rsid w:val="008443E7"/>
    <w:rsid w:val="008444F6"/>
    <w:rsid w:val="0084494E"/>
    <w:rsid w:val="00844FB4"/>
    <w:rsid w:val="008455AE"/>
    <w:rsid w:val="00845A1E"/>
    <w:rsid w:val="00845BDA"/>
    <w:rsid w:val="00846134"/>
    <w:rsid w:val="00846790"/>
    <w:rsid w:val="008467A5"/>
    <w:rsid w:val="008468DF"/>
    <w:rsid w:val="008469FF"/>
    <w:rsid w:val="00846AE8"/>
    <w:rsid w:val="00846AFA"/>
    <w:rsid w:val="00846E54"/>
    <w:rsid w:val="00847003"/>
    <w:rsid w:val="00847677"/>
    <w:rsid w:val="008479BA"/>
    <w:rsid w:val="00847A05"/>
    <w:rsid w:val="00847FDD"/>
    <w:rsid w:val="0085026B"/>
    <w:rsid w:val="00850454"/>
    <w:rsid w:val="008507E7"/>
    <w:rsid w:val="00850A59"/>
    <w:rsid w:val="00850BAC"/>
    <w:rsid w:val="00851050"/>
    <w:rsid w:val="0085145B"/>
    <w:rsid w:val="00851A37"/>
    <w:rsid w:val="00851FD4"/>
    <w:rsid w:val="00852061"/>
    <w:rsid w:val="0085250A"/>
    <w:rsid w:val="008527E0"/>
    <w:rsid w:val="008529BB"/>
    <w:rsid w:val="0085360E"/>
    <w:rsid w:val="00853620"/>
    <w:rsid w:val="00854175"/>
    <w:rsid w:val="00854275"/>
    <w:rsid w:val="00854B86"/>
    <w:rsid w:val="00855342"/>
    <w:rsid w:val="0085537C"/>
    <w:rsid w:val="0085569B"/>
    <w:rsid w:val="00855CDB"/>
    <w:rsid w:val="00855E7F"/>
    <w:rsid w:val="0085619E"/>
    <w:rsid w:val="00856487"/>
    <w:rsid w:val="008567C0"/>
    <w:rsid w:val="008568D6"/>
    <w:rsid w:val="00856D59"/>
    <w:rsid w:val="00857164"/>
    <w:rsid w:val="00857343"/>
    <w:rsid w:val="00857988"/>
    <w:rsid w:val="008601E9"/>
    <w:rsid w:val="0086067C"/>
    <w:rsid w:val="00860907"/>
    <w:rsid w:val="008609DC"/>
    <w:rsid w:val="00860D17"/>
    <w:rsid w:val="00861459"/>
    <w:rsid w:val="0086154B"/>
    <w:rsid w:val="0086159C"/>
    <w:rsid w:val="00861F3D"/>
    <w:rsid w:val="00861F3E"/>
    <w:rsid w:val="00862375"/>
    <w:rsid w:val="00862A1F"/>
    <w:rsid w:val="00862D58"/>
    <w:rsid w:val="00862EC7"/>
    <w:rsid w:val="00863ACD"/>
    <w:rsid w:val="00863B13"/>
    <w:rsid w:val="00863D3E"/>
    <w:rsid w:val="0086431D"/>
    <w:rsid w:val="008644BA"/>
    <w:rsid w:val="00864618"/>
    <w:rsid w:val="00864804"/>
    <w:rsid w:val="00864B20"/>
    <w:rsid w:val="00864F44"/>
    <w:rsid w:val="00865348"/>
    <w:rsid w:val="0086599C"/>
    <w:rsid w:val="00865A2D"/>
    <w:rsid w:val="00865B40"/>
    <w:rsid w:val="00865D09"/>
    <w:rsid w:val="00865D78"/>
    <w:rsid w:val="0086623E"/>
    <w:rsid w:val="008664EE"/>
    <w:rsid w:val="008664F0"/>
    <w:rsid w:val="008669C1"/>
    <w:rsid w:val="00866BAC"/>
    <w:rsid w:val="00866BC2"/>
    <w:rsid w:val="00866DA4"/>
    <w:rsid w:val="008677A6"/>
    <w:rsid w:val="0086782B"/>
    <w:rsid w:val="00867BED"/>
    <w:rsid w:val="00867D59"/>
    <w:rsid w:val="00870205"/>
    <w:rsid w:val="00870331"/>
    <w:rsid w:val="008703BA"/>
    <w:rsid w:val="00870495"/>
    <w:rsid w:val="00870705"/>
    <w:rsid w:val="00870846"/>
    <w:rsid w:val="00870885"/>
    <w:rsid w:val="00870B72"/>
    <w:rsid w:val="00870B78"/>
    <w:rsid w:val="00870DE8"/>
    <w:rsid w:val="00870EB0"/>
    <w:rsid w:val="00871380"/>
    <w:rsid w:val="00871383"/>
    <w:rsid w:val="008721BA"/>
    <w:rsid w:val="00872289"/>
    <w:rsid w:val="00872A59"/>
    <w:rsid w:val="00873218"/>
    <w:rsid w:val="008737EF"/>
    <w:rsid w:val="00873AA8"/>
    <w:rsid w:val="00873C8F"/>
    <w:rsid w:val="00874AEE"/>
    <w:rsid w:val="00874C12"/>
    <w:rsid w:val="00874D0C"/>
    <w:rsid w:val="00875240"/>
    <w:rsid w:val="00875AE8"/>
    <w:rsid w:val="00875BA6"/>
    <w:rsid w:val="00875BB4"/>
    <w:rsid w:val="00876400"/>
    <w:rsid w:val="00876434"/>
    <w:rsid w:val="00876D01"/>
    <w:rsid w:val="00877039"/>
    <w:rsid w:val="008770A0"/>
    <w:rsid w:val="008770E7"/>
    <w:rsid w:val="0087736F"/>
    <w:rsid w:val="00877F8A"/>
    <w:rsid w:val="00880081"/>
    <w:rsid w:val="008808E5"/>
    <w:rsid w:val="0088099F"/>
    <w:rsid w:val="00880FB2"/>
    <w:rsid w:val="00880FD6"/>
    <w:rsid w:val="008812BB"/>
    <w:rsid w:val="0088159B"/>
    <w:rsid w:val="00882A26"/>
    <w:rsid w:val="00882E91"/>
    <w:rsid w:val="0088369C"/>
    <w:rsid w:val="008838D2"/>
    <w:rsid w:val="00883A09"/>
    <w:rsid w:val="00884101"/>
    <w:rsid w:val="0088455C"/>
    <w:rsid w:val="008846E1"/>
    <w:rsid w:val="00885426"/>
    <w:rsid w:val="008859B1"/>
    <w:rsid w:val="00885B62"/>
    <w:rsid w:val="00885E33"/>
    <w:rsid w:val="00886629"/>
    <w:rsid w:val="008866CA"/>
    <w:rsid w:val="00887428"/>
    <w:rsid w:val="008875AA"/>
    <w:rsid w:val="008875F4"/>
    <w:rsid w:val="00887779"/>
    <w:rsid w:val="00887E5D"/>
    <w:rsid w:val="00890152"/>
    <w:rsid w:val="008902A8"/>
    <w:rsid w:val="00890FF0"/>
    <w:rsid w:val="00891517"/>
    <w:rsid w:val="00891818"/>
    <w:rsid w:val="00891D83"/>
    <w:rsid w:val="008928E5"/>
    <w:rsid w:val="00892E36"/>
    <w:rsid w:val="00893109"/>
    <w:rsid w:val="008936E0"/>
    <w:rsid w:val="008936E7"/>
    <w:rsid w:val="00893979"/>
    <w:rsid w:val="00893A28"/>
    <w:rsid w:val="00893C2F"/>
    <w:rsid w:val="00893CE8"/>
    <w:rsid w:val="00894448"/>
    <w:rsid w:val="008947E8"/>
    <w:rsid w:val="00894D60"/>
    <w:rsid w:val="008952E6"/>
    <w:rsid w:val="008953E0"/>
    <w:rsid w:val="008955EE"/>
    <w:rsid w:val="00895C55"/>
    <w:rsid w:val="0089639B"/>
    <w:rsid w:val="00896744"/>
    <w:rsid w:val="00896E85"/>
    <w:rsid w:val="00896F54"/>
    <w:rsid w:val="0089703B"/>
    <w:rsid w:val="00897558"/>
    <w:rsid w:val="00897B2F"/>
    <w:rsid w:val="00897D4B"/>
    <w:rsid w:val="008A01E9"/>
    <w:rsid w:val="008A051A"/>
    <w:rsid w:val="008A0660"/>
    <w:rsid w:val="008A091E"/>
    <w:rsid w:val="008A0B29"/>
    <w:rsid w:val="008A0CED"/>
    <w:rsid w:val="008A1142"/>
    <w:rsid w:val="008A12C9"/>
    <w:rsid w:val="008A141E"/>
    <w:rsid w:val="008A1F70"/>
    <w:rsid w:val="008A21ED"/>
    <w:rsid w:val="008A2755"/>
    <w:rsid w:val="008A2ABA"/>
    <w:rsid w:val="008A32F6"/>
    <w:rsid w:val="008A33E2"/>
    <w:rsid w:val="008A3491"/>
    <w:rsid w:val="008A37F7"/>
    <w:rsid w:val="008A3A7D"/>
    <w:rsid w:val="008A3B88"/>
    <w:rsid w:val="008A3CE6"/>
    <w:rsid w:val="008A3F09"/>
    <w:rsid w:val="008A4115"/>
    <w:rsid w:val="008A437D"/>
    <w:rsid w:val="008A4625"/>
    <w:rsid w:val="008A528C"/>
    <w:rsid w:val="008A5793"/>
    <w:rsid w:val="008A5971"/>
    <w:rsid w:val="008A5DF2"/>
    <w:rsid w:val="008A5E51"/>
    <w:rsid w:val="008A63D4"/>
    <w:rsid w:val="008A670A"/>
    <w:rsid w:val="008A6AC0"/>
    <w:rsid w:val="008A6CD8"/>
    <w:rsid w:val="008A6F39"/>
    <w:rsid w:val="008A7107"/>
    <w:rsid w:val="008A7488"/>
    <w:rsid w:val="008A7957"/>
    <w:rsid w:val="008A7C8D"/>
    <w:rsid w:val="008A7F93"/>
    <w:rsid w:val="008B164B"/>
    <w:rsid w:val="008B1AAF"/>
    <w:rsid w:val="008B1F7B"/>
    <w:rsid w:val="008B1FA9"/>
    <w:rsid w:val="008B1FB6"/>
    <w:rsid w:val="008B2350"/>
    <w:rsid w:val="008B23BD"/>
    <w:rsid w:val="008B23FC"/>
    <w:rsid w:val="008B242E"/>
    <w:rsid w:val="008B28F4"/>
    <w:rsid w:val="008B2B2C"/>
    <w:rsid w:val="008B3181"/>
    <w:rsid w:val="008B33FA"/>
    <w:rsid w:val="008B3E7A"/>
    <w:rsid w:val="008B41B2"/>
    <w:rsid w:val="008B48C5"/>
    <w:rsid w:val="008B4F67"/>
    <w:rsid w:val="008B501F"/>
    <w:rsid w:val="008B5182"/>
    <w:rsid w:val="008B55A8"/>
    <w:rsid w:val="008B587F"/>
    <w:rsid w:val="008B5BFC"/>
    <w:rsid w:val="008B5C40"/>
    <w:rsid w:val="008B5EF2"/>
    <w:rsid w:val="008B661C"/>
    <w:rsid w:val="008B6BA3"/>
    <w:rsid w:val="008B6CE1"/>
    <w:rsid w:val="008B7836"/>
    <w:rsid w:val="008C0328"/>
    <w:rsid w:val="008C03E7"/>
    <w:rsid w:val="008C0DAE"/>
    <w:rsid w:val="008C0DCC"/>
    <w:rsid w:val="008C11DE"/>
    <w:rsid w:val="008C12CC"/>
    <w:rsid w:val="008C13C1"/>
    <w:rsid w:val="008C1682"/>
    <w:rsid w:val="008C1745"/>
    <w:rsid w:val="008C1AD1"/>
    <w:rsid w:val="008C1FBE"/>
    <w:rsid w:val="008C213B"/>
    <w:rsid w:val="008C2865"/>
    <w:rsid w:val="008C30CD"/>
    <w:rsid w:val="008C34AB"/>
    <w:rsid w:val="008C3574"/>
    <w:rsid w:val="008C3743"/>
    <w:rsid w:val="008C3756"/>
    <w:rsid w:val="008C3828"/>
    <w:rsid w:val="008C389B"/>
    <w:rsid w:val="008C46DC"/>
    <w:rsid w:val="008C4DF1"/>
    <w:rsid w:val="008C5075"/>
    <w:rsid w:val="008C5799"/>
    <w:rsid w:val="008C5C0D"/>
    <w:rsid w:val="008C61AC"/>
    <w:rsid w:val="008C630C"/>
    <w:rsid w:val="008C6333"/>
    <w:rsid w:val="008C66CB"/>
    <w:rsid w:val="008C6A78"/>
    <w:rsid w:val="008C6CB1"/>
    <w:rsid w:val="008C6E4F"/>
    <w:rsid w:val="008C6F89"/>
    <w:rsid w:val="008C7133"/>
    <w:rsid w:val="008C72DF"/>
    <w:rsid w:val="008C7779"/>
    <w:rsid w:val="008C77F5"/>
    <w:rsid w:val="008C7E6B"/>
    <w:rsid w:val="008C7F8E"/>
    <w:rsid w:val="008D03FC"/>
    <w:rsid w:val="008D0638"/>
    <w:rsid w:val="008D09DD"/>
    <w:rsid w:val="008D0B88"/>
    <w:rsid w:val="008D0E68"/>
    <w:rsid w:val="008D16F1"/>
    <w:rsid w:val="008D1A8E"/>
    <w:rsid w:val="008D1AFA"/>
    <w:rsid w:val="008D1EEC"/>
    <w:rsid w:val="008D220D"/>
    <w:rsid w:val="008D2506"/>
    <w:rsid w:val="008D28F6"/>
    <w:rsid w:val="008D2985"/>
    <w:rsid w:val="008D29A3"/>
    <w:rsid w:val="008D30F6"/>
    <w:rsid w:val="008D3165"/>
    <w:rsid w:val="008D33D9"/>
    <w:rsid w:val="008D341E"/>
    <w:rsid w:val="008D3534"/>
    <w:rsid w:val="008D3551"/>
    <w:rsid w:val="008D3798"/>
    <w:rsid w:val="008D3B1F"/>
    <w:rsid w:val="008D3C88"/>
    <w:rsid w:val="008D3F2B"/>
    <w:rsid w:val="008D4120"/>
    <w:rsid w:val="008D42F6"/>
    <w:rsid w:val="008D4450"/>
    <w:rsid w:val="008D45A3"/>
    <w:rsid w:val="008D4BC0"/>
    <w:rsid w:val="008D4C2B"/>
    <w:rsid w:val="008D4DE1"/>
    <w:rsid w:val="008D5178"/>
    <w:rsid w:val="008D51BB"/>
    <w:rsid w:val="008D553B"/>
    <w:rsid w:val="008D6968"/>
    <w:rsid w:val="008D6CE3"/>
    <w:rsid w:val="008D7089"/>
    <w:rsid w:val="008D714F"/>
    <w:rsid w:val="008D7180"/>
    <w:rsid w:val="008D7780"/>
    <w:rsid w:val="008D779F"/>
    <w:rsid w:val="008D7F3B"/>
    <w:rsid w:val="008E002F"/>
    <w:rsid w:val="008E0440"/>
    <w:rsid w:val="008E06C7"/>
    <w:rsid w:val="008E0C73"/>
    <w:rsid w:val="008E0D53"/>
    <w:rsid w:val="008E0F06"/>
    <w:rsid w:val="008E13E9"/>
    <w:rsid w:val="008E14B2"/>
    <w:rsid w:val="008E1537"/>
    <w:rsid w:val="008E182A"/>
    <w:rsid w:val="008E1E53"/>
    <w:rsid w:val="008E2935"/>
    <w:rsid w:val="008E2F89"/>
    <w:rsid w:val="008E32C3"/>
    <w:rsid w:val="008E3568"/>
    <w:rsid w:val="008E3683"/>
    <w:rsid w:val="008E3762"/>
    <w:rsid w:val="008E37B9"/>
    <w:rsid w:val="008E38AD"/>
    <w:rsid w:val="008E3B77"/>
    <w:rsid w:val="008E3BCD"/>
    <w:rsid w:val="008E425F"/>
    <w:rsid w:val="008E4988"/>
    <w:rsid w:val="008E4DDA"/>
    <w:rsid w:val="008E4FEF"/>
    <w:rsid w:val="008E543E"/>
    <w:rsid w:val="008E5553"/>
    <w:rsid w:val="008E62D7"/>
    <w:rsid w:val="008E6445"/>
    <w:rsid w:val="008E7113"/>
    <w:rsid w:val="008E760B"/>
    <w:rsid w:val="008E78E6"/>
    <w:rsid w:val="008E7911"/>
    <w:rsid w:val="008E7A2E"/>
    <w:rsid w:val="008E7FE8"/>
    <w:rsid w:val="008F02C2"/>
    <w:rsid w:val="008F0731"/>
    <w:rsid w:val="008F0A73"/>
    <w:rsid w:val="008F114B"/>
    <w:rsid w:val="008F1242"/>
    <w:rsid w:val="008F13F7"/>
    <w:rsid w:val="008F1550"/>
    <w:rsid w:val="008F15EC"/>
    <w:rsid w:val="008F169C"/>
    <w:rsid w:val="008F1905"/>
    <w:rsid w:val="008F1AA3"/>
    <w:rsid w:val="008F1C0A"/>
    <w:rsid w:val="008F1C5A"/>
    <w:rsid w:val="008F2301"/>
    <w:rsid w:val="008F2622"/>
    <w:rsid w:val="008F2AFF"/>
    <w:rsid w:val="008F2BB7"/>
    <w:rsid w:val="008F2CF4"/>
    <w:rsid w:val="008F346A"/>
    <w:rsid w:val="008F348D"/>
    <w:rsid w:val="008F34F5"/>
    <w:rsid w:val="008F3ADA"/>
    <w:rsid w:val="008F3E65"/>
    <w:rsid w:val="008F4268"/>
    <w:rsid w:val="008F4311"/>
    <w:rsid w:val="008F439C"/>
    <w:rsid w:val="008F45D3"/>
    <w:rsid w:val="008F479C"/>
    <w:rsid w:val="008F4806"/>
    <w:rsid w:val="008F48E6"/>
    <w:rsid w:val="008F51CE"/>
    <w:rsid w:val="008F5507"/>
    <w:rsid w:val="008F5658"/>
    <w:rsid w:val="008F569B"/>
    <w:rsid w:val="008F599F"/>
    <w:rsid w:val="008F5BC1"/>
    <w:rsid w:val="008F5BDF"/>
    <w:rsid w:val="008F5CC1"/>
    <w:rsid w:val="008F63E9"/>
    <w:rsid w:val="008F6525"/>
    <w:rsid w:val="008F675D"/>
    <w:rsid w:val="008F68C6"/>
    <w:rsid w:val="008F6B88"/>
    <w:rsid w:val="008F6CBC"/>
    <w:rsid w:val="008F7052"/>
    <w:rsid w:val="008F77D1"/>
    <w:rsid w:val="008F79A6"/>
    <w:rsid w:val="008F7B5F"/>
    <w:rsid w:val="008F7B63"/>
    <w:rsid w:val="008F7F5A"/>
    <w:rsid w:val="00900002"/>
    <w:rsid w:val="00900122"/>
    <w:rsid w:val="009002A2"/>
    <w:rsid w:val="0090038D"/>
    <w:rsid w:val="00900618"/>
    <w:rsid w:val="009011DB"/>
    <w:rsid w:val="00901220"/>
    <w:rsid w:val="0090124E"/>
    <w:rsid w:val="00901422"/>
    <w:rsid w:val="00901E82"/>
    <w:rsid w:val="00901F9F"/>
    <w:rsid w:val="009020A1"/>
    <w:rsid w:val="009020A8"/>
    <w:rsid w:val="009023DB"/>
    <w:rsid w:val="00902540"/>
    <w:rsid w:val="00902682"/>
    <w:rsid w:val="00902710"/>
    <w:rsid w:val="00902802"/>
    <w:rsid w:val="00902CA6"/>
    <w:rsid w:val="00902DC4"/>
    <w:rsid w:val="00902FFF"/>
    <w:rsid w:val="009034C5"/>
    <w:rsid w:val="009034FD"/>
    <w:rsid w:val="00903B3F"/>
    <w:rsid w:val="00903F0B"/>
    <w:rsid w:val="009047C5"/>
    <w:rsid w:val="00904CA6"/>
    <w:rsid w:val="00904F36"/>
    <w:rsid w:val="00905162"/>
    <w:rsid w:val="00905734"/>
    <w:rsid w:val="009058AA"/>
    <w:rsid w:val="00905D37"/>
    <w:rsid w:val="00905EDF"/>
    <w:rsid w:val="0090643C"/>
    <w:rsid w:val="00906A1D"/>
    <w:rsid w:val="00906AA2"/>
    <w:rsid w:val="00906B22"/>
    <w:rsid w:val="0090717A"/>
    <w:rsid w:val="0090748A"/>
    <w:rsid w:val="00907652"/>
    <w:rsid w:val="0090795E"/>
    <w:rsid w:val="0091073B"/>
    <w:rsid w:val="009109E9"/>
    <w:rsid w:val="009109EF"/>
    <w:rsid w:val="00910AD3"/>
    <w:rsid w:val="00910E8B"/>
    <w:rsid w:val="0091179F"/>
    <w:rsid w:val="00911804"/>
    <w:rsid w:val="00911E82"/>
    <w:rsid w:val="00911FBB"/>
    <w:rsid w:val="00911FC6"/>
    <w:rsid w:val="00912167"/>
    <w:rsid w:val="00912871"/>
    <w:rsid w:val="00912C6F"/>
    <w:rsid w:val="00912CB6"/>
    <w:rsid w:val="00912D16"/>
    <w:rsid w:val="00913B5E"/>
    <w:rsid w:val="00913FAB"/>
    <w:rsid w:val="00913FB9"/>
    <w:rsid w:val="0091411C"/>
    <w:rsid w:val="0091474C"/>
    <w:rsid w:val="00914DDE"/>
    <w:rsid w:val="009155DC"/>
    <w:rsid w:val="0091599A"/>
    <w:rsid w:val="00915AE1"/>
    <w:rsid w:val="00915CA8"/>
    <w:rsid w:val="00916090"/>
    <w:rsid w:val="009160F9"/>
    <w:rsid w:val="009166B4"/>
    <w:rsid w:val="00917313"/>
    <w:rsid w:val="009173F1"/>
    <w:rsid w:val="00917A56"/>
    <w:rsid w:val="00917B95"/>
    <w:rsid w:val="00917B98"/>
    <w:rsid w:val="00917CF0"/>
    <w:rsid w:val="00917DD7"/>
    <w:rsid w:val="00917E8D"/>
    <w:rsid w:val="009200A1"/>
    <w:rsid w:val="00920260"/>
    <w:rsid w:val="009202C1"/>
    <w:rsid w:val="00920593"/>
    <w:rsid w:val="00920B6D"/>
    <w:rsid w:val="00920D87"/>
    <w:rsid w:val="009211E2"/>
    <w:rsid w:val="009212BF"/>
    <w:rsid w:val="009216BE"/>
    <w:rsid w:val="00921963"/>
    <w:rsid w:val="00921F50"/>
    <w:rsid w:val="0092238B"/>
    <w:rsid w:val="00922B2A"/>
    <w:rsid w:val="00923259"/>
    <w:rsid w:val="0092328F"/>
    <w:rsid w:val="009239B1"/>
    <w:rsid w:val="009240E5"/>
    <w:rsid w:val="0092411D"/>
    <w:rsid w:val="0092430F"/>
    <w:rsid w:val="009245C7"/>
    <w:rsid w:val="009249E4"/>
    <w:rsid w:val="00924F13"/>
    <w:rsid w:val="00925087"/>
    <w:rsid w:val="009250E4"/>
    <w:rsid w:val="0092589A"/>
    <w:rsid w:val="00925B4E"/>
    <w:rsid w:val="00925D6C"/>
    <w:rsid w:val="00926123"/>
    <w:rsid w:val="00926301"/>
    <w:rsid w:val="009265EC"/>
    <w:rsid w:val="0092681A"/>
    <w:rsid w:val="00926898"/>
    <w:rsid w:val="0092729E"/>
    <w:rsid w:val="009272ED"/>
    <w:rsid w:val="00927667"/>
    <w:rsid w:val="00927927"/>
    <w:rsid w:val="00927CD7"/>
    <w:rsid w:val="00927D6B"/>
    <w:rsid w:val="00927EA1"/>
    <w:rsid w:val="00927EB1"/>
    <w:rsid w:val="00927F6F"/>
    <w:rsid w:val="009305D6"/>
    <w:rsid w:val="00930783"/>
    <w:rsid w:val="00930F67"/>
    <w:rsid w:val="00931548"/>
    <w:rsid w:val="009316A9"/>
    <w:rsid w:val="00931998"/>
    <w:rsid w:val="00931B0D"/>
    <w:rsid w:val="00931E1D"/>
    <w:rsid w:val="00932859"/>
    <w:rsid w:val="00932A37"/>
    <w:rsid w:val="00933257"/>
    <w:rsid w:val="00933BB8"/>
    <w:rsid w:val="00933DD5"/>
    <w:rsid w:val="00933F7B"/>
    <w:rsid w:val="00934159"/>
    <w:rsid w:val="00934242"/>
    <w:rsid w:val="009342B1"/>
    <w:rsid w:val="009342DE"/>
    <w:rsid w:val="00934454"/>
    <w:rsid w:val="0093449D"/>
    <w:rsid w:val="009344A7"/>
    <w:rsid w:val="009345CC"/>
    <w:rsid w:val="00934A76"/>
    <w:rsid w:val="00934C99"/>
    <w:rsid w:val="00935387"/>
    <w:rsid w:val="0093576B"/>
    <w:rsid w:val="00935F8D"/>
    <w:rsid w:val="0093693D"/>
    <w:rsid w:val="00936F6C"/>
    <w:rsid w:val="00937531"/>
    <w:rsid w:val="00937C13"/>
    <w:rsid w:val="00940373"/>
    <w:rsid w:val="00940549"/>
    <w:rsid w:val="00940929"/>
    <w:rsid w:val="00940C3F"/>
    <w:rsid w:val="00941B08"/>
    <w:rsid w:val="00942160"/>
    <w:rsid w:val="009422C0"/>
    <w:rsid w:val="009427F1"/>
    <w:rsid w:val="0094328F"/>
    <w:rsid w:val="009434C1"/>
    <w:rsid w:val="009438B9"/>
    <w:rsid w:val="009440AE"/>
    <w:rsid w:val="00944676"/>
    <w:rsid w:val="00944A00"/>
    <w:rsid w:val="00944B90"/>
    <w:rsid w:val="00945013"/>
    <w:rsid w:val="00945142"/>
    <w:rsid w:val="00945232"/>
    <w:rsid w:val="00945701"/>
    <w:rsid w:val="00945B5B"/>
    <w:rsid w:val="00945EE7"/>
    <w:rsid w:val="00945F76"/>
    <w:rsid w:val="00946187"/>
    <w:rsid w:val="00946426"/>
    <w:rsid w:val="00946662"/>
    <w:rsid w:val="00946C05"/>
    <w:rsid w:val="009477FB"/>
    <w:rsid w:val="00947B60"/>
    <w:rsid w:val="00947DAB"/>
    <w:rsid w:val="00950137"/>
    <w:rsid w:val="009503F4"/>
    <w:rsid w:val="00950600"/>
    <w:rsid w:val="00950765"/>
    <w:rsid w:val="009507E9"/>
    <w:rsid w:val="009508FB"/>
    <w:rsid w:val="009509CE"/>
    <w:rsid w:val="00950BB0"/>
    <w:rsid w:val="00950F43"/>
    <w:rsid w:val="009514A6"/>
    <w:rsid w:val="009516C7"/>
    <w:rsid w:val="00951866"/>
    <w:rsid w:val="00951AD2"/>
    <w:rsid w:val="00951E97"/>
    <w:rsid w:val="0095215E"/>
    <w:rsid w:val="009524BD"/>
    <w:rsid w:val="00952C4F"/>
    <w:rsid w:val="00952D34"/>
    <w:rsid w:val="00952E8D"/>
    <w:rsid w:val="00952F15"/>
    <w:rsid w:val="00952F22"/>
    <w:rsid w:val="0095313D"/>
    <w:rsid w:val="009537BC"/>
    <w:rsid w:val="00953961"/>
    <w:rsid w:val="00954F86"/>
    <w:rsid w:val="00955064"/>
    <w:rsid w:val="009554CF"/>
    <w:rsid w:val="009556FC"/>
    <w:rsid w:val="009558A4"/>
    <w:rsid w:val="00955E8F"/>
    <w:rsid w:val="0095679A"/>
    <w:rsid w:val="00956A5E"/>
    <w:rsid w:val="00956BB3"/>
    <w:rsid w:val="00956DC8"/>
    <w:rsid w:val="00956EBD"/>
    <w:rsid w:val="00957088"/>
    <w:rsid w:val="00957562"/>
    <w:rsid w:val="00957793"/>
    <w:rsid w:val="00957CCE"/>
    <w:rsid w:val="00957FAF"/>
    <w:rsid w:val="00960251"/>
    <w:rsid w:val="0096040C"/>
    <w:rsid w:val="00960776"/>
    <w:rsid w:val="00960FB7"/>
    <w:rsid w:val="0096135C"/>
    <w:rsid w:val="00961798"/>
    <w:rsid w:val="009618F1"/>
    <w:rsid w:val="00961988"/>
    <w:rsid w:val="00961C14"/>
    <w:rsid w:val="00961E09"/>
    <w:rsid w:val="00961F4A"/>
    <w:rsid w:val="009628C2"/>
    <w:rsid w:val="00962F6E"/>
    <w:rsid w:val="00963256"/>
    <w:rsid w:val="0096482F"/>
    <w:rsid w:val="00964B62"/>
    <w:rsid w:val="00964BF6"/>
    <w:rsid w:val="00964F67"/>
    <w:rsid w:val="00964F71"/>
    <w:rsid w:val="0096535B"/>
    <w:rsid w:val="009653BD"/>
    <w:rsid w:val="00966354"/>
    <w:rsid w:val="0096693B"/>
    <w:rsid w:val="00966A39"/>
    <w:rsid w:val="00966AAE"/>
    <w:rsid w:val="0096701F"/>
    <w:rsid w:val="009672DC"/>
    <w:rsid w:val="009673D4"/>
    <w:rsid w:val="00967466"/>
    <w:rsid w:val="00967681"/>
    <w:rsid w:val="0096798F"/>
    <w:rsid w:val="00967C8F"/>
    <w:rsid w:val="00970066"/>
    <w:rsid w:val="00970129"/>
    <w:rsid w:val="009710F6"/>
    <w:rsid w:val="00971D02"/>
    <w:rsid w:val="00972EDB"/>
    <w:rsid w:val="00972EF4"/>
    <w:rsid w:val="00972EFD"/>
    <w:rsid w:val="00973259"/>
    <w:rsid w:val="009733A5"/>
    <w:rsid w:val="00973E20"/>
    <w:rsid w:val="009741C8"/>
    <w:rsid w:val="00974371"/>
    <w:rsid w:val="00974589"/>
    <w:rsid w:val="00974AFA"/>
    <w:rsid w:val="00974B07"/>
    <w:rsid w:val="00974D3C"/>
    <w:rsid w:val="00975B19"/>
    <w:rsid w:val="00975DF8"/>
    <w:rsid w:val="00975F83"/>
    <w:rsid w:val="00976055"/>
    <w:rsid w:val="009762B7"/>
    <w:rsid w:val="009769E9"/>
    <w:rsid w:val="00976D92"/>
    <w:rsid w:val="0097737E"/>
    <w:rsid w:val="00977570"/>
    <w:rsid w:val="009775CE"/>
    <w:rsid w:val="009776DB"/>
    <w:rsid w:val="00977C98"/>
    <w:rsid w:val="009803D5"/>
    <w:rsid w:val="009804CB"/>
    <w:rsid w:val="00980BB1"/>
    <w:rsid w:val="009811D8"/>
    <w:rsid w:val="0098126D"/>
    <w:rsid w:val="00981859"/>
    <w:rsid w:val="009818AD"/>
    <w:rsid w:val="0098200F"/>
    <w:rsid w:val="009823DA"/>
    <w:rsid w:val="00982624"/>
    <w:rsid w:val="00982882"/>
    <w:rsid w:val="009828F5"/>
    <w:rsid w:val="00982ADE"/>
    <w:rsid w:val="00982C95"/>
    <w:rsid w:val="00982D2E"/>
    <w:rsid w:val="009833AD"/>
    <w:rsid w:val="009834D5"/>
    <w:rsid w:val="009839FB"/>
    <w:rsid w:val="00983D11"/>
    <w:rsid w:val="00983E6C"/>
    <w:rsid w:val="009843D6"/>
    <w:rsid w:val="00984553"/>
    <w:rsid w:val="009849D6"/>
    <w:rsid w:val="009850A6"/>
    <w:rsid w:val="00985389"/>
    <w:rsid w:val="009854C0"/>
    <w:rsid w:val="009854DB"/>
    <w:rsid w:val="00985E52"/>
    <w:rsid w:val="00985FB0"/>
    <w:rsid w:val="0098617E"/>
    <w:rsid w:val="009867CA"/>
    <w:rsid w:val="00986D13"/>
    <w:rsid w:val="00986E11"/>
    <w:rsid w:val="00986E97"/>
    <w:rsid w:val="00986FFD"/>
    <w:rsid w:val="00987064"/>
    <w:rsid w:val="00987216"/>
    <w:rsid w:val="009872D4"/>
    <w:rsid w:val="00987300"/>
    <w:rsid w:val="0098749E"/>
    <w:rsid w:val="009878D2"/>
    <w:rsid w:val="00987A64"/>
    <w:rsid w:val="00987B35"/>
    <w:rsid w:val="00987DE8"/>
    <w:rsid w:val="009900A4"/>
    <w:rsid w:val="009903EE"/>
    <w:rsid w:val="00990439"/>
    <w:rsid w:val="00990613"/>
    <w:rsid w:val="00990866"/>
    <w:rsid w:val="00990CAB"/>
    <w:rsid w:val="00990FD0"/>
    <w:rsid w:val="009916FC"/>
    <w:rsid w:val="00991762"/>
    <w:rsid w:val="00991D1D"/>
    <w:rsid w:val="00991FF8"/>
    <w:rsid w:val="009928AF"/>
    <w:rsid w:val="00992B57"/>
    <w:rsid w:val="0099321F"/>
    <w:rsid w:val="00993833"/>
    <w:rsid w:val="009938CF"/>
    <w:rsid w:val="00993AEC"/>
    <w:rsid w:val="00993D7D"/>
    <w:rsid w:val="00993FCF"/>
    <w:rsid w:val="009942EC"/>
    <w:rsid w:val="00995023"/>
    <w:rsid w:val="00995429"/>
    <w:rsid w:val="009956F1"/>
    <w:rsid w:val="009964F9"/>
    <w:rsid w:val="0099667F"/>
    <w:rsid w:val="0099683E"/>
    <w:rsid w:val="00996BAA"/>
    <w:rsid w:val="00996C3C"/>
    <w:rsid w:val="00996CE7"/>
    <w:rsid w:val="00996EFF"/>
    <w:rsid w:val="009976C6"/>
    <w:rsid w:val="00997A44"/>
    <w:rsid w:val="00997B02"/>
    <w:rsid w:val="009A04E3"/>
    <w:rsid w:val="009A05CE"/>
    <w:rsid w:val="009A08AE"/>
    <w:rsid w:val="009A0964"/>
    <w:rsid w:val="009A14F4"/>
    <w:rsid w:val="009A150A"/>
    <w:rsid w:val="009A1BB0"/>
    <w:rsid w:val="009A1BFD"/>
    <w:rsid w:val="009A227B"/>
    <w:rsid w:val="009A24E2"/>
    <w:rsid w:val="009A2665"/>
    <w:rsid w:val="009A284E"/>
    <w:rsid w:val="009A3350"/>
    <w:rsid w:val="009A3596"/>
    <w:rsid w:val="009A3656"/>
    <w:rsid w:val="009A38F1"/>
    <w:rsid w:val="009A3E88"/>
    <w:rsid w:val="009A44E6"/>
    <w:rsid w:val="009A46CA"/>
    <w:rsid w:val="009A4E70"/>
    <w:rsid w:val="009A55A1"/>
    <w:rsid w:val="009A5984"/>
    <w:rsid w:val="009A5AD0"/>
    <w:rsid w:val="009A5C35"/>
    <w:rsid w:val="009A5F22"/>
    <w:rsid w:val="009A5F88"/>
    <w:rsid w:val="009A613A"/>
    <w:rsid w:val="009A640A"/>
    <w:rsid w:val="009A6D12"/>
    <w:rsid w:val="009A7708"/>
    <w:rsid w:val="009A7873"/>
    <w:rsid w:val="009A7FF4"/>
    <w:rsid w:val="009B04D7"/>
    <w:rsid w:val="009B088E"/>
    <w:rsid w:val="009B08C2"/>
    <w:rsid w:val="009B166D"/>
    <w:rsid w:val="009B1E2F"/>
    <w:rsid w:val="009B231C"/>
    <w:rsid w:val="009B25DA"/>
    <w:rsid w:val="009B25FC"/>
    <w:rsid w:val="009B28B8"/>
    <w:rsid w:val="009B2903"/>
    <w:rsid w:val="009B2BF3"/>
    <w:rsid w:val="009B3118"/>
    <w:rsid w:val="009B32BD"/>
    <w:rsid w:val="009B36B0"/>
    <w:rsid w:val="009B3885"/>
    <w:rsid w:val="009B3C5E"/>
    <w:rsid w:val="009B42C9"/>
    <w:rsid w:val="009B47D8"/>
    <w:rsid w:val="009B5D2C"/>
    <w:rsid w:val="009B5EAB"/>
    <w:rsid w:val="009B66CE"/>
    <w:rsid w:val="009B6784"/>
    <w:rsid w:val="009B73F0"/>
    <w:rsid w:val="009B7437"/>
    <w:rsid w:val="009B7558"/>
    <w:rsid w:val="009B7798"/>
    <w:rsid w:val="009B7A53"/>
    <w:rsid w:val="009C02B8"/>
    <w:rsid w:val="009C0932"/>
    <w:rsid w:val="009C0A69"/>
    <w:rsid w:val="009C0D1F"/>
    <w:rsid w:val="009C0D45"/>
    <w:rsid w:val="009C12A3"/>
    <w:rsid w:val="009C1630"/>
    <w:rsid w:val="009C1723"/>
    <w:rsid w:val="009C1F3D"/>
    <w:rsid w:val="009C217D"/>
    <w:rsid w:val="009C272A"/>
    <w:rsid w:val="009C296C"/>
    <w:rsid w:val="009C33D5"/>
    <w:rsid w:val="009C35F6"/>
    <w:rsid w:val="009C3D69"/>
    <w:rsid w:val="009C3E42"/>
    <w:rsid w:val="009C3E58"/>
    <w:rsid w:val="009C4672"/>
    <w:rsid w:val="009C4DC8"/>
    <w:rsid w:val="009C5109"/>
    <w:rsid w:val="009C574F"/>
    <w:rsid w:val="009C57D3"/>
    <w:rsid w:val="009C5C10"/>
    <w:rsid w:val="009C5D6A"/>
    <w:rsid w:val="009C60AF"/>
    <w:rsid w:val="009C6350"/>
    <w:rsid w:val="009C6404"/>
    <w:rsid w:val="009C64E8"/>
    <w:rsid w:val="009C65AD"/>
    <w:rsid w:val="009C6CF1"/>
    <w:rsid w:val="009C6E4D"/>
    <w:rsid w:val="009C7149"/>
    <w:rsid w:val="009C7262"/>
    <w:rsid w:val="009C7314"/>
    <w:rsid w:val="009C7563"/>
    <w:rsid w:val="009C790F"/>
    <w:rsid w:val="009C7D0E"/>
    <w:rsid w:val="009D060F"/>
    <w:rsid w:val="009D144A"/>
    <w:rsid w:val="009D18E9"/>
    <w:rsid w:val="009D1E34"/>
    <w:rsid w:val="009D1E5D"/>
    <w:rsid w:val="009D1F9E"/>
    <w:rsid w:val="009D24AE"/>
    <w:rsid w:val="009D24C1"/>
    <w:rsid w:val="009D2637"/>
    <w:rsid w:val="009D268D"/>
    <w:rsid w:val="009D2836"/>
    <w:rsid w:val="009D2D9F"/>
    <w:rsid w:val="009D31EE"/>
    <w:rsid w:val="009D3A84"/>
    <w:rsid w:val="009D3C34"/>
    <w:rsid w:val="009D3CBE"/>
    <w:rsid w:val="009D46B3"/>
    <w:rsid w:val="009D49BA"/>
    <w:rsid w:val="009D4DFA"/>
    <w:rsid w:val="009D552F"/>
    <w:rsid w:val="009D56E7"/>
    <w:rsid w:val="009D57B5"/>
    <w:rsid w:val="009D59CE"/>
    <w:rsid w:val="009D5C7B"/>
    <w:rsid w:val="009D62D7"/>
    <w:rsid w:val="009D65A8"/>
    <w:rsid w:val="009D6AEB"/>
    <w:rsid w:val="009D6CE7"/>
    <w:rsid w:val="009D71B0"/>
    <w:rsid w:val="009D764C"/>
    <w:rsid w:val="009E003C"/>
    <w:rsid w:val="009E04C6"/>
    <w:rsid w:val="009E17FC"/>
    <w:rsid w:val="009E1ADD"/>
    <w:rsid w:val="009E1C46"/>
    <w:rsid w:val="009E1E2D"/>
    <w:rsid w:val="009E1E93"/>
    <w:rsid w:val="009E25EB"/>
    <w:rsid w:val="009E2A03"/>
    <w:rsid w:val="009E2B77"/>
    <w:rsid w:val="009E2BC9"/>
    <w:rsid w:val="009E300D"/>
    <w:rsid w:val="009E3054"/>
    <w:rsid w:val="009E30AB"/>
    <w:rsid w:val="009E33E8"/>
    <w:rsid w:val="009E3531"/>
    <w:rsid w:val="009E370D"/>
    <w:rsid w:val="009E3D36"/>
    <w:rsid w:val="009E3D63"/>
    <w:rsid w:val="009E3F9B"/>
    <w:rsid w:val="009E4214"/>
    <w:rsid w:val="009E435C"/>
    <w:rsid w:val="009E480E"/>
    <w:rsid w:val="009E48D2"/>
    <w:rsid w:val="009E4AF5"/>
    <w:rsid w:val="009E4B48"/>
    <w:rsid w:val="009E4BDB"/>
    <w:rsid w:val="009E4C5E"/>
    <w:rsid w:val="009E512D"/>
    <w:rsid w:val="009E5292"/>
    <w:rsid w:val="009E549B"/>
    <w:rsid w:val="009E54CF"/>
    <w:rsid w:val="009E575B"/>
    <w:rsid w:val="009E57DD"/>
    <w:rsid w:val="009E5830"/>
    <w:rsid w:val="009E5835"/>
    <w:rsid w:val="009E5FC8"/>
    <w:rsid w:val="009E6052"/>
    <w:rsid w:val="009E6CF4"/>
    <w:rsid w:val="009E70D2"/>
    <w:rsid w:val="009E7163"/>
    <w:rsid w:val="009E71CC"/>
    <w:rsid w:val="009E7487"/>
    <w:rsid w:val="009E765A"/>
    <w:rsid w:val="009E7CA3"/>
    <w:rsid w:val="009F077E"/>
    <w:rsid w:val="009F08B7"/>
    <w:rsid w:val="009F10BC"/>
    <w:rsid w:val="009F1286"/>
    <w:rsid w:val="009F1724"/>
    <w:rsid w:val="009F189F"/>
    <w:rsid w:val="009F1B62"/>
    <w:rsid w:val="009F1C81"/>
    <w:rsid w:val="009F1CA9"/>
    <w:rsid w:val="009F1CC8"/>
    <w:rsid w:val="009F1EE2"/>
    <w:rsid w:val="009F2527"/>
    <w:rsid w:val="009F2A27"/>
    <w:rsid w:val="009F2B08"/>
    <w:rsid w:val="009F2B8F"/>
    <w:rsid w:val="009F2C15"/>
    <w:rsid w:val="009F2D63"/>
    <w:rsid w:val="009F2DCC"/>
    <w:rsid w:val="009F2E31"/>
    <w:rsid w:val="009F2FA0"/>
    <w:rsid w:val="009F357A"/>
    <w:rsid w:val="009F3C52"/>
    <w:rsid w:val="009F42FA"/>
    <w:rsid w:val="009F4550"/>
    <w:rsid w:val="009F4A97"/>
    <w:rsid w:val="009F4C14"/>
    <w:rsid w:val="009F58E8"/>
    <w:rsid w:val="009F5F39"/>
    <w:rsid w:val="009F6532"/>
    <w:rsid w:val="009F784F"/>
    <w:rsid w:val="009F7CB9"/>
    <w:rsid w:val="00A0009D"/>
    <w:rsid w:val="00A003CB"/>
    <w:rsid w:val="00A005BF"/>
    <w:rsid w:val="00A007E4"/>
    <w:rsid w:val="00A00A79"/>
    <w:rsid w:val="00A00B07"/>
    <w:rsid w:val="00A00DBD"/>
    <w:rsid w:val="00A0123C"/>
    <w:rsid w:val="00A01293"/>
    <w:rsid w:val="00A012DA"/>
    <w:rsid w:val="00A0148D"/>
    <w:rsid w:val="00A014AF"/>
    <w:rsid w:val="00A01F67"/>
    <w:rsid w:val="00A0204D"/>
    <w:rsid w:val="00A0227D"/>
    <w:rsid w:val="00A02A51"/>
    <w:rsid w:val="00A02F43"/>
    <w:rsid w:val="00A02F7A"/>
    <w:rsid w:val="00A03108"/>
    <w:rsid w:val="00A034DC"/>
    <w:rsid w:val="00A03534"/>
    <w:rsid w:val="00A04088"/>
    <w:rsid w:val="00A04117"/>
    <w:rsid w:val="00A04126"/>
    <w:rsid w:val="00A041FB"/>
    <w:rsid w:val="00A04310"/>
    <w:rsid w:val="00A0440A"/>
    <w:rsid w:val="00A0489F"/>
    <w:rsid w:val="00A04BBA"/>
    <w:rsid w:val="00A04C55"/>
    <w:rsid w:val="00A054F4"/>
    <w:rsid w:val="00A05C4E"/>
    <w:rsid w:val="00A05E93"/>
    <w:rsid w:val="00A06800"/>
    <w:rsid w:val="00A06FBD"/>
    <w:rsid w:val="00A072EA"/>
    <w:rsid w:val="00A0759D"/>
    <w:rsid w:val="00A07832"/>
    <w:rsid w:val="00A07852"/>
    <w:rsid w:val="00A07F25"/>
    <w:rsid w:val="00A10143"/>
    <w:rsid w:val="00A107D2"/>
    <w:rsid w:val="00A1081D"/>
    <w:rsid w:val="00A11733"/>
    <w:rsid w:val="00A11BC2"/>
    <w:rsid w:val="00A11C2B"/>
    <w:rsid w:val="00A121B5"/>
    <w:rsid w:val="00A12949"/>
    <w:rsid w:val="00A12FEC"/>
    <w:rsid w:val="00A13133"/>
    <w:rsid w:val="00A132EA"/>
    <w:rsid w:val="00A13564"/>
    <w:rsid w:val="00A13A61"/>
    <w:rsid w:val="00A13AAC"/>
    <w:rsid w:val="00A13B42"/>
    <w:rsid w:val="00A13E64"/>
    <w:rsid w:val="00A140BC"/>
    <w:rsid w:val="00A143ED"/>
    <w:rsid w:val="00A14920"/>
    <w:rsid w:val="00A14FA2"/>
    <w:rsid w:val="00A15036"/>
    <w:rsid w:val="00A1560D"/>
    <w:rsid w:val="00A1671C"/>
    <w:rsid w:val="00A1692C"/>
    <w:rsid w:val="00A171E2"/>
    <w:rsid w:val="00A17420"/>
    <w:rsid w:val="00A17DD8"/>
    <w:rsid w:val="00A20052"/>
    <w:rsid w:val="00A20632"/>
    <w:rsid w:val="00A2076C"/>
    <w:rsid w:val="00A2098A"/>
    <w:rsid w:val="00A20CBB"/>
    <w:rsid w:val="00A20CE0"/>
    <w:rsid w:val="00A20E60"/>
    <w:rsid w:val="00A211BA"/>
    <w:rsid w:val="00A21A28"/>
    <w:rsid w:val="00A21DCA"/>
    <w:rsid w:val="00A22021"/>
    <w:rsid w:val="00A23218"/>
    <w:rsid w:val="00A233C9"/>
    <w:rsid w:val="00A2372C"/>
    <w:rsid w:val="00A23D10"/>
    <w:rsid w:val="00A23DA9"/>
    <w:rsid w:val="00A24305"/>
    <w:rsid w:val="00A24A08"/>
    <w:rsid w:val="00A24CD4"/>
    <w:rsid w:val="00A24E43"/>
    <w:rsid w:val="00A24F75"/>
    <w:rsid w:val="00A251CC"/>
    <w:rsid w:val="00A25512"/>
    <w:rsid w:val="00A256E8"/>
    <w:rsid w:val="00A25A45"/>
    <w:rsid w:val="00A26073"/>
    <w:rsid w:val="00A2614B"/>
    <w:rsid w:val="00A262D2"/>
    <w:rsid w:val="00A26366"/>
    <w:rsid w:val="00A269EF"/>
    <w:rsid w:val="00A26D06"/>
    <w:rsid w:val="00A27120"/>
    <w:rsid w:val="00A271D4"/>
    <w:rsid w:val="00A273CB"/>
    <w:rsid w:val="00A27806"/>
    <w:rsid w:val="00A2785D"/>
    <w:rsid w:val="00A27974"/>
    <w:rsid w:val="00A27A91"/>
    <w:rsid w:val="00A27BE4"/>
    <w:rsid w:val="00A27C0D"/>
    <w:rsid w:val="00A27CF4"/>
    <w:rsid w:val="00A27F12"/>
    <w:rsid w:val="00A30305"/>
    <w:rsid w:val="00A3092E"/>
    <w:rsid w:val="00A3133B"/>
    <w:rsid w:val="00A31E18"/>
    <w:rsid w:val="00A32384"/>
    <w:rsid w:val="00A325A3"/>
    <w:rsid w:val="00A32A47"/>
    <w:rsid w:val="00A32D98"/>
    <w:rsid w:val="00A334D1"/>
    <w:rsid w:val="00A336A2"/>
    <w:rsid w:val="00A33A8B"/>
    <w:rsid w:val="00A33D5F"/>
    <w:rsid w:val="00A341C3"/>
    <w:rsid w:val="00A34219"/>
    <w:rsid w:val="00A345F6"/>
    <w:rsid w:val="00A34978"/>
    <w:rsid w:val="00A34E1A"/>
    <w:rsid w:val="00A34EF2"/>
    <w:rsid w:val="00A34FD4"/>
    <w:rsid w:val="00A35283"/>
    <w:rsid w:val="00A35330"/>
    <w:rsid w:val="00A354E3"/>
    <w:rsid w:val="00A35D52"/>
    <w:rsid w:val="00A35E80"/>
    <w:rsid w:val="00A36367"/>
    <w:rsid w:val="00A36408"/>
    <w:rsid w:val="00A36470"/>
    <w:rsid w:val="00A364BF"/>
    <w:rsid w:val="00A36655"/>
    <w:rsid w:val="00A3672E"/>
    <w:rsid w:val="00A36A1C"/>
    <w:rsid w:val="00A36CEF"/>
    <w:rsid w:val="00A3704F"/>
    <w:rsid w:val="00A37754"/>
    <w:rsid w:val="00A37B75"/>
    <w:rsid w:val="00A37E1D"/>
    <w:rsid w:val="00A40000"/>
    <w:rsid w:val="00A404BD"/>
    <w:rsid w:val="00A41023"/>
    <w:rsid w:val="00A41064"/>
    <w:rsid w:val="00A41B3C"/>
    <w:rsid w:val="00A41BE0"/>
    <w:rsid w:val="00A422D2"/>
    <w:rsid w:val="00A42357"/>
    <w:rsid w:val="00A42482"/>
    <w:rsid w:val="00A42898"/>
    <w:rsid w:val="00A4293D"/>
    <w:rsid w:val="00A43C94"/>
    <w:rsid w:val="00A43D75"/>
    <w:rsid w:val="00A43E18"/>
    <w:rsid w:val="00A445F5"/>
    <w:rsid w:val="00A4470F"/>
    <w:rsid w:val="00A447E1"/>
    <w:rsid w:val="00A44C67"/>
    <w:rsid w:val="00A44E60"/>
    <w:rsid w:val="00A45113"/>
    <w:rsid w:val="00A4570D"/>
    <w:rsid w:val="00A46304"/>
    <w:rsid w:val="00A467D5"/>
    <w:rsid w:val="00A46A70"/>
    <w:rsid w:val="00A47148"/>
    <w:rsid w:val="00A47DD1"/>
    <w:rsid w:val="00A47E6B"/>
    <w:rsid w:val="00A47E8A"/>
    <w:rsid w:val="00A509E0"/>
    <w:rsid w:val="00A50ADC"/>
    <w:rsid w:val="00A50C39"/>
    <w:rsid w:val="00A51448"/>
    <w:rsid w:val="00A516E9"/>
    <w:rsid w:val="00A5226E"/>
    <w:rsid w:val="00A52512"/>
    <w:rsid w:val="00A5259F"/>
    <w:rsid w:val="00A52B34"/>
    <w:rsid w:val="00A52B6D"/>
    <w:rsid w:val="00A52CEF"/>
    <w:rsid w:val="00A52D07"/>
    <w:rsid w:val="00A5309F"/>
    <w:rsid w:val="00A53319"/>
    <w:rsid w:val="00A537B7"/>
    <w:rsid w:val="00A53B8A"/>
    <w:rsid w:val="00A545C1"/>
    <w:rsid w:val="00A55151"/>
    <w:rsid w:val="00A5581C"/>
    <w:rsid w:val="00A560CB"/>
    <w:rsid w:val="00A561A9"/>
    <w:rsid w:val="00A56821"/>
    <w:rsid w:val="00A56E4E"/>
    <w:rsid w:val="00A5717D"/>
    <w:rsid w:val="00A573B8"/>
    <w:rsid w:val="00A576B6"/>
    <w:rsid w:val="00A57CBB"/>
    <w:rsid w:val="00A57E28"/>
    <w:rsid w:val="00A57FDC"/>
    <w:rsid w:val="00A604F9"/>
    <w:rsid w:val="00A60931"/>
    <w:rsid w:val="00A60CF0"/>
    <w:rsid w:val="00A60CF7"/>
    <w:rsid w:val="00A610D1"/>
    <w:rsid w:val="00A61399"/>
    <w:rsid w:val="00A6190E"/>
    <w:rsid w:val="00A61D54"/>
    <w:rsid w:val="00A61D77"/>
    <w:rsid w:val="00A61D7A"/>
    <w:rsid w:val="00A61F7A"/>
    <w:rsid w:val="00A61F99"/>
    <w:rsid w:val="00A62C5E"/>
    <w:rsid w:val="00A637B4"/>
    <w:rsid w:val="00A63ACA"/>
    <w:rsid w:val="00A63FDE"/>
    <w:rsid w:val="00A64119"/>
    <w:rsid w:val="00A645B2"/>
    <w:rsid w:val="00A64719"/>
    <w:rsid w:val="00A64CD1"/>
    <w:rsid w:val="00A65323"/>
    <w:rsid w:val="00A6548F"/>
    <w:rsid w:val="00A658D6"/>
    <w:rsid w:val="00A65F20"/>
    <w:rsid w:val="00A661FA"/>
    <w:rsid w:val="00A66312"/>
    <w:rsid w:val="00A666B7"/>
    <w:rsid w:val="00A67227"/>
    <w:rsid w:val="00A6724F"/>
    <w:rsid w:val="00A6740D"/>
    <w:rsid w:val="00A6774C"/>
    <w:rsid w:val="00A678A2"/>
    <w:rsid w:val="00A67A6F"/>
    <w:rsid w:val="00A67F4E"/>
    <w:rsid w:val="00A70249"/>
    <w:rsid w:val="00A703F0"/>
    <w:rsid w:val="00A70C03"/>
    <w:rsid w:val="00A70DB9"/>
    <w:rsid w:val="00A71260"/>
    <w:rsid w:val="00A71318"/>
    <w:rsid w:val="00A71395"/>
    <w:rsid w:val="00A715B2"/>
    <w:rsid w:val="00A716AC"/>
    <w:rsid w:val="00A71A59"/>
    <w:rsid w:val="00A721A2"/>
    <w:rsid w:val="00A721FF"/>
    <w:rsid w:val="00A722F0"/>
    <w:rsid w:val="00A725C0"/>
    <w:rsid w:val="00A72774"/>
    <w:rsid w:val="00A73181"/>
    <w:rsid w:val="00A73445"/>
    <w:rsid w:val="00A73497"/>
    <w:rsid w:val="00A73820"/>
    <w:rsid w:val="00A73BE2"/>
    <w:rsid w:val="00A7472A"/>
    <w:rsid w:val="00A74F1F"/>
    <w:rsid w:val="00A74FB9"/>
    <w:rsid w:val="00A75002"/>
    <w:rsid w:val="00A75074"/>
    <w:rsid w:val="00A75BFD"/>
    <w:rsid w:val="00A76708"/>
    <w:rsid w:val="00A76C44"/>
    <w:rsid w:val="00A77AE9"/>
    <w:rsid w:val="00A8000B"/>
    <w:rsid w:val="00A80684"/>
    <w:rsid w:val="00A812E1"/>
    <w:rsid w:val="00A818B8"/>
    <w:rsid w:val="00A81933"/>
    <w:rsid w:val="00A82268"/>
    <w:rsid w:val="00A823F8"/>
    <w:rsid w:val="00A82421"/>
    <w:rsid w:val="00A82423"/>
    <w:rsid w:val="00A82DC0"/>
    <w:rsid w:val="00A82E5A"/>
    <w:rsid w:val="00A82F9C"/>
    <w:rsid w:val="00A83202"/>
    <w:rsid w:val="00A834F7"/>
    <w:rsid w:val="00A83B62"/>
    <w:rsid w:val="00A83E45"/>
    <w:rsid w:val="00A84037"/>
    <w:rsid w:val="00A84676"/>
    <w:rsid w:val="00A84707"/>
    <w:rsid w:val="00A847DD"/>
    <w:rsid w:val="00A8494B"/>
    <w:rsid w:val="00A84CD9"/>
    <w:rsid w:val="00A84EC1"/>
    <w:rsid w:val="00A84F1D"/>
    <w:rsid w:val="00A85A03"/>
    <w:rsid w:val="00A85C78"/>
    <w:rsid w:val="00A85E87"/>
    <w:rsid w:val="00A86636"/>
    <w:rsid w:val="00A86B3F"/>
    <w:rsid w:val="00A86B5D"/>
    <w:rsid w:val="00A86C38"/>
    <w:rsid w:val="00A86D73"/>
    <w:rsid w:val="00A87D6F"/>
    <w:rsid w:val="00A87EDB"/>
    <w:rsid w:val="00A90759"/>
    <w:rsid w:val="00A9077D"/>
    <w:rsid w:val="00A907E6"/>
    <w:rsid w:val="00A910E4"/>
    <w:rsid w:val="00A91513"/>
    <w:rsid w:val="00A91721"/>
    <w:rsid w:val="00A918A3"/>
    <w:rsid w:val="00A91C30"/>
    <w:rsid w:val="00A924D3"/>
    <w:rsid w:val="00A9260B"/>
    <w:rsid w:val="00A92B70"/>
    <w:rsid w:val="00A92CBF"/>
    <w:rsid w:val="00A931E4"/>
    <w:rsid w:val="00A932C4"/>
    <w:rsid w:val="00A936AC"/>
    <w:rsid w:val="00A93E16"/>
    <w:rsid w:val="00A946BC"/>
    <w:rsid w:val="00A94776"/>
    <w:rsid w:val="00A949A2"/>
    <w:rsid w:val="00A94D14"/>
    <w:rsid w:val="00A94D3C"/>
    <w:rsid w:val="00A9538F"/>
    <w:rsid w:val="00A953A9"/>
    <w:rsid w:val="00A95430"/>
    <w:rsid w:val="00A956D5"/>
    <w:rsid w:val="00A95DF8"/>
    <w:rsid w:val="00A95E3D"/>
    <w:rsid w:val="00A96725"/>
    <w:rsid w:val="00A968B1"/>
    <w:rsid w:val="00A96FDC"/>
    <w:rsid w:val="00A9712D"/>
    <w:rsid w:val="00A97CC0"/>
    <w:rsid w:val="00A97FF7"/>
    <w:rsid w:val="00AA0225"/>
    <w:rsid w:val="00AA02CB"/>
    <w:rsid w:val="00AA0870"/>
    <w:rsid w:val="00AA0A05"/>
    <w:rsid w:val="00AA0C75"/>
    <w:rsid w:val="00AA0E46"/>
    <w:rsid w:val="00AA10F1"/>
    <w:rsid w:val="00AA16C2"/>
    <w:rsid w:val="00AA172F"/>
    <w:rsid w:val="00AA17C3"/>
    <w:rsid w:val="00AA203A"/>
    <w:rsid w:val="00AA27D5"/>
    <w:rsid w:val="00AA3128"/>
    <w:rsid w:val="00AA3A20"/>
    <w:rsid w:val="00AA3ABE"/>
    <w:rsid w:val="00AA3E47"/>
    <w:rsid w:val="00AA42BB"/>
    <w:rsid w:val="00AA545E"/>
    <w:rsid w:val="00AA54E0"/>
    <w:rsid w:val="00AA55BB"/>
    <w:rsid w:val="00AA5605"/>
    <w:rsid w:val="00AA59E4"/>
    <w:rsid w:val="00AA5BBD"/>
    <w:rsid w:val="00AA61EB"/>
    <w:rsid w:val="00AA629B"/>
    <w:rsid w:val="00AA7239"/>
    <w:rsid w:val="00AA76D5"/>
    <w:rsid w:val="00AA7902"/>
    <w:rsid w:val="00AB0257"/>
    <w:rsid w:val="00AB06E1"/>
    <w:rsid w:val="00AB096B"/>
    <w:rsid w:val="00AB0F08"/>
    <w:rsid w:val="00AB1146"/>
    <w:rsid w:val="00AB1426"/>
    <w:rsid w:val="00AB2884"/>
    <w:rsid w:val="00AB2C91"/>
    <w:rsid w:val="00AB39BB"/>
    <w:rsid w:val="00AB3A05"/>
    <w:rsid w:val="00AB3AB8"/>
    <w:rsid w:val="00AB3E96"/>
    <w:rsid w:val="00AB45AE"/>
    <w:rsid w:val="00AB49D2"/>
    <w:rsid w:val="00AB4FC0"/>
    <w:rsid w:val="00AB5A0C"/>
    <w:rsid w:val="00AB5CA4"/>
    <w:rsid w:val="00AB5E50"/>
    <w:rsid w:val="00AB5F01"/>
    <w:rsid w:val="00AB627C"/>
    <w:rsid w:val="00AB644E"/>
    <w:rsid w:val="00AB6494"/>
    <w:rsid w:val="00AB679B"/>
    <w:rsid w:val="00AB7A09"/>
    <w:rsid w:val="00AB7A9D"/>
    <w:rsid w:val="00AC01F4"/>
    <w:rsid w:val="00AC020A"/>
    <w:rsid w:val="00AC02C8"/>
    <w:rsid w:val="00AC03DC"/>
    <w:rsid w:val="00AC045D"/>
    <w:rsid w:val="00AC053C"/>
    <w:rsid w:val="00AC0854"/>
    <w:rsid w:val="00AC0A11"/>
    <w:rsid w:val="00AC1154"/>
    <w:rsid w:val="00AC1213"/>
    <w:rsid w:val="00AC1214"/>
    <w:rsid w:val="00AC1D04"/>
    <w:rsid w:val="00AC1D27"/>
    <w:rsid w:val="00AC1FC3"/>
    <w:rsid w:val="00AC231A"/>
    <w:rsid w:val="00AC2499"/>
    <w:rsid w:val="00AC29BB"/>
    <w:rsid w:val="00AC3485"/>
    <w:rsid w:val="00AC371F"/>
    <w:rsid w:val="00AC3CC3"/>
    <w:rsid w:val="00AC3FF8"/>
    <w:rsid w:val="00AC409B"/>
    <w:rsid w:val="00AC46D5"/>
    <w:rsid w:val="00AC49A8"/>
    <w:rsid w:val="00AC4B38"/>
    <w:rsid w:val="00AC4B65"/>
    <w:rsid w:val="00AC4FC8"/>
    <w:rsid w:val="00AC500C"/>
    <w:rsid w:val="00AC5119"/>
    <w:rsid w:val="00AC530B"/>
    <w:rsid w:val="00AC5803"/>
    <w:rsid w:val="00AC5BF8"/>
    <w:rsid w:val="00AC5E30"/>
    <w:rsid w:val="00AC5EB5"/>
    <w:rsid w:val="00AC6477"/>
    <w:rsid w:val="00AC6634"/>
    <w:rsid w:val="00AC66CF"/>
    <w:rsid w:val="00AC7038"/>
    <w:rsid w:val="00AC7510"/>
    <w:rsid w:val="00AC7970"/>
    <w:rsid w:val="00AD00AE"/>
    <w:rsid w:val="00AD019E"/>
    <w:rsid w:val="00AD036A"/>
    <w:rsid w:val="00AD05D6"/>
    <w:rsid w:val="00AD05F1"/>
    <w:rsid w:val="00AD0879"/>
    <w:rsid w:val="00AD0DD7"/>
    <w:rsid w:val="00AD0FA8"/>
    <w:rsid w:val="00AD10B2"/>
    <w:rsid w:val="00AD143A"/>
    <w:rsid w:val="00AD16B0"/>
    <w:rsid w:val="00AD1C45"/>
    <w:rsid w:val="00AD20E7"/>
    <w:rsid w:val="00AD22A5"/>
    <w:rsid w:val="00AD25C5"/>
    <w:rsid w:val="00AD2DB5"/>
    <w:rsid w:val="00AD331B"/>
    <w:rsid w:val="00AD3873"/>
    <w:rsid w:val="00AD3BC3"/>
    <w:rsid w:val="00AD457D"/>
    <w:rsid w:val="00AD45DC"/>
    <w:rsid w:val="00AD46BA"/>
    <w:rsid w:val="00AD4E1A"/>
    <w:rsid w:val="00AD525D"/>
    <w:rsid w:val="00AD5280"/>
    <w:rsid w:val="00AD54DC"/>
    <w:rsid w:val="00AD5B1C"/>
    <w:rsid w:val="00AD637B"/>
    <w:rsid w:val="00AD66A2"/>
    <w:rsid w:val="00AD6829"/>
    <w:rsid w:val="00AD6C7E"/>
    <w:rsid w:val="00AD6D3C"/>
    <w:rsid w:val="00AD7039"/>
    <w:rsid w:val="00AD72E4"/>
    <w:rsid w:val="00AD7499"/>
    <w:rsid w:val="00AD77B5"/>
    <w:rsid w:val="00AD7A3E"/>
    <w:rsid w:val="00AD7C58"/>
    <w:rsid w:val="00AD7D13"/>
    <w:rsid w:val="00AE0389"/>
    <w:rsid w:val="00AE05C9"/>
    <w:rsid w:val="00AE05D6"/>
    <w:rsid w:val="00AE05E9"/>
    <w:rsid w:val="00AE0750"/>
    <w:rsid w:val="00AE0AA3"/>
    <w:rsid w:val="00AE0F51"/>
    <w:rsid w:val="00AE10AF"/>
    <w:rsid w:val="00AE10FE"/>
    <w:rsid w:val="00AE1266"/>
    <w:rsid w:val="00AE168D"/>
    <w:rsid w:val="00AE1701"/>
    <w:rsid w:val="00AE2A5C"/>
    <w:rsid w:val="00AE2CAB"/>
    <w:rsid w:val="00AE2D01"/>
    <w:rsid w:val="00AE2EBB"/>
    <w:rsid w:val="00AE3102"/>
    <w:rsid w:val="00AE3129"/>
    <w:rsid w:val="00AE328B"/>
    <w:rsid w:val="00AE35E6"/>
    <w:rsid w:val="00AE3893"/>
    <w:rsid w:val="00AE42DA"/>
    <w:rsid w:val="00AE46F1"/>
    <w:rsid w:val="00AE4732"/>
    <w:rsid w:val="00AE4F21"/>
    <w:rsid w:val="00AE502D"/>
    <w:rsid w:val="00AE5370"/>
    <w:rsid w:val="00AE54CC"/>
    <w:rsid w:val="00AE55D9"/>
    <w:rsid w:val="00AE5737"/>
    <w:rsid w:val="00AE573D"/>
    <w:rsid w:val="00AE5A52"/>
    <w:rsid w:val="00AE5BA4"/>
    <w:rsid w:val="00AE5BB0"/>
    <w:rsid w:val="00AE690A"/>
    <w:rsid w:val="00AE75D0"/>
    <w:rsid w:val="00AE77E8"/>
    <w:rsid w:val="00AE79CA"/>
    <w:rsid w:val="00AF0345"/>
    <w:rsid w:val="00AF0795"/>
    <w:rsid w:val="00AF11EF"/>
    <w:rsid w:val="00AF191D"/>
    <w:rsid w:val="00AF193B"/>
    <w:rsid w:val="00AF1B4D"/>
    <w:rsid w:val="00AF2032"/>
    <w:rsid w:val="00AF2758"/>
    <w:rsid w:val="00AF2981"/>
    <w:rsid w:val="00AF2C6E"/>
    <w:rsid w:val="00AF2CF8"/>
    <w:rsid w:val="00AF3107"/>
    <w:rsid w:val="00AF32A8"/>
    <w:rsid w:val="00AF3776"/>
    <w:rsid w:val="00AF37F8"/>
    <w:rsid w:val="00AF39B8"/>
    <w:rsid w:val="00AF3A16"/>
    <w:rsid w:val="00AF3A92"/>
    <w:rsid w:val="00AF3B7C"/>
    <w:rsid w:val="00AF3DEC"/>
    <w:rsid w:val="00AF401F"/>
    <w:rsid w:val="00AF491B"/>
    <w:rsid w:val="00AF4922"/>
    <w:rsid w:val="00AF5004"/>
    <w:rsid w:val="00AF538D"/>
    <w:rsid w:val="00AF5882"/>
    <w:rsid w:val="00AF5949"/>
    <w:rsid w:val="00AF63F8"/>
    <w:rsid w:val="00AF6752"/>
    <w:rsid w:val="00AF7863"/>
    <w:rsid w:val="00AF7BFA"/>
    <w:rsid w:val="00AF7E0F"/>
    <w:rsid w:val="00B00343"/>
    <w:rsid w:val="00B0088B"/>
    <w:rsid w:val="00B00C04"/>
    <w:rsid w:val="00B00DD9"/>
    <w:rsid w:val="00B0106F"/>
    <w:rsid w:val="00B022A1"/>
    <w:rsid w:val="00B023C0"/>
    <w:rsid w:val="00B026D5"/>
    <w:rsid w:val="00B02776"/>
    <w:rsid w:val="00B027A0"/>
    <w:rsid w:val="00B029D9"/>
    <w:rsid w:val="00B02E9A"/>
    <w:rsid w:val="00B03232"/>
    <w:rsid w:val="00B03B0E"/>
    <w:rsid w:val="00B04036"/>
    <w:rsid w:val="00B049DC"/>
    <w:rsid w:val="00B04B2B"/>
    <w:rsid w:val="00B04BE8"/>
    <w:rsid w:val="00B04F14"/>
    <w:rsid w:val="00B04F67"/>
    <w:rsid w:val="00B05006"/>
    <w:rsid w:val="00B051D2"/>
    <w:rsid w:val="00B05E9A"/>
    <w:rsid w:val="00B0608C"/>
    <w:rsid w:val="00B064FA"/>
    <w:rsid w:val="00B06546"/>
    <w:rsid w:val="00B066E0"/>
    <w:rsid w:val="00B06C30"/>
    <w:rsid w:val="00B06C7B"/>
    <w:rsid w:val="00B06F84"/>
    <w:rsid w:val="00B07BC4"/>
    <w:rsid w:val="00B07C87"/>
    <w:rsid w:val="00B07E4F"/>
    <w:rsid w:val="00B1020D"/>
    <w:rsid w:val="00B104F1"/>
    <w:rsid w:val="00B10C1C"/>
    <w:rsid w:val="00B11948"/>
    <w:rsid w:val="00B122F1"/>
    <w:rsid w:val="00B12708"/>
    <w:rsid w:val="00B12C10"/>
    <w:rsid w:val="00B12C7E"/>
    <w:rsid w:val="00B12E62"/>
    <w:rsid w:val="00B12ED9"/>
    <w:rsid w:val="00B1326A"/>
    <w:rsid w:val="00B135E8"/>
    <w:rsid w:val="00B13A04"/>
    <w:rsid w:val="00B13AFC"/>
    <w:rsid w:val="00B13F78"/>
    <w:rsid w:val="00B148F9"/>
    <w:rsid w:val="00B14A3D"/>
    <w:rsid w:val="00B14D00"/>
    <w:rsid w:val="00B14E22"/>
    <w:rsid w:val="00B15238"/>
    <w:rsid w:val="00B154C6"/>
    <w:rsid w:val="00B15821"/>
    <w:rsid w:val="00B15AC6"/>
    <w:rsid w:val="00B15B4A"/>
    <w:rsid w:val="00B163ED"/>
    <w:rsid w:val="00B16AD5"/>
    <w:rsid w:val="00B16D9A"/>
    <w:rsid w:val="00B17321"/>
    <w:rsid w:val="00B17D86"/>
    <w:rsid w:val="00B17D8C"/>
    <w:rsid w:val="00B17F0A"/>
    <w:rsid w:val="00B206BE"/>
    <w:rsid w:val="00B20DD8"/>
    <w:rsid w:val="00B20FF3"/>
    <w:rsid w:val="00B21522"/>
    <w:rsid w:val="00B2189D"/>
    <w:rsid w:val="00B21B8F"/>
    <w:rsid w:val="00B21D56"/>
    <w:rsid w:val="00B21FDD"/>
    <w:rsid w:val="00B229CE"/>
    <w:rsid w:val="00B22B0E"/>
    <w:rsid w:val="00B22BF3"/>
    <w:rsid w:val="00B22D33"/>
    <w:rsid w:val="00B22D8C"/>
    <w:rsid w:val="00B23209"/>
    <w:rsid w:val="00B2326F"/>
    <w:rsid w:val="00B232CD"/>
    <w:rsid w:val="00B235AC"/>
    <w:rsid w:val="00B23998"/>
    <w:rsid w:val="00B23ECD"/>
    <w:rsid w:val="00B248BE"/>
    <w:rsid w:val="00B252A5"/>
    <w:rsid w:val="00B256B3"/>
    <w:rsid w:val="00B25A95"/>
    <w:rsid w:val="00B25B65"/>
    <w:rsid w:val="00B25B77"/>
    <w:rsid w:val="00B27001"/>
    <w:rsid w:val="00B2705A"/>
    <w:rsid w:val="00B278E8"/>
    <w:rsid w:val="00B279F8"/>
    <w:rsid w:val="00B27C69"/>
    <w:rsid w:val="00B300BC"/>
    <w:rsid w:val="00B30329"/>
    <w:rsid w:val="00B305E6"/>
    <w:rsid w:val="00B306B7"/>
    <w:rsid w:val="00B30798"/>
    <w:rsid w:val="00B30842"/>
    <w:rsid w:val="00B3084C"/>
    <w:rsid w:val="00B30C30"/>
    <w:rsid w:val="00B31288"/>
    <w:rsid w:val="00B315DF"/>
    <w:rsid w:val="00B31825"/>
    <w:rsid w:val="00B31925"/>
    <w:rsid w:val="00B31BB7"/>
    <w:rsid w:val="00B31E29"/>
    <w:rsid w:val="00B3206E"/>
    <w:rsid w:val="00B32113"/>
    <w:rsid w:val="00B3211D"/>
    <w:rsid w:val="00B3214E"/>
    <w:rsid w:val="00B3243E"/>
    <w:rsid w:val="00B3248D"/>
    <w:rsid w:val="00B32533"/>
    <w:rsid w:val="00B3273A"/>
    <w:rsid w:val="00B329A7"/>
    <w:rsid w:val="00B32FB1"/>
    <w:rsid w:val="00B33CDD"/>
    <w:rsid w:val="00B3411D"/>
    <w:rsid w:val="00B34262"/>
    <w:rsid w:val="00B3445D"/>
    <w:rsid w:val="00B3475F"/>
    <w:rsid w:val="00B34EAD"/>
    <w:rsid w:val="00B354F9"/>
    <w:rsid w:val="00B35590"/>
    <w:rsid w:val="00B359F6"/>
    <w:rsid w:val="00B36841"/>
    <w:rsid w:val="00B36861"/>
    <w:rsid w:val="00B36B7C"/>
    <w:rsid w:val="00B36F6A"/>
    <w:rsid w:val="00B3718D"/>
    <w:rsid w:val="00B374B3"/>
    <w:rsid w:val="00B3793F"/>
    <w:rsid w:val="00B37D2E"/>
    <w:rsid w:val="00B40157"/>
    <w:rsid w:val="00B409D9"/>
    <w:rsid w:val="00B40CF4"/>
    <w:rsid w:val="00B40E23"/>
    <w:rsid w:val="00B411B8"/>
    <w:rsid w:val="00B4171D"/>
    <w:rsid w:val="00B41740"/>
    <w:rsid w:val="00B419FA"/>
    <w:rsid w:val="00B41BB7"/>
    <w:rsid w:val="00B41D6C"/>
    <w:rsid w:val="00B42017"/>
    <w:rsid w:val="00B4219D"/>
    <w:rsid w:val="00B42473"/>
    <w:rsid w:val="00B424E8"/>
    <w:rsid w:val="00B42E4A"/>
    <w:rsid w:val="00B43AB8"/>
    <w:rsid w:val="00B444EA"/>
    <w:rsid w:val="00B447E8"/>
    <w:rsid w:val="00B4485F"/>
    <w:rsid w:val="00B4496A"/>
    <w:rsid w:val="00B44DCA"/>
    <w:rsid w:val="00B44EA4"/>
    <w:rsid w:val="00B45519"/>
    <w:rsid w:val="00B4568A"/>
    <w:rsid w:val="00B45FF1"/>
    <w:rsid w:val="00B46098"/>
    <w:rsid w:val="00B4643D"/>
    <w:rsid w:val="00B466E3"/>
    <w:rsid w:val="00B4676B"/>
    <w:rsid w:val="00B4695C"/>
    <w:rsid w:val="00B47476"/>
    <w:rsid w:val="00B474C9"/>
    <w:rsid w:val="00B47605"/>
    <w:rsid w:val="00B476CF"/>
    <w:rsid w:val="00B47CDD"/>
    <w:rsid w:val="00B47D75"/>
    <w:rsid w:val="00B47FE6"/>
    <w:rsid w:val="00B50603"/>
    <w:rsid w:val="00B5097D"/>
    <w:rsid w:val="00B50C2A"/>
    <w:rsid w:val="00B511AB"/>
    <w:rsid w:val="00B512B3"/>
    <w:rsid w:val="00B51564"/>
    <w:rsid w:val="00B5173F"/>
    <w:rsid w:val="00B51D5C"/>
    <w:rsid w:val="00B51E6A"/>
    <w:rsid w:val="00B526E8"/>
    <w:rsid w:val="00B52BA1"/>
    <w:rsid w:val="00B534AB"/>
    <w:rsid w:val="00B53E4D"/>
    <w:rsid w:val="00B542B6"/>
    <w:rsid w:val="00B5485D"/>
    <w:rsid w:val="00B549D3"/>
    <w:rsid w:val="00B54D9E"/>
    <w:rsid w:val="00B54FC0"/>
    <w:rsid w:val="00B55835"/>
    <w:rsid w:val="00B55AB6"/>
    <w:rsid w:val="00B55AE2"/>
    <w:rsid w:val="00B55CA1"/>
    <w:rsid w:val="00B55CB2"/>
    <w:rsid w:val="00B55CCF"/>
    <w:rsid w:val="00B56760"/>
    <w:rsid w:val="00B56B53"/>
    <w:rsid w:val="00B5748C"/>
    <w:rsid w:val="00B57992"/>
    <w:rsid w:val="00B57A60"/>
    <w:rsid w:val="00B6017E"/>
    <w:rsid w:val="00B60844"/>
    <w:rsid w:val="00B60902"/>
    <w:rsid w:val="00B60CFD"/>
    <w:rsid w:val="00B6127D"/>
    <w:rsid w:val="00B62206"/>
    <w:rsid w:val="00B6261E"/>
    <w:rsid w:val="00B62D09"/>
    <w:rsid w:val="00B6302E"/>
    <w:rsid w:val="00B634B7"/>
    <w:rsid w:val="00B63FF5"/>
    <w:rsid w:val="00B643A9"/>
    <w:rsid w:val="00B64414"/>
    <w:rsid w:val="00B644F9"/>
    <w:rsid w:val="00B6452E"/>
    <w:rsid w:val="00B645FA"/>
    <w:rsid w:val="00B6484D"/>
    <w:rsid w:val="00B648AF"/>
    <w:rsid w:val="00B648F0"/>
    <w:rsid w:val="00B64988"/>
    <w:rsid w:val="00B64CBE"/>
    <w:rsid w:val="00B64DE0"/>
    <w:rsid w:val="00B64F37"/>
    <w:rsid w:val="00B6503B"/>
    <w:rsid w:val="00B653AA"/>
    <w:rsid w:val="00B653B8"/>
    <w:rsid w:val="00B658D7"/>
    <w:rsid w:val="00B65E52"/>
    <w:rsid w:val="00B65EDF"/>
    <w:rsid w:val="00B66293"/>
    <w:rsid w:val="00B666FC"/>
    <w:rsid w:val="00B667F3"/>
    <w:rsid w:val="00B66D82"/>
    <w:rsid w:val="00B671A7"/>
    <w:rsid w:val="00B672C1"/>
    <w:rsid w:val="00B67B68"/>
    <w:rsid w:val="00B67BB2"/>
    <w:rsid w:val="00B67BCC"/>
    <w:rsid w:val="00B67F58"/>
    <w:rsid w:val="00B706BB"/>
    <w:rsid w:val="00B70A43"/>
    <w:rsid w:val="00B70FCC"/>
    <w:rsid w:val="00B71141"/>
    <w:rsid w:val="00B7130B"/>
    <w:rsid w:val="00B715AB"/>
    <w:rsid w:val="00B71778"/>
    <w:rsid w:val="00B719F5"/>
    <w:rsid w:val="00B71A21"/>
    <w:rsid w:val="00B71CA8"/>
    <w:rsid w:val="00B71D15"/>
    <w:rsid w:val="00B71DD0"/>
    <w:rsid w:val="00B71F18"/>
    <w:rsid w:val="00B728D4"/>
    <w:rsid w:val="00B72953"/>
    <w:rsid w:val="00B73909"/>
    <w:rsid w:val="00B73B23"/>
    <w:rsid w:val="00B73C35"/>
    <w:rsid w:val="00B73E95"/>
    <w:rsid w:val="00B73EB0"/>
    <w:rsid w:val="00B74554"/>
    <w:rsid w:val="00B74790"/>
    <w:rsid w:val="00B74C97"/>
    <w:rsid w:val="00B74F8E"/>
    <w:rsid w:val="00B753AD"/>
    <w:rsid w:val="00B754CF"/>
    <w:rsid w:val="00B75539"/>
    <w:rsid w:val="00B7558E"/>
    <w:rsid w:val="00B7567E"/>
    <w:rsid w:val="00B75A0D"/>
    <w:rsid w:val="00B75F00"/>
    <w:rsid w:val="00B75F05"/>
    <w:rsid w:val="00B76563"/>
    <w:rsid w:val="00B769A1"/>
    <w:rsid w:val="00B76C81"/>
    <w:rsid w:val="00B76C84"/>
    <w:rsid w:val="00B76DF4"/>
    <w:rsid w:val="00B77218"/>
    <w:rsid w:val="00B772E5"/>
    <w:rsid w:val="00B7767B"/>
    <w:rsid w:val="00B7799A"/>
    <w:rsid w:val="00B77D35"/>
    <w:rsid w:val="00B807B6"/>
    <w:rsid w:val="00B80AC9"/>
    <w:rsid w:val="00B80E91"/>
    <w:rsid w:val="00B81D0D"/>
    <w:rsid w:val="00B81D1F"/>
    <w:rsid w:val="00B8219A"/>
    <w:rsid w:val="00B8263A"/>
    <w:rsid w:val="00B82666"/>
    <w:rsid w:val="00B827E6"/>
    <w:rsid w:val="00B82FF4"/>
    <w:rsid w:val="00B831FC"/>
    <w:rsid w:val="00B83EEA"/>
    <w:rsid w:val="00B84269"/>
    <w:rsid w:val="00B845FA"/>
    <w:rsid w:val="00B84821"/>
    <w:rsid w:val="00B84DF7"/>
    <w:rsid w:val="00B84E7D"/>
    <w:rsid w:val="00B8505D"/>
    <w:rsid w:val="00B856AC"/>
    <w:rsid w:val="00B858C5"/>
    <w:rsid w:val="00B85924"/>
    <w:rsid w:val="00B86339"/>
    <w:rsid w:val="00B86728"/>
    <w:rsid w:val="00B867EB"/>
    <w:rsid w:val="00B86F72"/>
    <w:rsid w:val="00B870F0"/>
    <w:rsid w:val="00B8710F"/>
    <w:rsid w:val="00B87242"/>
    <w:rsid w:val="00B87287"/>
    <w:rsid w:val="00B873F2"/>
    <w:rsid w:val="00B87DD1"/>
    <w:rsid w:val="00B9066C"/>
    <w:rsid w:val="00B90834"/>
    <w:rsid w:val="00B911AC"/>
    <w:rsid w:val="00B914C1"/>
    <w:rsid w:val="00B91692"/>
    <w:rsid w:val="00B92547"/>
    <w:rsid w:val="00B92580"/>
    <w:rsid w:val="00B9262C"/>
    <w:rsid w:val="00B92B0B"/>
    <w:rsid w:val="00B92F08"/>
    <w:rsid w:val="00B93166"/>
    <w:rsid w:val="00B9383D"/>
    <w:rsid w:val="00B93A15"/>
    <w:rsid w:val="00B93A58"/>
    <w:rsid w:val="00B93EF0"/>
    <w:rsid w:val="00B93FF4"/>
    <w:rsid w:val="00B944C6"/>
    <w:rsid w:val="00B94620"/>
    <w:rsid w:val="00B94781"/>
    <w:rsid w:val="00B94A87"/>
    <w:rsid w:val="00B94AA2"/>
    <w:rsid w:val="00B94C31"/>
    <w:rsid w:val="00B952CE"/>
    <w:rsid w:val="00B959DD"/>
    <w:rsid w:val="00B96323"/>
    <w:rsid w:val="00B96518"/>
    <w:rsid w:val="00B970D9"/>
    <w:rsid w:val="00B9778A"/>
    <w:rsid w:val="00B978BB"/>
    <w:rsid w:val="00B97A1A"/>
    <w:rsid w:val="00B97AC5"/>
    <w:rsid w:val="00BA0948"/>
    <w:rsid w:val="00BA1531"/>
    <w:rsid w:val="00BA1FB5"/>
    <w:rsid w:val="00BA20EB"/>
    <w:rsid w:val="00BA2781"/>
    <w:rsid w:val="00BA2BBF"/>
    <w:rsid w:val="00BA30CC"/>
    <w:rsid w:val="00BA475C"/>
    <w:rsid w:val="00BA47DC"/>
    <w:rsid w:val="00BA4946"/>
    <w:rsid w:val="00BA4A4E"/>
    <w:rsid w:val="00BA4B95"/>
    <w:rsid w:val="00BA4D15"/>
    <w:rsid w:val="00BA5160"/>
    <w:rsid w:val="00BA5562"/>
    <w:rsid w:val="00BA561E"/>
    <w:rsid w:val="00BA5D62"/>
    <w:rsid w:val="00BA5E01"/>
    <w:rsid w:val="00BA6091"/>
    <w:rsid w:val="00BA64D1"/>
    <w:rsid w:val="00BA650E"/>
    <w:rsid w:val="00BA6ADF"/>
    <w:rsid w:val="00BA6D81"/>
    <w:rsid w:val="00BA7536"/>
    <w:rsid w:val="00BA7808"/>
    <w:rsid w:val="00BA784F"/>
    <w:rsid w:val="00BA7A25"/>
    <w:rsid w:val="00BA7E0C"/>
    <w:rsid w:val="00BB0194"/>
    <w:rsid w:val="00BB01DF"/>
    <w:rsid w:val="00BB0546"/>
    <w:rsid w:val="00BB0ABE"/>
    <w:rsid w:val="00BB0BA8"/>
    <w:rsid w:val="00BB0D1E"/>
    <w:rsid w:val="00BB0FB1"/>
    <w:rsid w:val="00BB11C5"/>
    <w:rsid w:val="00BB157B"/>
    <w:rsid w:val="00BB15A0"/>
    <w:rsid w:val="00BB19D1"/>
    <w:rsid w:val="00BB1D36"/>
    <w:rsid w:val="00BB2483"/>
    <w:rsid w:val="00BB24D5"/>
    <w:rsid w:val="00BB2669"/>
    <w:rsid w:val="00BB26A2"/>
    <w:rsid w:val="00BB280C"/>
    <w:rsid w:val="00BB320A"/>
    <w:rsid w:val="00BB34AE"/>
    <w:rsid w:val="00BB37BE"/>
    <w:rsid w:val="00BB3CB7"/>
    <w:rsid w:val="00BB3F15"/>
    <w:rsid w:val="00BB4105"/>
    <w:rsid w:val="00BB4496"/>
    <w:rsid w:val="00BB4C8A"/>
    <w:rsid w:val="00BB51F7"/>
    <w:rsid w:val="00BB523A"/>
    <w:rsid w:val="00BB5560"/>
    <w:rsid w:val="00BB563A"/>
    <w:rsid w:val="00BB5B67"/>
    <w:rsid w:val="00BB5CF3"/>
    <w:rsid w:val="00BB5F6E"/>
    <w:rsid w:val="00BB6583"/>
    <w:rsid w:val="00BB6AB0"/>
    <w:rsid w:val="00BB6B5B"/>
    <w:rsid w:val="00BB6C38"/>
    <w:rsid w:val="00BB72C3"/>
    <w:rsid w:val="00BB7C99"/>
    <w:rsid w:val="00BB7E07"/>
    <w:rsid w:val="00BC0914"/>
    <w:rsid w:val="00BC0959"/>
    <w:rsid w:val="00BC0A18"/>
    <w:rsid w:val="00BC0BD0"/>
    <w:rsid w:val="00BC0DF8"/>
    <w:rsid w:val="00BC0F3C"/>
    <w:rsid w:val="00BC1451"/>
    <w:rsid w:val="00BC14B7"/>
    <w:rsid w:val="00BC15B6"/>
    <w:rsid w:val="00BC1645"/>
    <w:rsid w:val="00BC1BF6"/>
    <w:rsid w:val="00BC23DF"/>
    <w:rsid w:val="00BC2440"/>
    <w:rsid w:val="00BC25F9"/>
    <w:rsid w:val="00BC2EDA"/>
    <w:rsid w:val="00BC307F"/>
    <w:rsid w:val="00BC3661"/>
    <w:rsid w:val="00BC3677"/>
    <w:rsid w:val="00BC3B48"/>
    <w:rsid w:val="00BC3B53"/>
    <w:rsid w:val="00BC3D98"/>
    <w:rsid w:val="00BC4A54"/>
    <w:rsid w:val="00BC4F95"/>
    <w:rsid w:val="00BC5ABA"/>
    <w:rsid w:val="00BC6070"/>
    <w:rsid w:val="00BC7A3A"/>
    <w:rsid w:val="00BC7C01"/>
    <w:rsid w:val="00BD0465"/>
    <w:rsid w:val="00BD08A6"/>
    <w:rsid w:val="00BD0B4E"/>
    <w:rsid w:val="00BD0C41"/>
    <w:rsid w:val="00BD10EE"/>
    <w:rsid w:val="00BD1812"/>
    <w:rsid w:val="00BD1B52"/>
    <w:rsid w:val="00BD1D3D"/>
    <w:rsid w:val="00BD2489"/>
    <w:rsid w:val="00BD2553"/>
    <w:rsid w:val="00BD2938"/>
    <w:rsid w:val="00BD2D7E"/>
    <w:rsid w:val="00BD3487"/>
    <w:rsid w:val="00BD34D4"/>
    <w:rsid w:val="00BD37D8"/>
    <w:rsid w:val="00BD47D4"/>
    <w:rsid w:val="00BD48B1"/>
    <w:rsid w:val="00BD4B58"/>
    <w:rsid w:val="00BD4B62"/>
    <w:rsid w:val="00BD506C"/>
    <w:rsid w:val="00BD5718"/>
    <w:rsid w:val="00BD61DA"/>
    <w:rsid w:val="00BD66D5"/>
    <w:rsid w:val="00BD6B21"/>
    <w:rsid w:val="00BD6D84"/>
    <w:rsid w:val="00BD721E"/>
    <w:rsid w:val="00BD73DA"/>
    <w:rsid w:val="00BD76CE"/>
    <w:rsid w:val="00BD794B"/>
    <w:rsid w:val="00BD7B37"/>
    <w:rsid w:val="00BD7DA6"/>
    <w:rsid w:val="00BD7FBF"/>
    <w:rsid w:val="00BD7FED"/>
    <w:rsid w:val="00BE0045"/>
    <w:rsid w:val="00BE0107"/>
    <w:rsid w:val="00BE049E"/>
    <w:rsid w:val="00BE04A7"/>
    <w:rsid w:val="00BE0959"/>
    <w:rsid w:val="00BE0A80"/>
    <w:rsid w:val="00BE0F94"/>
    <w:rsid w:val="00BE14BC"/>
    <w:rsid w:val="00BE160C"/>
    <w:rsid w:val="00BE2A55"/>
    <w:rsid w:val="00BE359C"/>
    <w:rsid w:val="00BE38B3"/>
    <w:rsid w:val="00BE3B69"/>
    <w:rsid w:val="00BE3CAD"/>
    <w:rsid w:val="00BE3EF7"/>
    <w:rsid w:val="00BE40D0"/>
    <w:rsid w:val="00BE41E2"/>
    <w:rsid w:val="00BE434B"/>
    <w:rsid w:val="00BE4708"/>
    <w:rsid w:val="00BE4A16"/>
    <w:rsid w:val="00BE4B55"/>
    <w:rsid w:val="00BE4C95"/>
    <w:rsid w:val="00BE4D22"/>
    <w:rsid w:val="00BE517B"/>
    <w:rsid w:val="00BE55AD"/>
    <w:rsid w:val="00BE5965"/>
    <w:rsid w:val="00BE5A30"/>
    <w:rsid w:val="00BE6284"/>
    <w:rsid w:val="00BE6480"/>
    <w:rsid w:val="00BE6B96"/>
    <w:rsid w:val="00BE6D2B"/>
    <w:rsid w:val="00BE70FB"/>
    <w:rsid w:val="00BE7C24"/>
    <w:rsid w:val="00BF0075"/>
    <w:rsid w:val="00BF00E4"/>
    <w:rsid w:val="00BF01CA"/>
    <w:rsid w:val="00BF02B7"/>
    <w:rsid w:val="00BF07D3"/>
    <w:rsid w:val="00BF0DDD"/>
    <w:rsid w:val="00BF116D"/>
    <w:rsid w:val="00BF1474"/>
    <w:rsid w:val="00BF155A"/>
    <w:rsid w:val="00BF15BB"/>
    <w:rsid w:val="00BF1822"/>
    <w:rsid w:val="00BF1AA3"/>
    <w:rsid w:val="00BF1C66"/>
    <w:rsid w:val="00BF2049"/>
    <w:rsid w:val="00BF25E6"/>
    <w:rsid w:val="00BF26E4"/>
    <w:rsid w:val="00BF27C0"/>
    <w:rsid w:val="00BF2A9F"/>
    <w:rsid w:val="00BF2D2C"/>
    <w:rsid w:val="00BF2D3A"/>
    <w:rsid w:val="00BF2E20"/>
    <w:rsid w:val="00BF2FB8"/>
    <w:rsid w:val="00BF3214"/>
    <w:rsid w:val="00BF387C"/>
    <w:rsid w:val="00BF396C"/>
    <w:rsid w:val="00BF3F61"/>
    <w:rsid w:val="00BF60D5"/>
    <w:rsid w:val="00BF61AC"/>
    <w:rsid w:val="00BF6280"/>
    <w:rsid w:val="00BF698B"/>
    <w:rsid w:val="00BF6A22"/>
    <w:rsid w:val="00BF6A30"/>
    <w:rsid w:val="00BF6C63"/>
    <w:rsid w:val="00BF6F52"/>
    <w:rsid w:val="00BF7146"/>
    <w:rsid w:val="00BF72AD"/>
    <w:rsid w:val="00BF7A6B"/>
    <w:rsid w:val="00C001F9"/>
    <w:rsid w:val="00C00206"/>
    <w:rsid w:val="00C0059D"/>
    <w:rsid w:val="00C005A7"/>
    <w:rsid w:val="00C00908"/>
    <w:rsid w:val="00C009E6"/>
    <w:rsid w:val="00C010D0"/>
    <w:rsid w:val="00C015B2"/>
    <w:rsid w:val="00C01847"/>
    <w:rsid w:val="00C01897"/>
    <w:rsid w:val="00C01968"/>
    <w:rsid w:val="00C01ABF"/>
    <w:rsid w:val="00C01CEE"/>
    <w:rsid w:val="00C023FD"/>
    <w:rsid w:val="00C0291B"/>
    <w:rsid w:val="00C02BD4"/>
    <w:rsid w:val="00C02E3B"/>
    <w:rsid w:val="00C0341F"/>
    <w:rsid w:val="00C035E3"/>
    <w:rsid w:val="00C03852"/>
    <w:rsid w:val="00C03AF8"/>
    <w:rsid w:val="00C03DCC"/>
    <w:rsid w:val="00C04308"/>
    <w:rsid w:val="00C0445A"/>
    <w:rsid w:val="00C04743"/>
    <w:rsid w:val="00C05021"/>
    <w:rsid w:val="00C0513C"/>
    <w:rsid w:val="00C0539F"/>
    <w:rsid w:val="00C05457"/>
    <w:rsid w:val="00C054B0"/>
    <w:rsid w:val="00C05B86"/>
    <w:rsid w:val="00C05BE3"/>
    <w:rsid w:val="00C062F8"/>
    <w:rsid w:val="00C06788"/>
    <w:rsid w:val="00C07095"/>
    <w:rsid w:val="00C075C2"/>
    <w:rsid w:val="00C078EE"/>
    <w:rsid w:val="00C07C8E"/>
    <w:rsid w:val="00C07D02"/>
    <w:rsid w:val="00C1098E"/>
    <w:rsid w:val="00C10E82"/>
    <w:rsid w:val="00C1121F"/>
    <w:rsid w:val="00C11407"/>
    <w:rsid w:val="00C116C1"/>
    <w:rsid w:val="00C11A88"/>
    <w:rsid w:val="00C11D2A"/>
    <w:rsid w:val="00C1208C"/>
    <w:rsid w:val="00C12B53"/>
    <w:rsid w:val="00C12D6A"/>
    <w:rsid w:val="00C1341E"/>
    <w:rsid w:val="00C1351F"/>
    <w:rsid w:val="00C13564"/>
    <w:rsid w:val="00C1374A"/>
    <w:rsid w:val="00C13869"/>
    <w:rsid w:val="00C138CB"/>
    <w:rsid w:val="00C13EE5"/>
    <w:rsid w:val="00C14060"/>
    <w:rsid w:val="00C14194"/>
    <w:rsid w:val="00C1422B"/>
    <w:rsid w:val="00C149E5"/>
    <w:rsid w:val="00C14FF0"/>
    <w:rsid w:val="00C156C1"/>
    <w:rsid w:val="00C156C7"/>
    <w:rsid w:val="00C161EF"/>
    <w:rsid w:val="00C16B6C"/>
    <w:rsid w:val="00C17081"/>
    <w:rsid w:val="00C1720F"/>
    <w:rsid w:val="00C173A5"/>
    <w:rsid w:val="00C17534"/>
    <w:rsid w:val="00C178A7"/>
    <w:rsid w:val="00C17A0D"/>
    <w:rsid w:val="00C17AE9"/>
    <w:rsid w:val="00C17B8E"/>
    <w:rsid w:val="00C17BF0"/>
    <w:rsid w:val="00C17D54"/>
    <w:rsid w:val="00C17D83"/>
    <w:rsid w:val="00C17E7F"/>
    <w:rsid w:val="00C17FA8"/>
    <w:rsid w:val="00C20117"/>
    <w:rsid w:val="00C2048B"/>
    <w:rsid w:val="00C20730"/>
    <w:rsid w:val="00C20B62"/>
    <w:rsid w:val="00C20B96"/>
    <w:rsid w:val="00C20C47"/>
    <w:rsid w:val="00C214F9"/>
    <w:rsid w:val="00C21606"/>
    <w:rsid w:val="00C21AC6"/>
    <w:rsid w:val="00C21B3A"/>
    <w:rsid w:val="00C21BC9"/>
    <w:rsid w:val="00C21C84"/>
    <w:rsid w:val="00C2223F"/>
    <w:rsid w:val="00C22469"/>
    <w:rsid w:val="00C225C8"/>
    <w:rsid w:val="00C22A9F"/>
    <w:rsid w:val="00C22C76"/>
    <w:rsid w:val="00C230FF"/>
    <w:rsid w:val="00C231B3"/>
    <w:rsid w:val="00C23537"/>
    <w:rsid w:val="00C23DE5"/>
    <w:rsid w:val="00C23EB2"/>
    <w:rsid w:val="00C23FDC"/>
    <w:rsid w:val="00C241BE"/>
    <w:rsid w:val="00C24575"/>
    <w:rsid w:val="00C249B4"/>
    <w:rsid w:val="00C24C2F"/>
    <w:rsid w:val="00C252A9"/>
    <w:rsid w:val="00C2542E"/>
    <w:rsid w:val="00C25448"/>
    <w:rsid w:val="00C255F4"/>
    <w:rsid w:val="00C25CB2"/>
    <w:rsid w:val="00C25F15"/>
    <w:rsid w:val="00C25FFB"/>
    <w:rsid w:val="00C2642A"/>
    <w:rsid w:val="00C264CA"/>
    <w:rsid w:val="00C266D4"/>
    <w:rsid w:val="00C26706"/>
    <w:rsid w:val="00C268FA"/>
    <w:rsid w:val="00C26D22"/>
    <w:rsid w:val="00C27285"/>
    <w:rsid w:val="00C274ED"/>
    <w:rsid w:val="00C27EE6"/>
    <w:rsid w:val="00C3063B"/>
    <w:rsid w:val="00C30780"/>
    <w:rsid w:val="00C30B3F"/>
    <w:rsid w:val="00C30B9F"/>
    <w:rsid w:val="00C30C9A"/>
    <w:rsid w:val="00C31023"/>
    <w:rsid w:val="00C3113A"/>
    <w:rsid w:val="00C3124A"/>
    <w:rsid w:val="00C31715"/>
    <w:rsid w:val="00C318A9"/>
    <w:rsid w:val="00C31FB4"/>
    <w:rsid w:val="00C321A7"/>
    <w:rsid w:val="00C329D7"/>
    <w:rsid w:val="00C32B71"/>
    <w:rsid w:val="00C33382"/>
    <w:rsid w:val="00C3345F"/>
    <w:rsid w:val="00C33885"/>
    <w:rsid w:val="00C339EF"/>
    <w:rsid w:val="00C339F0"/>
    <w:rsid w:val="00C33CF0"/>
    <w:rsid w:val="00C33D84"/>
    <w:rsid w:val="00C34015"/>
    <w:rsid w:val="00C341C7"/>
    <w:rsid w:val="00C342B6"/>
    <w:rsid w:val="00C342E7"/>
    <w:rsid w:val="00C343A2"/>
    <w:rsid w:val="00C344FF"/>
    <w:rsid w:val="00C34B3E"/>
    <w:rsid w:val="00C35377"/>
    <w:rsid w:val="00C35D88"/>
    <w:rsid w:val="00C362A8"/>
    <w:rsid w:val="00C3635B"/>
    <w:rsid w:val="00C364FC"/>
    <w:rsid w:val="00C37223"/>
    <w:rsid w:val="00C374E0"/>
    <w:rsid w:val="00C3780D"/>
    <w:rsid w:val="00C37EAD"/>
    <w:rsid w:val="00C40289"/>
    <w:rsid w:val="00C4029B"/>
    <w:rsid w:val="00C404FE"/>
    <w:rsid w:val="00C405F1"/>
    <w:rsid w:val="00C40CFC"/>
    <w:rsid w:val="00C411AD"/>
    <w:rsid w:val="00C417A5"/>
    <w:rsid w:val="00C4187E"/>
    <w:rsid w:val="00C41A75"/>
    <w:rsid w:val="00C41AAB"/>
    <w:rsid w:val="00C4207D"/>
    <w:rsid w:val="00C424D8"/>
    <w:rsid w:val="00C42526"/>
    <w:rsid w:val="00C4284E"/>
    <w:rsid w:val="00C429EF"/>
    <w:rsid w:val="00C42A20"/>
    <w:rsid w:val="00C42A9C"/>
    <w:rsid w:val="00C43125"/>
    <w:rsid w:val="00C43295"/>
    <w:rsid w:val="00C4332E"/>
    <w:rsid w:val="00C43376"/>
    <w:rsid w:val="00C43417"/>
    <w:rsid w:val="00C43713"/>
    <w:rsid w:val="00C43FAC"/>
    <w:rsid w:val="00C442A0"/>
    <w:rsid w:val="00C4445F"/>
    <w:rsid w:val="00C44659"/>
    <w:rsid w:val="00C44A81"/>
    <w:rsid w:val="00C44FC8"/>
    <w:rsid w:val="00C4566E"/>
    <w:rsid w:val="00C456AA"/>
    <w:rsid w:val="00C45843"/>
    <w:rsid w:val="00C45F04"/>
    <w:rsid w:val="00C45FF6"/>
    <w:rsid w:val="00C460AD"/>
    <w:rsid w:val="00C461BB"/>
    <w:rsid w:val="00C46CA2"/>
    <w:rsid w:val="00C46F02"/>
    <w:rsid w:val="00C50258"/>
    <w:rsid w:val="00C503C3"/>
    <w:rsid w:val="00C50843"/>
    <w:rsid w:val="00C50DB9"/>
    <w:rsid w:val="00C50E31"/>
    <w:rsid w:val="00C5146E"/>
    <w:rsid w:val="00C515F6"/>
    <w:rsid w:val="00C51D1C"/>
    <w:rsid w:val="00C52047"/>
    <w:rsid w:val="00C523E9"/>
    <w:rsid w:val="00C52861"/>
    <w:rsid w:val="00C52A66"/>
    <w:rsid w:val="00C5368C"/>
    <w:rsid w:val="00C53BBF"/>
    <w:rsid w:val="00C54158"/>
    <w:rsid w:val="00C54400"/>
    <w:rsid w:val="00C5489E"/>
    <w:rsid w:val="00C54F2B"/>
    <w:rsid w:val="00C55A71"/>
    <w:rsid w:val="00C56598"/>
    <w:rsid w:val="00C5688A"/>
    <w:rsid w:val="00C568D9"/>
    <w:rsid w:val="00C5736C"/>
    <w:rsid w:val="00C57907"/>
    <w:rsid w:val="00C57A75"/>
    <w:rsid w:val="00C57D00"/>
    <w:rsid w:val="00C60349"/>
    <w:rsid w:val="00C607AB"/>
    <w:rsid w:val="00C60850"/>
    <w:rsid w:val="00C60CA1"/>
    <w:rsid w:val="00C60F30"/>
    <w:rsid w:val="00C61456"/>
    <w:rsid w:val="00C61497"/>
    <w:rsid w:val="00C615E3"/>
    <w:rsid w:val="00C61738"/>
    <w:rsid w:val="00C6190F"/>
    <w:rsid w:val="00C61FD3"/>
    <w:rsid w:val="00C622E6"/>
    <w:rsid w:val="00C626FC"/>
    <w:rsid w:val="00C62B8F"/>
    <w:rsid w:val="00C6337B"/>
    <w:rsid w:val="00C6360E"/>
    <w:rsid w:val="00C638AF"/>
    <w:rsid w:val="00C6417E"/>
    <w:rsid w:val="00C64F5D"/>
    <w:rsid w:val="00C652C1"/>
    <w:rsid w:val="00C66B19"/>
    <w:rsid w:val="00C66C36"/>
    <w:rsid w:val="00C66CFB"/>
    <w:rsid w:val="00C66D4F"/>
    <w:rsid w:val="00C66EF7"/>
    <w:rsid w:val="00C66F33"/>
    <w:rsid w:val="00C67029"/>
    <w:rsid w:val="00C67794"/>
    <w:rsid w:val="00C678D0"/>
    <w:rsid w:val="00C67BAB"/>
    <w:rsid w:val="00C67DD8"/>
    <w:rsid w:val="00C70174"/>
    <w:rsid w:val="00C7041D"/>
    <w:rsid w:val="00C70488"/>
    <w:rsid w:val="00C70497"/>
    <w:rsid w:val="00C70941"/>
    <w:rsid w:val="00C70BC4"/>
    <w:rsid w:val="00C717A2"/>
    <w:rsid w:val="00C71A13"/>
    <w:rsid w:val="00C71C5B"/>
    <w:rsid w:val="00C71DD6"/>
    <w:rsid w:val="00C72DFF"/>
    <w:rsid w:val="00C7320C"/>
    <w:rsid w:val="00C7327D"/>
    <w:rsid w:val="00C7345C"/>
    <w:rsid w:val="00C7390F"/>
    <w:rsid w:val="00C73DB6"/>
    <w:rsid w:val="00C74065"/>
    <w:rsid w:val="00C74AE0"/>
    <w:rsid w:val="00C74C7B"/>
    <w:rsid w:val="00C75286"/>
    <w:rsid w:val="00C7533A"/>
    <w:rsid w:val="00C75342"/>
    <w:rsid w:val="00C754D3"/>
    <w:rsid w:val="00C755FE"/>
    <w:rsid w:val="00C759A8"/>
    <w:rsid w:val="00C75D71"/>
    <w:rsid w:val="00C76631"/>
    <w:rsid w:val="00C76825"/>
    <w:rsid w:val="00C76E67"/>
    <w:rsid w:val="00C77111"/>
    <w:rsid w:val="00C77144"/>
    <w:rsid w:val="00C7716A"/>
    <w:rsid w:val="00C7728A"/>
    <w:rsid w:val="00C77913"/>
    <w:rsid w:val="00C77EB5"/>
    <w:rsid w:val="00C77ED0"/>
    <w:rsid w:val="00C77FAF"/>
    <w:rsid w:val="00C77FB9"/>
    <w:rsid w:val="00C8008A"/>
    <w:rsid w:val="00C800B1"/>
    <w:rsid w:val="00C80209"/>
    <w:rsid w:val="00C80509"/>
    <w:rsid w:val="00C80A95"/>
    <w:rsid w:val="00C8104F"/>
    <w:rsid w:val="00C810DB"/>
    <w:rsid w:val="00C81175"/>
    <w:rsid w:val="00C814FE"/>
    <w:rsid w:val="00C81599"/>
    <w:rsid w:val="00C816DE"/>
    <w:rsid w:val="00C81CAB"/>
    <w:rsid w:val="00C81FAB"/>
    <w:rsid w:val="00C8250D"/>
    <w:rsid w:val="00C82572"/>
    <w:rsid w:val="00C827C2"/>
    <w:rsid w:val="00C82819"/>
    <w:rsid w:val="00C82C8B"/>
    <w:rsid w:val="00C82D87"/>
    <w:rsid w:val="00C83082"/>
    <w:rsid w:val="00C83129"/>
    <w:rsid w:val="00C83349"/>
    <w:rsid w:val="00C839AA"/>
    <w:rsid w:val="00C83A7C"/>
    <w:rsid w:val="00C83CF5"/>
    <w:rsid w:val="00C83FC0"/>
    <w:rsid w:val="00C8402B"/>
    <w:rsid w:val="00C8469F"/>
    <w:rsid w:val="00C84C8F"/>
    <w:rsid w:val="00C853A2"/>
    <w:rsid w:val="00C85B60"/>
    <w:rsid w:val="00C85B7C"/>
    <w:rsid w:val="00C86284"/>
    <w:rsid w:val="00C86355"/>
    <w:rsid w:val="00C86493"/>
    <w:rsid w:val="00C867C1"/>
    <w:rsid w:val="00C86987"/>
    <w:rsid w:val="00C87066"/>
    <w:rsid w:val="00C873A3"/>
    <w:rsid w:val="00C8747F"/>
    <w:rsid w:val="00C87766"/>
    <w:rsid w:val="00C87F78"/>
    <w:rsid w:val="00C90462"/>
    <w:rsid w:val="00C908F9"/>
    <w:rsid w:val="00C90A36"/>
    <w:rsid w:val="00C90D51"/>
    <w:rsid w:val="00C90DEA"/>
    <w:rsid w:val="00C912BF"/>
    <w:rsid w:val="00C913D2"/>
    <w:rsid w:val="00C9144B"/>
    <w:rsid w:val="00C921BC"/>
    <w:rsid w:val="00C924F4"/>
    <w:rsid w:val="00C925FD"/>
    <w:rsid w:val="00C926A1"/>
    <w:rsid w:val="00C927BB"/>
    <w:rsid w:val="00C92D7E"/>
    <w:rsid w:val="00C92F4D"/>
    <w:rsid w:val="00C93038"/>
    <w:rsid w:val="00C93505"/>
    <w:rsid w:val="00C93A7F"/>
    <w:rsid w:val="00C93DA9"/>
    <w:rsid w:val="00C946DD"/>
    <w:rsid w:val="00C94768"/>
    <w:rsid w:val="00C948C4"/>
    <w:rsid w:val="00C94E2D"/>
    <w:rsid w:val="00C95269"/>
    <w:rsid w:val="00C960A3"/>
    <w:rsid w:val="00C964C0"/>
    <w:rsid w:val="00C96576"/>
    <w:rsid w:val="00C96769"/>
    <w:rsid w:val="00C970B1"/>
    <w:rsid w:val="00C971BA"/>
    <w:rsid w:val="00C97454"/>
    <w:rsid w:val="00C97782"/>
    <w:rsid w:val="00C977B7"/>
    <w:rsid w:val="00C97850"/>
    <w:rsid w:val="00C978D5"/>
    <w:rsid w:val="00C97A50"/>
    <w:rsid w:val="00C97AE7"/>
    <w:rsid w:val="00C97BA6"/>
    <w:rsid w:val="00C97DAC"/>
    <w:rsid w:val="00CA02B1"/>
    <w:rsid w:val="00CA0456"/>
    <w:rsid w:val="00CA051F"/>
    <w:rsid w:val="00CA0F04"/>
    <w:rsid w:val="00CA1656"/>
    <w:rsid w:val="00CA1DDD"/>
    <w:rsid w:val="00CA1DEF"/>
    <w:rsid w:val="00CA20C1"/>
    <w:rsid w:val="00CA2138"/>
    <w:rsid w:val="00CA215F"/>
    <w:rsid w:val="00CA21A4"/>
    <w:rsid w:val="00CA238A"/>
    <w:rsid w:val="00CA259A"/>
    <w:rsid w:val="00CA2A68"/>
    <w:rsid w:val="00CA3388"/>
    <w:rsid w:val="00CA3559"/>
    <w:rsid w:val="00CA3666"/>
    <w:rsid w:val="00CA3BC8"/>
    <w:rsid w:val="00CA3DF6"/>
    <w:rsid w:val="00CA41AE"/>
    <w:rsid w:val="00CA43E1"/>
    <w:rsid w:val="00CA43F1"/>
    <w:rsid w:val="00CA4883"/>
    <w:rsid w:val="00CA4A67"/>
    <w:rsid w:val="00CA50BB"/>
    <w:rsid w:val="00CA5227"/>
    <w:rsid w:val="00CA54FE"/>
    <w:rsid w:val="00CA59CF"/>
    <w:rsid w:val="00CA6087"/>
    <w:rsid w:val="00CA64B6"/>
    <w:rsid w:val="00CA67C3"/>
    <w:rsid w:val="00CA67D7"/>
    <w:rsid w:val="00CA6E45"/>
    <w:rsid w:val="00CA72D9"/>
    <w:rsid w:val="00CA73B4"/>
    <w:rsid w:val="00CA76A9"/>
    <w:rsid w:val="00CA7905"/>
    <w:rsid w:val="00CA7ADF"/>
    <w:rsid w:val="00CA7F03"/>
    <w:rsid w:val="00CB04F4"/>
    <w:rsid w:val="00CB078B"/>
    <w:rsid w:val="00CB08A1"/>
    <w:rsid w:val="00CB13EE"/>
    <w:rsid w:val="00CB151C"/>
    <w:rsid w:val="00CB1775"/>
    <w:rsid w:val="00CB19D2"/>
    <w:rsid w:val="00CB1A27"/>
    <w:rsid w:val="00CB1B21"/>
    <w:rsid w:val="00CB2D07"/>
    <w:rsid w:val="00CB3004"/>
    <w:rsid w:val="00CB3806"/>
    <w:rsid w:val="00CB391D"/>
    <w:rsid w:val="00CB3986"/>
    <w:rsid w:val="00CB39FD"/>
    <w:rsid w:val="00CB3E21"/>
    <w:rsid w:val="00CB40A5"/>
    <w:rsid w:val="00CB436C"/>
    <w:rsid w:val="00CB4402"/>
    <w:rsid w:val="00CB445A"/>
    <w:rsid w:val="00CB467A"/>
    <w:rsid w:val="00CB4699"/>
    <w:rsid w:val="00CB46DC"/>
    <w:rsid w:val="00CB46ED"/>
    <w:rsid w:val="00CB4B3F"/>
    <w:rsid w:val="00CB5181"/>
    <w:rsid w:val="00CB5733"/>
    <w:rsid w:val="00CB5AE2"/>
    <w:rsid w:val="00CB628F"/>
    <w:rsid w:val="00CB6458"/>
    <w:rsid w:val="00CB649A"/>
    <w:rsid w:val="00CB7158"/>
    <w:rsid w:val="00CB7536"/>
    <w:rsid w:val="00CB77E9"/>
    <w:rsid w:val="00CC044B"/>
    <w:rsid w:val="00CC05E6"/>
    <w:rsid w:val="00CC0A4E"/>
    <w:rsid w:val="00CC0D85"/>
    <w:rsid w:val="00CC0DE9"/>
    <w:rsid w:val="00CC12B9"/>
    <w:rsid w:val="00CC1AE2"/>
    <w:rsid w:val="00CC1BB7"/>
    <w:rsid w:val="00CC1E4A"/>
    <w:rsid w:val="00CC1E51"/>
    <w:rsid w:val="00CC1F1D"/>
    <w:rsid w:val="00CC1F45"/>
    <w:rsid w:val="00CC22C0"/>
    <w:rsid w:val="00CC27E4"/>
    <w:rsid w:val="00CC2DD2"/>
    <w:rsid w:val="00CC37AC"/>
    <w:rsid w:val="00CC3AD3"/>
    <w:rsid w:val="00CC3B66"/>
    <w:rsid w:val="00CC3E2A"/>
    <w:rsid w:val="00CC424B"/>
    <w:rsid w:val="00CC54CE"/>
    <w:rsid w:val="00CC54D3"/>
    <w:rsid w:val="00CC5935"/>
    <w:rsid w:val="00CC5D66"/>
    <w:rsid w:val="00CC61F9"/>
    <w:rsid w:val="00CC6AB4"/>
    <w:rsid w:val="00CC6AE7"/>
    <w:rsid w:val="00CC7CEC"/>
    <w:rsid w:val="00CC7F64"/>
    <w:rsid w:val="00CD0152"/>
    <w:rsid w:val="00CD0C3E"/>
    <w:rsid w:val="00CD0EEE"/>
    <w:rsid w:val="00CD148E"/>
    <w:rsid w:val="00CD17B6"/>
    <w:rsid w:val="00CD1932"/>
    <w:rsid w:val="00CD1E2E"/>
    <w:rsid w:val="00CD2115"/>
    <w:rsid w:val="00CD26C9"/>
    <w:rsid w:val="00CD28DD"/>
    <w:rsid w:val="00CD2D21"/>
    <w:rsid w:val="00CD2D32"/>
    <w:rsid w:val="00CD321A"/>
    <w:rsid w:val="00CD3276"/>
    <w:rsid w:val="00CD3625"/>
    <w:rsid w:val="00CD38B2"/>
    <w:rsid w:val="00CD39D1"/>
    <w:rsid w:val="00CD3D11"/>
    <w:rsid w:val="00CD4013"/>
    <w:rsid w:val="00CD442B"/>
    <w:rsid w:val="00CD4788"/>
    <w:rsid w:val="00CD4F61"/>
    <w:rsid w:val="00CD4F65"/>
    <w:rsid w:val="00CD5687"/>
    <w:rsid w:val="00CD583C"/>
    <w:rsid w:val="00CD5BEB"/>
    <w:rsid w:val="00CD5DBF"/>
    <w:rsid w:val="00CD6E4F"/>
    <w:rsid w:val="00CD7832"/>
    <w:rsid w:val="00CE01E2"/>
    <w:rsid w:val="00CE022A"/>
    <w:rsid w:val="00CE0614"/>
    <w:rsid w:val="00CE0741"/>
    <w:rsid w:val="00CE1862"/>
    <w:rsid w:val="00CE19D6"/>
    <w:rsid w:val="00CE1B1B"/>
    <w:rsid w:val="00CE221F"/>
    <w:rsid w:val="00CE2304"/>
    <w:rsid w:val="00CE27A1"/>
    <w:rsid w:val="00CE33C3"/>
    <w:rsid w:val="00CE34B3"/>
    <w:rsid w:val="00CE377E"/>
    <w:rsid w:val="00CE3789"/>
    <w:rsid w:val="00CE3A6B"/>
    <w:rsid w:val="00CE3CA3"/>
    <w:rsid w:val="00CE4A41"/>
    <w:rsid w:val="00CE5528"/>
    <w:rsid w:val="00CE56E6"/>
    <w:rsid w:val="00CE5816"/>
    <w:rsid w:val="00CE5D5A"/>
    <w:rsid w:val="00CE5FE4"/>
    <w:rsid w:val="00CE632D"/>
    <w:rsid w:val="00CE6456"/>
    <w:rsid w:val="00CE647E"/>
    <w:rsid w:val="00CE66D3"/>
    <w:rsid w:val="00CE6E8A"/>
    <w:rsid w:val="00CE6ED8"/>
    <w:rsid w:val="00CE71EB"/>
    <w:rsid w:val="00CE73FC"/>
    <w:rsid w:val="00CE75FB"/>
    <w:rsid w:val="00CF0059"/>
    <w:rsid w:val="00CF02B1"/>
    <w:rsid w:val="00CF0343"/>
    <w:rsid w:val="00CF0467"/>
    <w:rsid w:val="00CF04DC"/>
    <w:rsid w:val="00CF06FA"/>
    <w:rsid w:val="00CF07AC"/>
    <w:rsid w:val="00CF116D"/>
    <w:rsid w:val="00CF12E3"/>
    <w:rsid w:val="00CF16CC"/>
    <w:rsid w:val="00CF18CB"/>
    <w:rsid w:val="00CF1D75"/>
    <w:rsid w:val="00CF245B"/>
    <w:rsid w:val="00CF2672"/>
    <w:rsid w:val="00CF2CCB"/>
    <w:rsid w:val="00CF2D3F"/>
    <w:rsid w:val="00CF2E55"/>
    <w:rsid w:val="00CF306C"/>
    <w:rsid w:val="00CF3450"/>
    <w:rsid w:val="00CF3797"/>
    <w:rsid w:val="00CF3861"/>
    <w:rsid w:val="00CF3929"/>
    <w:rsid w:val="00CF3C3C"/>
    <w:rsid w:val="00CF40CD"/>
    <w:rsid w:val="00CF43DC"/>
    <w:rsid w:val="00CF4413"/>
    <w:rsid w:val="00CF4453"/>
    <w:rsid w:val="00CF4472"/>
    <w:rsid w:val="00CF4AFC"/>
    <w:rsid w:val="00CF4B57"/>
    <w:rsid w:val="00CF4D82"/>
    <w:rsid w:val="00CF4FEE"/>
    <w:rsid w:val="00CF5089"/>
    <w:rsid w:val="00CF52EA"/>
    <w:rsid w:val="00CF5990"/>
    <w:rsid w:val="00CF5AAB"/>
    <w:rsid w:val="00CF5AF7"/>
    <w:rsid w:val="00CF5DD3"/>
    <w:rsid w:val="00CF6338"/>
    <w:rsid w:val="00CF6488"/>
    <w:rsid w:val="00CF6707"/>
    <w:rsid w:val="00CF6DA9"/>
    <w:rsid w:val="00CF7449"/>
    <w:rsid w:val="00CF76C6"/>
    <w:rsid w:val="00CF7C56"/>
    <w:rsid w:val="00D00295"/>
    <w:rsid w:val="00D003D2"/>
    <w:rsid w:val="00D00716"/>
    <w:rsid w:val="00D007C2"/>
    <w:rsid w:val="00D00B09"/>
    <w:rsid w:val="00D00B25"/>
    <w:rsid w:val="00D01017"/>
    <w:rsid w:val="00D01700"/>
    <w:rsid w:val="00D0171B"/>
    <w:rsid w:val="00D01CBD"/>
    <w:rsid w:val="00D01E7D"/>
    <w:rsid w:val="00D01F93"/>
    <w:rsid w:val="00D02116"/>
    <w:rsid w:val="00D022CB"/>
    <w:rsid w:val="00D0234C"/>
    <w:rsid w:val="00D023C9"/>
    <w:rsid w:val="00D028C9"/>
    <w:rsid w:val="00D0290B"/>
    <w:rsid w:val="00D0291E"/>
    <w:rsid w:val="00D03337"/>
    <w:rsid w:val="00D03400"/>
    <w:rsid w:val="00D034B7"/>
    <w:rsid w:val="00D034FB"/>
    <w:rsid w:val="00D03915"/>
    <w:rsid w:val="00D03B03"/>
    <w:rsid w:val="00D04488"/>
    <w:rsid w:val="00D049C5"/>
    <w:rsid w:val="00D04E53"/>
    <w:rsid w:val="00D04F47"/>
    <w:rsid w:val="00D05130"/>
    <w:rsid w:val="00D056B4"/>
    <w:rsid w:val="00D05899"/>
    <w:rsid w:val="00D058EC"/>
    <w:rsid w:val="00D0595F"/>
    <w:rsid w:val="00D05A17"/>
    <w:rsid w:val="00D05D7B"/>
    <w:rsid w:val="00D05E3D"/>
    <w:rsid w:val="00D05F36"/>
    <w:rsid w:val="00D06BD9"/>
    <w:rsid w:val="00D06EC2"/>
    <w:rsid w:val="00D06ECB"/>
    <w:rsid w:val="00D0704E"/>
    <w:rsid w:val="00D07712"/>
    <w:rsid w:val="00D07774"/>
    <w:rsid w:val="00D077E5"/>
    <w:rsid w:val="00D07EAA"/>
    <w:rsid w:val="00D104E4"/>
    <w:rsid w:val="00D10534"/>
    <w:rsid w:val="00D1085E"/>
    <w:rsid w:val="00D10885"/>
    <w:rsid w:val="00D11013"/>
    <w:rsid w:val="00D116A4"/>
    <w:rsid w:val="00D11951"/>
    <w:rsid w:val="00D11B8B"/>
    <w:rsid w:val="00D11C70"/>
    <w:rsid w:val="00D12000"/>
    <w:rsid w:val="00D1215E"/>
    <w:rsid w:val="00D123B9"/>
    <w:rsid w:val="00D12419"/>
    <w:rsid w:val="00D124C9"/>
    <w:rsid w:val="00D1258F"/>
    <w:rsid w:val="00D12A4C"/>
    <w:rsid w:val="00D12B0C"/>
    <w:rsid w:val="00D12E5B"/>
    <w:rsid w:val="00D12EC8"/>
    <w:rsid w:val="00D13422"/>
    <w:rsid w:val="00D1362F"/>
    <w:rsid w:val="00D13D4D"/>
    <w:rsid w:val="00D13E4D"/>
    <w:rsid w:val="00D141FF"/>
    <w:rsid w:val="00D14321"/>
    <w:rsid w:val="00D143CB"/>
    <w:rsid w:val="00D14448"/>
    <w:rsid w:val="00D1486F"/>
    <w:rsid w:val="00D149C7"/>
    <w:rsid w:val="00D14B9F"/>
    <w:rsid w:val="00D14DB8"/>
    <w:rsid w:val="00D1502E"/>
    <w:rsid w:val="00D15231"/>
    <w:rsid w:val="00D152D8"/>
    <w:rsid w:val="00D154F3"/>
    <w:rsid w:val="00D156CA"/>
    <w:rsid w:val="00D15784"/>
    <w:rsid w:val="00D15922"/>
    <w:rsid w:val="00D15A84"/>
    <w:rsid w:val="00D15DDF"/>
    <w:rsid w:val="00D16047"/>
    <w:rsid w:val="00D160B1"/>
    <w:rsid w:val="00D16192"/>
    <w:rsid w:val="00D16CD0"/>
    <w:rsid w:val="00D17360"/>
    <w:rsid w:val="00D17963"/>
    <w:rsid w:val="00D17E09"/>
    <w:rsid w:val="00D17E20"/>
    <w:rsid w:val="00D17EC8"/>
    <w:rsid w:val="00D17FA7"/>
    <w:rsid w:val="00D20428"/>
    <w:rsid w:val="00D204DB"/>
    <w:rsid w:val="00D2091B"/>
    <w:rsid w:val="00D209B1"/>
    <w:rsid w:val="00D20C4F"/>
    <w:rsid w:val="00D21330"/>
    <w:rsid w:val="00D21428"/>
    <w:rsid w:val="00D215AE"/>
    <w:rsid w:val="00D2163A"/>
    <w:rsid w:val="00D21810"/>
    <w:rsid w:val="00D21F75"/>
    <w:rsid w:val="00D2205E"/>
    <w:rsid w:val="00D22066"/>
    <w:rsid w:val="00D2270A"/>
    <w:rsid w:val="00D22982"/>
    <w:rsid w:val="00D22D34"/>
    <w:rsid w:val="00D237AA"/>
    <w:rsid w:val="00D23ADA"/>
    <w:rsid w:val="00D24111"/>
    <w:rsid w:val="00D244E6"/>
    <w:rsid w:val="00D246FC"/>
    <w:rsid w:val="00D249E9"/>
    <w:rsid w:val="00D24A67"/>
    <w:rsid w:val="00D24A8D"/>
    <w:rsid w:val="00D24AE7"/>
    <w:rsid w:val="00D24B7B"/>
    <w:rsid w:val="00D25006"/>
    <w:rsid w:val="00D254D0"/>
    <w:rsid w:val="00D25F92"/>
    <w:rsid w:val="00D2603A"/>
    <w:rsid w:val="00D26AC9"/>
    <w:rsid w:val="00D2710F"/>
    <w:rsid w:val="00D279B9"/>
    <w:rsid w:val="00D3018A"/>
    <w:rsid w:val="00D30299"/>
    <w:rsid w:val="00D30308"/>
    <w:rsid w:val="00D30AAA"/>
    <w:rsid w:val="00D30F24"/>
    <w:rsid w:val="00D31567"/>
    <w:rsid w:val="00D319E3"/>
    <w:rsid w:val="00D31BF8"/>
    <w:rsid w:val="00D31BFA"/>
    <w:rsid w:val="00D31CA3"/>
    <w:rsid w:val="00D31E51"/>
    <w:rsid w:val="00D3259F"/>
    <w:rsid w:val="00D32652"/>
    <w:rsid w:val="00D328BE"/>
    <w:rsid w:val="00D32933"/>
    <w:rsid w:val="00D32F95"/>
    <w:rsid w:val="00D3319D"/>
    <w:rsid w:val="00D332BC"/>
    <w:rsid w:val="00D33CAC"/>
    <w:rsid w:val="00D342A3"/>
    <w:rsid w:val="00D34419"/>
    <w:rsid w:val="00D34716"/>
    <w:rsid w:val="00D34FCF"/>
    <w:rsid w:val="00D3502C"/>
    <w:rsid w:val="00D35257"/>
    <w:rsid w:val="00D357E1"/>
    <w:rsid w:val="00D35977"/>
    <w:rsid w:val="00D35D26"/>
    <w:rsid w:val="00D35ECE"/>
    <w:rsid w:val="00D36076"/>
    <w:rsid w:val="00D365E9"/>
    <w:rsid w:val="00D3706F"/>
    <w:rsid w:val="00D3712B"/>
    <w:rsid w:val="00D40573"/>
    <w:rsid w:val="00D40708"/>
    <w:rsid w:val="00D40A41"/>
    <w:rsid w:val="00D414AD"/>
    <w:rsid w:val="00D417DD"/>
    <w:rsid w:val="00D422C2"/>
    <w:rsid w:val="00D42833"/>
    <w:rsid w:val="00D432A7"/>
    <w:rsid w:val="00D43522"/>
    <w:rsid w:val="00D436D4"/>
    <w:rsid w:val="00D43C4E"/>
    <w:rsid w:val="00D43D8A"/>
    <w:rsid w:val="00D43F23"/>
    <w:rsid w:val="00D45506"/>
    <w:rsid w:val="00D457AE"/>
    <w:rsid w:val="00D46006"/>
    <w:rsid w:val="00D463CC"/>
    <w:rsid w:val="00D46848"/>
    <w:rsid w:val="00D46A70"/>
    <w:rsid w:val="00D472FB"/>
    <w:rsid w:val="00D47AC3"/>
    <w:rsid w:val="00D47B21"/>
    <w:rsid w:val="00D47C01"/>
    <w:rsid w:val="00D47F73"/>
    <w:rsid w:val="00D50986"/>
    <w:rsid w:val="00D50D8A"/>
    <w:rsid w:val="00D51112"/>
    <w:rsid w:val="00D51726"/>
    <w:rsid w:val="00D51D7D"/>
    <w:rsid w:val="00D51DAF"/>
    <w:rsid w:val="00D51E3D"/>
    <w:rsid w:val="00D52495"/>
    <w:rsid w:val="00D5295A"/>
    <w:rsid w:val="00D52F38"/>
    <w:rsid w:val="00D531FD"/>
    <w:rsid w:val="00D5388F"/>
    <w:rsid w:val="00D539B2"/>
    <w:rsid w:val="00D53CE5"/>
    <w:rsid w:val="00D54185"/>
    <w:rsid w:val="00D54D45"/>
    <w:rsid w:val="00D54DE8"/>
    <w:rsid w:val="00D54E9C"/>
    <w:rsid w:val="00D552BE"/>
    <w:rsid w:val="00D553B8"/>
    <w:rsid w:val="00D55461"/>
    <w:rsid w:val="00D55BC4"/>
    <w:rsid w:val="00D55E75"/>
    <w:rsid w:val="00D56355"/>
    <w:rsid w:val="00D56557"/>
    <w:rsid w:val="00D5677E"/>
    <w:rsid w:val="00D56805"/>
    <w:rsid w:val="00D56BE4"/>
    <w:rsid w:val="00D56E29"/>
    <w:rsid w:val="00D600C8"/>
    <w:rsid w:val="00D6016A"/>
    <w:rsid w:val="00D60DA2"/>
    <w:rsid w:val="00D60DF7"/>
    <w:rsid w:val="00D6100F"/>
    <w:rsid w:val="00D61AC3"/>
    <w:rsid w:val="00D62081"/>
    <w:rsid w:val="00D622B9"/>
    <w:rsid w:val="00D625F9"/>
    <w:rsid w:val="00D62A06"/>
    <w:rsid w:val="00D63A69"/>
    <w:rsid w:val="00D63AEF"/>
    <w:rsid w:val="00D63DD1"/>
    <w:rsid w:val="00D64FFF"/>
    <w:rsid w:val="00D65227"/>
    <w:rsid w:val="00D652D6"/>
    <w:rsid w:val="00D654CA"/>
    <w:rsid w:val="00D655F2"/>
    <w:rsid w:val="00D65603"/>
    <w:rsid w:val="00D6619E"/>
    <w:rsid w:val="00D66285"/>
    <w:rsid w:val="00D67187"/>
    <w:rsid w:val="00D67515"/>
    <w:rsid w:val="00D67533"/>
    <w:rsid w:val="00D6790C"/>
    <w:rsid w:val="00D67EFE"/>
    <w:rsid w:val="00D67F96"/>
    <w:rsid w:val="00D70541"/>
    <w:rsid w:val="00D70CAA"/>
    <w:rsid w:val="00D7112E"/>
    <w:rsid w:val="00D71587"/>
    <w:rsid w:val="00D715A3"/>
    <w:rsid w:val="00D71D85"/>
    <w:rsid w:val="00D72537"/>
    <w:rsid w:val="00D725AD"/>
    <w:rsid w:val="00D72B96"/>
    <w:rsid w:val="00D72CD7"/>
    <w:rsid w:val="00D72F68"/>
    <w:rsid w:val="00D73079"/>
    <w:rsid w:val="00D731D7"/>
    <w:rsid w:val="00D73443"/>
    <w:rsid w:val="00D736B0"/>
    <w:rsid w:val="00D737BD"/>
    <w:rsid w:val="00D74007"/>
    <w:rsid w:val="00D743D4"/>
    <w:rsid w:val="00D74601"/>
    <w:rsid w:val="00D74863"/>
    <w:rsid w:val="00D750FB"/>
    <w:rsid w:val="00D75413"/>
    <w:rsid w:val="00D7549E"/>
    <w:rsid w:val="00D754F2"/>
    <w:rsid w:val="00D75503"/>
    <w:rsid w:val="00D75745"/>
    <w:rsid w:val="00D75836"/>
    <w:rsid w:val="00D75AC6"/>
    <w:rsid w:val="00D761B6"/>
    <w:rsid w:val="00D76481"/>
    <w:rsid w:val="00D7650A"/>
    <w:rsid w:val="00D76AAD"/>
    <w:rsid w:val="00D76B35"/>
    <w:rsid w:val="00D77453"/>
    <w:rsid w:val="00D77874"/>
    <w:rsid w:val="00D77A83"/>
    <w:rsid w:val="00D77C32"/>
    <w:rsid w:val="00D77F87"/>
    <w:rsid w:val="00D8017B"/>
    <w:rsid w:val="00D80B0C"/>
    <w:rsid w:val="00D80B32"/>
    <w:rsid w:val="00D80C85"/>
    <w:rsid w:val="00D80CEC"/>
    <w:rsid w:val="00D810B6"/>
    <w:rsid w:val="00D81824"/>
    <w:rsid w:val="00D81989"/>
    <w:rsid w:val="00D81A64"/>
    <w:rsid w:val="00D8207C"/>
    <w:rsid w:val="00D827E0"/>
    <w:rsid w:val="00D82BD2"/>
    <w:rsid w:val="00D83156"/>
    <w:rsid w:val="00D834E3"/>
    <w:rsid w:val="00D8356F"/>
    <w:rsid w:val="00D8386F"/>
    <w:rsid w:val="00D8396A"/>
    <w:rsid w:val="00D83AA1"/>
    <w:rsid w:val="00D83C67"/>
    <w:rsid w:val="00D83EB8"/>
    <w:rsid w:val="00D83F24"/>
    <w:rsid w:val="00D83FAE"/>
    <w:rsid w:val="00D840AE"/>
    <w:rsid w:val="00D84428"/>
    <w:rsid w:val="00D8446B"/>
    <w:rsid w:val="00D845BB"/>
    <w:rsid w:val="00D84F2B"/>
    <w:rsid w:val="00D856A4"/>
    <w:rsid w:val="00D8582E"/>
    <w:rsid w:val="00D85DB0"/>
    <w:rsid w:val="00D866A9"/>
    <w:rsid w:val="00D86FFA"/>
    <w:rsid w:val="00D871DA"/>
    <w:rsid w:val="00D87411"/>
    <w:rsid w:val="00D875EA"/>
    <w:rsid w:val="00D878E8"/>
    <w:rsid w:val="00D879C7"/>
    <w:rsid w:val="00D9019A"/>
    <w:rsid w:val="00D90277"/>
    <w:rsid w:val="00D90485"/>
    <w:rsid w:val="00D9093C"/>
    <w:rsid w:val="00D90998"/>
    <w:rsid w:val="00D909A8"/>
    <w:rsid w:val="00D90A07"/>
    <w:rsid w:val="00D90FB3"/>
    <w:rsid w:val="00D9129F"/>
    <w:rsid w:val="00D916FD"/>
    <w:rsid w:val="00D91868"/>
    <w:rsid w:val="00D91D20"/>
    <w:rsid w:val="00D91EC1"/>
    <w:rsid w:val="00D9204F"/>
    <w:rsid w:val="00D92314"/>
    <w:rsid w:val="00D92325"/>
    <w:rsid w:val="00D9274F"/>
    <w:rsid w:val="00D92C4D"/>
    <w:rsid w:val="00D93405"/>
    <w:rsid w:val="00D93885"/>
    <w:rsid w:val="00D93921"/>
    <w:rsid w:val="00D93D58"/>
    <w:rsid w:val="00D94174"/>
    <w:rsid w:val="00D94191"/>
    <w:rsid w:val="00D94450"/>
    <w:rsid w:val="00D94960"/>
    <w:rsid w:val="00D94977"/>
    <w:rsid w:val="00D94E7E"/>
    <w:rsid w:val="00D95D2E"/>
    <w:rsid w:val="00D95D4F"/>
    <w:rsid w:val="00D9617E"/>
    <w:rsid w:val="00D962A0"/>
    <w:rsid w:val="00D96857"/>
    <w:rsid w:val="00D96C1A"/>
    <w:rsid w:val="00D96E79"/>
    <w:rsid w:val="00D96F7B"/>
    <w:rsid w:val="00D971D5"/>
    <w:rsid w:val="00D9723D"/>
    <w:rsid w:val="00D97672"/>
    <w:rsid w:val="00D97A97"/>
    <w:rsid w:val="00D97C00"/>
    <w:rsid w:val="00D97F1D"/>
    <w:rsid w:val="00DA0259"/>
    <w:rsid w:val="00DA0541"/>
    <w:rsid w:val="00DA0808"/>
    <w:rsid w:val="00DA1412"/>
    <w:rsid w:val="00DA1787"/>
    <w:rsid w:val="00DA2097"/>
    <w:rsid w:val="00DA2395"/>
    <w:rsid w:val="00DA29AE"/>
    <w:rsid w:val="00DA332B"/>
    <w:rsid w:val="00DA3BC1"/>
    <w:rsid w:val="00DA480D"/>
    <w:rsid w:val="00DA4A01"/>
    <w:rsid w:val="00DA5194"/>
    <w:rsid w:val="00DA5CF0"/>
    <w:rsid w:val="00DA6216"/>
    <w:rsid w:val="00DA6399"/>
    <w:rsid w:val="00DA6402"/>
    <w:rsid w:val="00DA6405"/>
    <w:rsid w:val="00DA6668"/>
    <w:rsid w:val="00DA6FC8"/>
    <w:rsid w:val="00DA71A7"/>
    <w:rsid w:val="00DA77AD"/>
    <w:rsid w:val="00DA7985"/>
    <w:rsid w:val="00DA7A1E"/>
    <w:rsid w:val="00DA7A27"/>
    <w:rsid w:val="00DA7D53"/>
    <w:rsid w:val="00DB0486"/>
    <w:rsid w:val="00DB04A4"/>
    <w:rsid w:val="00DB063F"/>
    <w:rsid w:val="00DB1479"/>
    <w:rsid w:val="00DB152F"/>
    <w:rsid w:val="00DB1725"/>
    <w:rsid w:val="00DB1787"/>
    <w:rsid w:val="00DB1C1D"/>
    <w:rsid w:val="00DB24C4"/>
    <w:rsid w:val="00DB2A7A"/>
    <w:rsid w:val="00DB37D3"/>
    <w:rsid w:val="00DB3812"/>
    <w:rsid w:val="00DB38CC"/>
    <w:rsid w:val="00DB3981"/>
    <w:rsid w:val="00DB4004"/>
    <w:rsid w:val="00DB4740"/>
    <w:rsid w:val="00DB47AE"/>
    <w:rsid w:val="00DB4C15"/>
    <w:rsid w:val="00DB4C51"/>
    <w:rsid w:val="00DB520F"/>
    <w:rsid w:val="00DB5683"/>
    <w:rsid w:val="00DB5898"/>
    <w:rsid w:val="00DB58E7"/>
    <w:rsid w:val="00DB5CA6"/>
    <w:rsid w:val="00DB6018"/>
    <w:rsid w:val="00DB6663"/>
    <w:rsid w:val="00DB68F3"/>
    <w:rsid w:val="00DB6973"/>
    <w:rsid w:val="00DB6A66"/>
    <w:rsid w:val="00DB6EB1"/>
    <w:rsid w:val="00DB6EE8"/>
    <w:rsid w:val="00DB7235"/>
    <w:rsid w:val="00DB72BF"/>
    <w:rsid w:val="00DB74A0"/>
    <w:rsid w:val="00DB7527"/>
    <w:rsid w:val="00DB7599"/>
    <w:rsid w:val="00DB75F2"/>
    <w:rsid w:val="00DB78A6"/>
    <w:rsid w:val="00DB7F81"/>
    <w:rsid w:val="00DC0179"/>
    <w:rsid w:val="00DC02CD"/>
    <w:rsid w:val="00DC0FFE"/>
    <w:rsid w:val="00DC1AD0"/>
    <w:rsid w:val="00DC26B7"/>
    <w:rsid w:val="00DC26E7"/>
    <w:rsid w:val="00DC2711"/>
    <w:rsid w:val="00DC2A73"/>
    <w:rsid w:val="00DC2C59"/>
    <w:rsid w:val="00DC2EC4"/>
    <w:rsid w:val="00DC3175"/>
    <w:rsid w:val="00DC31FF"/>
    <w:rsid w:val="00DC3339"/>
    <w:rsid w:val="00DC33BD"/>
    <w:rsid w:val="00DC389A"/>
    <w:rsid w:val="00DC3923"/>
    <w:rsid w:val="00DC392C"/>
    <w:rsid w:val="00DC406F"/>
    <w:rsid w:val="00DC4459"/>
    <w:rsid w:val="00DC53F0"/>
    <w:rsid w:val="00DC5A69"/>
    <w:rsid w:val="00DC627D"/>
    <w:rsid w:val="00DC64BF"/>
    <w:rsid w:val="00DC6770"/>
    <w:rsid w:val="00DC68C0"/>
    <w:rsid w:val="00DC6AFF"/>
    <w:rsid w:val="00DC6D0B"/>
    <w:rsid w:val="00DC6D22"/>
    <w:rsid w:val="00DC787B"/>
    <w:rsid w:val="00DD0066"/>
    <w:rsid w:val="00DD0101"/>
    <w:rsid w:val="00DD0117"/>
    <w:rsid w:val="00DD023F"/>
    <w:rsid w:val="00DD0521"/>
    <w:rsid w:val="00DD0712"/>
    <w:rsid w:val="00DD0A0C"/>
    <w:rsid w:val="00DD0B25"/>
    <w:rsid w:val="00DD0D5C"/>
    <w:rsid w:val="00DD13D2"/>
    <w:rsid w:val="00DD14A3"/>
    <w:rsid w:val="00DD175E"/>
    <w:rsid w:val="00DD18D0"/>
    <w:rsid w:val="00DD1AE6"/>
    <w:rsid w:val="00DD1D3E"/>
    <w:rsid w:val="00DD1F18"/>
    <w:rsid w:val="00DD2496"/>
    <w:rsid w:val="00DD27FC"/>
    <w:rsid w:val="00DD2ACA"/>
    <w:rsid w:val="00DD3495"/>
    <w:rsid w:val="00DD39D1"/>
    <w:rsid w:val="00DD3D5F"/>
    <w:rsid w:val="00DD4565"/>
    <w:rsid w:val="00DD49D1"/>
    <w:rsid w:val="00DD4ABB"/>
    <w:rsid w:val="00DD4BF0"/>
    <w:rsid w:val="00DD4CEA"/>
    <w:rsid w:val="00DD5234"/>
    <w:rsid w:val="00DD5DB1"/>
    <w:rsid w:val="00DD6960"/>
    <w:rsid w:val="00DD6A4A"/>
    <w:rsid w:val="00DD7117"/>
    <w:rsid w:val="00DD7210"/>
    <w:rsid w:val="00DD7419"/>
    <w:rsid w:val="00DD7559"/>
    <w:rsid w:val="00DD75A5"/>
    <w:rsid w:val="00DD77F2"/>
    <w:rsid w:val="00DE0130"/>
    <w:rsid w:val="00DE096F"/>
    <w:rsid w:val="00DE0AB5"/>
    <w:rsid w:val="00DE0C0B"/>
    <w:rsid w:val="00DE0CD0"/>
    <w:rsid w:val="00DE0DBA"/>
    <w:rsid w:val="00DE1221"/>
    <w:rsid w:val="00DE12E0"/>
    <w:rsid w:val="00DE1497"/>
    <w:rsid w:val="00DE1510"/>
    <w:rsid w:val="00DE15DC"/>
    <w:rsid w:val="00DE17D6"/>
    <w:rsid w:val="00DE1F3D"/>
    <w:rsid w:val="00DE206D"/>
    <w:rsid w:val="00DE24A3"/>
    <w:rsid w:val="00DE26F0"/>
    <w:rsid w:val="00DE2CC4"/>
    <w:rsid w:val="00DE311F"/>
    <w:rsid w:val="00DE3562"/>
    <w:rsid w:val="00DE3BE6"/>
    <w:rsid w:val="00DE3C9C"/>
    <w:rsid w:val="00DE3FE3"/>
    <w:rsid w:val="00DE432B"/>
    <w:rsid w:val="00DE47A6"/>
    <w:rsid w:val="00DE4950"/>
    <w:rsid w:val="00DE4A2A"/>
    <w:rsid w:val="00DE4B6D"/>
    <w:rsid w:val="00DE4C97"/>
    <w:rsid w:val="00DE50D8"/>
    <w:rsid w:val="00DE5AE3"/>
    <w:rsid w:val="00DE647E"/>
    <w:rsid w:val="00DE69D2"/>
    <w:rsid w:val="00DE73CD"/>
    <w:rsid w:val="00DE7651"/>
    <w:rsid w:val="00DF00A8"/>
    <w:rsid w:val="00DF0612"/>
    <w:rsid w:val="00DF075B"/>
    <w:rsid w:val="00DF0848"/>
    <w:rsid w:val="00DF08B8"/>
    <w:rsid w:val="00DF0A90"/>
    <w:rsid w:val="00DF1051"/>
    <w:rsid w:val="00DF105F"/>
    <w:rsid w:val="00DF1151"/>
    <w:rsid w:val="00DF12F2"/>
    <w:rsid w:val="00DF1983"/>
    <w:rsid w:val="00DF1ABB"/>
    <w:rsid w:val="00DF1EE6"/>
    <w:rsid w:val="00DF1FF9"/>
    <w:rsid w:val="00DF2726"/>
    <w:rsid w:val="00DF273B"/>
    <w:rsid w:val="00DF2C02"/>
    <w:rsid w:val="00DF4125"/>
    <w:rsid w:val="00DF4170"/>
    <w:rsid w:val="00DF45E3"/>
    <w:rsid w:val="00DF4852"/>
    <w:rsid w:val="00DF49D4"/>
    <w:rsid w:val="00DF4C57"/>
    <w:rsid w:val="00DF587F"/>
    <w:rsid w:val="00DF5C58"/>
    <w:rsid w:val="00DF5DE5"/>
    <w:rsid w:val="00DF62D5"/>
    <w:rsid w:val="00DF64AB"/>
    <w:rsid w:val="00DF6A58"/>
    <w:rsid w:val="00DF6CDA"/>
    <w:rsid w:val="00DF6DB1"/>
    <w:rsid w:val="00DF6DD1"/>
    <w:rsid w:val="00DF7D1D"/>
    <w:rsid w:val="00DF7DC5"/>
    <w:rsid w:val="00E00381"/>
    <w:rsid w:val="00E00699"/>
    <w:rsid w:val="00E00B2F"/>
    <w:rsid w:val="00E00DBF"/>
    <w:rsid w:val="00E011E7"/>
    <w:rsid w:val="00E01E36"/>
    <w:rsid w:val="00E02387"/>
    <w:rsid w:val="00E023D3"/>
    <w:rsid w:val="00E0281E"/>
    <w:rsid w:val="00E02D70"/>
    <w:rsid w:val="00E03063"/>
    <w:rsid w:val="00E033E3"/>
    <w:rsid w:val="00E034EE"/>
    <w:rsid w:val="00E03516"/>
    <w:rsid w:val="00E03A95"/>
    <w:rsid w:val="00E03CC1"/>
    <w:rsid w:val="00E03EDE"/>
    <w:rsid w:val="00E04090"/>
    <w:rsid w:val="00E04519"/>
    <w:rsid w:val="00E05665"/>
    <w:rsid w:val="00E0571E"/>
    <w:rsid w:val="00E05967"/>
    <w:rsid w:val="00E0596B"/>
    <w:rsid w:val="00E05A1C"/>
    <w:rsid w:val="00E05B48"/>
    <w:rsid w:val="00E06412"/>
    <w:rsid w:val="00E06897"/>
    <w:rsid w:val="00E06C81"/>
    <w:rsid w:val="00E06D25"/>
    <w:rsid w:val="00E06E1F"/>
    <w:rsid w:val="00E0716B"/>
    <w:rsid w:val="00E07238"/>
    <w:rsid w:val="00E07284"/>
    <w:rsid w:val="00E073F4"/>
    <w:rsid w:val="00E077E8"/>
    <w:rsid w:val="00E07A06"/>
    <w:rsid w:val="00E07BB1"/>
    <w:rsid w:val="00E10229"/>
    <w:rsid w:val="00E10242"/>
    <w:rsid w:val="00E10413"/>
    <w:rsid w:val="00E10AC4"/>
    <w:rsid w:val="00E116BC"/>
    <w:rsid w:val="00E11A4B"/>
    <w:rsid w:val="00E11ACC"/>
    <w:rsid w:val="00E12056"/>
    <w:rsid w:val="00E12216"/>
    <w:rsid w:val="00E1221E"/>
    <w:rsid w:val="00E12594"/>
    <w:rsid w:val="00E12835"/>
    <w:rsid w:val="00E1288E"/>
    <w:rsid w:val="00E12C12"/>
    <w:rsid w:val="00E12D47"/>
    <w:rsid w:val="00E12DE0"/>
    <w:rsid w:val="00E1319D"/>
    <w:rsid w:val="00E135E4"/>
    <w:rsid w:val="00E138B8"/>
    <w:rsid w:val="00E139F3"/>
    <w:rsid w:val="00E13A80"/>
    <w:rsid w:val="00E13B50"/>
    <w:rsid w:val="00E13CD3"/>
    <w:rsid w:val="00E13D00"/>
    <w:rsid w:val="00E14459"/>
    <w:rsid w:val="00E145AC"/>
    <w:rsid w:val="00E151EF"/>
    <w:rsid w:val="00E15221"/>
    <w:rsid w:val="00E1550A"/>
    <w:rsid w:val="00E15C9B"/>
    <w:rsid w:val="00E1626A"/>
    <w:rsid w:val="00E17733"/>
    <w:rsid w:val="00E17C21"/>
    <w:rsid w:val="00E17D7D"/>
    <w:rsid w:val="00E202BE"/>
    <w:rsid w:val="00E20A93"/>
    <w:rsid w:val="00E20FD5"/>
    <w:rsid w:val="00E2145C"/>
    <w:rsid w:val="00E215B9"/>
    <w:rsid w:val="00E217B1"/>
    <w:rsid w:val="00E217F8"/>
    <w:rsid w:val="00E2191C"/>
    <w:rsid w:val="00E21BB6"/>
    <w:rsid w:val="00E21CC8"/>
    <w:rsid w:val="00E22C39"/>
    <w:rsid w:val="00E22DD7"/>
    <w:rsid w:val="00E22DDD"/>
    <w:rsid w:val="00E2334A"/>
    <w:rsid w:val="00E233D1"/>
    <w:rsid w:val="00E2416B"/>
    <w:rsid w:val="00E2439B"/>
    <w:rsid w:val="00E244D6"/>
    <w:rsid w:val="00E2454D"/>
    <w:rsid w:val="00E246D2"/>
    <w:rsid w:val="00E24F6B"/>
    <w:rsid w:val="00E25210"/>
    <w:rsid w:val="00E2542F"/>
    <w:rsid w:val="00E255CB"/>
    <w:rsid w:val="00E25939"/>
    <w:rsid w:val="00E259A2"/>
    <w:rsid w:val="00E25F1F"/>
    <w:rsid w:val="00E264CB"/>
    <w:rsid w:val="00E26EC1"/>
    <w:rsid w:val="00E27281"/>
    <w:rsid w:val="00E272B7"/>
    <w:rsid w:val="00E272E0"/>
    <w:rsid w:val="00E27CF7"/>
    <w:rsid w:val="00E305E2"/>
    <w:rsid w:val="00E30E9F"/>
    <w:rsid w:val="00E31099"/>
    <w:rsid w:val="00E31461"/>
    <w:rsid w:val="00E317D9"/>
    <w:rsid w:val="00E32201"/>
    <w:rsid w:val="00E32492"/>
    <w:rsid w:val="00E329A2"/>
    <w:rsid w:val="00E3306F"/>
    <w:rsid w:val="00E3311B"/>
    <w:rsid w:val="00E3387E"/>
    <w:rsid w:val="00E33979"/>
    <w:rsid w:val="00E33999"/>
    <w:rsid w:val="00E33C94"/>
    <w:rsid w:val="00E33FEE"/>
    <w:rsid w:val="00E34401"/>
    <w:rsid w:val="00E34AC3"/>
    <w:rsid w:val="00E34B99"/>
    <w:rsid w:val="00E34BAC"/>
    <w:rsid w:val="00E34D4E"/>
    <w:rsid w:val="00E3516E"/>
    <w:rsid w:val="00E354A7"/>
    <w:rsid w:val="00E35880"/>
    <w:rsid w:val="00E35BAF"/>
    <w:rsid w:val="00E35DEA"/>
    <w:rsid w:val="00E35EF5"/>
    <w:rsid w:val="00E365C2"/>
    <w:rsid w:val="00E36C60"/>
    <w:rsid w:val="00E36ECA"/>
    <w:rsid w:val="00E37247"/>
    <w:rsid w:val="00E3744C"/>
    <w:rsid w:val="00E37642"/>
    <w:rsid w:val="00E378B9"/>
    <w:rsid w:val="00E40094"/>
    <w:rsid w:val="00E40155"/>
    <w:rsid w:val="00E4029B"/>
    <w:rsid w:val="00E40947"/>
    <w:rsid w:val="00E40AF4"/>
    <w:rsid w:val="00E40C33"/>
    <w:rsid w:val="00E40C66"/>
    <w:rsid w:val="00E410F3"/>
    <w:rsid w:val="00E41409"/>
    <w:rsid w:val="00E41538"/>
    <w:rsid w:val="00E426DD"/>
    <w:rsid w:val="00E42CC1"/>
    <w:rsid w:val="00E4356C"/>
    <w:rsid w:val="00E4356F"/>
    <w:rsid w:val="00E43850"/>
    <w:rsid w:val="00E438D5"/>
    <w:rsid w:val="00E43C8A"/>
    <w:rsid w:val="00E44740"/>
    <w:rsid w:val="00E4478A"/>
    <w:rsid w:val="00E44B76"/>
    <w:rsid w:val="00E4520E"/>
    <w:rsid w:val="00E4546C"/>
    <w:rsid w:val="00E45521"/>
    <w:rsid w:val="00E4584B"/>
    <w:rsid w:val="00E45A60"/>
    <w:rsid w:val="00E45AEE"/>
    <w:rsid w:val="00E45BC9"/>
    <w:rsid w:val="00E4631F"/>
    <w:rsid w:val="00E46B25"/>
    <w:rsid w:val="00E46FB1"/>
    <w:rsid w:val="00E47120"/>
    <w:rsid w:val="00E47BD2"/>
    <w:rsid w:val="00E47C44"/>
    <w:rsid w:val="00E50079"/>
    <w:rsid w:val="00E50190"/>
    <w:rsid w:val="00E50603"/>
    <w:rsid w:val="00E5083E"/>
    <w:rsid w:val="00E50E2A"/>
    <w:rsid w:val="00E510C8"/>
    <w:rsid w:val="00E511E7"/>
    <w:rsid w:val="00E51D8F"/>
    <w:rsid w:val="00E5267A"/>
    <w:rsid w:val="00E528A8"/>
    <w:rsid w:val="00E52C7E"/>
    <w:rsid w:val="00E52E03"/>
    <w:rsid w:val="00E52E95"/>
    <w:rsid w:val="00E53231"/>
    <w:rsid w:val="00E53467"/>
    <w:rsid w:val="00E53664"/>
    <w:rsid w:val="00E539B1"/>
    <w:rsid w:val="00E54041"/>
    <w:rsid w:val="00E5419F"/>
    <w:rsid w:val="00E546AC"/>
    <w:rsid w:val="00E54884"/>
    <w:rsid w:val="00E54DC2"/>
    <w:rsid w:val="00E55A33"/>
    <w:rsid w:val="00E5669A"/>
    <w:rsid w:val="00E568D1"/>
    <w:rsid w:val="00E56A52"/>
    <w:rsid w:val="00E57008"/>
    <w:rsid w:val="00E57118"/>
    <w:rsid w:val="00E5740D"/>
    <w:rsid w:val="00E5759B"/>
    <w:rsid w:val="00E5777A"/>
    <w:rsid w:val="00E57BA8"/>
    <w:rsid w:val="00E57CBD"/>
    <w:rsid w:val="00E611E5"/>
    <w:rsid w:val="00E6152F"/>
    <w:rsid w:val="00E615B4"/>
    <w:rsid w:val="00E616BE"/>
    <w:rsid w:val="00E6182B"/>
    <w:rsid w:val="00E620C1"/>
    <w:rsid w:val="00E6212D"/>
    <w:rsid w:val="00E62648"/>
    <w:rsid w:val="00E6273C"/>
    <w:rsid w:val="00E62D84"/>
    <w:rsid w:val="00E631FF"/>
    <w:rsid w:val="00E63591"/>
    <w:rsid w:val="00E637EC"/>
    <w:rsid w:val="00E63E9C"/>
    <w:rsid w:val="00E64271"/>
    <w:rsid w:val="00E6498F"/>
    <w:rsid w:val="00E64E50"/>
    <w:rsid w:val="00E65049"/>
    <w:rsid w:val="00E65064"/>
    <w:rsid w:val="00E653B9"/>
    <w:rsid w:val="00E65B3B"/>
    <w:rsid w:val="00E65FF0"/>
    <w:rsid w:val="00E66148"/>
    <w:rsid w:val="00E663C8"/>
    <w:rsid w:val="00E6643B"/>
    <w:rsid w:val="00E6655E"/>
    <w:rsid w:val="00E66596"/>
    <w:rsid w:val="00E6672C"/>
    <w:rsid w:val="00E66C96"/>
    <w:rsid w:val="00E66F29"/>
    <w:rsid w:val="00E66F9C"/>
    <w:rsid w:val="00E66FC6"/>
    <w:rsid w:val="00E67167"/>
    <w:rsid w:val="00E6716C"/>
    <w:rsid w:val="00E67312"/>
    <w:rsid w:val="00E67B1D"/>
    <w:rsid w:val="00E67EE9"/>
    <w:rsid w:val="00E70438"/>
    <w:rsid w:val="00E70845"/>
    <w:rsid w:val="00E708F7"/>
    <w:rsid w:val="00E718A1"/>
    <w:rsid w:val="00E718B3"/>
    <w:rsid w:val="00E719C1"/>
    <w:rsid w:val="00E71C21"/>
    <w:rsid w:val="00E71CF3"/>
    <w:rsid w:val="00E71E1C"/>
    <w:rsid w:val="00E71F34"/>
    <w:rsid w:val="00E72170"/>
    <w:rsid w:val="00E72395"/>
    <w:rsid w:val="00E726A3"/>
    <w:rsid w:val="00E72D3E"/>
    <w:rsid w:val="00E72EC5"/>
    <w:rsid w:val="00E739B6"/>
    <w:rsid w:val="00E73AD8"/>
    <w:rsid w:val="00E73C75"/>
    <w:rsid w:val="00E73F61"/>
    <w:rsid w:val="00E7437F"/>
    <w:rsid w:val="00E754A4"/>
    <w:rsid w:val="00E757F9"/>
    <w:rsid w:val="00E758AA"/>
    <w:rsid w:val="00E76085"/>
    <w:rsid w:val="00E768F8"/>
    <w:rsid w:val="00E76B90"/>
    <w:rsid w:val="00E76D52"/>
    <w:rsid w:val="00E77238"/>
    <w:rsid w:val="00E77480"/>
    <w:rsid w:val="00E77806"/>
    <w:rsid w:val="00E77B40"/>
    <w:rsid w:val="00E77FD6"/>
    <w:rsid w:val="00E805E7"/>
    <w:rsid w:val="00E80765"/>
    <w:rsid w:val="00E80D08"/>
    <w:rsid w:val="00E80FC8"/>
    <w:rsid w:val="00E80FD5"/>
    <w:rsid w:val="00E810A3"/>
    <w:rsid w:val="00E8234F"/>
    <w:rsid w:val="00E82503"/>
    <w:rsid w:val="00E8276A"/>
    <w:rsid w:val="00E8281C"/>
    <w:rsid w:val="00E82C65"/>
    <w:rsid w:val="00E83572"/>
    <w:rsid w:val="00E83860"/>
    <w:rsid w:val="00E83B08"/>
    <w:rsid w:val="00E83BBD"/>
    <w:rsid w:val="00E83CF4"/>
    <w:rsid w:val="00E840E7"/>
    <w:rsid w:val="00E841C2"/>
    <w:rsid w:val="00E843CB"/>
    <w:rsid w:val="00E84406"/>
    <w:rsid w:val="00E85134"/>
    <w:rsid w:val="00E8547A"/>
    <w:rsid w:val="00E856C9"/>
    <w:rsid w:val="00E8594B"/>
    <w:rsid w:val="00E85F93"/>
    <w:rsid w:val="00E85FCD"/>
    <w:rsid w:val="00E86247"/>
    <w:rsid w:val="00E86EB2"/>
    <w:rsid w:val="00E8729E"/>
    <w:rsid w:val="00E8743F"/>
    <w:rsid w:val="00E87CD6"/>
    <w:rsid w:val="00E87FF2"/>
    <w:rsid w:val="00E908F4"/>
    <w:rsid w:val="00E90D2F"/>
    <w:rsid w:val="00E90DBF"/>
    <w:rsid w:val="00E90F44"/>
    <w:rsid w:val="00E911A8"/>
    <w:rsid w:val="00E91A3F"/>
    <w:rsid w:val="00E91D70"/>
    <w:rsid w:val="00E91D76"/>
    <w:rsid w:val="00E91D8E"/>
    <w:rsid w:val="00E920D5"/>
    <w:rsid w:val="00E92580"/>
    <w:rsid w:val="00E92896"/>
    <w:rsid w:val="00E9295A"/>
    <w:rsid w:val="00E92B02"/>
    <w:rsid w:val="00E92D5B"/>
    <w:rsid w:val="00E9330F"/>
    <w:rsid w:val="00E9383C"/>
    <w:rsid w:val="00E93880"/>
    <w:rsid w:val="00E93B40"/>
    <w:rsid w:val="00E93C75"/>
    <w:rsid w:val="00E93E95"/>
    <w:rsid w:val="00E94055"/>
    <w:rsid w:val="00E94118"/>
    <w:rsid w:val="00E95118"/>
    <w:rsid w:val="00E953FD"/>
    <w:rsid w:val="00E956D2"/>
    <w:rsid w:val="00E95D41"/>
    <w:rsid w:val="00E95FF5"/>
    <w:rsid w:val="00E96234"/>
    <w:rsid w:val="00E96780"/>
    <w:rsid w:val="00E96A02"/>
    <w:rsid w:val="00E96A77"/>
    <w:rsid w:val="00E96AAD"/>
    <w:rsid w:val="00E96DED"/>
    <w:rsid w:val="00E970D1"/>
    <w:rsid w:val="00E97223"/>
    <w:rsid w:val="00E97301"/>
    <w:rsid w:val="00E9777E"/>
    <w:rsid w:val="00E977D1"/>
    <w:rsid w:val="00E97884"/>
    <w:rsid w:val="00E97D92"/>
    <w:rsid w:val="00EA074F"/>
    <w:rsid w:val="00EA077B"/>
    <w:rsid w:val="00EA0B57"/>
    <w:rsid w:val="00EA1628"/>
    <w:rsid w:val="00EA18E9"/>
    <w:rsid w:val="00EA1B98"/>
    <w:rsid w:val="00EA1D23"/>
    <w:rsid w:val="00EA1F58"/>
    <w:rsid w:val="00EA2718"/>
    <w:rsid w:val="00EA275F"/>
    <w:rsid w:val="00EA27E7"/>
    <w:rsid w:val="00EA2BDF"/>
    <w:rsid w:val="00EA33A2"/>
    <w:rsid w:val="00EA348C"/>
    <w:rsid w:val="00EA3672"/>
    <w:rsid w:val="00EA3B35"/>
    <w:rsid w:val="00EA3E97"/>
    <w:rsid w:val="00EA4512"/>
    <w:rsid w:val="00EA4ABE"/>
    <w:rsid w:val="00EA4DE0"/>
    <w:rsid w:val="00EA5016"/>
    <w:rsid w:val="00EA50A2"/>
    <w:rsid w:val="00EA5A8B"/>
    <w:rsid w:val="00EA5EA2"/>
    <w:rsid w:val="00EA6627"/>
    <w:rsid w:val="00EA72EC"/>
    <w:rsid w:val="00EA7750"/>
    <w:rsid w:val="00EA7F83"/>
    <w:rsid w:val="00EB15B7"/>
    <w:rsid w:val="00EB20A3"/>
    <w:rsid w:val="00EB2300"/>
    <w:rsid w:val="00EB24E8"/>
    <w:rsid w:val="00EB2C68"/>
    <w:rsid w:val="00EB2EA9"/>
    <w:rsid w:val="00EB365F"/>
    <w:rsid w:val="00EB3703"/>
    <w:rsid w:val="00EB3C0A"/>
    <w:rsid w:val="00EB40CB"/>
    <w:rsid w:val="00EB4166"/>
    <w:rsid w:val="00EB42C4"/>
    <w:rsid w:val="00EB4689"/>
    <w:rsid w:val="00EB4AEC"/>
    <w:rsid w:val="00EB5223"/>
    <w:rsid w:val="00EB56A7"/>
    <w:rsid w:val="00EB56DE"/>
    <w:rsid w:val="00EB588A"/>
    <w:rsid w:val="00EB5D46"/>
    <w:rsid w:val="00EB62DD"/>
    <w:rsid w:val="00EB62E4"/>
    <w:rsid w:val="00EB6861"/>
    <w:rsid w:val="00EB6ED8"/>
    <w:rsid w:val="00EB701C"/>
    <w:rsid w:val="00EB738C"/>
    <w:rsid w:val="00EC006E"/>
    <w:rsid w:val="00EC060D"/>
    <w:rsid w:val="00EC099F"/>
    <w:rsid w:val="00EC0BAE"/>
    <w:rsid w:val="00EC1122"/>
    <w:rsid w:val="00EC1385"/>
    <w:rsid w:val="00EC1B8F"/>
    <w:rsid w:val="00EC1E71"/>
    <w:rsid w:val="00EC2103"/>
    <w:rsid w:val="00EC2494"/>
    <w:rsid w:val="00EC2507"/>
    <w:rsid w:val="00EC2643"/>
    <w:rsid w:val="00EC328B"/>
    <w:rsid w:val="00EC3820"/>
    <w:rsid w:val="00EC390D"/>
    <w:rsid w:val="00EC3C9D"/>
    <w:rsid w:val="00EC3EF8"/>
    <w:rsid w:val="00EC4106"/>
    <w:rsid w:val="00EC4286"/>
    <w:rsid w:val="00EC43DC"/>
    <w:rsid w:val="00EC484E"/>
    <w:rsid w:val="00EC4DE6"/>
    <w:rsid w:val="00EC4E5F"/>
    <w:rsid w:val="00EC540E"/>
    <w:rsid w:val="00EC561C"/>
    <w:rsid w:val="00EC5679"/>
    <w:rsid w:val="00EC5CA4"/>
    <w:rsid w:val="00EC5D45"/>
    <w:rsid w:val="00EC61CE"/>
    <w:rsid w:val="00EC6246"/>
    <w:rsid w:val="00EC6D98"/>
    <w:rsid w:val="00EC6E77"/>
    <w:rsid w:val="00EC790D"/>
    <w:rsid w:val="00EC7CE0"/>
    <w:rsid w:val="00ED0C28"/>
    <w:rsid w:val="00ED0D52"/>
    <w:rsid w:val="00ED0DA1"/>
    <w:rsid w:val="00ED0E05"/>
    <w:rsid w:val="00ED1884"/>
    <w:rsid w:val="00ED19F5"/>
    <w:rsid w:val="00ED1EA0"/>
    <w:rsid w:val="00ED20CA"/>
    <w:rsid w:val="00ED21FB"/>
    <w:rsid w:val="00ED231B"/>
    <w:rsid w:val="00ED2E30"/>
    <w:rsid w:val="00ED333E"/>
    <w:rsid w:val="00ED3529"/>
    <w:rsid w:val="00ED3E9A"/>
    <w:rsid w:val="00ED43D5"/>
    <w:rsid w:val="00ED483F"/>
    <w:rsid w:val="00ED48E8"/>
    <w:rsid w:val="00ED4BF2"/>
    <w:rsid w:val="00ED4EE6"/>
    <w:rsid w:val="00ED55A8"/>
    <w:rsid w:val="00ED560B"/>
    <w:rsid w:val="00ED5A7A"/>
    <w:rsid w:val="00ED5CF3"/>
    <w:rsid w:val="00ED6425"/>
    <w:rsid w:val="00ED6577"/>
    <w:rsid w:val="00ED6634"/>
    <w:rsid w:val="00ED6C54"/>
    <w:rsid w:val="00ED6D0C"/>
    <w:rsid w:val="00ED6D32"/>
    <w:rsid w:val="00ED74F7"/>
    <w:rsid w:val="00ED7582"/>
    <w:rsid w:val="00ED75AF"/>
    <w:rsid w:val="00ED7746"/>
    <w:rsid w:val="00ED7899"/>
    <w:rsid w:val="00ED789B"/>
    <w:rsid w:val="00EE03A0"/>
    <w:rsid w:val="00EE05ED"/>
    <w:rsid w:val="00EE082A"/>
    <w:rsid w:val="00EE09A3"/>
    <w:rsid w:val="00EE0D6C"/>
    <w:rsid w:val="00EE188B"/>
    <w:rsid w:val="00EE1BAA"/>
    <w:rsid w:val="00EE20A6"/>
    <w:rsid w:val="00EE2438"/>
    <w:rsid w:val="00EE2495"/>
    <w:rsid w:val="00EE2860"/>
    <w:rsid w:val="00EE2A43"/>
    <w:rsid w:val="00EE344B"/>
    <w:rsid w:val="00EE34B8"/>
    <w:rsid w:val="00EE36E3"/>
    <w:rsid w:val="00EE374E"/>
    <w:rsid w:val="00EE3A4E"/>
    <w:rsid w:val="00EE3A89"/>
    <w:rsid w:val="00EE3B57"/>
    <w:rsid w:val="00EE3CA5"/>
    <w:rsid w:val="00EE4067"/>
    <w:rsid w:val="00EE498C"/>
    <w:rsid w:val="00EE4DA4"/>
    <w:rsid w:val="00EE50FD"/>
    <w:rsid w:val="00EE5420"/>
    <w:rsid w:val="00EE5663"/>
    <w:rsid w:val="00EE5772"/>
    <w:rsid w:val="00EE5A4C"/>
    <w:rsid w:val="00EE5BA7"/>
    <w:rsid w:val="00EE60B2"/>
    <w:rsid w:val="00EE677C"/>
    <w:rsid w:val="00EE67B1"/>
    <w:rsid w:val="00EE6E54"/>
    <w:rsid w:val="00EE7120"/>
    <w:rsid w:val="00EE7442"/>
    <w:rsid w:val="00EE78F9"/>
    <w:rsid w:val="00EE7E09"/>
    <w:rsid w:val="00EF0345"/>
    <w:rsid w:val="00EF0525"/>
    <w:rsid w:val="00EF0813"/>
    <w:rsid w:val="00EF0CE0"/>
    <w:rsid w:val="00EF15F5"/>
    <w:rsid w:val="00EF1734"/>
    <w:rsid w:val="00EF1AC0"/>
    <w:rsid w:val="00EF1DA7"/>
    <w:rsid w:val="00EF1DBD"/>
    <w:rsid w:val="00EF1EA7"/>
    <w:rsid w:val="00EF202A"/>
    <w:rsid w:val="00EF2358"/>
    <w:rsid w:val="00EF2C32"/>
    <w:rsid w:val="00EF2D16"/>
    <w:rsid w:val="00EF31AA"/>
    <w:rsid w:val="00EF31D9"/>
    <w:rsid w:val="00EF394B"/>
    <w:rsid w:val="00EF3C0B"/>
    <w:rsid w:val="00EF4AE0"/>
    <w:rsid w:val="00EF4CAF"/>
    <w:rsid w:val="00EF4ECD"/>
    <w:rsid w:val="00EF55BC"/>
    <w:rsid w:val="00EF5839"/>
    <w:rsid w:val="00EF59DA"/>
    <w:rsid w:val="00EF5FEA"/>
    <w:rsid w:val="00EF60BF"/>
    <w:rsid w:val="00EF6466"/>
    <w:rsid w:val="00EF6739"/>
    <w:rsid w:val="00EF6C69"/>
    <w:rsid w:val="00EF6CD7"/>
    <w:rsid w:val="00EF6D20"/>
    <w:rsid w:val="00EF700C"/>
    <w:rsid w:val="00EF7061"/>
    <w:rsid w:val="00EF733E"/>
    <w:rsid w:val="00EF7340"/>
    <w:rsid w:val="00EF76A7"/>
    <w:rsid w:val="00EF7879"/>
    <w:rsid w:val="00EF7FCF"/>
    <w:rsid w:val="00F0007B"/>
    <w:rsid w:val="00F00250"/>
    <w:rsid w:val="00F002C2"/>
    <w:rsid w:val="00F00445"/>
    <w:rsid w:val="00F0044F"/>
    <w:rsid w:val="00F00949"/>
    <w:rsid w:val="00F0099A"/>
    <w:rsid w:val="00F00B36"/>
    <w:rsid w:val="00F00BB5"/>
    <w:rsid w:val="00F00BC5"/>
    <w:rsid w:val="00F00D56"/>
    <w:rsid w:val="00F00E17"/>
    <w:rsid w:val="00F00EB1"/>
    <w:rsid w:val="00F0169E"/>
    <w:rsid w:val="00F02C80"/>
    <w:rsid w:val="00F02DC6"/>
    <w:rsid w:val="00F030E5"/>
    <w:rsid w:val="00F03162"/>
    <w:rsid w:val="00F03183"/>
    <w:rsid w:val="00F0368B"/>
    <w:rsid w:val="00F037C0"/>
    <w:rsid w:val="00F03852"/>
    <w:rsid w:val="00F03EC1"/>
    <w:rsid w:val="00F0443F"/>
    <w:rsid w:val="00F049C6"/>
    <w:rsid w:val="00F04F0D"/>
    <w:rsid w:val="00F05067"/>
    <w:rsid w:val="00F059B3"/>
    <w:rsid w:val="00F05F30"/>
    <w:rsid w:val="00F0600A"/>
    <w:rsid w:val="00F060A5"/>
    <w:rsid w:val="00F0622B"/>
    <w:rsid w:val="00F06686"/>
    <w:rsid w:val="00F06CC3"/>
    <w:rsid w:val="00F06DA5"/>
    <w:rsid w:val="00F06EAF"/>
    <w:rsid w:val="00F07035"/>
    <w:rsid w:val="00F07986"/>
    <w:rsid w:val="00F07BF9"/>
    <w:rsid w:val="00F07E83"/>
    <w:rsid w:val="00F10038"/>
    <w:rsid w:val="00F103BD"/>
    <w:rsid w:val="00F10481"/>
    <w:rsid w:val="00F11081"/>
    <w:rsid w:val="00F11349"/>
    <w:rsid w:val="00F11674"/>
    <w:rsid w:val="00F11EA4"/>
    <w:rsid w:val="00F11F16"/>
    <w:rsid w:val="00F12279"/>
    <w:rsid w:val="00F127E7"/>
    <w:rsid w:val="00F12AC6"/>
    <w:rsid w:val="00F13863"/>
    <w:rsid w:val="00F13C88"/>
    <w:rsid w:val="00F14192"/>
    <w:rsid w:val="00F14556"/>
    <w:rsid w:val="00F14BE7"/>
    <w:rsid w:val="00F150CF"/>
    <w:rsid w:val="00F1535C"/>
    <w:rsid w:val="00F154BC"/>
    <w:rsid w:val="00F1558A"/>
    <w:rsid w:val="00F1563D"/>
    <w:rsid w:val="00F1566E"/>
    <w:rsid w:val="00F15B35"/>
    <w:rsid w:val="00F15D04"/>
    <w:rsid w:val="00F16397"/>
    <w:rsid w:val="00F16BD8"/>
    <w:rsid w:val="00F170A3"/>
    <w:rsid w:val="00F175C5"/>
    <w:rsid w:val="00F17671"/>
    <w:rsid w:val="00F177B3"/>
    <w:rsid w:val="00F177DE"/>
    <w:rsid w:val="00F17CB5"/>
    <w:rsid w:val="00F17F3B"/>
    <w:rsid w:val="00F20212"/>
    <w:rsid w:val="00F202DB"/>
    <w:rsid w:val="00F20F45"/>
    <w:rsid w:val="00F21163"/>
    <w:rsid w:val="00F211B7"/>
    <w:rsid w:val="00F21892"/>
    <w:rsid w:val="00F21DAA"/>
    <w:rsid w:val="00F22B66"/>
    <w:rsid w:val="00F22BC6"/>
    <w:rsid w:val="00F22C44"/>
    <w:rsid w:val="00F231F8"/>
    <w:rsid w:val="00F237E1"/>
    <w:rsid w:val="00F238F7"/>
    <w:rsid w:val="00F2464E"/>
    <w:rsid w:val="00F24B37"/>
    <w:rsid w:val="00F25026"/>
    <w:rsid w:val="00F25173"/>
    <w:rsid w:val="00F25432"/>
    <w:rsid w:val="00F2545C"/>
    <w:rsid w:val="00F25C00"/>
    <w:rsid w:val="00F25C50"/>
    <w:rsid w:val="00F25D3F"/>
    <w:rsid w:val="00F26056"/>
    <w:rsid w:val="00F26C4C"/>
    <w:rsid w:val="00F26D35"/>
    <w:rsid w:val="00F26EDD"/>
    <w:rsid w:val="00F27553"/>
    <w:rsid w:val="00F27755"/>
    <w:rsid w:val="00F278F5"/>
    <w:rsid w:val="00F27AFE"/>
    <w:rsid w:val="00F302D3"/>
    <w:rsid w:val="00F305F7"/>
    <w:rsid w:val="00F30830"/>
    <w:rsid w:val="00F30DDB"/>
    <w:rsid w:val="00F3131D"/>
    <w:rsid w:val="00F31464"/>
    <w:rsid w:val="00F3166D"/>
    <w:rsid w:val="00F31D21"/>
    <w:rsid w:val="00F31E96"/>
    <w:rsid w:val="00F32185"/>
    <w:rsid w:val="00F32FF4"/>
    <w:rsid w:val="00F33237"/>
    <w:rsid w:val="00F33307"/>
    <w:rsid w:val="00F33B27"/>
    <w:rsid w:val="00F33CDB"/>
    <w:rsid w:val="00F346D1"/>
    <w:rsid w:val="00F34967"/>
    <w:rsid w:val="00F34AAF"/>
    <w:rsid w:val="00F34DA7"/>
    <w:rsid w:val="00F35183"/>
    <w:rsid w:val="00F354F5"/>
    <w:rsid w:val="00F35A18"/>
    <w:rsid w:val="00F35A84"/>
    <w:rsid w:val="00F35B8B"/>
    <w:rsid w:val="00F3609A"/>
    <w:rsid w:val="00F3633B"/>
    <w:rsid w:val="00F36588"/>
    <w:rsid w:val="00F366E9"/>
    <w:rsid w:val="00F368F6"/>
    <w:rsid w:val="00F3732B"/>
    <w:rsid w:val="00F37596"/>
    <w:rsid w:val="00F3776E"/>
    <w:rsid w:val="00F37DD6"/>
    <w:rsid w:val="00F37E2B"/>
    <w:rsid w:val="00F402FA"/>
    <w:rsid w:val="00F40341"/>
    <w:rsid w:val="00F408A2"/>
    <w:rsid w:val="00F40A1C"/>
    <w:rsid w:val="00F41030"/>
    <w:rsid w:val="00F41166"/>
    <w:rsid w:val="00F41394"/>
    <w:rsid w:val="00F413CD"/>
    <w:rsid w:val="00F41752"/>
    <w:rsid w:val="00F418E3"/>
    <w:rsid w:val="00F41B15"/>
    <w:rsid w:val="00F41B6F"/>
    <w:rsid w:val="00F41D6C"/>
    <w:rsid w:val="00F42164"/>
    <w:rsid w:val="00F42F50"/>
    <w:rsid w:val="00F43692"/>
    <w:rsid w:val="00F438F4"/>
    <w:rsid w:val="00F439A4"/>
    <w:rsid w:val="00F43AB8"/>
    <w:rsid w:val="00F43D49"/>
    <w:rsid w:val="00F43DC4"/>
    <w:rsid w:val="00F43E8F"/>
    <w:rsid w:val="00F43EFA"/>
    <w:rsid w:val="00F440F5"/>
    <w:rsid w:val="00F44519"/>
    <w:rsid w:val="00F445E3"/>
    <w:rsid w:val="00F4462F"/>
    <w:rsid w:val="00F4486F"/>
    <w:rsid w:val="00F4491B"/>
    <w:rsid w:val="00F44AD9"/>
    <w:rsid w:val="00F44DAE"/>
    <w:rsid w:val="00F454A4"/>
    <w:rsid w:val="00F45729"/>
    <w:rsid w:val="00F45AD6"/>
    <w:rsid w:val="00F45AE5"/>
    <w:rsid w:val="00F4641A"/>
    <w:rsid w:val="00F4649C"/>
    <w:rsid w:val="00F468F4"/>
    <w:rsid w:val="00F469C2"/>
    <w:rsid w:val="00F46A03"/>
    <w:rsid w:val="00F472CB"/>
    <w:rsid w:val="00F476D8"/>
    <w:rsid w:val="00F476DD"/>
    <w:rsid w:val="00F47701"/>
    <w:rsid w:val="00F479CC"/>
    <w:rsid w:val="00F47A0E"/>
    <w:rsid w:val="00F47F33"/>
    <w:rsid w:val="00F47FEF"/>
    <w:rsid w:val="00F50370"/>
    <w:rsid w:val="00F50619"/>
    <w:rsid w:val="00F50677"/>
    <w:rsid w:val="00F50777"/>
    <w:rsid w:val="00F50D92"/>
    <w:rsid w:val="00F50ED5"/>
    <w:rsid w:val="00F511FC"/>
    <w:rsid w:val="00F5137E"/>
    <w:rsid w:val="00F51443"/>
    <w:rsid w:val="00F517C3"/>
    <w:rsid w:val="00F51BDA"/>
    <w:rsid w:val="00F51CF2"/>
    <w:rsid w:val="00F5260D"/>
    <w:rsid w:val="00F52858"/>
    <w:rsid w:val="00F52B92"/>
    <w:rsid w:val="00F533B2"/>
    <w:rsid w:val="00F534E0"/>
    <w:rsid w:val="00F53B0C"/>
    <w:rsid w:val="00F53BA8"/>
    <w:rsid w:val="00F53F65"/>
    <w:rsid w:val="00F53FA6"/>
    <w:rsid w:val="00F54745"/>
    <w:rsid w:val="00F54BD1"/>
    <w:rsid w:val="00F54CEE"/>
    <w:rsid w:val="00F54E08"/>
    <w:rsid w:val="00F55535"/>
    <w:rsid w:val="00F560E3"/>
    <w:rsid w:val="00F5666B"/>
    <w:rsid w:val="00F56756"/>
    <w:rsid w:val="00F57357"/>
    <w:rsid w:val="00F57732"/>
    <w:rsid w:val="00F57795"/>
    <w:rsid w:val="00F5787F"/>
    <w:rsid w:val="00F57BEA"/>
    <w:rsid w:val="00F57C43"/>
    <w:rsid w:val="00F600ED"/>
    <w:rsid w:val="00F60666"/>
    <w:rsid w:val="00F60C4A"/>
    <w:rsid w:val="00F60D26"/>
    <w:rsid w:val="00F60E4C"/>
    <w:rsid w:val="00F61541"/>
    <w:rsid w:val="00F6256C"/>
    <w:rsid w:val="00F62601"/>
    <w:rsid w:val="00F627B5"/>
    <w:rsid w:val="00F627F2"/>
    <w:rsid w:val="00F62ABB"/>
    <w:rsid w:val="00F6362D"/>
    <w:rsid w:val="00F63897"/>
    <w:rsid w:val="00F64970"/>
    <w:rsid w:val="00F6507B"/>
    <w:rsid w:val="00F6512A"/>
    <w:rsid w:val="00F65508"/>
    <w:rsid w:val="00F660B4"/>
    <w:rsid w:val="00F661CA"/>
    <w:rsid w:val="00F66273"/>
    <w:rsid w:val="00F66327"/>
    <w:rsid w:val="00F6646F"/>
    <w:rsid w:val="00F6679C"/>
    <w:rsid w:val="00F667C2"/>
    <w:rsid w:val="00F668F5"/>
    <w:rsid w:val="00F66E6E"/>
    <w:rsid w:val="00F67111"/>
    <w:rsid w:val="00F67298"/>
    <w:rsid w:val="00F675BA"/>
    <w:rsid w:val="00F67A26"/>
    <w:rsid w:val="00F70119"/>
    <w:rsid w:val="00F7084B"/>
    <w:rsid w:val="00F708F0"/>
    <w:rsid w:val="00F70A27"/>
    <w:rsid w:val="00F710BB"/>
    <w:rsid w:val="00F713D3"/>
    <w:rsid w:val="00F715BD"/>
    <w:rsid w:val="00F7166E"/>
    <w:rsid w:val="00F718BB"/>
    <w:rsid w:val="00F71AD9"/>
    <w:rsid w:val="00F7274C"/>
    <w:rsid w:val="00F72BBB"/>
    <w:rsid w:val="00F72E58"/>
    <w:rsid w:val="00F73822"/>
    <w:rsid w:val="00F73E16"/>
    <w:rsid w:val="00F73F45"/>
    <w:rsid w:val="00F74262"/>
    <w:rsid w:val="00F74A8D"/>
    <w:rsid w:val="00F74B51"/>
    <w:rsid w:val="00F74DF3"/>
    <w:rsid w:val="00F74EF3"/>
    <w:rsid w:val="00F758D1"/>
    <w:rsid w:val="00F759F6"/>
    <w:rsid w:val="00F75DF7"/>
    <w:rsid w:val="00F76C35"/>
    <w:rsid w:val="00F7754F"/>
    <w:rsid w:val="00F77845"/>
    <w:rsid w:val="00F77A4C"/>
    <w:rsid w:val="00F77BE6"/>
    <w:rsid w:val="00F77DAE"/>
    <w:rsid w:val="00F801B6"/>
    <w:rsid w:val="00F80E30"/>
    <w:rsid w:val="00F81405"/>
    <w:rsid w:val="00F81D56"/>
    <w:rsid w:val="00F8259D"/>
    <w:rsid w:val="00F825AB"/>
    <w:rsid w:val="00F825D1"/>
    <w:rsid w:val="00F82C57"/>
    <w:rsid w:val="00F82D43"/>
    <w:rsid w:val="00F82DFC"/>
    <w:rsid w:val="00F833D7"/>
    <w:rsid w:val="00F83FC0"/>
    <w:rsid w:val="00F8443E"/>
    <w:rsid w:val="00F84704"/>
    <w:rsid w:val="00F84786"/>
    <w:rsid w:val="00F84930"/>
    <w:rsid w:val="00F84C1B"/>
    <w:rsid w:val="00F84F93"/>
    <w:rsid w:val="00F853DB"/>
    <w:rsid w:val="00F85C0C"/>
    <w:rsid w:val="00F85D46"/>
    <w:rsid w:val="00F85FC8"/>
    <w:rsid w:val="00F862D2"/>
    <w:rsid w:val="00F86635"/>
    <w:rsid w:val="00F8686F"/>
    <w:rsid w:val="00F8699E"/>
    <w:rsid w:val="00F87440"/>
    <w:rsid w:val="00F8749B"/>
    <w:rsid w:val="00F87E07"/>
    <w:rsid w:val="00F87E50"/>
    <w:rsid w:val="00F87E73"/>
    <w:rsid w:val="00F87EA3"/>
    <w:rsid w:val="00F87FE1"/>
    <w:rsid w:val="00F904F5"/>
    <w:rsid w:val="00F90587"/>
    <w:rsid w:val="00F909CF"/>
    <w:rsid w:val="00F910CF"/>
    <w:rsid w:val="00F911D2"/>
    <w:rsid w:val="00F912CE"/>
    <w:rsid w:val="00F91CB8"/>
    <w:rsid w:val="00F91EAF"/>
    <w:rsid w:val="00F921E7"/>
    <w:rsid w:val="00F92233"/>
    <w:rsid w:val="00F9233F"/>
    <w:rsid w:val="00F92763"/>
    <w:rsid w:val="00F92C37"/>
    <w:rsid w:val="00F92DF0"/>
    <w:rsid w:val="00F931E3"/>
    <w:rsid w:val="00F93865"/>
    <w:rsid w:val="00F93FA9"/>
    <w:rsid w:val="00F947F5"/>
    <w:rsid w:val="00F948C0"/>
    <w:rsid w:val="00F94A0D"/>
    <w:rsid w:val="00F94EEB"/>
    <w:rsid w:val="00F94F9F"/>
    <w:rsid w:val="00F95910"/>
    <w:rsid w:val="00F95E7F"/>
    <w:rsid w:val="00F963D8"/>
    <w:rsid w:val="00F9689A"/>
    <w:rsid w:val="00F9697E"/>
    <w:rsid w:val="00F970FA"/>
    <w:rsid w:val="00F9731F"/>
    <w:rsid w:val="00F97786"/>
    <w:rsid w:val="00F97830"/>
    <w:rsid w:val="00F97DBF"/>
    <w:rsid w:val="00FA146D"/>
    <w:rsid w:val="00FA18D7"/>
    <w:rsid w:val="00FA1B6F"/>
    <w:rsid w:val="00FA1D09"/>
    <w:rsid w:val="00FA1EF7"/>
    <w:rsid w:val="00FA25FA"/>
    <w:rsid w:val="00FA2662"/>
    <w:rsid w:val="00FA2B3D"/>
    <w:rsid w:val="00FA2B93"/>
    <w:rsid w:val="00FA320F"/>
    <w:rsid w:val="00FA35A3"/>
    <w:rsid w:val="00FA3742"/>
    <w:rsid w:val="00FA3CEE"/>
    <w:rsid w:val="00FA3D3B"/>
    <w:rsid w:val="00FA41E9"/>
    <w:rsid w:val="00FA48C4"/>
    <w:rsid w:val="00FA4A19"/>
    <w:rsid w:val="00FA4F8E"/>
    <w:rsid w:val="00FA4FD9"/>
    <w:rsid w:val="00FA5102"/>
    <w:rsid w:val="00FA5115"/>
    <w:rsid w:val="00FA5905"/>
    <w:rsid w:val="00FA5FC5"/>
    <w:rsid w:val="00FA6641"/>
    <w:rsid w:val="00FA668E"/>
    <w:rsid w:val="00FA6BD4"/>
    <w:rsid w:val="00FA6D0E"/>
    <w:rsid w:val="00FA79ED"/>
    <w:rsid w:val="00FA7C48"/>
    <w:rsid w:val="00FA7DDD"/>
    <w:rsid w:val="00FA7E58"/>
    <w:rsid w:val="00FB0324"/>
    <w:rsid w:val="00FB0E8C"/>
    <w:rsid w:val="00FB11D8"/>
    <w:rsid w:val="00FB167F"/>
    <w:rsid w:val="00FB183E"/>
    <w:rsid w:val="00FB1A63"/>
    <w:rsid w:val="00FB1BD9"/>
    <w:rsid w:val="00FB1C55"/>
    <w:rsid w:val="00FB1DEB"/>
    <w:rsid w:val="00FB1E71"/>
    <w:rsid w:val="00FB20A7"/>
    <w:rsid w:val="00FB2773"/>
    <w:rsid w:val="00FB28F7"/>
    <w:rsid w:val="00FB2B6D"/>
    <w:rsid w:val="00FB2F38"/>
    <w:rsid w:val="00FB36B4"/>
    <w:rsid w:val="00FB3D2C"/>
    <w:rsid w:val="00FB419C"/>
    <w:rsid w:val="00FB44DE"/>
    <w:rsid w:val="00FB47AB"/>
    <w:rsid w:val="00FB4BA7"/>
    <w:rsid w:val="00FB50E1"/>
    <w:rsid w:val="00FB5294"/>
    <w:rsid w:val="00FB565C"/>
    <w:rsid w:val="00FB56CF"/>
    <w:rsid w:val="00FB582E"/>
    <w:rsid w:val="00FB5CF4"/>
    <w:rsid w:val="00FB62AC"/>
    <w:rsid w:val="00FB64F4"/>
    <w:rsid w:val="00FB6A8A"/>
    <w:rsid w:val="00FB70CD"/>
    <w:rsid w:val="00FB74D1"/>
    <w:rsid w:val="00FB76D2"/>
    <w:rsid w:val="00FB78AB"/>
    <w:rsid w:val="00FB79BF"/>
    <w:rsid w:val="00FB7DAC"/>
    <w:rsid w:val="00FB7DBA"/>
    <w:rsid w:val="00FC0070"/>
    <w:rsid w:val="00FC00D0"/>
    <w:rsid w:val="00FC080B"/>
    <w:rsid w:val="00FC0A59"/>
    <w:rsid w:val="00FC0D05"/>
    <w:rsid w:val="00FC0F44"/>
    <w:rsid w:val="00FC175A"/>
    <w:rsid w:val="00FC1DAB"/>
    <w:rsid w:val="00FC2150"/>
    <w:rsid w:val="00FC235C"/>
    <w:rsid w:val="00FC26EE"/>
    <w:rsid w:val="00FC289B"/>
    <w:rsid w:val="00FC294A"/>
    <w:rsid w:val="00FC296E"/>
    <w:rsid w:val="00FC3283"/>
    <w:rsid w:val="00FC3351"/>
    <w:rsid w:val="00FC3590"/>
    <w:rsid w:val="00FC3A21"/>
    <w:rsid w:val="00FC3B15"/>
    <w:rsid w:val="00FC3C6D"/>
    <w:rsid w:val="00FC3EF7"/>
    <w:rsid w:val="00FC47A6"/>
    <w:rsid w:val="00FC4866"/>
    <w:rsid w:val="00FC4A2C"/>
    <w:rsid w:val="00FC4B66"/>
    <w:rsid w:val="00FC52C9"/>
    <w:rsid w:val="00FC5546"/>
    <w:rsid w:val="00FC56E1"/>
    <w:rsid w:val="00FC6080"/>
    <w:rsid w:val="00FC6817"/>
    <w:rsid w:val="00FC6D6E"/>
    <w:rsid w:val="00FC7358"/>
    <w:rsid w:val="00FC748D"/>
    <w:rsid w:val="00FC7BE7"/>
    <w:rsid w:val="00FD0162"/>
    <w:rsid w:val="00FD042C"/>
    <w:rsid w:val="00FD0445"/>
    <w:rsid w:val="00FD0BD8"/>
    <w:rsid w:val="00FD0D2E"/>
    <w:rsid w:val="00FD1704"/>
    <w:rsid w:val="00FD177B"/>
    <w:rsid w:val="00FD1ABD"/>
    <w:rsid w:val="00FD1B2D"/>
    <w:rsid w:val="00FD1D2A"/>
    <w:rsid w:val="00FD2313"/>
    <w:rsid w:val="00FD23C0"/>
    <w:rsid w:val="00FD2636"/>
    <w:rsid w:val="00FD27C3"/>
    <w:rsid w:val="00FD2A07"/>
    <w:rsid w:val="00FD2FA3"/>
    <w:rsid w:val="00FD399A"/>
    <w:rsid w:val="00FD3B68"/>
    <w:rsid w:val="00FD3BC9"/>
    <w:rsid w:val="00FD429B"/>
    <w:rsid w:val="00FD4691"/>
    <w:rsid w:val="00FD4746"/>
    <w:rsid w:val="00FD5757"/>
    <w:rsid w:val="00FD577E"/>
    <w:rsid w:val="00FD595D"/>
    <w:rsid w:val="00FD599C"/>
    <w:rsid w:val="00FD5DB9"/>
    <w:rsid w:val="00FD5DD2"/>
    <w:rsid w:val="00FD5EB8"/>
    <w:rsid w:val="00FD60CE"/>
    <w:rsid w:val="00FD63D1"/>
    <w:rsid w:val="00FD656F"/>
    <w:rsid w:val="00FD664B"/>
    <w:rsid w:val="00FD6693"/>
    <w:rsid w:val="00FD6ACC"/>
    <w:rsid w:val="00FD6B39"/>
    <w:rsid w:val="00FD6FEA"/>
    <w:rsid w:val="00FD719E"/>
    <w:rsid w:val="00FD73E2"/>
    <w:rsid w:val="00FD7BAE"/>
    <w:rsid w:val="00FD7C99"/>
    <w:rsid w:val="00FD7EE1"/>
    <w:rsid w:val="00FE0BCF"/>
    <w:rsid w:val="00FE0ED4"/>
    <w:rsid w:val="00FE10AD"/>
    <w:rsid w:val="00FE1183"/>
    <w:rsid w:val="00FE12FB"/>
    <w:rsid w:val="00FE13AF"/>
    <w:rsid w:val="00FE1536"/>
    <w:rsid w:val="00FE19A6"/>
    <w:rsid w:val="00FE1EC0"/>
    <w:rsid w:val="00FE22B1"/>
    <w:rsid w:val="00FE22B7"/>
    <w:rsid w:val="00FE23F2"/>
    <w:rsid w:val="00FE2427"/>
    <w:rsid w:val="00FE2B58"/>
    <w:rsid w:val="00FE3017"/>
    <w:rsid w:val="00FE3277"/>
    <w:rsid w:val="00FE33B3"/>
    <w:rsid w:val="00FE33B4"/>
    <w:rsid w:val="00FE3519"/>
    <w:rsid w:val="00FE37DE"/>
    <w:rsid w:val="00FE37ED"/>
    <w:rsid w:val="00FE3DC7"/>
    <w:rsid w:val="00FE3DE1"/>
    <w:rsid w:val="00FE4629"/>
    <w:rsid w:val="00FE46BE"/>
    <w:rsid w:val="00FE4AA7"/>
    <w:rsid w:val="00FE4BF1"/>
    <w:rsid w:val="00FE5FEF"/>
    <w:rsid w:val="00FE6643"/>
    <w:rsid w:val="00FE68F8"/>
    <w:rsid w:val="00FE6EF2"/>
    <w:rsid w:val="00FE71DD"/>
    <w:rsid w:val="00FE78AC"/>
    <w:rsid w:val="00FE7C59"/>
    <w:rsid w:val="00FE7C9B"/>
    <w:rsid w:val="00FE7CE4"/>
    <w:rsid w:val="00FE7EE6"/>
    <w:rsid w:val="00FF001F"/>
    <w:rsid w:val="00FF03A4"/>
    <w:rsid w:val="00FF0887"/>
    <w:rsid w:val="00FF0B36"/>
    <w:rsid w:val="00FF11D5"/>
    <w:rsid w:val="00FF159B"/>
    <w:rsid w:val="00FF192B"/>
    <w:rsid w:val="00FF1D87"/>
    <w:rsid w:val="00FF1E44"/>
    <w:rsid w:val="00FF20D1"/>
    <w:rsid w:val="00FF24A4"/>
    <w:rsid w:val="00FF280C"/>
    <w:rsid w:val="00FF2B3D"/>
    <w:rsid w:val="00FF2EF9"/>
    <w:rsid w:val="00FF34F4"/>
    <w:rsid w:val="00FF3541"/>
    <w:rsid w:val="00FF3EF5"/>
    <w:rsid w:val="00FF441E"/>
    <w:rsid w:val="00FF48AC"/>
    <w:rsid w:val="00FF4D74"/>
    <w:rsid w:val="00FF4E05"/>
    <w:rsid w:val="00FF56D5"/>
    <w:rsid w:val="00FF5C47"/>
    <w:rsid w:val="00FF5F13"/>
    <w:rsid w:val="00FF630A"/>
    <w:rsid w:val="00FF687E"/>
    <w:rsid w:val="00FF6A93"/>
    <w:rsid w:val="00FF6C75"/>
    <w:rsid w:val="00FF6D14"/>
    <w:rsid w:val="00FF6E15"/>
    <w:rsid w:val="00FF6FE3"/>
    <w:rsid w:val="00FF7266"/>
    <w:rsid w:val="00FF7515"/>
    <w:rsid w:val="00FF763C"/>
    <w:rsid w:val="00FF768A"/>
    <w:rsid w:val="00FF76DA"/>
    <w:rsid w:val="00FF788C"/>
    <w:rsid w:val="00FF7E81"/>
    <w:rsid w:val="00FF7F85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08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12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3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3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3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3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3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23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23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23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23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2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23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23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23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23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23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23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23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312355"/>
    <w:rPr>
      <w:b/>
      <w:bCs/>
    </w:rPr>
  </w:style>
  <w:style w:type="character" w:styleId="a9">
    <w:name w:val="Emphasis"/>
    <w:basedOn w:val="a0"/>
    <w:uiPriority w:val="20"/>
    <w:qFormat/>
    <w:rsid w:val="00312355"/>
    <w:rPr>
      <w:i/>
      <w:iCs/>
    </w:rPr>
  </w:style>
  <w:style w:type="paragraph" w:styleId="aa">
    <w:name w:val="No Spacing"/>
    <w:uiPriority w:val="1"/>
    <w:qFormat/>
    <w:rsid w:val="003123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23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235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235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23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235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235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235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235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235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235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2355"/>
    <w:pPr>
      <w:outlineLvl w:val="9"/>
    </w:pPr>
  </w:style>
  <w:style w:type="paragraph" w:styleId="af4">
    <w:name w:val="Normal (Web)"/>
    <w:basedOn w:val="a"/>
    <w:rsid w:val="00A76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 Indent"/>
    <w:basedOn w:val="a"/>
    <w:link w:val="af6"/>
    <w:rsid w:val="00A76708"/>
    <w:pPr>
      <w:spacing w:after="0" w:line="36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A7670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0"/>
    <w:rsid w:val="00A76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DetSad-7-2</dc:creator>
  <cp:keywords/>
  <dc:description/>
  <cp:lastModifiedBy>DS7</cp:lastModifiedBy>
  <cp:revision>4</cp:revision>
  <dcterms:created xsi:type="dcterms:W3CDTF">2014-12-23T04:52:00Z</dcterms:created>
  <dcterms:modified xsi:type="dcterms:W3CDTF">2018-01-30T04:21:00Z</dcterms:modified>
</cp:coreProperties>
</file>