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B" w:rsidRPr="00AB316B" w:rsidRDefault="00AB316B" w:rsidP="00AB3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316B">
        <w:rPr>
          <w:rFonts w:ascii="Times New Roman" w:hAnsi="Times New Roman" w:cs="Times New Roman"/>
          <w:sz w:val="28"/>
          <w:szCs w:val="28"/>
        </w:rPr>
        <w:t>муниципальное бюджетное дошкол</w:t>
      </w:r>
      <w:r w:rsidRPr="00AB316B">
        <w:rPr>
          <w:rFonts w:ascii="Times New Roman" w:hAnsi="Times New Roman" w:cs="Times New Roman"/>
          <w:sz w:val="28"/>
          <w:szCs w:val="28"/>
        </w:rPr>
        <w:t xml:space="preserve">ьное образовательное учреждение </w:t>
      </w:r>
      <w:r w:rsidRPr="00AB316B">
        <w:rPr>
          <w:rFonts w:ascii="Times New Roman" w:hAnsi="Times New Roman" w:cs="Times New Roman"/>
          <w:sz w:val="28"/>
          <w:szCs w:val="28"/>
        </w:rPr>
        <w:t xml:space="preserve">«Детский сад № 319 общеразвивающего вида </w:t>
      </w:r>
    </w:p>
    <w:p w:rsidR="00AB316B" w:rsidRPr="00AB316B" w:rsidRDefault="00AB316B" w:rsidP="00AB3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316B">
        <w:rPr>
          <w:rFonts w:ascii="Times New Roman" w:hAnsi="Times New Roman" w:cs="Times New Roman"/>
          <w:sz w:val="28"/>
          <w:szCs w:val="28"/>
        </w:rPr>
        <w:t>с приоритетн</w:t>
      </w:r>
      <w:r w:rsidRPr="00AB316B">
        <w:rPr>
          <w:rFonts w:ascii="Times New Roman" w:hAnsi="Times New Roman" w:cs="Times New Roman"/>
          <w:sz w:val="28"/>
          <w:szCs w:val="28"/>
        </w:rPr>
        <w:t xml:space="preserve">ым осуществлением деятельности </w:t>
      </w:r>
      <w:r w:rsidRPr="00AB316B">
        <w:rPr>
          <w:rFonts w:ascii="Times New Roman" w:hAnsi="Times New Roman" w:cs="Times New Roman"/>
          <w:sz w:val="28"/>
          <w:szCs w:val="28"/>
        </w:rPr>
        <w:t>по физическому направлению развития детей»</w:t>
      </w:r>
    </w:p>
    <w:p w:rsidR="00480875" w:rsidRPr="00DF1D05" w:rsidRDefault="00480875" w:rsidP="0048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Pr="00DF1D05" w:rsidRDefault="00480875" w:rsidP="0048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Pr="00DF1D05" w:rsidRDefault="00480875" w:rsidP="0048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Pr="00DF1D05" w:rsidRDefault="00480875" w:rsidP="0048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Pr="00DF1D05" w:rsidRDefault="00480875" w:rsidP="0048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Pr="00DF1D05" w:rsidRDefault="00480875" w:rsidP="0048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Pr="00DF1D05" w:rsidRDefault="00480875" w:rsidP="0048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Pr="00AB316B" w:rsidRDefault="00480875" w:rsidP="004808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875" w:rsidRPr="00AB316B" w:rsidRDefault="00480875" w:rsidP="00480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16B">
        <w:rPr>
          <w:rFonts w:ascii="Times New Roman" w:hAnsi="Times New Roman" w:cs="Times New Roman"/>
          <w:sz w:val="28"/>
          <w:szCs w:val="28"/>
        </w:rPr>
        <w:t xml:space="preserve">Сценарный план открытого мероприятия </w:t>
      </w:r>
    </w:p>
    <w:p w:rsidR="00480875" w:rsidRPr="00AB316B" w:rsidRDefault="00480875" w:rsidP="00480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16B">
        <w:rPr>
          <w:rFonts w:ascii="Times New Roman" w:hAnsi="Times New Roman" w:cs="Times New Roman"/>
          <w:sz w:val="28"/>
          <w:szCs w:val="28"/>
        </w:rPr>
        <w:t>на тему: «Этот удивительный магнит»</w:t>
      </w:r>
    </w:p>
    <w:p w:rsidR="00480875" w:rsidRDefault="00480875" w:rsidP="004808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B316B" w:rsidRDefault="00AB316B" w:rsidP="004808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0875" w:rsidRDefault="00480875" w:rsidP="004808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0875" w:rsidRDefault="00480875" w:rsidP="004808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480875" w:rsidRDefault="00AB316B" w:rsidP="004808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0875">
        <w:rPr>
          <w:rFonts w:ascii="Times New Roman" w:hAnsi="Times New Roman" w:cs="Times New Roman"/>
          <w:sz w:val="28"/>
          <w:szCs w:val="28"/>
        </w:rPr>
        <w:t>оспитатель средней группы «Акулята»</w:t>
      </w:r>
    </w:p>
    <w:p w:rsidR="00480875" w:rsidRPr="00DF1D05" w:rsidRDefault="00480875" w:rsidP="004808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Анастасия Юрьевна</w:t>
      </w:r>
    </w:p>
    <w:p w:rsidR="00480875" w:rsidRDefault="00480875" w:rsidP="00480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16B" w:rsidRDefault="00AB316B" w:rsidP="00480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16B" w:rsidRDefault="00AB316B" w:rsidP="00480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875" w:rsidRDefault="00480875" w:rsidP="00480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Красноярск, 2018</w:t>
      </w:r>
    </w:p>
    <w:p w:rsidR="00480875" w:rsidRDefault="0048087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B4E26" w:rsidRPr="00EA1816" w:rsidRDefault="008B4E26" w:rsidP="00B0428A">
      <w:pPr>
        <w:spacing w:after="0" w:line="360" w:lineRule="auto"/>
        <w:jc w:val="center"/>
        <w:rPr>
          <w:rStyle w:val="c0"/>
          <w:rFonts w:ascii="Times New Roman" w:hAnsi="Times New Roman" w:cs="Times New Roman"/>
          <w:sz w:val="28"/>
          <w:szCs w:val="28"/>
          <w:u w:val="single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 xml:space="preserve">Сценарный план непосредственно образовательной деятельности по </w:t>
      </w:r>
      <w:r w:rsidR="003550C5" w:rsidRPr="00EA1816">
        <w:rPr>
          <w:rFonts w:ascii="Times New Roman" w:hAnsi="Times New Roman" w:cs="Times New Roman"/>
          <w:sz w:val="28"/>
          <w:szCs w:val="28"/>
          <w:u w:val="single"/>
        </w:rPr>
        <w:t xml:space="preserve">окружающему миру </w:t>
      </w:r>
      <w:r w:rsidRPr="00EA1816">
        <w:rPr>
          <w:rFonts w:ascii="Times New Roman" w:hAnsi="Times New Roman" w:cs="Times New Roman"/>
          <w:sz w:val="28"/>
          <w:szCs w:val="28"/>
          <w:u w:val="single"/>
        </w:rPr>
        <w:t>с детьми средней группы</w:t>
      </w:r>
    </w:p>
    <w:p w:rsidR="008B4E26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302905">
        <w:rPr>
          <w:rFonts w:ascii="Times New Roman" w:hAnsi="Times New Roman" w:cs="Times New Roman"/>
          <w:sz w:val="28"/>
          <w:szCs w:val="28"/>
        </w:rPr>
        <w:t xml:space="preserve"> «</w:t>
      </w:r>
      <w:r w:rsidR="003550C5" w:rsidRPr="00302905">
        <w:rPr>
          <w:rFonts w:ascii="Times New Roman" w:hAnsi="Times New Roman" w:cs="Times New Roman"/>
          <w:sz w:val="28"/>
          <w:szCs w:val="28"/>
        </w:rPr>
        <w:t>Этот удивительный магнит»</w:t>
      </w:r>
    </w:p>
    <w:p w:rsidR="00EA1816" w:rsidRDefault="00EA181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Данная тема актуальна тем, что в образовательном процессе, экспериментирование является тем методом обучения, который позволяет ребёнку моделировать в своем сознании картину мира, основанную на собственных наблюдениях, опытах, установлении взаимозависимости, закономерности. </w:t>
      </w:r>
    </w:p>
    <w:p w:rsidR="00EA1816" w:rsidRPr="00302905" w:rsidRDefault="00EA181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ФГОС предусматривает всесторонне гармоническое развитие дошкольников. Тема изучения магнитов и его применение стала актуальной. Магнит – доступный для ребёнка и универсальный материал, широко применяется в детских игрушках, конструкторах. Дети активно работают с магнитом, но, не смотря на это, у них недостаточно знаний о магнитах, его свойствах и использовании. </w:t>
      </w:r>
    </w:p>
    <w:p w:rsidR="008B4E26" w:rsidRPr="00302905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02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21D" w:rsidRPr="00302905">
        <w:rPr>
          <w:rFonts w:ascii="Times New Roman" w:hAnsi="Times New Roman" w:cs="Times New Roman"/>
          <w:sz w:val="28"/>
          <w:szCs w:val="28"/>
        </w:rPr>
        <w:t xml:space="preserve">Расширение представление детей о свойствах магнитов </w:t>
      </w:r>
      <w:r w:rsidR="00302905">
        <w:rPr>
          <w:rFonts w:ascii="Times New Roman" w:hAnsi="Times New Roman" w:cs="Times New Roman"/>
          <w:sz w:val="28"/>
          <w:szCs w:val="28"/>
        </w:rPr>
        <w:t xml:space="preserve">и возможностей использования их в быту </w:t>
      </w:r>
      <w:r w:rsidR="000E221D" w:rsidRPr="00302905">
        <w:rPr>
          <w:rFonts w:ascii="Times New Roman" w:hAnsi="Times New Roman" w:cs="Times New Roman"/>
          <w:sz w:val="28"/>
          <w:szCs w:val="28"/>
        </w:rPr>
        <w:t>в ходе экспериментальной деятельности</w:t>
      </w:r>
      <w:r w:rsidR="00302905" w:rsidRPr="00302905">
        <w:rPr>
          <w:rFonts w:ascii="Times New Roman" w:hAnsi="Times New Roman" w:cs="Times New Roman"/>
          <w:sz w:val="28"/>
          <w:szCs w:val="28"/>
        </w:rPr>
        <w:t>.</w:t>
      </w:r>
    </w:p>
    <w:p w:rsidR="008B4E26" w:rsidRPr="00EA1816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8B4E26" w:rsidRPr="00302905" w:rsidRDefault="00302905" w:rsidP="00B042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05">
        <w:rPr>
          <w:rFonts w:ascii="Times New Roman" w:hAnsi="Times New Roman" w:cs="Times New Roman"/>
          <w:sz w:val="28"/>
          <w:szCs w:val="28"/>
        </w:rPr>
        <w:t>Формировать представление о магнитах, об их свойствах и возможностях.</w:t>
      </w:r>
    </w:p>
    <w:p w:rsidR="00DE2E6C" w:rsidRPr="00302905" w:rsidRDefault="00302905" w:rsidP="00B042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05">
        <w:rPr>
          <w:rFonts w:ascii="Times New Roman" w:hAnsi="Times New Roman" w:cs="Times New Roman"/>
          <w:sz w:val="28"/>
          <w:szCs w:val="28"/>
        </w:rPr>
        <w:t>Развивать умение проводить эксперименты с помощью магнитов</w:t>
      </w:r>
      <w:r w:rsidR="00076B8C">
        <w:rPr>
          <w:rFonts w:ascii="Times New Roman" w:hAnsi="Times New Roman" w:cs="Times New Roman"/>
          <w:sz w:val="28"/>
          <w:szCs w:val="28"/>
        </w:rPr>
        <w:t xml:space="preserve">, </w:t>
      </w:r>
      <w:r w:rsidR="00164CC1">
        <w:rPr>
          <w:rFonts w:ascii="Times New Roman" w:hAnsi="Times New Roman" w:cs="Times New Roman"/>
          <w:sz w:val="28"/>
          <w:szCs w:val="28"/>
        </w:rPr>
        <w:t>используя мнемосхемы</w:t>
      </w:r>
      <w:r w:rsidRPr="00302905">
        <w:rPr>
          <w:rFonts w:ascii="Times New Roman" w:hAnsi="Times New Roman" w:cs="Times New Roman"/>
          <w:sz w:val="28"/>
          <w:szCs w:val="28"/>
        </w:rPr>
        <w:t>.</w:t>
      </w:r>
    </w:p>
    <w:p w:rsidR="008B4E26" w:rsidRPr="00076B8C" w:rsidRDefault="008B4E26" w:rsidP="00B042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B8C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076B8C">
        <w:rPr>
          <w:rFonts w:ascii="Times New Roman" w:hAnsi="Times New Roman" w:cs="Times New Roman"/>
          <w:sz w:val="28"/>
          <w:szCs w:val="28"/>
        </w:rPr>
        <w:t>положительные взаимоотношения со сверстниками в игровой и практической деятельности.</w:t>
      </w:r>
      <w:r w:rsidR="00DE2E6C" w:rsidRPr="00076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26" w:rsidRPr="00EA1816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Образовательные области:</w:t>
      </w:r>
    </w:p>
    <w:p w:rsidR="00AB316B" w:rsidRDefault="008B4E26" w:rsidP="00AB31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905" w:rsidRPr="00AB316B">
        <w:rPr>
          <w:rFonts w:ascii="Times New Roman" w:hAnsi="Times New Roman" w:cs="Times New Roman"/>
          <w:sz w:val="28"/>
          <w:szCs w:val="28"/>
        </w:rPr>
        <w:t>Познавательная</w:t>
      </w:r>
      <w:r w:rsidR="00AB316B">
        <w:rPr>
          <w:rFonts w:ascii="Times New Roman" w:hAnsi="Times New Roman" w:cs="Times New Roman"/>
          <w:sz w:val="28"/>
          <w:szCs w:val="28"/>
        </w:rPr>
        <w:t>,</w:t>
      </w:r>
      <w:r w:rsidR="00AB316B" w:rsidRPr="00AB3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26" w:rsidRPr="00AB316B" w:rsidRDefault="00AB316B" w:rsidP="00AB31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коммуникативная.</w:t>
      </w:r>
    </w:p>
    <w:p w:rsidR="008B4E26" w:rsidRPr="00EA1816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lastRenderedPageBreak/>
        <w:t>Виды детской деятельности:</w:t>
      </w:r>
    </w:p>
    <w:p w:rsidR="00AB316B" w:rsidRDefault="00302905" w:rsidP="00AB3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</w:t>
      </w:r>
      <w:r w:rsidR="00AB316B">
        <w:rPr>
          <w:rFonts w:ascii="Times New Roman" w:hAnsi="Times New Roman" w:cs="Times New Roman"/>
          <w:sz w:val="28"/>
          <w:szCs w:val="28"/>
        </w:rPr>
        <w:t>,</w:t>
      </w:r>
    </w:p>
    <w:p w:rsidR="008B4E26" w:rsidRPr="00AB316B" w:rsidRDefault="00AB316B" w:rsidP="00AB3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Коммуникативная.</w:t>
      </w:r>
    </w:p>
    <w:p w:rsidR="008B4E26" w:rsidRPr="00EA1816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 xml:space="preserve">Среда взаимодействия: </w:t>
      </w:r>
    </w:p>
    <w:p w:rsidR="008B4E26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– Ребёнок (обсуждение)</w:t>
      </w:r>
    </w:p>
    <w:p w:rsidR="008B4E26" w:rsidRDefault="008B4E26" w:rsidP="00B0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– Ребёнок (взаимопомощь)</w:t>
      </w:r>
    </w:p>
    <w:p w:rsidR="00302905" w:rsidRDefault="008B4E26" w:rsidP="00A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Предметно-практическая среда:</w:t>
      </w:r>
      <w:r w:rsidR="007B4622">
        <w:rPr>
          <w:rFonts w:ascii="Times New Roman" w:hAnsi="Times New Roman" w:cs="Times New Roman"/>
          <w:sz w:val="28"/>
          <w:szCs w:val="28"/>
        </w:rPr>
        <w:t xml:space="preserve"> 4 стола, 4 тарелки с разными предметами: </w:t>
      </w:r>
      <w:r w:rsidR="007B4622" w:rsidRPr="00EA448D">
        <w:rPr>
          <w:rFonts w:ascii="Times New Roman" w:hAnsi="Times New Roman" w:cs="Times New Roman"/>
          <w:sz w:val="28"/>
          <w:szCs w:val="28"/>
        </w:rPr>
        <w:t>кусок ткани, ластик, карандаш, гайка, салфетка, монетка, скрепка, кусок бумаги, прищепка</w:t>
      </w:r>
      <w:r w:rsidR="007B4622">
        <w:rPr>
          <w:rFonts w:ascii="Times New Roman" w:hAnsi="Times New Roman" w:cs="Times New Roman"/>
          <w:sz w:val="28"/>
          <w:szCs w:val="28"/>
        </w:rPr>
        <w:t>; 10</w:t>
      </w:r>
      <w:r w:rsidR="00D152CA">
        <w:rPr>
          <w:rFonts w:ascii="Times New Roman" w:hAnsi="Times New Roman" w:cs="Times New Roman"/>
          <w:sz w:val="28"/>
          <w:szCs w:val="28"/>
        </w:rPr>
        <w:t xml:space="preserve"> круглых маленьких</w:t>
      </w:r>
      <w:r w:rsidR="007B4622">
        <w:rPr>
          <w:rFonts w:ascii="Times New Roman" w:hAnsi="Times New Roman" w:cs="Times New Roman"/>
          <w:sz w:val="28"/>
          <w:szCs w:val="28"/>
        </w:rPr>
        <w:t xml:space="preserve"> магнитов,</w:t>
      </w:r>
      <w:r w:rsidR="00D152CA">
        <w:rPr>
          <w:rFonts w:ascii="Times New Roman" w:hAnsi="Times New Roman" w:cs="Times New Roman"/>
          <w:sz w:val="28"/>
          <w:szCs w:val="28"/>
        </w:rPr>
        <w:t xml:space="preserve"> 4 среднего размера магнитов,</w:t>
      </w:r>
      <w:r w:rsidR="007B4622">
        <w:rPr>
          <w:rFonts w:ascii="Times New Roman" w:hAnsi="Times New Roman" w:cs="Times New Roman"/>
          <w:sz w:val="28"/>
          <w:szCs w:val="28"/>
        </w:rPr>
        <w:t xml:space="preserve"> 4 стакана с водой, </w:t>
      </w:r>
      <w:r w:rsidR="00D152CA">
        <w:rPr>
          <w:rFonts w:ascii="Times New Roman" w:hAnsi="Times New Roman" w:cs="Times New Roman"/>
          <w:sz w:val="28"/>
          <w:szCs w:val="28"/>
        </w:rPr>
        <w:t>3 набора</w:t>
      </w:r>
      <w:r w:rsidR="007B4622">
        <w:rPr>
          <w:rFonts w:ascii="Times New Roman" w:hAnsi="Times New Roman" w:cs="Times New Roman"/>
          <w:sz w:val="28"/>
          <w:szCs w:val="28"/>
        </w:rPr>
        <w:t xml:space="preserve"> металлических скрепок, 30 монет, 4 контейнера с крупой, нитки, магнитная чаша,</w:t>
      </w:r>
      <w:r w:rsidR="008D1B51">
        <w:rPr>
          <w:rFonts w:ascii="Times New Roman" w:hAnsi="Times New Roman" w:cs="Times New Roman"/>
          <w:sz w:val="28"/>
          <w:szCs w:val="28"/>
        </w:rPr>
        <w:t xml:space="preserve"> 4 листа бумаги формата А</w:t>
      </w:r>
      <w:proofErr w:type="gramStart"/>
      <w:r w:rsidR="008D1B5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D1B51">
        <w:rPr>
          <w:rFonts w:ascii="Times New Roman" w:hAnsi="Times New Roman" w:cs="Times New Roman"/>
          <w:sz w:val="28"/>
          <w:szCs w:val="28"/>
        </w:rPr>
        <w:t>, 4 линейки, бутылка пластиковая с водой</w:t>
      </w:r>
      <w:r w:rsidR="00A56D54">
        <w:rPr>
          <w:rFonts w:ascii="Times New Roman" w:hAnsi="Times New Roman" w:cs="Times New Roman"/>
          <w:sz w:val="28"/>
          <w:szCs w:val="28"/>
        </w:rPr>
        <w:t>.</w:t>
      </w:r>
    </w:p>
    <w:p w:rsidR="008B4E26" w:rsidRPr="007D1CCA" w:rsidRDefault="008B4E26" w:rsidP="00A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E9250C">
        <w:rPr>
          <w:rFonts w:ascii="Times New Roman" w:hAnsi="Times New Roman" w:cs="Times New Roman"/>
          <w:sz w:val="28"/>
          <w:szCs w:val="28"/>
        </w:rPr>
        <w:t xml:space="preserve"> знают</w:t>
      </w:r>
      <w:r w:rsidR="00302905">
        <w:rPr>
          <w:rFonts w:ascii="Times New Roman" w:hAnsi="Times New Roman" w:cs="Times New Roman"/>
          <w:sz w:val="28"/>
          <w:szCs w:val="28"/>
        </w:rPr>
        <w:t xml:space="preserve"> свойства и возможности магнита, и смогут использовать их в быту.</w:t>
      </w:r>
    </w:p>
    <w:p w:rsidR="008B4E26" w:rsidRPr="00EA1816" w:rsidRDefault="008B4E26" w:rsidP="00A56D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816">
        <w:rPr>
          <w:rFonts w:ascii="Times New Roman" w:hAnsi="Times New Roman" w:cs="Times New Roman"/>
          <w:sz w:val="28"/>
          <w:szCs w:val="28"/>
          <w:u w:val="single"/>
        </w:rPr>
        <w:t>План деятельности:</w:t>
      </w:r>
    </w:p>
    <w:p w:rsidR="008B4E26" w:rsidRDefault="008B4E26" w:rsidP="008B4E26">
      <w:pPr>
        <w:pStyle w:val="c5"/>
        <w:spacing w:before="0" w:beforeAutospacing="0" w:after="0" w:afterAutospacing="0" w:line="270" w:lineRule="atLeast"/>
        <w:jc w:val="both"/>
        <w:rPr>
          <w:rStyle w:val="c0"/>
          <w:b/>
          <w:bCs/>
          <w:color w:val="000000"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3190"/>
        <w:gridCol w:w="6416"/>
        <w:gridCol w:w="5528"/>
      </w:tblGrid>
      <w:tr w:rsidR="00302905" w:rsidTr="00076B8C">
        <w:trPr>
          <w:trHeight w:val="360"/>
        </w:trPr>
        <w:tc>
          <w:tcPr>
            <w:tcW w:w="3190" w:type="dxa"/>
            <w:vMerge w:val="restart"/>
          </w:tcPr>
          <w:p w:rsidR="00302905" w:rsidRPr="00302905" w:rsidRDefault="00302905" w:rsidP="00302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905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11944" w:type="dxa"/>
            <w:gridSpan w:val="2"/>
          </w:tcPr>
          <w:p w:rsidR="00302905" w:rsidRPr="00302905" w:rsidRDefault="00302905" w:rsidP="00302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90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302905" w:rsidTr="00076B8C">
        <w:trPr>
          <w:trHeight w:val="278"/>
        </w:trPr>
        <w:tc>
          <w:tcPr>
            <w:tcW w:w="3190" w:type="dxa"/>
            <w:vMerge/>
          </w:tcPr>
          <w:p w:rsidR="00302905" w:rsidRPr="00302905" w:rsidRDefault="00302905" w:rsidP="00302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6" w:type="dxa"/>
          </w:tcPr>
          <w:p w:rsidR="00302905" w:rsidRPr="00302905" w:rsidRDefault="00302905" w:rsidP="00302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90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5528" w:type="dxa"/>
          </w:tcPr>
          <w:p w:rsidR="00302905" w:rsidRPr="00302905" w:rsidRDefault="00302905" w:rsidP="00302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90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302905" w:rsidTr="00076B8C">
        <w:tc>
          <w:tcPr>
            <w:tcW w:w="3190" w:type="dxa"/>
          </w:tcPr>
          <w:p w:rsidR="00302905" w:rsidRPr="00456902" w:rsidRDefault="00302905" w:rsidP="0045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>Вводно-мотивационный</w:t>
            </w:r>
          </w:p>
        </w:tc>
        <w:tc>
          <w:tcPr>
            <w:tcW w:w="6416" w:type="dxa"/>
          </w:tcPr>
          <w:p w:rsidR="007A06E8" w:rsidRPr="00456902" w:rsidRDefault="00A825DB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76B8C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Дети заходят в группу и видят </w:t>
            </w:r>
            <w:r w:rsidR="007A06E8" w:rsidRPr="00456902">
              <w:rPr>
                <w:rFonts w:ascii="Times New Roman" w:hAnsi="Times New Roman" w:cs="Times New Roman"/>
                <w:sz w:val="28"/>
                <w:szCs w:val="28"/>
              </w:rPr>
              <w:t>на трёх столах по большой коробке. На первом столе синего цвета, на втором столе красного цвета, на третьем столе зелёного цвета.</w:t>
            </w:r>
          </w:p>
          <w:p w:rsidR="007A06E8" w:rsidRPr="00456902" w:rsidRDefault="007A06E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вы заметили в группе что-то новое?</w:t>
            </w:r>
          </w:p>
          <w:p w:rsidR="007A06E8" w:rsidRPr="00456902" w:rsidRDefault="007A06E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Да! На столах стоят коробки… (разные 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детей)</w:t>
            </w:r>
          </w:p>
          <w:p w:rsidR="00A825DB" w:rsidRPr="00456902" w:rsidRDefault="007A06E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Верно! </w:t>
            </w:r>
            <w:r w:rsidR="00A825DB" w:rsidRPr="00456902">
              <w:rPr>
                <w:rFonts w:ascii="Times New Roman" w:hAnsi="Times New Roman" w:cs="Times New Roman"/>
                <w:sz w:val="28"/>
                <w:szCs w:val="28"/>
              </w:rPr>
              <w:t>А  чтобы узнать, что находится на четвёртом столе, вам надо отгадать загадку:</w:t>
            </w:r>
          </w:p>
          <w:p w:rsidR="00A825DB" w:rsidRPr="00456902" w:rsidRDefault="00A825DB" w:rsidP="004569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Этот жадный предмет</w:t>
            </w:r>
          </w:p>
          <w:p w:rsidR="00A825DB" w:rsidRPr="00456902" w:rsidRDefault="00A825DB" w:rsidP="004569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Всё железо хватает</w:t>
            </w:r>
          </w:p>
          <w:p w:rsidR="00A825DB" w:rsidRPr="00456902" w:rsidRDefault="00A825DB" w:rsidP="004569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Для него нормы нет,</w:t>
            </w:r>
          </w:p>
          <w:p w:rsidR="00A825DB" w:rsidRPr="00456902" w:rsidRDefault="00A825DB" w:rsidP="004569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Прилепанием</w:t>
            </w:r>
            <w:proofErr w:type="spellEnd"/>
            <w:r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страдает.</w:t>
            </w:r>
          </w:p>
          <w:p w:rsidR="007A06E8" w:rsidRPr="00456902" w:rsidRDefault="00A825DB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Магнит.</w:t>
            </w:r>
          </w:p>
          <w:p w:rsidR="007A06E8" w:rsidRPr="00456902" w:rsidRDefault="007A06E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="00A825DB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Верно, посмот</w:t>
            </w:r>
            <w:r w:rsidR="00A56D54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рите на столе не только магнит </w:t>
            </w:r>
            <w:r w:rsidR="00A825DB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(скрепка и верёвочка). 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Интересно, что же можно с этим сделать? </w:t>
            </w:r>
          </w:p>
          <w:p w:rsidR="007A06E8" w:rsidRPr="00456902" w:rsidRDefault="007A06E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Дети (предлагают варианты): 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скрепку подвязать на ниточку и поднести к магниту.</w:t>
            </w:r>
          </w:p>
          <w:p w:rsidR="00C65075" w:rsidRPr="00456902" w:rsidRDefault="007A06E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попробуем!</w:t>
            </w:r>
            <w:r w:rsidR="00A825DB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(демонстрирует опыт)</w:t>
            </w:r>
            <w:r w:rsidR="005E7704" w:rsidRPr="00456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Вот это да, скрепка летает. </w:t>
            </w:r>
            <w:r w:rsidR="005E7704" w:rsidRPr="00456902">
              <w:rPr>
                <w:rFonts w:ascii="Times New Roman" w:hAnsi="Times New Roman" w:cs="Times New Roman"/>
                <w:sz w:val="28"/>
                <w:szCs w:val="28"/>
              </w:rPr>
              <w:t>А если поднести ближе, что случится?</w:t>
            </w:r>
          </w:p>
          <w:p w:rsidR="007A06E8" w:rsidRPr="00EA1816" w:rsidRDefault="007A06E8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C65075" w:rsidRPr="00456902" w:rsidRDefault="00C65075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Это волшебство?</w:t>
            </w:r>
          </w:p>
          <w:p w:rsidR="00C65075" w:rsidRPr="00EA1816" w:rsidRDefault="00C65075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7A06E8" w:rsidRPr="00456902" w:rsidRDefault="007A06E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всё же узнаем, как это произошло, и что ещё может сделать магнит. Ой, слышите? Кто-то </w:t>
            </w:r>
            <w:r w:rsidR="00233190" w:rsidRPr="00456902">
              <w:rPr>
                <w:rFonts w:ascii="Times New Roman" w:hAnsi="Times New Roman" w:cs="Times New Roman"/>
                <w:sz w:val="28"/>
                <w:szCs w:val="28"/>
              </w:rPr>
              <w:t>к нам идёт?</w:t>
            </w:r>
          </w:p>
          <w:p w:rsidR="00233190" w:rsidRPr="00456902" w:rsidRDefault="00A825DB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33190" w:rsidRPr="00456902">
              <w:rPr>
                <w:rFonts w:ascii="Times New Roman" w:hAnsi="Times New Roman" w:cs="Times New Roman"/>
                <w:sz w:val="28"/>
                <w:szCs w:val="28"/>
              </w:rPr>
              <w:t>В группу заходит герой «</w:t>
            </w:r>
            <w:proofErr w:type="spellStart"/>
            <w:r w:rsidR="00233190" w:rsidRPr="00456902">
              <w:rPr>
                <w:rFonts w:ascii="Times New Roman" w:hAnsi="Times New Roman" w:cs="Times New Roman"/>
                <w:sz w:val="28"/>
                <w:szCs w:val="28"/>
              </w:rPr>
              <w:t>Магнито</w:t>
            </w:r>
            <w:proofErr w:type="spellEnd"/>
            <w:r w:rsidR="00233190" w:rsidRPr="00456902">
              <w:rPr>
                <w:rFonts w:ascii="Times New Roman" w:hAnsi="Times New Roman" w:cs="Times New Roman"/>
                <w:sz w:val="28"/>
                <w:szCs w:val="28"/>
              </w:rPr>
              <w:t>» (под музыку).</w:t>
            </w:r>
          </w:p>
          <w:p w:rsidR="00233190" w:rsidRPr="00456902" w:rsidRDefault="00233190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Магнито</w:t>
            </w:r>
            <w:proofErr w:type="spellEnd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Здравствуйте, ребята! Меня зовут </w:t>
            </w:r>
            <w:proofErr w:type="spellStart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Магнито</w:t>
            </w:r>
            <w:proofErr w:type="spellEnd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! Раньше я всё знал о магнитах, мог показывать разные фокусы с ними, но потом 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встретился с колдуньей, она наколдовала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, и я почти всё забыл о них.</w:t>
            </w:r>
            <w:r w:rsidR="00C65075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Я только нашёл эти коробки, и принёс их вам.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Помогите мне, пожалуйста, вспомнить. Поможете?</w:t>
            </w:r>
          </w:p>
          <w:p w:rsidR="007A06E8" w:rsidRPr="00456902" w:rsidRDefault="00233190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Да!</w:t>
            </w:r>
          </w:p>
          <w:p w:rsidR="00233190" w:rsidRPr="00456902" w:rsidRDefault="00233190" w:rsidP="0045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давайте поможем бедному </w:t>
            </w:r>
            <w:proofErr w:type="spellStart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Магнито</w:t>
            </w:r>
            <w:proofErr w:type="spellEnd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всё вспомнить</w:t>
            </w:r>
            <w:r w:rsidR="00A825DB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разных экспериментов.</w:t>
            </w:r>
          </w:p>
        </w:tc>
        <w:tc>
          <w:tcPr>
            <w:tcW w:w="5528" w:type="dxa"/>
          </w:tcPr>
          <w:p w:rsidR="00302905" w:rsidRPr="00456902" w:rsidRDefault="00365F20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</w:t>
            </w: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Дети отгадывают загадку, предлагая разные варианты.</w:t>
            </w: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Дети подходят к первому столу.</w:t>
            </w:r>
          </w:p>
        </w:tc>
      </w:tr>
      <w:tr w:rsidR="00302905" w:rsidTr="00076B8C">
        <w:tc>
          <w:tcPr>
            <w:tcW w:w="3190" w:type="dxa"/>
          </w:tcPr>
          <w:p w:rsidR="00302905" w:rsidRPr="00456902" w:rsidRDefault="00302905" w:rsidP="0045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6416" w:type="dxa"/>
          </w:tcPr>
          <w:p w:rsidR="00164CC1" w:rsidRPr="00EA1816" w:rsidRDefault="00164CC1" w:rsidP="00EA181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Эксперимент № 1. «Какие предметы притягивает через себя магнит?»</w:t>
            </w:r>
          </w:p>
          <w:p w:rsidR="00302905" w:rsidRPr="00456902" w:rsidRDefault="00C65075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рядом с синей коробкой лежит схема (мнемосхема). 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Давайте откроем наш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коробк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и посмотрим, что же там?</w:t>
            </w:r>
          </w:p>
          <w:p w:rsidR="00C65075" w:rsidRPr="00456902" w:rsidRDefault="00EA448D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C65075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(Открывают коробк</w:t>
            </w:r>
            <w:r w:rsidR="00164CC1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C65075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видят там разные предметы)</w:t>
            </w:r>
          </w:p>
          <w:p w:rsidR="00FB38E7" w:rsidRDefault="00C65075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Вот это да, сколько же 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>здесь всего.</w:t>
            </w:r>
          </w:p>
          <w:p w:rsidR="00FB38E7" w:rsidRDefault="00FB38E7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Давайте посмотрим на схему. Что вы на ней видите?</w:t>
            </w:r>
          </w:p>
          <w:p w:rsidR="00FB38E7" w:rsidRPr="00456902" w:rsidRDefault="00FB38E7" w:rsidP="00FB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Разные предметы, какие-то зачёркнуты, какие-то нет, а посредине магнит. </w:t>
            </w:r>
          </w:p>
          <w:p w:rsidR="00C65075" w:rsidRPr="00456902" w:rsidRDefault="00FB38E7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Верно! 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>Что же, начнём наш эксперимент</w:t>
            </w:r>
            <w:r w:rsidR="00C65075" w:rsidRPr="00456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075" w:rsidRPr="00456902" w:rsidRDefault="00EA448D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C65075" w:rsidRPr="00456902">
              <w:rPr>
                <w:rFonts w:ascii="Times New Roman" w:hAnsi="Times New Roman" w:cs="Times New Roman"/>
                <w:sz w:val="28"/>
                <w:szCs w:val="28"/>
              </w:rPr>
              <w:t>На тарелке лежат разные предметы: кусок ткани, ластик, карандаш, гайка, салфетка, монетка, скрепка, кусок бумаги</w:t>
            </w:r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t>, прищепка</w:t>
            </w:r>
            <w:r w:rsidR="00C65075" w:rsidRPr="00456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56F8F" w:rsidRPr="00456902" w:rsidRDefault="00EA448D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t>Магнит для каждого ребёнка.</w:t>
            </w:r>
          </w:p>
          <w:p w:rsidR="00C65075" w:rsidRPr="00456902" w:rsidRDefault="0022199E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А как </w:t>
            </w:r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t>мы узнаем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этой схемы</w:t>
            </w:r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, какие </w:t>
            </w:r>
            <w:proofErr w:type="spellStart"/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а какие </w:t>
            </w:r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нет?</w:t>
            </w:r>
          </w:p>
          <w:p w:rsidR="00C56F8F" w:rsidRPr="00456902" w:rsidRDefault="00C56F8F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поднести магнит к предметам и посмотреть.</w:t>
            </w:r>
          </w:p>
          <w:p w:rsidR="00C56F8F" w:rsidRPr="00456902" w:rsidRDefault="00456902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C56F8F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подносят магнит ко всем предметам и проверяют, какие из них </w:t>
            </w:r>
            <w:proofErr w:type="spellStart"/>
            <w:r w:rsidR="00C56F8F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примагнитятся</w:t>
            </w:r>
            <w:proofErr w:type="spellEnd"/>
            <w:r w:rsidR="00C56F8F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C65075" w:rsidRPr="00456902" w:rsidRDefault="00C56F8F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Какой можно сделать вывод?</w:t>
            </w:r>
          </w:p>
          <w:p w:rsidR="00C56F8F" w:rsidRPr="00456902" w:rsidRDefault="00C56F8F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только металлические предметы (скрепка, монетка, гайка)</w:t>
            </w:r>
          </w:p>
          <w:p w:rsidR="00EA448D" w:rsidRPr="00456902" w:rsidRDefault="00C56F8F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Это правда, и мы в этом сейчас убедились</w:t>
            </w:r>
            <w:r w:rsidR="000A2D44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22199E" w:rsidRPr="00456902" w:rsidRDefault="0022199E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перейдём </w:t>
            </w:r>
            <w:proofErr w:type="gramStart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втором столу и заглянем под красную коробку.</w:t>
            </w:r>
          </w:p>
          <w:p w:rsidR="000803C7" w:rsidRPr="00EA1816" w:rsidRDefault="000803C7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Эксперимент № 2. «Найти клад»</w:t>
            </w:r>
          </w:p>
          <w:p w:rsidR="0022199E" w:rsidRPr="00456902" w:rsidRDefault="000803C7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возле коробки тоже лежит какая-то схема, почти как карта. Неужели мы будем искать клад? </w:t>
            </w:r>
          </w:p>
          <w:p w:rsidR="0022199E" w:rsidRPr="00456902" w:rsidRDefault="0022199E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Да! Давайте искать клад! </w:t>
            </w:r>
          </w:p>
          <w:p w:rsidR="000803C7" w:rsidRPr="00456902" w:rsidRDefault="0022199E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3C7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у вас на столах стоят контейнер с </w:t>
            </w:r>
            <w:r w:rsidR="0013052D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крупой </w:t>
            </w:r>
            <w:r w:rsidR="000803C7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и стакан с окрашенной водой, а там где-то 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>спрятан</w:t>
            </w:r>
            <w:r w:rsidR="000803C7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наш клад, как же мы его будем доставать?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Что нам говорит схема?</w:t>
            </w:r>
          </w:p>
          <w:p w:rsidR="000803C7" w:rsidRPr="00456902" w:rsidRDefault="00365F20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Дети </w:t>
            </w:r>
            <w:r w:rsidR="000803C7"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(ответы детей)</w:t>
            </w: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магнита. Опускаем магнит в крупу или воду, монетки </w:t>
            </w:r>
            <w:proofErr w:type="spellStart"/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 w:rsidR="00167AC2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="00FB38E7">
              <w:rPr>
                <w:rFonts w:ascii="Times New Roman" w:hAnsi="Times New Roman" w:cs="Times New Roman"/>
                <w:sz w:val="28"/>
                <w:szCs w:val="28"/>
              </w:rPr>
              <w:t>можно их достать.</w:t>
            </w:r>
          </w:p>
          <w:p w:rsidR="000803C7" w:rsidRPr="00456902" w:rsidRDefault="000803C7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052D" w:rsidRPr="00456902">
              <w:rPr>
                <w:rFonts w:ascii="Times New Roman" w:hAnsi="Times New Roman" w:cs="Times New Roman"/>
                <w:sz w:val="28"/>
                <w:szCs w:val="28"/>
              </w:rPr>
              <w:t>Конечно, магнит нам поможет.</w:t>
            </w:r>
          </w:p>
          <w:p w:rsidR="0013052D" w:rsidRPr="00456902" w:rsidRDefault="00456902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13052D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(Дети на ниточке спускают магнит в воду и крупу и достают монетки)</w:t>
            </w:r>
          </w:p>
          <w:p w:rsidR="0013052D" w:rsidRPr="00456902" w:rsidRDefault="00EA16B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У нас всё получилось, мы раздобыли клад! </w:t>
            </w:r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Это схема тоже оказалась нам полезна. </w:t>
            </w:r>
            <w:proofErr w:type="spellStart"/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Магнито</w:t>
            </w:r>
            <w:proofErr w:type="spellEnd"/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, ты начинаешь вспоминать? </w:t>
            </w: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Магнито</w:t>
            </w:r>
            <w:proofErr w:type="spellEnd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Да, я чувствую, что совсем скоро, всё вспомню!</w:t>
            </w:r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Но что-то, я начинаю уставать.</w:t>
            </w:r>
          </w:p>
          <w:p w:rsidR="008760F2" w:rsidRPr="00456902" w:rsidRDefault="008760F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Как же так, а давайте, взбодрим нашего гостя </w:t>
            </w:r>
            <w:proofErr w:type="spellStart"/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>Магнито</w:t>
            </w:r>
            <w:proofErr w:type="spellEnd"/>
            <w:r w:rsidR="0022199E" w:rsidRPr="00456902">
              <w:rPr>
                <w:rFonts w:ascii="Times New Roman" w:hAnsi="Times New Roman" w:cs="Times New Roman"/>
                <w:sz w:val="28"/>
                <w:szCs w:val="28"/>
              </w:rPr>
              <w:t>, и проведём разминку.</w:t>
            </w:r>
          </w:p>
          <w:p w:rsidR="008760F2" w:rsidRPr="00EA1816" w:rsidRDefault="008760F2" w:rsidP="004569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A1816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>Физминутка</w:t>
            </w:r>
            <w:proofErr w:type="spellEnd"/>
            <w:r w:rsidRPr="00EA1816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u w:val="single"/>
              </w:rPr>
              <w:t> </w:t>
            </w:r>
            <w:r w:rsidRPr="00EA1816">
              <w:rPr>
                <w:rStyle w:val="a6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«</w:t>
            </w:r>
            <w:r w:rsidRPr="00EA1816">
              <w:rPr>
                <w:rStyle w:val="a5"/>
                <w:rFonts w:ascii="Times New Roman" w:hAnsi="Times New Roman" w:cs="Times New Roman"/>
                <w:b w:val="0"/>
                <w:i/>
                <w:iCs/>
                <w:color w:val="000000"/>
                <w:sz w:val="28"/>
                <w:szCs w:val="28"/>
                <w:u w:val="single"/>
              </w:rPr>
              <w:t>Магнетизм</w:t>
            </w:r>
            <w:r w:rsidRPr="00EA1816">
              <w:rPr>
                <w:rStyle w:val="a6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»</w:t>
            </w:r>
            <w:r w:rsidRPr="00EA18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:rsidR="008760F2" w:rsidRPr="00456902" w:rsidRDefault="00A56D5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8760F2" w:rsidRPr="00456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– </w:t>
            </w:r>
            <w:r w:rsidR="008760F2" w:rsidRPr="00456902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магнит</w:t>
            </w:r>
            <w:r w:rsidR="008760F2" w:rsidRPr="00456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называет предмет и протягивает руки детям. Дети берутся за руки воспитателя, если предмет притягивается </w:t>
            </w:r>
            <w:r w:rsidR="008760F2" w:rsidRPr="00456902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магнитом</w:t>
            </w:r>
            <w:r w:rsidR="008760F2" w:rsidRPr="00456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Если нет, то прячут руки за спину</w:t>
            </w:r>
            <w:r w:rsidRPr="00456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B4622" w:rsidRPr="00EA1816" w:rsidRDefault="008D1B5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Эксперимент № 3. «Движущаяся скрепка».</w:t>
            </w:r>
          </w:p>
          <w:p w:rsidR="00167AC2" w:rsidRPr="00456902" w:rsidRDefault="008D1B5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AC2" w:rsidRPr="00456902">
              <w:rPr>
                <w:rFonts w:ascii="Times New Roman" w:hAnsi="Times New Roman" w:cs="Times New Roman"/>
                <w:sz w:val="28"/>
                <w:szCs w:val="28"/>
              </w:rPr>
              <w:t>Давайте подойдём к третьему столу. Посмотрите, и возле зелёной коробки лежит мнемосхема. Что мы видим на ней?</w:t>
            </w: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Разные поверхности, скрепку, магнит, движется и т.д.</w:t>
            </w:r>
          </w:p>
          <w:p w:rsidR="008D1B51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B51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проведём ещё один эксперимент! </w:t>
            </w:r>
            <w:r w:rsidR="004E5A9C" w:rsidRPr="00456902">
              <w:rPr>
                <w:rFonts w:ascii="Times New Roman" w:hAnsi="Times New Roman" w:cs="Times New Roman"/>
                <w:sz w:val="28"/>
                <w:szCs w:val="28"/>
              </w:rPr>
              <w:t>Давайте положим скрепку на лист бумаги и посмотрим, что произойдёт?</w:t>
            </w:r>
          </w:p>
          <w:p w:rsidR="004E5A9C" w:rsidRPr="00456902" w:rsidRDefault="00456902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4E5A9C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(На лист бумаги дети кладут скрепку, а под листом водят магнитом, и скрепка может двигаться в любую сторону)</w:t>
            </w:r>
          </w:p>
          <w:p w:rsidR="004E5A9C" w:rsidRPr="00456902" w:rsidRDefault="004E5A9C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Очень интересно! С помощью магнита мы можем управлять скрепкой. А через какую поверхность можно еще управлять скрепкой?</w:t>
            </w:r>
          </w:p>
          <w:p w:rsidR="004E5A9C" w:rsidRPr="00EA1816" w:rsidRDefault="004E5A9C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4E5A9C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Попробуем через линейку. Получается! </w:t>
            </w:r>
            <w:r w:rsidR="004E5A9C" w:rsidRPr="00456902">
              <w:rPr>
                <w:rFonts w:ascii="Times New Roman" w:hAnsi="Times New Roman" w:cs="Times New Roman"/>
                <w:sz w:val="28"/>
                <w:szCs w:val="28"/>
              </w:rPr>
              <w:t>Давайте попробуем через стол?</w:t>
            </w:r>
          </w:p>
          <w:p w:rsidR="004E5A9C" w:rsidRPr="00456902" w:rsidRDefault="00456902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4E5A9C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(Кладут скрепку на поверхность стола</w:t>
            </w:r>
            <w:r w:rsidR="00387EB6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, а под столом водят магнитом</w:t>
            </w:r>
            <w:r w:rsidR="004E5A9C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Не получается!</w:t>
            </w: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Какой можно сделать вывод?</w:t>
            </w: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r w:rsidR="00A56D54" w:rsidRPr="00456902">
              <w:rPr>
                <w:rFonts w:ascii="Times New Roman" w:hAnsi="Times New Roman" w:cs="Times New Roman"/>
                <w:sz w:val="28"/>
                <w:szCs w:val="28"/>
              </w:rPr>
              <w:t>толстую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</w:t>
            </w:r>
            <w:r w:rsidR="00A56D54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ь предметы не </w:t>
            </w:r>
            <w:proofErr w:type="spellStart"/>
            <w:r w:rsidR="00A56D54"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 w:rsidR="00A56D54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а через тонкую</w:t>
            </w:r>
            <w:r w:rsidR="00A56D54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поверхность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60F2"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4E42" w:rsidRPr="00456902" w:rsidRDefault="006C4E4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Верно! И всё это на нашей мнемосхеме.</w:t>
            </w:r>
          </w:p>
          <w:p w:rsidR="008760F2" w:rsidRPr="00456902" w:rsidRDefault="008760F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Магнито</w:t>
            </w:r>
            <w:proofErr w:type="spellEnd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Я вспомнил! Теперь я всё вспомнил про свойства магнитов!</w:t>
            </w:r>
            <w:r w:rsidR="00A56D54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И могу показать один фокус.</w:t>
            </w:r>
          </w:p>
          <w:p w:rsidR="00A56D54" w:rsidRPr="00456902" w:rsidRDefault="00456902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A56D54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(Берёт бутылку пластиковую с водой, в неё кидает скрепку, а снаружи водит магнитом и поднимает скрепку)</w:t>
            </w:r>
          </w:p>
        </w:tc>
        <w:tc>
          <w:tcPr>
            <w:tcW w:w="5528" w:type="dxa"/>
          </w:tcPr>
          <w:p w:rsidR="00456902" w:rsidRDefault="00365F20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  <w:p w:rsidR="00164CC1" w:rsidRPr="00456902" w:rsidRDefault="0045690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F20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CC1" w:rsidRPr="00456902">
              <w:rPr>
                <w:rFonts w:ascii="Times New Roman" w:hAnsi="Times New Roman" w:cs="Times New Roman"/>
                <w:sz w:val="28"/>
                <w:szCs w:val="28"/>
              </w:rPr>
              <w:t>Открывают первую коробку синего цвета.</w:t>
            </w: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CC1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F8F" w:rsidRPr="00456902" w:rsidRDefault="00164CC1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6F8F" w:rsidRPr="00456902">
              <w:rPr>
                <w:rFonts w:ascii="Times New Roman" w:hAnsi="Times New Roman" w:cs="Times New Roman"/>
                <w:sz w:val="28"/>
                <w:szCs w:val="28"/>
              </w:rPr>
              <w:t>В парах проводят Эксперимент № 1. Подносят магнит ко всем предметам и наблюдают, какие предметы магнитятся.</w:t>
            </w:r>
          </w:p>
          <w:p w:rsidR="007B4622" w:rsidRPr="00456902" w:rsidRDefault="00365F20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2" w:rsidRPr="00456902" w:rsidRDefault="007B462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F20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65F20" w:rsidRPr="00456902">
              <w:rPr>
                <w:rFonts w:ascii="Times New Roman" w:hAnsi="Times New Roman" w:cs="Times New Roman"/>
                <w:sz w:val="28"/>
                <w:szCs w:val="28"/>
              </w:rPr>
              <w:t>В парах проводят Эксперимент № 2.</w:t>
            </w:r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Дети на ниточке спускают магнит в крупу, а монетки </w:t>
            </w:r>
            <w:proofErr w:type="spellStart"/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к магниту. Затем, опускают в воду магнит на ниточке, а монетки </w:t>
            </w:r>
            <w:proofErr w:type="spellStart"/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 w:rsidR="007B4622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и их дети могут легко достать.</w:t>
            </w:r>
          </w:p>
          <w:p w:rsidR="004E5A9C" w:rsidRPr="00456902" w:rsidRDefault="004E5A9C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A9C" w:rsidRPr="00456902" w:rsidRDefault="004E5A9C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A9C" w:rsidRPr="00456902" w:rsidRDefault="004E5A9C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C2" w:rsidRPr="00456902" w:rsidRDefault="00167AC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A9C" w:rsidRPr="00456902" w:rsidRDefault="0045690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E5A9C" w:rsidRPr="00456902">
              <w:rPr>
                <w:rFonts w:ascii="Times New Roman" w:hAnsi="Times New Roman" w:cs="Times New Roman"/>
                <w:sz w:val="28"/>
                <w:szCs w:val="28"/>
              </w:rPr>
              <w:t>В парах проводят Эксперимент № 3. Один ребёнок клад</w:t>
            </w:r>
            <w:r w:rsidR="00387EB6" w:rsidRPr="00456902">
              <w:rPr>
                <w:rFonts w:ascii="Times New Roman" w:hAnsi="Times New Roman" w:cs="Times New Roman"/>
                <w:sz w:val="28"/>
                <w:szCs w:val="28"/>
              </w:rPr>
              <w:t>ёт</w:t>
            </w:r>
            <w:r w:rsidR="004E5A9C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скрепку</w:t>
            </w:r>
            <w:r w:rsidR="00387EB6" w:rsidRPr="004569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A9C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и держи</w:t>
            </w:r>
            <w:r w:rsidR="00387EB6" w:rsidRPr="00456902">
              <w:rPr>
                <w:rFonts w:ascii="Times New Roman" w:hAnsi="Times New Roman" w:cs="Times New Roman"/>
                <w:sz w:val="28"/>
                <w:szCs w:val="28"/>
              </w:rPr>
              <w:t>т бумагу, другой водит магнитом, затем меняются.</w:t>
            </w: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EB6" w:rsidRPr="00456902" w:rsidRDefault="00387EB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EB6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87EB6" w:rsidRPr="00456902">
              <w:rPr>
                <w:rFonts w:ascii="Times New Roman" w:hAnsi="Times New Roman" w:cs="Times New Roman"/>
                <w:sz w:val="28"/>
                <w:szCs w:val="28"/>
              </w:rPr>
              <w:t>Один ребёнок держит скрепку и линейку, другой водит магнитом, затем меняются.</w:t>
            </w:r>
          </w:p>
        </w:tc>
      </w:tr>
      <w:tr w:rsidR="00302905" w:rsidTr="00076B8C">
        <w:tc>
          <w:tcPr>
            <w:tcW w:w="3190" w:type="dxa"/>
          </w:tcPr>
          <w:p w:rsidR="00302905" w:rsidRPr="00456902" w:rsidRDefault="00302905" w:rsidP="0045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Рефлексивный</w:t>
            </w:r>
          </w:p>
        </w:tc>
        <w:tc>
          <w:tcPr>
            <w:tcW w:w="6416" w:type="dxa"/>
          </w:tcPr>
          <w:p w:rsidR="00A357EA" w:rsidRPr="00456902" w:rsidRDefault="00A357E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2CA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Ребята, что мы сегодня узнали?</w:t>
            </w:r>
          </w:p>
          <w:p w:rsidR="00A56D54" w:rsidRPr="00EA1816" w:rsidRDefault="00A56D54" w:rsidP="0045690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6C4E42" w:rsidRPr="00456902" w:rsidRDefault="00A357E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Верно! </w:t>
            </w:r>
            <w:r w:rsidR="00296B14">
              <w:rPr>
                <w:rFonts w:ascii="Times New Roman" w:hAnsi="Times New Roman" w:cs="Times New Roman"/>
                <w:sz w:val="28"/>
                <w:szCs w:val="28"/>
              </w:rPr>
              <w:t>А давайте составим</w:t>
            </w:r>
            <w:r w:rsidR="00D06246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нашему гостю мнемосхему, чтобы он больше никогда не смог забыть о свойствах магнита и их применении?</w:t>
            </w:r>
          </w:p>
          <w:p w:rsidR="00D06246" w:rsidRDefault="00D0624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Да, сделаем! Давайте!</w:t>
            </w:r>
          </w:p>
          <w:p w:rsidR="00296B14" w:rsidRDefault="00296B1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подведём итог и вспомнил все свойства магнита, которые мы сегодня узнали.</w:t>
            </w:r>
          </w:p>
          <w:p w:rsidR="00296B14" w:rsidRPr="00456902" w:rsidRDefault="00296B1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толстую поверхность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примагничвают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через тонкую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Примагничиваются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металлические предметы. Можно найти предмет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магнита в воде или крупе.</w:t>
            </w:r>
          </w:p>
          <w:p w:rsidR="00D06246" w:rsidRPr="00456902" w:rsidRDefault="00D0624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6B14">
              <w:rPr>
                <w:rFonts w:ascii="Times New Roman" w:hAnsi="Times New Roman" w:cs="Times New Roman"/>
                <w:sz w:val="28"/>
                <w:szCs w:val="28"/>
              </w:rPr>
              <w:t xml:space="preserve">Вот, </w:t>
            </w:r>
            <w:proofErr w:type="spellStart"/>
            <w:r w:rsidR="00296B14">
              <w:rPr>
                <w:rFonts w:ascii="Times New Roman" w:hAnsi="Times New Roman" w:cs="Times New Roman"/>
                <w:sz w:val="28"/>
                <w:szCs w:val="28"/>
              </w:rPr>
              <w:t>Магнито</w:t>
            </w:r>
            <w:proofErr w:type="spellEnd"/>
            <w:r w:rsidR="00296B14">
              <w:rPr>
                <w:rFonts w:ascii="Times New Roman" w:hAnsi="Times New Roman" w:cs="Times New Roman"/>
                <w:sz w:val="28"/>
                <w:szCs w:val="28"/>
              </w:rPr>
              <w:t>, ребята составили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для тебя мнемосхему, чтобы ты больше ничего не забывал. Храни её у себя всегда.</w:t>
            </w:r>
          </w:p>
          <w:p w:rsidR="006C4E42" w:rsidRPr="00456902" w:rsidRDefault="006C4E4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Магнито</w:t>
            </w:r>
            <w:proofErr w:type="spellEnd"/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Большое вам спасибо группа «Акулята», что помогли мне вспомнить о свойствах магнита.</w:t>
            </w:r>
            <w:r w:rsidR="009451B8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Что сделали для меня такую схему.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Теперь я смогу делать разные фокусы. А мне пора. Всем до свидания!</w:t>
            </w:r>
          </w:p>
          <w:p w:rsidR="006C4E42" w:rsidRPr="00456902" w:rsidRDefault="006C4E4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Дети: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свидания!</w:t>
            </w:r>
          </w:p>
          <w:p w:rsidR="009451B8" w:rsidRPr="00456902" w:rsidRDefault="009451B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8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А в завершении давайте сделаем солнышко из магнитов, чтобы оно напоминало нам о нашем приключении.</w:t>
            </w:r>
          </w:p>
          <w:p w:rsidR="00D152CA" w:rsidRPr="00456902" w:rsidRDefault="00456902" w:rsidP="00456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9451B8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(Берут круглый магнит, а вокруг </w:t>
            </w:r>
            <w:proofErr w:type="spellStart"/>
            <w:r w:rsidR="009451B8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>примагничивают</w:t>
            </w:r>
            <w:proofErr w:type="spellEnd"/>
            <w:r w:rsidR="009451B8" w:rsidRPr="004569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скрепки)</w:t>
            </w:r>
            <w:r w:rsidR="009451B8" w:rsidRPr="00456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302905" w:rsidRPr="00456902" w:rsidRDefault="00302905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06246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 Дети коллективно делают мнемосхему для </w:t>
            </w:r>
            <w:proofErr w:type="spellStart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Магнито</w:t>
            </w:r>
            <w:proofErr w:type="spellEnd"/>
            <w:r w:rsidRPr="00456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B8" w:rsidRPr="00456902" w:rsidRDefault="00D152CA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451B8" w:rsidRPr="00456902" w:rsidRDefault="009451B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B8" w:rsidRPr="00456902" w:rsidRDefault="009451B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B8" w:rsidRPr="00456902" w:rsidRDefault="009451B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B8" w:rsidRPr="00456902" w:rsidRDefault="009451B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1B8" w:rsidRPr="00456902" w:rsidRDefault="009451B8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14" w:rsidRDefault="00456902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296B14" w:rsidRDefault="00296B1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14" w:rsidRDefault="00296B1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14" w:rsidRDefault="00296B1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CA" w:rsidRPr="00456902" w:rsidRDefault="00296B14" w:rsidP="00456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152CA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Каждый ребёнок берёт круглый магнит, а вокруг него </w:t>
            </w:r>
            <w:proofErr w:type="spellStart"/>
            <w:r w:rsidR="00D152CA" w:rsidRPr="00456902">
              <w:rPr>
                <w:rFonts w:ascii="Times New Roman" w:hAnsi="Times New Roman" w:cs="Times New Roman"/>
                <w:sz w:val="28"/>
                <w:szCs w:val="28"/>
              </w:rPr>
              <w:t>примагничивает</w:t>
            </w:r>
            <w:proofErr w:type="spellEnd"/>
            <w:r w:rsidR="00D152CA" w:rsidRPr="00456902">
              <w:rPr>
                <w:rFonts w:ascii="Times New Roman" w:hAnsi="Times New Roman" w:cs="Times New Roman"/>
                <w:sz w:val="28"/>
                <w:szCs w:val="28"/>
              </w:rPr>
              <w:t xml:space="preserve"> скрепки, и получается солнце.</w:t>
            </w:r>
          </w:p>
        </w:tc>
      </w:tr>
    </w:tbl>
    <w:p w:rsidR="001E553F" w:rsidRPr="008B4E26" w:rsidRDefault="00AB316B" w:rsidP="008B4E26"/>
    <w:sectPr w:rsidR="001E553F" w:rsidRPr="008B4E26" w:rsidSect="00076B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6850"/>
    <w:multiLevelType w:val="hybridMultilevel"/>
    <w:tmpl w:val="0B20494E"/>
    <w:lvl w:ilvl="0" w:tplc="32C41A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9293A"/>
    <w:multiLevelType w:val="hybridMultilevel"/>
    <w:tmpl w:val="9918B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245B8"/>
    <w:multiLevelType w:val="hybridMultilevel"/>
    <w:tmpl w:val="CA1897B6"/>
    <w:lvl w:ilvl="0" w:tplc="32C41A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4E26"/>
    <w:rsid w:val="00076B8C"/>
    <w:rsid w:val="000803C7"/>
    <w:rsid w:val="00091C52"/>
    <w:rsid w:val="000A2D44"/>
    <w:rsid w:val="000E221D"/>
    <w:rsid w:val="0013052D"/>
    <w:rsid w:val="00164CC1"/>
    <w:rsid w:val="00167AC2"/>
    <w:rsid w:val="001B73F7"/>
    <w:rsid w:val="001F6A52"/>
    <w:rsid w:val="0022199E"/>
    <w:rsid w:val="00233190"/>
    <w:rsid w:val="00290FFD"/>
    <w:rsid w:val="00296B14"/>
    <w:rsid w:val="00302905"/>
    <w:rsid w:val="003550C5"/>
    <w:rsid w:val="00365F20"/>
    <w:rsid w:val="00387EB6"/>
    <w:rsid w:val="00455E83"/>
    <w:rsid w:val="00456902"/>
    <w:rsid w:val="00480875"/>
    <w:rsid w:val="004A086C"/>
    <w:rsid w:val="004C7A4B"/>
    <w:rsid w:val="004E5A9C"/>
    <w:rsid w:val="005E7704"/>
    <w:rsid w:val="006C4E42"/>
    <w:rsid w:val="00744B6F"/>
    <w:rsid w:val="007A06E8"/>
    <w:rsid w:val="007B4622"/>
    <w:rsid w:val="007D0254"/>
    <w:rsid w:val="008760F2"/>
    <w:rsid w:val="008B4E26"/>
    <w:rsid w:val="008D1B51"/>
    <w:rsid w:val="009451B8"/>
    <w:rsid w:val="00A357EA"/>
    <w:rsid w:val="00A56D54"/>
    <w:rsid w:val="00A825DB"/>
    <w:rsid w:val="00AB316B"/>
    <w:rsid w:val="00B0428A"/>
    <w:rsid w:val="00C56F8F"/>
    <w:rsid w:val="00C65075"/>
    <w:rsid w:val="00CF0745"/>
    <w:rsid w:val="00D06246"/>
    <w:rsid w:val="00D073AC"/>
    <w:rsid w:val="00D152CA"/>
    <w:rsid w:val="00DE2E6C"/>
    <w:rsid w:val="00E9250C"/>
    <w:rsid w:val="00EA16B4"/>
    <w:rsid w:val="00EA1816"/>
    <w:rsid w:val="00EA448D"/>
    <w:rsid w:val="00F27E21"/>
    <w:rsid w:val="00FB38E7"/>
    <w:rsid w:val="00F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4E26"/>
  </w:style>
  <w:style w:type="character" w:customStyle="1" w:styleId="apple-converted-space">
    <w:name w:val="apple-converted-space"/>
    <w:basedOn w:val="a0"/>
    <w:rsid w:val="008B4E26"/>
  </w:style>
  <w:style w:type="paragraph" w:styleId="a3">
    <w:name w:val="List Paragraph"/>
    <w:basedOn w:val="a"/>
    <w:uiPriority w:val="34"/>
    <w:qFormat/>
    <w:rsid w:val="008B4E26"/>
    <w:pPr>
      <w:ind w:left="720"/>
      <w:contextualSpacing/>
    </w:pPr>
  </w:style>
  <w:style w:type="table" w:styleId="a4">
    <w:name w:val="Table Grid"/>
    <w:basedOn w:val="a1"/>
    <w:uiPriority w:val="59"/>
    <w:rsid w:val="00302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760F2"/>
    <w:rPr>
      <w:b/>
      <w:bCs/>
    </w:rPr>
  </w:style>
  <w:style w:type="character" w:styleId="a6">
    <w:name w:val="Emphasis"/>
    <w:basedOn w:val="a0"/>
    <w:uiPriority w:val="20"/>
    <w:qFormat/>
    <w:rsid w:val="008760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мдоу</cp:lastModifiedBy>
  <cp:revision>25</cp:revision>
  <dcterms:created xsi:type="dcterms:W3CDTF">2018-01-23T13:43:00Z</dcterms:created>
  <dcterms:modified xsi:type="dcterms:W3CDTF">2018-01-29T07:35:00Z</dcterms:modified>
</cp:coreProperties>
</file>