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54" w:rsidRPr="00E31D75" w:rsidRDefault="00FA3F54" w:rsidP="00E31D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1D75">
        <w:rPr>
          <w:rFonts w:ascii="Times New Roman" w:hAnsi="Times New Roman" w:cs="Times New Roman"/>
          <w:b/>
          <w:sz w:val="28"/>
          <w:szCs w:val="28"/>
        </w:rPr>
        <w:t>Конспект  непрерывной</w:t>
      </w:r>
      <w:proofErr w:type="gramEnd"/>
      <w:r w:rsidRPr="00E31D75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FA3F54" w:rsidRPr="00E31D75" w:rsidRDefault="00FA3F54" w:rsidP="00E31D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D75">
        <w:rPr>
          <w:rFonts w:ascii="Times New Roman" w:hAnsi="Times New Roman" w:cs="Times New Roman"/>
          <w:b/>
          <w:sz w:val="28"/>
          <w:szCs w:val="28"/>
        </w:rPr>
        <w:t>с детьми среднего дошкольного возраста (4-5 лет).</w:t>
      </w:r>
    </w:p>
    <w:p w:rsidR="00E31D75" w:rsidRDefault="00E31D75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E31D75" w:rsidRDefault="00FA3F54" w:rsidP="00E31D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D75">
        <w:rPr>
          <w:rFonts w:ascii="Times New Roman" w:hAnsi="Times New Roman" w:cs="Times New Roman"/>
          <w:b/>
          <w:sz w:val="28"/>
          <w:szCs w:val="28"/>
        </w:rPr>
        <w:t>Тема: Осень - чудная пора.</w:t>
      </w:r>
      <w:bookmarkStart w:id="0" w:name="_GoBack"/>
      <w:bookmarkEnd w:id="0"/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 xml:space="preserve">Закрепить  </w:t>
      </w:r>
      <w:r>
        <w:rPr>
          <w:rFonts w:ascii="Times New Roman" w:hAnsi="Times New Roman" w:cs="Times New Roman"/>
          <w:sz w:val="28"/>
          <w:szCs w:val="28"/>
        </w:rPr>
        <w:t>зна</w:t>
      </w:r>
      <w:r w:rsidRPr="00FA3F54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детей о характерных признаках осени и осенних явлениях.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Образователь</w:t>
      </w:r>
      <w:r w:rsidR="00FA2E9A">
        <w:rPr>
          <w:rFonts w:ascii="Times New Roman" w:hAnsi="Times New Roman" w:cs="Times New Roman"/>
          <w:sz w:val="28"/>
          <w:szCs w:val="28"/>
        </w:rPr>
        <w:t xml:space="preserve">ная </w:t>
      </w:r>
      <w:r w:rsidRPr="00FA3F54">
        <w:rPr>
          <w:rFonts w:ascii="Times New Roman" w:hAnsi="Times New Roman" w:cs="Times New Roman"/>
          <w:sz w:val="28"/>
          <w:szCs w:val="28"/>
        </w:rPr>
        <w:t xml:space="preserve"> область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«Познание»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учить  детей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называть приметы осени, изменения в природе, используя образные слова и выражения.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-закрепить навык образования прилагательного от существительного.        продолжать развивать память, внимание, мышление через игры и игровые упражнения.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-воспитывать любовь к природе.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ab/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Образов</w:t>
      </w:r>
      <w:r w:rsidR="00FA2E9A">
        <w:rPr>
          <w:rFonts w:ascii="Times New Roman" w:hAnsi="Times New Roman" w:cs="Times New Roman"/>
          <w:sz w:val="28"/>
          <w:szCs w:val="28"/>
        </w:rPr>
        <w:t>ательная область «Художественно-эстетическое развитие</w:t>
      </w:r>
      <w:r w:rsidRPr="00FA3F5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A3F54" w:rsidRPr="00FA3F54" w:rsidRDefault="00E31D75" w:rsidP="00FA3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3F54" w:rsidRPr="00FA3F54">
        <w:rPr>
          <w:rFonts w:ascii="Times New Roman" w:hAnsi="Times New Roman" w:cs="Times New Roman"/>
          <w:sz w:val="28"/>
          <w:szCs w:val="28"/>
        </w:rPr>
        <w:t>развивать изобразительные навыки и умения, формировать художественно-творческие способности.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Образ</w:t>
      </w:r>
      <w:r w:rsidR="00FA2E9A">
        <w:rPr>
          <w:rFonts w:ascii="Times New Roman" w:hAnsi="Times New Roman" w:cs="Times New Roman"/>
          <w:sz w:val="28"/>
          <w:szCs w:val="28"/>
        </w:rPr>
        <w:t>овательная область «Речевое развитие</w:t>
      </w:r>
      <w:r w:rsidRPr="00FA3F54">
        <w:rPr>
          <w:rFonts w:ascii="Times New Roman" w:hAnsi="Times New Roman" w:cs="Times New Roman"/>
          <w:sz w:val="28"/>
          <w:szCs w:val="28"/>
        </w:rPr>
        <w:t>»</w:t>
      </w:r>
      <w:r w:rsidR="00FA2E9A">
        <w:rPr>
          <w:rFonts w:ascii="Times New Roman" w:hAnsi="Times New Roman" w:cs="Times New Roman"/>
          <w:sz w:val="28"/>
          <w:szCs w:val="28"/>
        </w:rPr>
        <w:t xml:space="preserve">, </w:t>
      </w:r>
      <w:r w:rsidR="00FA2E9A" w:rsidRPr="00FA2E9A">
        <w:rPr>
          <w:rFonts w:ascii="Times New Roman" w:hAnsi="Times New Roman" w:cs="Times New Roman"/>
          <w:sz w:val="28"/>
          <w:szCs w:val="28"/>
        </w:rPr>
        <w:t>«Чтение художественной литературы»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- развивать речевую активность, обогащать словарный запас.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- создать у детей положительный эмоциональный настрой.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-пробудить интерес к окружающему миру.</w:t>
      </w:r>
    </w:p>
    <w:p w:rsidR="00FA2E9A" w:rsidRPr="00FA3F54" w:rsidRDefault="00FA2E9A" w:rsidP="00FA2E9A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- продолжать учить эмоционально, воспринимать и понимать образное содержание стихотворений; </w:t>
      </w:r>
    </w:p>
    <w:p w:rsidR="00FA2E9A" w:rsidRPr="00FA3F54" w:rsidRDefault="00FA2E9A" w:rsidP="00FA2E9A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- развивать воображение, выразительность речи при заучивании и чтении наизусть.</w:t>
      </w:r>
    </w:p>
    <w:p w:rsidR="00FA2E9A" w:rsidRPr="00FA3F54" w:rsidRDefault="00FA2E9A" w:rsidP="00FA2E9A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2E9A" w:rsidRDefault="00FA2E9A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2E9A" w:rsidP="00FA3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3F54" w:rsidRPr="00FA3F54">
        <w:rPr>
          <w:rFonts w:ascii="Times New Roman" w:hAnsi="Times New Roman" w:cs="Times New Roman"/>
          <w:sz w:val="28"/>
          <w:szCs w:val="28"/>
        </w:rPr>
        <w:t>браз</w:t>
      </w:r>
      <w:r>
        <w:rPr>
          <w:rFonts w:ascii="Times New Roman" w:hAnsi="Times New Roman" w:cs="Times New Roman"/>
          <w:sz w:val="28"/>
          <w:szCs w:val="28"/>
        </w:rPr>
        <w:t>овательная область «Социально-коммуникативное развитие</w:t>
      </w:r>
      <w:r w:rsidR="00FA3F54" w:rsidRPr="00FA3F5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lastRenderedPageBreak/>
        <w:t>-  формировать умение оценивать свои поступки и поступки других людей по отношению к природе;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- закреплять навыки поведения в игре, беседе;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Предполагаемый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 xml:space="preserve">результат:   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>Сформированы  представления о явлениях осенней природы, обогащен словарный запас, развивается умение наблюдать явления окружающего мира,  природы замечать изменения, делать выводы.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Предварительная работа: 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- Беседы об осени.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 экологического направления.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- Рассматривание иллюстраций осенней тематики.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- Наблюдение за осенней природой и явлениях на прогулке.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- Разучивание стихотворения об осени.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3F54">
        <w:rPr>
          <w:rFonts w:ascii="Times New Roman" w:hAnsi="Times New Roman" w:cs="Times New Roman"/>
          <w:sz w:val="28"/>
          <w:szCs w:val="28"/>
        </w:rPr>
        <w:t>Оборудование:  Мультимедийная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доска, аудиозапись «Голос Осени», набор слайдов, мелодия «Осень», осенние листики, кисточки, лист ватмана с нарисованными деревьями, схемы примет осени, ваза.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Ход непосредственно образовательной деятельности.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Дети с воспитателем заходят в группу и обращают внимание, что на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полу  раскиданы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муляжи осенних листочков с разных деревьев. Группа оформлена в осеннем стиле. (Воспитатель удивленно говорит).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 сколько листочков? Как же это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они  попали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в нашу группу?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соберем листочки и узнаем, с какого дерева к нам прилетел листочек. Я буду загадывать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загадку,  а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вы внимательно слушайте.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(Воспитатель загадывает загадку).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1 загадка.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 белом сарафане,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lastRenderedPageBreak/>
        <w:t xml:space="preserve">Стояла на поляне.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Летели синицы,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Сели на косицы.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2 загадка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 И гадать не надо даже –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Тут же сразу назовем,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Если только кто подскажет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То, что желуди на нем!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3 загадка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 Весной зеленела,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Летом загорала,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Осенью надела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Красные кораллы.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4 загадка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Сучки рогатые,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Плоды крылатые,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А лист – ладошкой,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С длинной ножкой.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(Воспитатель задает вопросы после каждой загадки)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какого дерева листок? А какой он? У кого листочек березовый, дубовый, кленовый, рябиновый?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(Дети поднимают листочек)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Д/И «С какой ветки – детки» 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Воспитатель: Ребята, прислушайтесь что это?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(Дети прислушиваются, звучит аудиозапись шорохов листвы, ветра и дождя)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Ой,  ребята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кто это? кого нам ветер принес? Давайте посмотрим.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3F54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экране появляется «Красавица – Осень»  со словами по аудиозаписи)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- Здравствуйте ребята. Я «Красавица – Осень» и пришла к вам не с пустыми руками, а с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подарком,  но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вдруг подул сильный ветер и унес меня за далекие </w:t>
      </w:r>
      <w:r w:rsidRPr="00FA3F54">
        <w:rPr>
          <w:rFonts w:ascii="Times New Roman" w:hAnsi="Times New Roman" w:cs="Times New Roman"/>
          <w:sz w:val="28"/>
          <w:szCs w:val="28"/>
        </w:rPr>
        <w:lastRenderedPageBreak/>
        <w:t>моря за высокие леса и что бы вернуть меня, вам необходимо рассказать какая бывает осень, а в помощь я вам отправляю разные картинки с загадками.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3F54">
        <w:rPr>
          <w:rFonts w:ascii="Times New Roman" w:hAnsi="Times New Roman" w:cs="Times New Roman"/>
          <w:sz w:val="28"/>
          <w:szCs w:val="28"/>
        </w:rPr>
        <w:t>Воспитатель:  Ребята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нашу Осень унес ветер и нам необходимо  ее вернуть. Вы согласны помочь осени.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Дети: Да!!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Ребята,  а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кто знает стихотворение про осень?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3F54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рассказывают стихи).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1 ребенок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 Ходит осень по дорожке,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Промочила в лужах ножки.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Льют дожди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И нет просвета.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Затерялось где-то лето.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Ходит осень,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Бродит осень.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Ветер с клена листья сбросил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Под ногами коврик новый,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Желто-розовый кленовый.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2 ребенок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Что случилось?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 чем тут секрет?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Где зеленый прячется цвет,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Ни в лесу, ни в саду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Листьев зеленых я не найду.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Воспитатель: Ребята, а давайте поговорим о приметах осени, а в этом нам помогут волшебные картинки, которая осень прислала нам.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3F54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экране появляются схемы с изображение примет осени, дети поочередно отвечают)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Солнце светит, но мало греет.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lastRenderedPageBreak/>
        <w:t>Люди собирают урожай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Перелетные птицы улетают на юг.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Часто идут дожди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3F54">
        <w:rPr>
          <w:rFonts w:ascii="Times New Roman" w:hAnsi="Times New Roman" w:cs="Times New Roman"/>
          <w:sz w:val="28"/>
          <w:szCs w:val="28"/>
        </w:rPr>
        <w:t>Животные  делают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запасы на зиму.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Звери впадают в спячку.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У животных мех пушистей и теплее.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День становится короче, а ночь длиннее.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Листочки желтеют и опадают.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Воспитатель: Ребята, а как называется явление, когда листочки опадают с деревьев?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Ответ детей.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3F54">
        <w:rPr>
          <w:rFonts w:ascii="Times New Roman" w:hAnsi="Times New Roman" w:cs="Times New Roman"/>
          <w:sz w:val="28"/>
          <w:szCs w:val="28"/>
        </w:rPr>
        <w:t>Воспитатель:  А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сейчас возьмем листочки и поиграем.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Мы листики осенние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На веточках сидели, (присесть)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Дунул ветер,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Полетели (бег на носочках в рассыпную)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Мы летели, мы летели,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И на землю тихо сели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( присесть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>)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И листочки всех поднял.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Повертел их, покружил (кружение на месте, руки вверх)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И на землю опустил.  (присесть)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Воспитатель: Ребята давайте из листочков сделаем букет.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(Дети составляют в вазу цветы)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Воспитатель: Ребята, пока мы с вами играли нам «Осень» прислала еще одну картинку. Давайте посмотрим.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3F54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экране появляется слайд)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lastRenderedPageBreak/>
        <w:t>Д/И «Назови что лишнее».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Воспитатель: Один художник очень любит осень, но знал про нее очень мало и допустил ошибки. Назовите эти ошибки.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Д/И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« Что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перепутал художник?»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Воспитатель: А, давайте мы нарисуем свою осень и подарим ее ветру, который унес нашу осень.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 (Самостоятельная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деятельность  детей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>.   Дети рисуют портрет «Осени»).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Обсуждение работ детей.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Стук в дверь. Воспитатель приносит корзинку с фруктами.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Воспитатель: Ребята посмотрите, что эта за корзинка? Что за ягоды на ней?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3F54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детей).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А от кого же это корзинка?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3F54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FA3F54">
        <w:rPr>
          <w:rFonts w:ascii="Times New Roman" w:hAnsi="Times New Roman" w:cs="Times New Roman"/>
          <w:sz w:val="28"/>
          <w:szCs w:val="28"/>
        </w:rPr>
        <w:t xml:space="preserve"> экране появляется «Красавица – Осень» со словами по аудиозаписи).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Ребята, я очень рада, что вы так много обо мне знаете и помогли мне вернуться, в знак благодарности я прислала вам подарки. Угощайтесь!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Воспитатель: Давайте поблагодарим «Осень» и скажем ей пожелания.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Воспитатель: Вам понравилось занятие, а что вам понравилось?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>(Воспитатель угощает детей).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  <w:r w:rsidRPr="00FA3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FA3F54" w:rsidRPr="00FA3F54" w:rsidRDefault="00FA3F54" w:rsidP="00FA3F54">
      <w:pPr>
        <w:rPr>
          <w:rFonts w:ascii="Times New Roman" w:hAnsi="Times New Roman" w:cs="Times New Roman"/>
          <w:sz w:val="28"/>
          <w:szCs w:val="28"/>
        </w:rPr>
      </w:pPr>
    </w:p>
    <w:p w:rsidR="000E24AA" w:rsidRPr="00FA3F54" w:rsidRDefault="000E24AA">
      <w:pPr>
        <w:rPr>
          <w:rFonts w:ascii="Times New Roman" w:hAnsi="Times New Roman" w:cs="Times New Roman"/>
          <w:sz w:val="28"/>
          <w:szCs w:val="28"/>
        </w:rPr>
      </w:pPr>
    </w:p>
    <w:sectPr w:rsidR="000E24AA" w:rsidRPr="00FA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4"/>
    <w:rsid w:val="000E24AA"/>
    <w:rsid w:val="007069C8"/>
    <w:rsid w:val="00B0166A"/>
    <w:rsid w:val="00C82FF3"/>
    <w:rsid w:val="00E31D75"/>
    <w:rsid w:val="00FA2E9A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10ED5-1596-48EC-B092-8FC73B9B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4</cp:revision>
  <dcterms:created xsi:type="dcterms:W3CDTF">2018-01-29T11:31:00Z</dcterms:created>
  <dcterms:modified xsi:type="dcterms:W3CDTF">2018-01-31T12:00:00Z</dcterms:modified>
</cp:coreProperties>
</file>