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A1" w:rsidRDefault="001E6229" w:rsidP="00FA18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76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пр</w:t>
      </w:r>
      <w:r w:rsidR="00B929D8" w:rsidRPr="001376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аздника на День птиц для</w:t>
      </w:r>
      <w:r w:rsidRPr="001376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школьников </w:t>
      </w:r>
    </w:p>
    <w:p w:rsidR="001E6229" w:rsidRPr="001376B3" w:rsidRDefault="001E6229" w:rsidP="00FA18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76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«Птичий звездный час»</w:t>
      </w:r>
    </w:p>
    <w:p w:rsidR="001E6229" w:rsidRPr="001E6229" w:rsidRDefault="001E6229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использовать знания и умения учащихся по теме «Птицы нашего края» в практической деятельности; развивать навыки анализа, обобщения, сравнения; воспитывать бережное отношение к природе.</w:t>
      </w:r>
    </w:p>
    <w:p w:rsidR="00B929D8" w:rsidRDefault="001E6229" w:rsidP="00B9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мелоди</w:t>
      </w:r>
      <w:r w:rsidR="00137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</w:p>
    <w:p w:rsidR="00B929D8" w:rsidRDefault="001E6229" w:rsidP="00B9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1 -й чтец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229" w:rsidRPr="001E6229" w:rsidRDefault="001E6229" w:rsidP="00B9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птицы нам поют без нот,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поют без слов,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 все, о чем поют щегол и реполов.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 на ветке соловей, малиновка и дрозд.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гнезда разорять не смей!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 птичьих гнезд!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наши гнезда не смотри,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становись на пни,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Яичек теплых не бери - зачем тебе они?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неделю или две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Зайди послушать в сад -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Птенцы в молоденькой листве тихонько запищат.</w:t>
      </w:r>
    </w:p>
    <w:p w:rsidR="001376B3" w:rsidRDefault="001376B3" w:rsidP="00B929D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29" w:rsidRPr="00B929D8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чтец.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накормить своих птенцов,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Набить </w:t>
      </w:r>
      <w:proofErr w:type="spell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едою</w:t>
      </w:r>
      <w:proofErr w:type="spell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рот,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Найдут синицы червяков, ползущих в огород.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Повсюду птицы налетят, они и там, и тут.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гусениц, что портят сад,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яблонях найдут.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кровожадных комаров покоя летом нет –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пеночка и реполов поймают на обед.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 щегол и соловей, малиновка и дрозд.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гнезда разорять не смей.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 птичьих гнезд.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не будем разорять!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слово всех ребят.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птичьи песенки опять</w:t>
      </w:r>
    </w:p>
    <w:p w:rsidR="001E6229" w:rsidRPr="001E6229" w:rsidRDefault="001E6229" w:rsidP="00B929D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саду у нас звенят!</w:t>
      </w:r>
    </w:p>
    <w:p w:rsidR="001457F0" w:rsidRPr="001E6229" w:rsidRDefault="001E6229" w:rsidP="00145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Учитель.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я думаю, вы уже поняли, что разговор пойдет о п</w:t>
      </w:r>
      <w:r w:rsidR="0014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тицах, обитающих в наших краях.</w:t>
      </w:r>
      <w:r w:rsidR="001457F0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 везде - над нами, вокруг вас, вдали, рядом. Встретить их можно и в лесу, и в поле, и на реке, и в горах. Птиц в природе очень много. Только в России их насчитывается более 760 видов. Чтобы посмотреть на всех птиц, целой жизни не хватит. </w:t>
      </w:r>
    </w:p>
    <w:p w:rsidR="00336577" w:rsidRPr="001E6229" w:rsidRDefault="00336577" w:rsidP="00336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дороги нам как часть чудесной природы нашей Родины. Их мелодичные, веселые, звонкие песни, яркое оперение оживляют природу, вселяют в нас бодрость и радость. Без птиц природа мертва.</w:t>
      </w:r>
    </w:p>
    <w:p w:rsidR="001E6229" w:rsidRPr="001E6229" w:rsidRDefault="00336577" w:rsidP="00336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ребята, что нельзя разорять гнезда птиц, стрелять в них из рогаток! Птицы охраняют наши леса, сады, огороды от вредных насекомых, мышей, съедающих около четверти всего урожая, обгрызающих плодовые деревья в саду. Без птиц никогда не было бы хорошего урожая.</w:t>
      </w:r>
      <w:r w:rsidRPr="0033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тех, которые живут в лесу или в парке неподалеку от дома, надо знать.</w:t>
      </w:r>
    </w:p>
    <w:p w:rsidR="001376B3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проведем</w:t>
      </w:r>
      <w:r w:rsidR="000D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229" w:rsidRPr="001376B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«Птичий звездный час»</w:t>
      </w:r>
      <w:r w:rsidRPr="001376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</w:t>
      </w:r>
    </w:p>
    <w:p w:rsidR="001E6229" w:rsidRPr="001E6229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0D1F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</w:t>
      </w:r>
      <w:r w:rsidR="000D1F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 команды.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Наши команды представляют разные группы птиц.</w:t>
      </w:r>
    </w:p>
    <w:p w:rsidR="00DB03E5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 Защита названия своей команды.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(Отгадав загадку, дети должны определить место обитания птицы и обосновать свой ответ.)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одной ноге стоит, в воду пристально глядит.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Тычет клювом наугад - ищет в речке лягушат. (Цапля.)</w:t>
      </w:r>
    </w:p>
    <w:p w:rsidR="001E6229" w:rsidRPr="001E6229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1E6229"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Цапля - это птица водоемов. У нее длинные тонкие ноги и шея, большой клюв.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дает ей возможность ловить корм, не намокая.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в беретке ярко-красной?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черной курточке атласной?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меня он не глядит,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стучит, стучит, стучит.  (Дятел.)</w:t>
      </w:r>
    </w:p>
    <w:p w:rsidR="001E6229" w:rsidRPr="001E6229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1E6229"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: Дятел - это птица леса. Имеет укороченные крылья, цепкие пальцы ног. Клюв тонкий и острый, что позволяет доставать насекомых и их личинок из небольших трещин коры.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Угадайте, что за птичка?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Темненькая невеличка,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Беленькая с живота,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раздвинут в два хвоста.  (Ласточка.)</w:t>
      </w:r>
    </w:p>
    <w:p w:rsidR="001E6229" w:rsidRPr="001E6229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1E6229"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Ласточка - это птица открытых воздушных пространств. У ласточек длинные узкие крылья, раздвоенный хвос</w:t>
      </w:r>
      <w:proofErr w:type="gramStart"/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руль. Короткий клюв с широким ртом, которым они ловят на лету насекомых.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два, на три километра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Поднимаюсь и кружу,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высоты огромной этой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мышь я разгляжу.  (Орел.)</w:t>
      </w:r>
    </w:p>
    <w:p w:rsidR="001E6229" w:rsidRPr="001E6229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229"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Орел - хищник. У него крепкий крючковидный клюв и острые загнутые когти. Когтями они схватывают добычу, убивают и удерживают ее, а клювом разрывают ее на части.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Подводятся итоги: чья команда дала правильные и более полные ответы, вручаются жетоны - жаворонки.</w:t>
      </w:r>
    </w:p>
    <w:p w:rsidR="00DB03E5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Разминка.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Я задаю вопросы, отвечает та команда, которая первой подняла руку, за каждый правильный ответ даю жетон.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какой птицы самый длинный язык - 15 см. (Дятел.)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какой птицы гнездо похоже на рукавицу? (Синица-ремез.)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Самые быстрые птицы? (Сокол - 300 км/ч, стриж - / 70 км/ч).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Какая птица не высиживает яйца? (Кукушка.)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Самая крупная птица в Европе? (Лебедь.)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какой птицы самое большое гнездо? (Орел.)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Птица-рыболов? (Цапля, пеликан, чайка, орлан.)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 какой птицы самки зеленые, а самцы желтые? (Иволга.)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чему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 летают? (По воздуху.)</w:t>
      </w:r>
    </w:p>
    <w:p w:rsid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 сорвать ветку, чтоб</w:t>
      </w:r>
      <w:r w:rsidR="0014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не спугнуть птиц? (Подождать, 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она улетит.)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птицы прилетают к нам с юга первыми? (Грачи)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птицы выводят птенцов зимой? (Клесты)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птицы ночуют, зарываясь в снег? (Тетерева, рябчики)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из птиц наших хвойных лесов самая маленькая? (Королек)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птица делает запасы, накалывая добычу на колючки кустарников? (Сорокопут)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каких птиц самцы красные, а самки зеленые? (У клестов)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птица к зиме белеет? (Белая куропатка)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птицы устраивают гнезда в земляных норах? (Береговая ласточка, щурка, зимородок)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наши птицы не садятся ни на землю, ни на воду? (Стрижи)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птица самая большая в мире? (Африканский страус)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из наших птиц быстрее всех летает? (Стриж)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птица самая маленькая в мире? (Колибри)</w:t>
      </w:r>
    </w:p>
    <w:p w:rsidR="00035BE1" w:rsidRPr="001E6229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глухаря называют так: глухарь? (Во время токования птица ничего не слышит)</w:t>
      </w:r>
    </w:p>
    <w:p w:rsidR="00035BE1" w:rsidRPr="001E6229" w:rsidRDefault="00035BE1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птица делает гнезд</w:t>
      </w:r>
      <w:r w:rsidR="0014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из рыбьих костей? (Зимородок)</w:t>
      </w:r>
    </w:p>
    <w:p w:rsidR="00DB03E5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З. Тройное решето.</w:t>
      </w:r>
      <w:r w:rsidR="00DB0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 для капитанов команд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трем подсказкам определить название птиц (задание дается капитанам команд).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</w:tblGrid>
      <w:tr w:rsidR="001E6229" w:rsidRPr="001E6229" w:rsidTr="001E6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обитает в лесах;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питается насекомыми;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выдал</w:t>
      </w:r>
      <w:r w:rsidR="00DB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бливает домики для других птиц. 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(Дятел.)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</w:tblGrid>
      <w:tr w:rsidR="001E6229" w:rsidRPr="001E6229" w:rsidTr="001E6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обитает в воде;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питается подводными частями растений;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нырять не может, погружает в воду лишь голову и длинную тонк</w:t>
      </w:r>
      <w:r w:rsidR="00DB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шею. 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(Лебедь.)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</w:tblGrid>
      <w:tr w:rsidR="001E6229" w:rsidRPr="001E6229" w:rsidTr="001E6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обитает в пойме рек, зарослях;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питается насекомыми;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свои яйца подбрасывает в гнезда мелких птиц. (Кукушка.)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1E6229" w:rsidRPr="001E6229" w:rsidTr="001E6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229" w:rsidRPr="001E6229" w:rsidRDefault="001E6229" w:rsidP="00DB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</w:p>
        </w:tc>
      </w:tr>
    </w:tbl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обитает в лесах, гнездится в оврагах, балках;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питается насекомыми и грызунами;</w:t>
      </w:r>
    </w:p>
    <w:p w:rsidR="001E6229" w:rsidRPr="001E6229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ведет ночной образ жизни. </w:t>
      </w:r>
      <w:r w:rsidR="001E6229"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(Филин.)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 Подслушаем птичьи разговоры.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Кто как спит?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Ты, заяц, как спишь?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положено - лежа.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ты, тетерев, как?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сидя.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ты, цапля?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стоя.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Выходит, друзья, что я, летучая мышь, ловчее всех вас сплю, удобнее всех отдыхаю.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же спит летучая мышь?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 головой.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2.Сорока и снегирь.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Эй, увалень, как звать-то тебя?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Откуда, красногрудый, к нам в лес прилетел?</w:t>
      </w:r>
      <w:proofErr w:type="gramEnd"/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ты молчишь,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ли в рот набрал?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 не воды, а ...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набрал в рот снегирь?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Рябину.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Крот и Филин.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Слушай, филин, неужели ты меня проглотить можешь?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Могу, крот, могу, я такой.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Неужто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зайчонка проглотишь?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зайчонка протолкну.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а ежа? Хе-хе...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сможет ли проглотить ежа?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а колючки выплюнет.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Сорока и оляпка.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-О-о-ой! Оляпка, никак купаться вздумала.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плавать, и нырять.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не замерзнешь?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меня перо теплое.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не намокнешь?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 меня перо водоотталкивающее.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не утонешь?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плавать умею!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А-а-а, проголодаешься после купания.</w:t>
      </w:r>
    </w:p>
    <w:p w:rsidR="001E6229" w:rsidRP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ответила оляпка?</w:t>
      </w:r>
    </w:p>
    <w:p w:rsidR="001E6229" w:rsidRDefault="001E6229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для того и ныряю, чтобы водяным жучком закусить. Меня еще называют водяным воробьем.</w:t>
      </w:r>
    </w:p>
    <w:p w:rsidR="00DB03E5" w:rsidRPr="001E6229" w:rsidRDefault="00DB03E5" w:rsidP="00DB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229" w:rsidRDefault="001E6229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5. </w:t>
      </w:r>
      <w:r w:rsidR="001457F0"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«Почтовый ящик».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наш адрес пришло несколько писем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Угадайте, кто их написал.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письмо-описание для каждой команды,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должны отгадать птицу).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 меня на голове черная шапочка, спинка, крылья и хвост темные, а грудка ярко-желтая, будто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 </w:t>
      </w:r>
      <w:proofErr w:type="spell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жилетик</w:t>
      </w:r>
      <w:proofErr w:type="spell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нарядилась. Летом я питаюсь жучками, червячками, а зимой, в бескормицу, ем все: и разные зернышки, и крошки хлеба, и вареные овощи. Но особенно я люблю несоленое сало. Догадались, кто я?»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синица.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«Меня называют «смотритель леса». Я просыпаюсь очень рано и начинаю свистеть, как будто будить всех ото сна. Живу я на дереве, в дупле. Всю жизнь я на ногах, бегаю туда-сюда, вверх-вниз по дереву, мне и крылья-то нужны только для того, чтобы перелетать с одного дерева на другое. Люблю орехи, липовые орешки, крылатки клена. Осенью прячу корм под кору, чтобы зимой не голодать. А окраска у меня не очень заметная. Кто же я?»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поползень.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необыкновенно нарядная птица. В моей окраске присутствуют цвета: красный, черный, коричневый, желтый, белый. Чаще всего можно меня увидеть на кустиках репейника и чертополоха, где я кормлюсь.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изумительно пою. Мои звонкие трели преображают лес. Кто же я?»</w:t>
      </w:r>
    </w:p>
    <w:p w:rsidR="001457F0" w:rsidRPr="001E6229" w:rsidRDefault="001457F0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щегол.</w:t>
      </w:r>
    </w:p>
    <w:p w:rsidR="001E6229" w:rsidRPr="001E6229" w:rsidRDefault="001E6229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Птица эта имеет серое оперение туловища, но голова, крылья и хвост у неё черные. Клюв у неё длинный, прямой. Голос грубый и резкий. Она относится к наиболее распространенным птицам нашей области.</w:t>
      </w:r>
    </w:p>
    <w:p w:rsidR="001E6229" w:rsidRPr="001E6229" w:rsidRDefault="001E6229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Ворона.</w:t>
      </w:r>
    </w:p>
    <w:p w:rsidR="001E6229" w:rsidRPr="001E6229" w:rsidRDefault="001E6229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Спинка у неё голубовато-зеленая, а брюшко рыжее. Величиной с воробья,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толстенькая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бесхвостая, зато нос длинный и прямой. Отличный рыболов.</w:t>
      </w:r>
    </w:p>
    <w:p w:rsidR="001E6229" w:rsidRPr="001E6229" w:rsidRDefault="001E6229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Зимородок.</w:t>
      </w:r>
    </w:p>
    <w:p w:rsidR="00035BE1" w:rsidRDefault="001E6229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он нарядный! Головка и спинка черные, на затылке ярко-красное пятно, а на черных крылья</w:t>
      </w:r>
      <w:r w:rsidR="00035BE1">
        <w:rPr>
          <w:rFonts w:ascii="Times New Roman" w:eastAsia="Times New Roman" w:hAnsi="Times New Roman" w:cs="Times New Roman"/>
          <w:sz w:val="24"/>
          <w:szCs w:val="24"/>
          <w:lang w:eastAsia="ru-RU"/>
        </w:rPr>
        <w:t>х белые пятнышки. Весь пестрый.</w:t>
      </w:r>
    </w:p>
    <w:p w:rsidR="001E6229" w:rsidRPr="001E6229" w:rsidRDefault="001E6229" w:rsidP="0014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Дятел.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Величиной она поменьше воробья, головка и спинка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серенькие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лбу и над глазами - белая полоска. Горлышко ярко-черное, грудка - красноватая. Хвост у неё длинный и совсем рыжий, освещенный солнцем, он вспыхивает, горит, как огонёк.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Горихвостка.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Величиной она поменьше галки, но с длинным хвостом. Окраска серая, снизу светлей и вся в темных </w:t>
      </w:r>
      <w:proofErr w:type="spell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пестринках</w:t>
      </w:r>
      <w:proofErr w:type="spell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Гнёзда не вьет.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Кукушка.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она вся черная, только над самым хвостом белое пятнышко. Грудка и брюшко белые. Хвост короткий и немного раздвоенный, будто рогатинка.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03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Ласточка. 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Головка в черной шапочке. На шее и груди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черный </w:t>
      </w:r>
      <w:proofErr w:type="spell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галстучек</w:t>
      </w:r>
      <w:proofErr w:type="spell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Спинка, крылья и хвост - темные. Грудка ярко-желтая, будто она в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жилетик</w:t>
      </w:r>
      <w:proofErr w:type="spell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нарядилась.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Синица.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головки серенький, грудка и брюшко тоже серенькие.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Спинка и крылья темно-коричневые. Под шейкой большое черное пятно.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Воробьи.</w:t>
      </w:r>
    </w:p>
    <w:p w:rsidR="00035BE1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5C5" w:rsidRDefault="00B015C5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5C5" w:rsidRDefault="00B015C5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 ребята отгадывают, все остальные члены команд называют приметы связанные с птицами, пословицы и зарабатывают жетоны для своей команды.</w:t>
      </w:r>
    </w:p>
    <w:p w:rsidR="00B015C5" w:rsidRDefault="00B015C5" w:rsidP="00035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Приметы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Жаворонок к теплу, а зяблик к стуже.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Ласточка день начинает, а соловей вечер кончает,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ласточка построит гнездо, а потом его покинет - это предвещает беду.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птицы вьют гнезда на солнечной стороне деревьев - к холодному лезу.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Воробьи</w:t>
      </w:r>
      <w:r w:rsidR="0003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зимой расчирикались к о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ттепели.</w:t>
      </w:r>
    </w:p>
    <w:p w:rsidR="00B015C5" w:rsidRDefault="00B015C5" w:rsidP="00035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Пословицы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Соловья баснями не кормят.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Воробей под кровлю, а сова на ловлю.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Ворон ворону глаз не выклюет.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Гуси летят с Руси, а сороки с </w:t>
      </w:r>
      <w:proofErr w:type="spell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Запороги</w:t>
      </w:r>
      <w:proofErr w:type="spell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5. Журавль летит высоко, видит он далеко.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6. Журавль летит с моря - убавит нам горя.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7. Жаворонок к теплу, а зяблик к стуже.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8. Куда сова глядит, туда ей и лететь.</w:t>
      </w: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 обедом соловей, а после обеда воробей.</w:t>
      </w:r>
    </w:p>
    <w:p w:rsid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Одна ласточка весны не делает.</w:t>
      </w:r>
    </w:p>
    <w:p w:rsidR="001376B3" w:rsidRDefault="001376B3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6B3" w:rsidRPr="001E6229" w:rsidRDefault="001376B3" w:rsidP="00137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«Прилетели птицы».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Учитель. 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отдохнем и поиграем в игру «Прилетели птицы». Я буду называть только птиц, но если вдруг </w:t>
      </w:r>
      <w:proofErr w:type="gram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ошибусь и вы услышите</w:t>
      </w:r>
      <w:proofErr w:type="gram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что-то другое, то нужно хлопать. Начинаем.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птицы: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Голуби, синицы.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 и стрижи... (Дети хлопают)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неправильно, почему?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Ученики. 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 - это насекомые.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Продолжим.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птицы: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Голуби, синицы,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Аисты, вороны,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Галки, макароны. (Дети хлопают)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Начинаем снова.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птицы: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Голуби, куницы. (Дети хлопают)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Учитель. 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Продолжим.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птицы: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Голуби, синицы,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Чибисы, чижи,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 и стрижи,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Комары, кукушки. (Дети хлопают)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птицы: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Голуби, синицы,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 и стрижи,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Чибисы, чижи.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Аисты, кукушки,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совы-</w:t>
      </w:r>
      <w:proofErr w:type="spellStart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сплюшки</w:t>
      </w:r>
      <w:proofErr w:type="spellEnd"/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Лебеди, скворцы...</w:t>
      </w:r>
    </w:p>
    <w:p w:rsidR="001376B3" w:rsidRPr="001E6229" w:rsidRDefault="001376B3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вы молодцы!</w:t>
      </w:r>
    </w:p>
    <w:p w:rsidR="001376B3" w:rsidRDefault="001376B3" w:rsidP="00035B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5C5" w:rsidRDefault="00B015C5" w:rsidP="00035B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29" w:rsidRPr="001E6229" w:rsidRDefault="001E6229" w:rsidP="0003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3адание </w:t>
      </w:r>
      <w:r w:rsidR="006F4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3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Разгадай кроссворд</w:t>
      </w: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229" w:rsidRDefault="001E6229" w:rsidP="001E6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CB822A" wp14:editId="724D4BEA">
            <wp:extent cx="6803291" cy="5422605"/>
            <wp:effectExtent l="0" t="0" r="0" b="6985"/>
            <wp:docPr id="1" name="Рисунок 1" descr="http://ped-kopilka.ru/images/51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51(1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88" cy="54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6F443F" w:rsidTr="006F443F">
        <w:tc>
          <w:tcPr>
            <w:tcW w:w="4998" w:type="dxa"/>
          </w:tcPr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Угадайте, что за птичка?</w:t>
            </w:r>
          </w:p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Тёмненькая невеличка,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Беленькая с живота,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 раздвинут в два хвоста.  </w:t>
            </w:r>
          </w:p>
        </w:tc>
        <w:tc>
          <w:tcPr>
            <w:tcW w:w="4999" w:type="dxa"/>
          </w:tcPr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 Умывается росой,</w:t>
            </w:r>
          </w:p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Крылья с жёлтой полосой.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наряден, а не гол –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певчая...</w:t>
            </w:r>
          </w:p>
        </w:tc>
      </w:tr>
      <w:tr w:rsidR="006F443F" w:rsidTr="006F443F">
        <w:tc>
          <w:tcPr>
            <w:tcW w:w="4998" w:type="dxa"/>
          </w:tcPr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Озорной мальчишка</w:t>
            </w:r>
          </w:p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сером </w:t>
            </w:r>
            <w:proofErr w:type="spellStart"/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армячишке</w:t>
            </w:r>
            <w:proofErr w:type="spellEnd"/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двору шныряет,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Крошки собирает</w:t>
            </w:r>
          </w:p>
        </w:tc>
        <w:tc>
          <w:tcPr>
            <w:tcW w:w="4999" w:type="dxa"/>
          </w:tcPr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Известно с давних нам времён,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эта птица, почтальон. </w:t>
            </w:r>
          </w:p>
        </w:tc>
      </w:tr>
      <w:tr w:rsidR="006F443F" w:rsidTr="006F443F">
        <w:tc>
          <w:tcPr>
            <w:tcW w:w="4998" w:type="dxa"/>
          </w:tcPr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Врач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сного царства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Лечит без лекарства</w:t>
            </w:r>
          </w:p>
        </w:tc>
        <w:tc>
          <w:tcPr>
            <w:tcW w:w="4999" w:type="dxa"/>
          </w:tcPr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Без рук,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топорёнка</w:t>
            </w:r>
            <w:proofErr w:type="spellEnd"/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избёнка</w:t>
            </w:r>
          </w:p>
        </w:tc>
      </w:tr>
      <w:tr w:rsidR="006F443F" w:rsidTr="006F443F">
        <w:tc>
          <w:tcPr>
            <w:tcW w:w="4998" w:type="dxa"/>
          </w:tcPr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Всю ночь летает,</w:t>
            </w:r>
          </w:p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Мышей добывает,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станет светло,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Спать летит в дупло</w:t>
            </w:r>
          </w:p>
        </w:tc>
        <w:tc>
          <w:tcPr>
            <w:tcW w:w="4999" w:type="dxa"/>
          </w:tcPr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Эта хищница болтлива,</w:t>
            </w:r>
          </w:p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Воровата, суетлива.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Стрекотунья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белобока,</w:t>
            </w:r>
          </w:p>
          <w:p w:rsid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зовут её ...</w:t>
            </w:r>
          </w:p>
        </w:tc>
      </w:tr>
      <w:tr w:rsidR="006F443F" w:rsidTr="006F443F">
        <w:tc>
          <w:tcPr>
            <w:tcW w:w="4998" w:type="dxa"/>
          </w:tcPr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Серое пёрышко –</w:t>
            </w:r>
          </w:p>
          <w:p w:rsidR="006F443F" w:rsidRDefault="006F443F" w:rsidP="006F44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горлышко</w:t>
            </w:r>
          </w:p>
        </w:tc>
        <w:tc>
          <w:tcPr>
            <w:tcW w:w="4999" w:type="dxa"/>
          </w:tcPr>
          <w:p w:rsidR="006F443F" w:rsidRPr="001E6229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 Всех перелётных птиц черней,</w:t>
            </w:r>
          </w:p>
          <w:p w:rsidR="006F443F" w:rsidRDefault="006F443F" w:rsidP="006F44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Чистит пашню от червей</w:t>
            </w:r>
          </w:p>
        </w:tc>
      </w:tr>
    </w:tbl>
    <w:p w:rsidR="00035BE1" w:rsidRDefault="00035BE1" w:rsidP="00035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43F" w:rsidRDefault="001E6229" w:rsidP="006F4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EBF3C31" wp14:editId="09752BCD">
            <wp:extent cx="5986130" cy="5071731"/>
            <wp:effectExtent l="0" t="0" r="0" b="0"/>
            <wp:docPr id="3" name="Рисунок 3" descr="http://www.alegri.ru/images/kl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legri.ru/images/kl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226" cy="507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B015C5" w:rsidRPr="006F443F" w:rsidTr="00B015C5">
        <w:tc>
          <w:tcPr>
            <w:tcW w:w="4998" w:type="dxa"/>
          </w:tcPr>
          <w:p w:rsidR="00B015C5" w:rsidRPr="006F443F" w:rsidRDefault="00BC17C3" w:rsidP="00B015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Какая птица может летать хвостом вперед?</w:t>
            </w:r>
          </w:p>
        </w:tc>
        <w:tc>
          <w:tcPr>
            <w:tcW w:w="4999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Серенькая птичка,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Птичка-невеличка,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Шеей вертишь ты всегда,</w:t>
            </w:r>
          </w:p>
          <w:p w:rsidR="00B015C5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 в этом есть нужда?</w:t>
            </w:r>
          </w:p>
        </w:tc>
      </w:tr>
      <w:tr w:rsidR="00B015C5" w:rsidRPr="006F443F" w:rsidTr="00B015C5">
        <w:tc>
          <w:tcPr>
            <w:tcW w:w="4998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Весь день рыбак в воде стоял,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рыбешкой набивал.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Закончив лов, забрал улов,</w:t>
            </w:r>
          </w:p>
          <w:p w:rsidR="00B015C5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Поднялся ввысь и был таков</w:t>
            </w:r>
          </w:p>
        </w:tc>
        <w:tc>
          <w:tcPr>
            <w:tcW w:w="4999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Кто там прыгает, шуршит,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Клювом шишки потрошит?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Голоском </w:t>
            </w:r>
            <w:proofErr w:type="gram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речистый</w:t>
            </w:r>
            <w:proofErr w:type="gramEnd"/>
          </w:p>
          <w:p w:rsidR="00B015C5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</w:t>
            </w:r>
            <w:proofErr w:type="spell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</w:t>
            </w:r>
            <w:proofErr w:type="spell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</w:t>
            </w:r>
            <w:proofErr w:type="spell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- поет со свистом</w:t>
            </w:r>
          </w:p>
        </w:tc>
      </w:tr>
      <w:tr w:rsidR="00B015C5" w:rsidRPr="006F443F" w:rsidTr="00B015C5">
        <w:tc>
          <w:tcPr>
            <w:tcW w:w="4998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Окраска - сероватая,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Повадка - вороватая.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Крикунья</w:t>
            </w:r>
            <w:proofErr w:type="gram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хрипловатая</w:t>
            </w:r>
          </w:p>
          <w:p w:rsidR="00B015C5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Важная персона - Это я ...</w:t>
            </w:r>
          </w:p>
        </w:tc>
        <w:tc>
          <w:tcPr>
            <w:tcW w:w="4999" w:type="dxa"/>
          </w:tcPr>
          <w:p w:rsidR="006F443F" w:rsidRP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 стекают струйкой капли</w:t>
            </w:r>
          </w:p>
          <w:p w:rsidR="00B015C5" w:rsidRPr="006F443F" w:rsidRDefault="00BC17C3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клюва </w:t>
            </w:r>
            <w:proofErr w:type="gram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стройной</w:t>
            </w:r>
            <w:proofErr w:type="gram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</w:tc>
      </w:tr>
      <w:tr w:rsidR="00B015C5" w:rsidRPr="006F443F" w:rsidTr="00B015C5">
        <w:tc>
          <w:tcPr>
            <w:tcW w:w="4998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Прилетел к нам, наконец,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наш певец.</w:t>
            </w:r>
          </w:p>
          <w:p w:rsidR="006F443F" w:rsidRP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и ночи напролет </w:t>
            </w:r>
          </w:p>
          <w:p w:rsidR="00B015C5" w:rsidRPr="006F443F" w:rsidRDefault="00BC17C3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поет, поет, поет.</w:t>
            </w:r>
          </w:p>
        </w:tc>
        <w:tc>
          <w:tcPr>
            <w:tcW w:w="4999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Кто в беретке ярко-красной,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черной курточке атласной,</w:t>
            </w:r>
          </w:p>
          <w:p w:rsidR="006F443F" w:rsidRP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меня он не глядит</w:t>
            </w:r>
          </w:p>
          <w:p w:rsidR="00B015C5" w:rsidRPr="006F443F" w:rsidRDefault="00BC17C3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стучит, стучит, стучит?</w:t>
            </w:r>
          </w:p>
        </w:tc>
      </w:tr>
      <w:tr w:rsidR="00B015C5" w:rsidRPr="006F443F" w:rsidTr="00B015C5">
        <w:tc>
          <w:tcPr>
            <w:tcW w:w="4998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Сероспинный</w:t>
            </w:r>
            <w:proofErr w:type="spell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красногрудый,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зимних рощах обитает,</w:t>
            </w:r>
          </w:p>
          <w:p w:rsidR="006F443F" w:rsidRP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боится он простуды,</w:t>
            </w:r>
          </w:p>
          <w:p w:rsidR="00B015C5" w:rsidRPr="006F443F" w:rsidRDefault="00BC17C3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первым снегом прилетает</w:t>
            </w:r>
          </w:p>
        </w:tc>
        <w:tc>
          <w:tcPr>
            <w:tcW w:w="4999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Проживает в странах жарких,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нежарких - в зоопарках.</w:t>
            </w:r>
            <w:proofErr w:type="gramEnd"/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спесив</w:t>
            </w:r>
            <w:proofErr w:type="gram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он, и хвастлив,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хвост красив.</w:t>
            </w:r>
          </w:p>
          <w:p w:rsidR="006F443F" w:rsidRP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любуется он сам</w:t>
            </w:r>
          </w:p>
          <w:p w:rsidR="00B015C5" w:rsidRPr="006F443F" w:rsidRDefault="00BC17C3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показывает нам</w:t>
            </w:r>
          </w:p>
        </w:tc>
      </w:tr>
      <w:tr w:rsidR="00BC17C3" w:rsidRPr="006F443F" w:rsidTr="00B015C5">
        <w:tc>
          <w:tcPr>
            <w:tcW w:w="4998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Спинка зеленоватая,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Животиком </w:t>
            </w:r>
            <w:proofErr w:type="gram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желтоватая</w:t>
            </w:r>
            <w:proofErr w:type="gram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Черненькая шапочка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полоска </w:t>
            </w:r>
            <w:proofErr w:type="spellStart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галстучка</w:t>
            </w:r>
            <w:proofErr w:type="spellEnd"/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9" w:type="dxa"/>
          </w:tcPr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Он прилетает каждый год </w:t>
            </w:r>
          </w:p>
          <w:p w:rsidR="00BC17C3" w:rsidRPr="006F443F" w:rsidRDefault="00BC17C3" w:rsidP="00BC1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Туда, где домик его ждет.</w:t>
            </w:r>
          </w:p>
          <w:p w:rsidR="006F443F" w:rsidRPr="006F443F" w:rsidRDefault="006F443F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Чужие песни петь умеет,</w:t>
            </w:r>
          </w:p>
          <w:p w:rsidR="00BC17C3" w:rsidRPr="006F443F" w:rsidRDefault="00BC17C3" w:rsidP="006F4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все же голос свой имеет</w:t>
            </w:r>
          </w:p>
        </w:tc>
      </w:tr>
    </w:tbl>
    <w:p w:rsidR="00B015C5" w:rsidRPr="001E6229" w:rsidRDefault="00B015C5" w:rsidP="00B01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(Колибри)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(Пеликан)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(ворона).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(Соловей)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(Снегирь)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(Синица)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(Вертишейка)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(Клест)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(цапли).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(Дятел)</w:t>
      </w:r>
    </w:p>
    <w:p w:rsidR="001E6229" w:rsidRPr="001E6229" w:rsidRDefault="001E6229" w:rsidP="00137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(Павлин)</w:t>
      </w:r>
    </w:p>
    <w:p w:rsidR="006F443F" w:rsidRDefault="001E6229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(Скворец)</w:t>
      </w:r>
    </w:p>
    <w:p w:rsidR="00FA18A1" w:rsidRPr="001E6229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(Ласточка.)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   (Воробей.)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  (Дятел.)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  (Сова.)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  (Соловей.)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(щегол).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(Голубь.)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  (Гнездо.)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(сорока).</w:t>
      </w:r>
    </w:p>
    <w:p w:rsidR="006F443F" w:rsidRPr="001E6229" w:rsidRDefault="006F443F" w:rsidP="006F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229">
        <w:rPr>
          <w:rFonts w:ascii="Times New Roman" w:eastAsia="Times New Roman" w:hAnsi="Times New Roman" w:cs="Times New Roman"/>
          <w:sz w:val="24"/>
          <w:szCs w:val="24"/>
          <w:lang w:eastAsia="ru-RU"/>
        </w:rPr>
        <w:t>.  (Грач.)</w:t>
      </w: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8A1" w:rsidRPr="00FA18A1" w:rsidRDefault="00FA18A1" w:rsidP="00FA1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18A1">
        <w:rPr>
          <w:rFonts w:ascii="Times New Roman" w:eastAsia="Calibri" w:hAnsi="Times New Roman" w:cs="Times New Roman"/>
          <w:b/>
          <w:sz w:val="24"/>
          <w:szCs w:val="24"/>
        </w:rPr>
        <w:t xml:space="preserve">5 конкурс «Загадки» 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A18A1" w:rsidRPr="00FA18A1" w:rsidSect="00FA18A1">
          <w:pgSz w:w="11906" w:h="16838"/>
          <w:pgMar w:top="426" w:right="850" w:bottom="851" w:left="709" w:header="708" w:footer="708" w:gutter="0"/>
          <w:cols w:space="720"/>
        </w:sectPr>
      </w:pP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весь день ловлю жучков,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Уплетаю червячков.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тёплый край я не летаю,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Здесь, под крышей обитаю.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Чик-чирик! Не робей!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бывалый ...(воробей)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лесу, заметьте, дети,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ночные сторожа.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Сторожей боятся этих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Мыши прячутся, дрожа!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уж суровы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Филины и ...(совы)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18A1" w:rsidRPr="00FA18A1">
          <w:type w:val="continuous"/>
          <w:pgSz w:w="11906" w:h="16838"/>
          <w:pgMar w:top="709" w:right="850" w:bottom="851" w:left="709" w:header="708" w:footer="708" w:gutter="0"/>
          <w:cols w:num="2" w:space="708"/>
        </w:sectPr>
      </w:pPr>
      <w:bookmarkStart w:id="0" w:name="_GoBack"/>
      <w:bookmarkEnd w:id="0"/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A18A1">
        <w:rPr>
          <w:rFonts w:ascii="Times New Roman" w:eastAsia="Calibri" w:hAnsi="Times New Roman" w:cs="Times New Roman"/>
          <w:sz w:val="24"/>
          <w:szCs w:val="24"/>
        </w:rPr>
        <w:lastRenderedPageBreak/>
        <w:t>Спинкою</w:t>
      </w:r>
      <w:proofErr w:type="spellEnd"/>
      <w:r w:rsidRPr="00FA1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A18A1">
        <w:rPr>
          <w:rFonts w:ascii="Times New Roman" w:eastAsia="Calibri" w:hAnsi="Times New Roman" w:cs="Times New Roman"/>
          <w:sz w:val="24"/>
          <w:szCs w:val="24"/>
        </w:rPr>
        <w:t>зеленовата</w:t>
      </w:r>
      <w:proofErr w:type="gramEnd"/>
      <w:r w:rsidRPr="00FA18A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18A1">
        <w:rPr>
          <w:rFonts w:ascii="Times New Roman" w:eastAsia="Calibri" w:hAnsi="Times New Roman" w:cs="Times New Roman"/>
          <w:sz w:val="24"/>
          <w:szCs w:val="24"/>
        </w:rPr>
        <w:t xml:space="preserve">Животиком </w:t>
      </w:r>
      <w:proofErr w:type="gramStart"/>
      <w:r w:rsidRPr="00FA18A1">
        <w:rPr>
          <w:rFonts w:ascii="Times New Roman" w:eastAsia="Calibri" w:hAnsi="Times New Roman" w:cs="Times New Roman"/>
          <w:sz w:val="24"/>
          <w:szCs w:val="24"/>
        </w:rPr>
        <w:t>желтовата</w:t>
      </w:r>
      <w:proofErr w:type="gramEnd"/>
      <w:r w:rsidRPr="00FA18A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18A1">
        <w:rPr>
          <w:rFonts w:ascii="Times New Roman" w:eastAsia="Calibri" w:hAnsi="Times New Roman" w:cs="Times New Roman"/>
          <w:sz w:val="24"/>
          <w:szCs w:val="24"/>
        </w:rPr>
        <w:t>Черненькая шапочка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18A1">
        <w:rPr>
          <w:rFonts w:ascii="Times New Roman" w:eastAsia="Calibri" w:hAnsi="Times New Roman" w:cs="Times New Roman"/>
          <w:sz w:val="24"/>
          <w:szCs w:val="24"/>
        </w:rPr>
        <w:t>И полоска шарфика</w:t>
      </w:r>
      <w:proofErr w:type="gramStart"/>
      <w:r w:rsidRPr="00FA18A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A18A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FA18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A18A1">
        <w:rPr>
          <w:rFonts w:ascii="Times New Roman" w:eastAsia="Calibri" w:hAnsi="Times New Roman" w:cs="Times New Roman"/>
          <w:sz w:val="24"/>
          <w:szCs w:val="24"/>
        </w:rPr>
        <w:t>иница)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Кто там прыгает, шуршит,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Клювом шишки потрошит?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Голоском </w:t>
      </w:r>
      <w:proofErr w:type="gram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речистым</w:t>
      </w:r>
      <w:proofErr w:type="gram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чистым—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Кле</w:t>
      </w:r>
      <w:proofErr w:type="spell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! </w:t>
      </w:r>
      <w:proofErr w:type="spell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кле</w:t>
      </w:r>
      <w:proofErr w:type="spell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! </w:t>
      </w:r>
      <w:proofErr w:type="spell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кле</w:t>
      </w:r>
      <w:proofErr w:type="spell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!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Поет со свистом</w:t>
      </w:r>
      <w:proofErr w:type="gram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proofErr w:type="gram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</w:t>
      </w:r>
      <w:proofErr w:type="gram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proofErr w:type="gram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лёст)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Кто в берете </w:t>
      </w:r>
      <w:proofErr w:type="gram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ярко-красной</w:t>
      </w:r>
      <w:proofErr w:type="gramEnd"/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В черной курточке атласной?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На меня он не глядит</w:t>
      </w:r>
      <w:proofErr w:type="gram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.</w:t>
      </w:r>
      <w:proofErr w:type="gramEnd"/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Все стучит, стучит, стучит</w:t>
      </w:r>
      <w:proofErr w:type="gram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proofErr w:type="gram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</w:t>
      </w:r>
      <w:proofErr w:type="gramStart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д</w:t>
      </w:r>
      <w:proofErr w:type="gramEnd"/>
      <w:r w:rsidRPr="00FA18A1">
        <w:rPr>
          <w:rFonts w:ascii="Times New Roman" w:eastAsia="Calibri" w:hAnsi="Times New Roman" w:cs="Times New Roman"/>
          <w:bCs/>
          <w:iCs/>
          <w:sz w:val="24"/>
          <w:szCs w:val="24"/>
        </w:rPr>
        <w:t>ятел)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18A1">
        <w:rPr>
          <w:rFonts w:ascii="Times New Roman" w:eastAsia="Calibri" w:hAnsi="Times New Roman" w:cs="Times New Roman"/>
          <w:sz w:val="24"/>
          <w:szCs w:val="24"/>
        </w:rPr>
        <w:t xml:space="preserve">Окраской - сероватая, </w:t>
      </w:r>
      <w:r w:rsidRPr="00FA18A1">
        <w:rPr>
          <w:rFonts w:ascii="Times New Roman" w:eastAsia="Calibri" w:hAnsi="Times New Roman" w:cs="Times New Roman"/>
          <w:sz w:val="24"/>
          <w:szCs w:val="24"/>
        </w:rPr>
        <w:br/>
        <w:t xml:space="preserve">Повадкой - вороватая, </w:t>
      </w:r>
      <w:r w:rsidRPr="00FA18A1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FA18A1">
        <w:rPr>
          <w:rFonts w:ascii="Times New Roman" w:eastAsia="Calibri" w:hAnsi="Times New Roman" w:cs="Times New Roman"/>
          <w:sz w:val="24"/>
          <w:szCs w:val="24"/>
        </w:rPr>
        <w:t>Крикунья</w:t>
      </w:r>
      <w:proofErr w:type="gramEnd"/>
      <w:r w:rsidRPr="00FA18A1">
        <w:rPr>
          <w:rFonts w:ascii="Times New Roman" w:eastAsia="Calibri" w:hAnsi="Times New Roman" w:cs="Times New Roman"/>
          <w:sz w:val="24"/>
          <w:szCs w:val="24"/>
        </w:rPr>
        <w:t xml:space="preserve"> хрипловатая - </w:t>
      </w:r>
      <w:r w:rsidRPr="00FA18A1">
        <w:rPr>
          <w:rFonts w:ascii="Times New Roman" w:eastAsia="Calibri" w:hAnsi="Times New Roman" w:cs="Times New Roman"/>
          <w:sz w:val="24"/>
          <w:szCs w:val="24"/>
        </w:rPr>
        <w:br/>
        <w:t xml:space="preserve">Известная персона. </w:t>
      </w:r>
      <w:r w:rsidRPr="00FA18A1">
        <w:rPr>
          <w:rFonts w:ascii="Times New Roman" w:eastAsia="Calibri" w:hAnsi="Times New Roman" w:cs="Times New Roman"/>
          <w:sz w:val="24"/>
          <w:szCs w:val="24"/>
        </w:rPr>
        <w:br/>
        <w:t>Это кто</w:t>
      </w:r>
      <w:proofErr w:type="gramStart"/>
      <w:r w:rsidRPr="00FA18A1">
        <w:rPr>
          <w:rFonts w:ascii="Times New Roman" w:eastAsia="Calibri" w:hAnsi="Times New Roman" w:cs="Times New Roman"/>
          <w:sz w:val="24"/>
          <w:szCs w:val="24"/>
        </w:rPr>
        <w:t xml:space="preserve"> ?</w:t>
      </w:r>
      <w:proofErr w:type="gramEnd"/>
      <w:r w:rsidRPr="00FA18A1">
        <w:rPr>
          <w:rFonts w:ascii="Times New Roman" w:eastAsia="Calibri" w:hAnsi="Times New Roman" w:cs="Times New Roman"/>
          <w:sz w:val="24"/>
          <w:szCs w:val="24"/>
        </w:rPr>
        <w:t xml:space="preserve"> ...  (ворона)</w:t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Чернокрылый, красногрудый, 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зимой найдет приют: 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боится он простуды – 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первым снегом</w:t>
      </w:r>
      <w:proofErr w:type="gramStart"/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 как тут! </w:t>
      </w:r>
      <w:r w:rsidRPr="00FA1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(Снегирь</w:t>
      </w:r>
      <w:proofErr w:type="gramStart"/>
      <w:r w:rsidRPr="00FA1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proofErr w:type="gramEnd"/>
      <w:r w:rsidRPr="00FA18A1">
        <w:rPr>
          <w:rFonts w:ascii="Times New Roman" w:eastAsia="Calibri" w:hAnsi="Times New Roman" w:cs="Times New Roman"/>
          <w:sz w:val="24"/>
          <w:szCs w:val="24"/>
        </w:rPr>
        <w:br/>
      </w:r>
    </w:p>
    <w:p w:rsidR="00FA18A1" w:rsidRPr="00FA18A1" w:rsidRDefault="00FA18A1" w:rsidP="00FA18A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Непоседа пестрая 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Птица длиннохвостая, 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Птица говорливая, 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Самая болтливая. </w:t>
      </w:r>
      <w:r w:rsidRPr="00FA1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(Сорока</w:t>
      </w:r>
      <w:proofErr w:type="gramStart"/>
      <w:r w:rsidRPr="00FA1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proofErr w:type="gramEnd"/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весь день ловлю жучков,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Уплетаю червячков.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тёплый край я не летаю,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Здесь, под крышей обитаю.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Чик-чирик! Не робей!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бывалый ...(воробей)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лесу, заметьте, дети,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ночные сторожа.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Сторожей боятся этих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Мыши прячутся, дрожа!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уж суровы</w:t>
      </w:r>
      <w:r w:rsidRPr="00FA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8A1" w:rsidRPr="00FA18A1" w:rsidRDefault="00FA18A1" w:rsidP="00FA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Филины и ...(совы)</w:t>
      </w:r>
    </w:p>
    <w:p w:rsidR="006F443F" w:rsidRDefault="006F443F"/>
    <w:p w:rsidR="006F443F" w:rsidRDefault="006F443F"/>
    <w:sectPr w:rsidR="006F443F" w:rsidSect="00DB03E5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29"/>
    <w:rsid w:val="00035BE1"/>
    <w:rsid w:val="000D1F45"/>
    <w:rsid w:val="001376B3"/>
    <w:rsid w:val="001457F0"/>
    <w:rsid w:val="001E6229"/>
    <w:rsid w:val="00336577"/>
    <w:rsid w:val="006F443F"/>
    <w:rsid w:val="00B015C5"/>
    <w:rsid w:val="00B929D8"/>
    <w:rsid w:val="00BC17C3"/>
    <w:rsid w:val="00DB03E5"/>
    <w:rsid w:val="00FA18A1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2018-01-22T10:44:00Z</dcterms:created>
  <dcterms:modified xsi:type="dcterms:W3CDTF">2018-01-23T17:07:00Z</dcterms:modified>
</cp:coreProperties>
</file>