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B0" w:rsidRDefault="00946B6B" w:rsidP="00F35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Приобщение дошкольников </w:t>
      </w:r>
      <w:r w:rsidR="00B03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1CF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gramStart"/>
      <w:r w:rsidR="00B03E55">
        <w:rPr>
          <w:rFonts w:ascii="Times New Roman" w:hAnsi="Times New Roman" w:cs="Times New Roman"/>
          <w:b/>
          <w:sz w:val="28"/>
          <w:szCs w:val="28"/>
        </w:rPr>
        <w:t>культурному</w:t>
      </w:r>
      <w:proofErr w:type="gramEnd"/>
    </w:p>
    <w:p w:rsidR="00C17285" w:rsidRDefault="00B03E55" w:rsidP="00D90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наследию </w:t>
      </w:r>
      <w:r w:rsidR="00D90FB0" w:rsidRPr="00D90FB0">
        <w:rPr>
          <w:rFonts w:ascii="Times New Roman" w:hAnsi="Times New Roman" w:cs="Times New Roman"/>
          <w:b/>
          <w:sz w:val="28"/>
          <w:szCs w:val="28"/>
        </w:rPr>
        <w:t>чувашского народа.</w:t>
      </w:r>
    </w:p>
    <w:p w:rsidR="00D90FB0" w:rsidRPr="00D90FB0" w:rsidRDefault="00D90FB0" w:rsidP="00D90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FB0" w:rsidRPr="009A1190" w:rsidRDefault="009A1190" w:rsidP="00D90F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Н.А. Петрова, Н.В. Кузьмина</w:t>
      </w:r>
    </w:p>
    <w:p w:rsidR="00D90FB0" w:rsidRPr="00B03E55" w:rsidRDefault="00D90FB0" w:rsidP="00D90F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E55">
        <w:rPr>
          <w:rFonts w:ascii="Times New Roman" w:hAnsi="Times New Roman" w:cs="Times New Roman"/>
          <w:i/>
          <w:sz w:val="28"/>
          <w:szCs w:val="28"/>
        </w:rPr>
        <w:t>МБДОУ «Детский сад № 24» г. Чебоксары</w:t>
      </w:r>
    </w:p>
    <w:p w:rsidR="00D90FB0" w:rsidRPr="00B03E55" w:rsidRDefault="009A1190" w:rsidP="00F352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mbdou_ds24@mail.ru</w:t>
      </w:r>
    </w:p>
    <w:p w:rsidR="00B03E55" w:rsidRPr="00B03E55" w:rsidRDefault="00B03E55" w:rsidP="00D90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FB0" w:rsidRPr="00D90FB0" w:rsidRDefault="00D90FB0" w:rsidP="00956B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90FB0">
        <w:rPr>
          <w:rFonts w:ascii="Times New Roman" w:hAnsi="Times New Roman" w:cs="Times New Roman"/>
          <w:b/>
          <w:sz w:val="28"/>
          <w:szCs w:val="28"/>
        </w:rPr>
        <w:t>ннотация: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</w:t>
      </w:r>
      <w:r w:rsidRPr="00D90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с воспитанниками, педагогами и родителями по приобщению дошкольников к культурному наследию чувашского народа посредством сотрудничества с социальными институтами города Чебоксары.</w:t>
      </w:r>
    </w:p>
    <w:p w:rsidR="00D90FB0" w:rsidRDefault="00D90FB0" w:rsidP="00956B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FB0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FB0">
        <w:rPr>
          <w:rFonts w:ascii="Times New Roman" w:hAnsi="Times New Roman" w:cs="Times New Roman"/>
          <w:sz w:val="28"/>
          <w:szCs w:val="28"/>
        </w:rPr>
        <w:t xml:space="preserve">культура чувашского народа, познавательный интерес, </w:t>
      </w:r>
      <w:r w:rsidRPr="00D90FB0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сотрудничество с музеями, учебными заведениями, культурными центрами.</w:t>
      </w:r>
    </w:p>
    <w:p w:rsidR="00D90FB0" w:rsidRDefault="00D90FB0" w:rsidP="00956B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296D" w:rsidRDefault="0054296D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на многое на</w:t>
      </w:r>
      <w:r w:rsidR="00B03E55">
        <w:rPr>
          <w:rFonts w:ascii="Times New Roman" w:hAnsi="Times New Roman" w:cs="Times New Roman"/>
          <w:sz w:val="28"/>
          <w:szCs w:val="28"/>
          <w:shd w:val="clear" w:color="auto" w:fill="FFFFFF"/>
        </w:rPr>
        <w:t>чинаем смотреть по-иному. Многое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себя заново открываем и переоцениваем. Это относится и к прошлому нашего народа.</w:t>
      </w:r>
    </w:p>
    <w:p w:rsidR="0054296D" w:rsidRDefault="0054296D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уверенностью можно сказать, что большинство из нас, к сожалению, очень поверхностно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</w:t>
      </w:r>
      <w:r w:rsidR="00B03E5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родной культурой. Как жили чуваши, как работали и как отдыхали? Какие они соблюдали традиции и имели обычаи? Чем украшали свой быт? О чем мечтали?</w:t>
      </w:r>
    </w:p>
    <w:p w:rsidR="0054296D" w:rsidRDefault="0054296D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на эти и подобные</w:t>
      </w:r>
      <w:r w:rsidRPr="00542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– значит, восстановить связь времен, вернуть утраченные ценности.</w:t>
      </w:r>
    </w:p>
    <w:p w:rsidR="0054296D" w:rsidRDefault="0054296D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Важность приобщение детей к материальному и духовному наследию, к традициям своего народа предопределила наш поиск позитивного решения этих проблем.</w:t>
      </w:r>
    </w:p>
    <w:p w:rsidR="0054296D" w:rsidRDefault="00B03E55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42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 детский сад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уже второй год принимает</w:t>
      </w:r>
      <w:r w:rsidR="00542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активное участие в муниципальном проекте «Культурное наследие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Чувашии </w:t>
      </w:r>
      <w:r w:rsidR="0054296D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 и заботливо храним»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мы хотим представить Вашему вниманию опыт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работы по приобщению дошкольников  культурному наследию чувашского народа.</w:t>
      </w:r>
    </w:p>
    <w:p w:rsidR="00B03E55" w:rsidRDefault="00956BD9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</w:t>
      </w:r>
      <w:r w:rsidR="00B03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находиться в центре столицы, то ребята имеют возможность непосредственно рассматривать достопримечательности  родного города, ведь каждый дом, который находиться в этом микрорайоне, представляет собой живой памятник культуры и истории.</w:t>
      </w:r>
      <w:r w:rsidR="00BD1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 с этим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</w:t>
      </w:r>
      <w:r w:rsidR="00BD1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сада принял решение  привлекать к процессу воспитания все близлежащие дополнительные образовательные ресурсы, имеющие резервы. Одним из таких резервов является институт социального партнерства</w:t>
      </w:r>
      <w:r w:rsid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7DEB" w:rsidRDefault="00747DEB" w:rsidP="00956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наши воспитанники являются частыми гостями  Национальной библиотеки.  В сентябре д</w:t>
      </w:r>
      <w:r w:rsidRPr="00747DEB">
        <w:rPr>
          <w:sz w:val="28"/>
          <w:szCs w:val="28"/>
        </w:rPr>
        <w:t xml:space="preserve">ети стали участниками исторического </w:t>
      </w:r>
      <w:proofErr w:type="spellStart"/>
      <w:r w:rsidRPr="00747DEB">
        <w:rPr>
          <w:sz w:val="28"/>
          <w:szCs w:val="28"/>
        </w:rPr>
        <w:t>медиапутешествия</w:t>
      </w:r>
      <w:proofErr w:type="spellEnd"/>
      <w:r w:rsidRPr="00747DEB">
        <w:rPr>
          <w:rStyle w:val="apple-converted-space"/>
          <w:sz w:val="28"/>
          <w:szCs w:val="28"/>
        </w:rPr>
        <w:t> </w:t>
      </w:r>
      <w:r w:rsidRPr="00747DEB">
        <w:rPr>
          <w:iCs/>
          <w:sz w:val="28"/>
          <w:szCs w:val="28"/>
          <w:bdr w:val="none" w:sz="0" w:space="0" w:color="auto" w:frame="1"/>
        </w:rPr>
        <w:t>«Герб, флаг, гимн – символы единства народа»</w:t>
      </w:r>
      <w:r>
        <w:rPr>
          <w:sz w:val="28"/>
          <w:szCs w:val="28"/>
        </w:rPr>
        <w:t xml:space="preserve">, </w:t>
      </w:r>
      <w:r w:rsidRPr="00747DEB">
        <w:rPr>
          <w:sz w:val="28"/>
          <w:szCs w:val="28"/>
        </w:rPr>
        <w:t>посетили Зал заседаний, где проходят торжественные мероприятия, познакомились с символикой</w:t>
      </w:r>
      <w:r w:rsidRPr="00747DEB">
        <w:rPr>
          <w:rStyle w:val="apple-converted-space"/>
          <w:sz w:val="28"/>
          <w:szCs w:val="28"/>
        </w:rPr>
        <w:t> </w:t>
      </w:r>
      <w:r w:rsidRPr="00747DEB">
        <w:rPr>
          <w:rStyle w:val="a4"/>
          <w:b w:val="0"/>
          <w:sz w:val="28"/>
          <w:szCs w:val="28"/>
          <w:bdr w:val="none" w:sz="0" w:space="0" w:color="auto" w:frame="1"/>
        </w:rPr>
        <w:t>Чувашской Республики</w:t>
      </w:r>
      <w:r w:rsidRPr="00747DEB">
        <w:rPr>
          <w:b/>
          <w:sz w:val="28"/>
          <w:szCs w:val="28"/>
        </w:rPr>
        <w:t>.</w:t>
      </w:r>
      <w:r w:rsidRPr="00747DEB">
        <w:rPr>
          <w:sz w:val="28"/>
          <w:szCs w:val="28"/>
        </w:rPr>
        <w:t xml:space="preserve"> И посмотрели презентацию о родном городе, республике.</w:t>
      </w:r>
      <w:r>
        <w:rPr>
          <w:sz w:val="28"/>
          <w:szCs w:val="28"/>
        </w:rPr>
        <w:t xml:space="preserve"> </w:t>
      </w:r>
    </w:p>
    <w:p w:rsidR="00747DEB" w:rsidRPr="00747DEB" w:rsidRDefault="00747DEB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октябре в </w:t>
      </w:r>
      <w:r w:rsidRPr="00747DE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Чувашском Национальном музее</w:t>
      </w:r>
      <w:r w:rsidRPr="00747DEB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(посещение экспозиции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«История</w:t>
      </w:r>
      <w:r w:rsidRPr="00747DE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47DEB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чувашского народа и Чувашского края</w:t>
      </w:r>
      <w:r w:rsidRPr="00747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познакомились с бытом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чувашского народа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, просмотрели экспозиции художников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7DEB" w:rsidRPr="00747DEB" w:rsidRDefault="00747DEB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В музее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чувашской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вышивки любовались национальными узорами и узнали значение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чувашского орнамента</w:t>
      </w:r>
      <w:r w:rsidRPr="00747D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747DEB" w:rsidRPr="00747DEB" w:rsidRDefault="00747DEB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детьми старшей группы совершили экскурсию к </w:t>
      </w:r>
      <w:proofErr w:type="gramStart"/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памятникам</w:t>
      </w:r>
      <w:proofErr w:type="gramEnd"/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знаменитых людей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Чувашии М</w:t>
      </w:r>
      <w:r w:rsidRPr="00747D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Сеспе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И. Яковлева, А. Николаева, В. Чапаева, К. Иванова.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узнали об истории создания этих памятников, о заслугах выдающихся людей</w:t>
      </w:r>
      <w:r w:rsidRPr="00747D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7DE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Чувашии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7DEB" w:rsidRPr="00747DEB" w:rsidRDefault="00747DEB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>Ярко прош</w:t>
      </w:r>
      <w:r w:rsidR="00453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 семейный вечер </w:t>
      </w:r>
      <w:r w:rsidRPr="0045313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53139" w:rsidRPr="0045313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Моя родословная</w:t>
      </w:r>
      <w:r w:rsidRPr="0045313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53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7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3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Семьи к кругу знакомили со своей родословной. </w:t>
      </w:r>
    </w:p>
    <w:p w:rsidR="00747DEB" w:rsidRDefault="00453139" w:rsidP="0095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этого родители вместе с детьми активно проводят самостоятельные экскурсии</w:t>
      </w:r>
      <w:r w:rsidR="00946B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дети делятся своими впечатлениями на </w:t>
      </w:r>
      <w:r w:rsidR="00956BD9">
        <w:rPr>
          <w:rFonts w:ascii="Times New Roman" w:hAnsi="Times New Roman" w:cs="Times New Roman"/>
          <w:sz w:val="28"/>
          <w:szCs w:val="28"/>
          <w:shd w:val="clear" w:color="auto" w:fill="FFFFFF"/>
        </w:rPr>
        <w:t>утренних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сборах</w:t>
      </w:r>
      <w:r w:rsidR="00956BD9">
        <w:rPr>
          <w:rFonts w:ascii="Times New Roman" w:hAnsi="Times New Roman" w:cs="Times New Roman"/>
          <w:sz w:val="28"/>
          <w:szCs w:val="28"/>
          <w:shd w:val="clear" w:color="auto" w:fill="FFFFFF"/>
        </w:rPr>
        <w:t>, советуя посетить те или иные памятники культуры.</w:t>
      </w:r>
    </w:p>
    <w:p w:rsidR="0054296D" w:rsidRDefault="0054296D" w:rsidP="00F35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A093F" w:rsidRPr="00D639D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пришли к выводу, что поставленные задачи по формированию у воспитанников познавательного интереса к языку, литературе, истории, музыке, изобразительному искусству чувашского народа; воспитания чувства любви и уважение к традициям своего народа, к культурным ценностям, к родному краю решаются через разные интересные формы. Интерес к культурному наследию повысился как у педагогов, так и у родителей.</w:t>
      </w:r>
    </w:p>
    <w:p w:rsidR="00D639D6" w:rsidRDefault="00D639D6" w:rsidP="00946B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Промежуточная диагностика эффективности проделанной работы показало:</w:t>
      </w:r>
    </w:p>
    <w:p w:rsidR="00D639D6" w:rsidRDefault="00D639D6" w:rsidP="00F352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познавательной активности детей вырос с 50% до 78%;</w:t>
      </w:r>
    </w:p>
    <w:p w:rsidR="00D639D6" w:rsidRDefault="00D639D6" w:rsidP="00F352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Возросло умение, использовать полученные знания в ходе</w:t>
      </w:r>
      <w:r w:rsidR="00F3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детской деятельности 52%, актуализировались гражданско-патриотические чувства;</w:t>
      </w:r>
    </w:p>
    <w:p w:rsidR="00F35206" w:rsidRDefault="00F35206" w:rsidP="00F352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Повысилась активность родителей с 46% до 62%, отмечая важность воспитания в детях культурных ценностей.</w:t>
      </w:r>
    </w:p>
    <w:p w:rsidR="00946B6B" w:rsidRDefault="00F35206" w:rsidP="00946B6B">
      <w:pPr>
        <w:pStyle w:val="a7"/>
        <w:spacing w:line="276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Анализируя проведенную работу, можно сделать вывод, что такая работа необходима. Приобщая детей к истокам народной культуры, мы развиваем у дошкольника национальное самосознание, а значит уважение к своему народу, его традициям, обычаям, прививаем любовь к природе, уважение к людям труда, воспитываем добрые отношения в общении с другими детьми и взрослыми.</w:t>
      </w:r>
      <w:r>
        <w:rPr>
          <w:rFonts w:ascii="Times" w:hAnsi="Times" w:cs="Times"/>
          <w:color w:val="504F4F"/>
          <w:shd w:val="clear" w:color="auto" w:fill="FFFFFF"/>
        </w:rPr>
        <w:t xml:space="preserve"> </w:t>
      </w:r>
      <w:r w:rsidRPr="00F35206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Сегодня, реализация данного проекта развивает лучшие навыки и традиции.</w:t>
      </w:r>
      <w:r w:rsidRPr="00F35206">
        <w:rPr>
          <w:rFonts w:ascii="Times New Roman" w:hAnsi="Times New Roman" w:cs="Times New Roman"/>
          <w:sz w:val="28"/>
          <w:szCs w:val="28"/>
        </w:rPr>
        <w:br/>
      </w:r>
      <w:r w:rsidRPr="00F35206">
        <w:br/>
      </w:r>
      <w:r w:rsidR="0094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946B6B" w:rsidRDefault="00946B6B" w:rsidP="00946B6B">
      <w:pPr>
        <w:pStyle w:val="a7"/>
        <w:spacing w:line="276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946B6B" w:rsidRPr="0057391A" w:rsidRDefault="00946B6B" w:rsidP="00946B6B">
      <w:pPr>
        <w:pStyle w:val="a7"/>
        <w:tabs>
          <w:tab w:val="left" w:pos="7425"/>
        </w:tabs>
        <w:spacing w:line="276" w:lineRule="auto"/>
        <w:ind w:left="81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B6B" w:rsidRPr="0028495E" w:rsidRDefault="00946B6B" w:rsidP="00946B6B">
      <w:pPr>
        <w:pStyle w:val="a6"/>
        <w:numPr>
          <w:ilvl w:val="0"/>
          <w:numId w:val="3"/>
        </w:numPr>
        <w:tabs>
          <w:tab w:val="left" w:pos="23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5E">
        <w:rPr>
          <w:rFonts w:ascii="Times New Roman" w:hAnsi="Times New Roman" w:cs="Times New Roman"/>
          <w:sz w:val="28"/>
          <w:szCs w:val="28"/>
          <w:lang w:eastAsia="ru-RU"/>
        </w:rPr>
        <w:t>Андреева Н.Н. Чувашские народные легенды, мифы и сказки (</w:t>
      </w:r>
      <w:proofErr w:type="spellStart"/>
      <w:r w:rsidRPr="0028495E">
        <w:rPr>
          <w:rFonts w:ascii="Times New Roman" w:hAnsi="Times New Roman" w:cs="Times New Roman"/>
          <w:sz w:val="28"/>
          <w:szCs w:val="28"/>
          <w:lang w:eastAsia="ru-RU"/>
        </w:rPr>
        <w:t>этнопедагогические</w:t>
      </w:r>
      <w:proofErr w:type="spellEnd"/>
      <w:r w:rsidRPr="0028495E">
        <w:rPr>
          <w:rFonts w:ascii="Times New Roman" w:hAnsi="Times New Roman" w:cs="Times New Roman"/>
          <w:sz w:val="28"/>
          <w:szCs w:val="28"/>
          <w:lang w:eastAsia="ru-RU"/>
        </w:rPr>
        <w:t xml:space="preserve"> и этнопсихологические аспекты). – Чебоксары: </w:t>
      </w:r>
      <w:proofErr w:type="spellStart"/>
      <w:r w:rsidRPr="0028495E">
        <w:rPr>
          <w:rFonts w:ascii="Times New Roman" w:hAnsi="Times New Roman" w:cs="Times New Roman"/>
          <w:sz w:val="28"/>
          <w:szCs w:val="28"/>
          <w:lang w:eastAsia="ru-RU"/>
        </w:rPr>
        <w:t>Перфектум</w:t>
      </w:r>
      <w:proofErr w:type="spellEnd"/>
      <w:r w:rsidRPr="0028495E">
        <w:rPr>
          <w:rFonts w:ascii="Times New Roman" w:hAnsi="Times New Roman" w:cs="Times New Roman"/>
          <w:sz w:val="28"/>
          <w:szCs w:val="28"/>
          <w:lang w:eastAsia="ru-RU"/>
        </w:rPr>
        <w:t>, 2011</w:t>
      </w:r>
    </w:p>
    <w:p w:rsidR="00946B6B" w:rsidRPr="0028495E" w:rsidRDefault="00946B6B" w:rsidP="00946B6B">
      <w:pPr>
        <w:pStyle w:val="a6"/>
        <w:numPr>
          <w:ilvl w:val="0"/>
          <w:numId w:val="3"/>
        </w:numPr>
        <w:tabs>
          <w:tab w:val="left" w:pos="23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Волков Г.Н. Трудовые традиции чувашского народа. – Чебоксары: </w:t>
      </w:r>
      <w:proofErr w:type="spellStart"/>
      <w:r w:rsidRPr="0028495E">
        <w:rPr>
          <w:rFonts w:ascii="Times New Roman" w:hAnsi="Times New Roman" w:cs="Times New Roman"/>
          <w:sz w:val="28"/>
          <w:szCs w:val="28"/>
          <w:lang w:eastAsia="ru-RU"/>
        </w:rPr>
        <w:t>Чувашкнигоиздат</w:t>
      </w:r>
      <w:proofErr w:type="spellEnd"/>
      <w:r w:rsidRPr="0028495E">
        <w:rPr>
          <w:rFonts w:ascii="Times New Roman" w:hAnsi="Times New Roman" w:cs="Times New Roman"/>
          <w:sz w:val="28"/>
          <w:szCs w:val="28"/>
          <w:lang w:eastAsia="ru-RU"/>
        </w:rPr>
        <w:t>, 1970</w:t>
      </w:r>
    </w:p>
    <w:p w:rsidR="00946B6B" w:rsidRPr="0028495E" w:rsidRDefault="00946B6B" w:rsidP="00946B6B">
      <w:pPr>
        <w:pStyle w:val="a6"/>
        <w:numPr>
          <w:ilvl w:val="0"/>
          <w:numId w:val="3"/>
        </w:numPr>
        <w:tabs>
          <w:tab w:val="left" w:pos="23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5E">
        <w:rPr>
          <w:rFonts w:ascii="Times New Roman" w:hAnsi="Times New Roman" w:cs="Times New Roman"/>
          <w:sz w:val="28"/>
          <w:szCs w:val="28"/>
          <w:lang w:eastAsia="ru-RU"/>
        </w:rPr>
        <w:t xml:space="preserve">Волков Г.Н. </w:t>
      </w:r>
      <w:proofErr w:type="gramStart"/>
      <w:r w:rsidRPr="0028495E">
        <w:rPr>
          <w:rFonts w:ascii="Times New Roman" w:hAnsi="Times New Roman" w:cs="Times New Roman"/>
          <w:sz w:val="28"/>
          <w:szCs w:val="28"/>
          <w:lang w:eastAsia="ru-RU"/>
        </w:rPr>
        <w:t>Чувашская</w:t>
      </w:r>
      <w:proofErr w:type="gramEnd"/>
      <w:r w:rsidRPr="002849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495E">
        <w:rPr>
          <w:rFonts w:ascii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 w:rsidRPr="0028495E">
        <w:rPr>
          <w:rFonts w:ascii="Times New Roman" w:hAnsi="Times New Roman" w:cs="Times New Roman"/>
          <w:sz w:val="28"/>
          <w:szCs w:val="28"/>
          <w:lang w:eastAsia="ru-RU"/>
        </w:rPr>
        <w:t>. – Чебоксары, 2004</w:t>
      </w:r>
    </w:p>
    <w:p w:rsidR="00946B6B" w:rsidRPr="0028495E" w:rsidRDefault="00946B6B" w:rsidP="00946B6B">
      <w:pPr>
        <w:pStyle w:val="a6"/>
        <w:numPr>
          <w:ilvl w:val="0"/>
          <w:numId w:val="3"/>
        </w:numPr>
        <w:tabs>
          <w:tab w:val="left" w:pos="23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5E">
        <w:rPr>
          <w:rFonts w:ascii="Times New Roman" w:hAnsi="Times New Roman" w:cs="Times New Roman"/>
          <w:sz w:val="28"/>
          <w:szCs w:val="28"/>
          <w:lang w:eastAsia="ru-RU"/>
        </w:rPr>
        <w:t>Культура чувашского края. – Чебоксары, 1995</w:t>
      </w:r>
    </w:p>
    <w:p w:rsidR="00946B6B" w:rsidRDefault="00946B6B" w:rsidP="00946B6B">
      <w:pPr>
        <w:pStyle w:val="a6"/>
        <w:numPr>
          <w:ilvl w:val="0"/>
          <w:numId w:val="3"/>
        </w:numPr>
        <w:tabs>
          <w:tab w:val="left" w:pos="23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5E">
        <w:rPr>
          <w:rFonts w:ascii="Times New Roman" w:hAnsi="Times New Roman" w:cs="Times New Roman"/>
          <w:sz w:val="28"/>
          <w:szCs w:val="28"/>
          <w:lang w:eastAsia="ru-RU"/>
        </w:rPr>
        <w:t>Л.Г. Соловей. Программа по социально-коммуникативному развитию детей дошкольного возраста с учетом регионального компонента «Традиции чувашского края».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495E">
        <w:rPr>
          <w:rFonts w:ascii="Times New Roman" w:hAnsi="Times New Roman" w:cs="Times New Roman"/>
          <w:sz w:val="28"/>
          <w:szCs w:val="28"/>
          <w:lang w:eastAsia="ru-RU"/>
        </w:rPr>
        <w:t xml:space="preserve">Чебоксары: </w:t>
      </w:r>
      <w:proofErr w:type="spellStart"/>
      <w:r w:rsidRPr="0028495E">
        <w:rPr>
          <w:rFonts w:ascii="Times New Roman" w:hAnsi="Times New Roman" w:cs="Times New Roman"/>
          <w:sz w:val="28"/>
          <w:szCs w:val="28"/>
          <w:lang w:eastAsia="ru-RU"/>
        </w:rPr>
        <w:t>Чувашкнижноиздат</w:t>
      </w:r>
      <w:proofErr w:type="spellEnd"/>
      <w:r w:rsidRPr="0028495E">
        <w:rPr>
          <w:rFonts w:ascii="Times New Roman" w:hAnsi="Times New Roman" w:cs="Times New Roman"/>
          <w:sz w:val="28"/>
          <w:szCs w:val="28"/>
          <w:lang w:eastAsia="ru-RU"/>
        </w:rPr>
        <w:t>, 2015</w:t>
      </w:r>
    </w:p>
    <w:p w:rsidR="00946B6B" w:rsidRPr="00946B6B" w:rsidRDefault="00946B6B" w:rsidP="00946B6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6B6B" w:rsidRPr="00946B6B" w:rsidSect="00946B6B">
      <w:pgSz w:w="11906" w:h="16838"/>
      <w:pgMar w:top="1134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E17C6"/>
    <w:multiLevelType w:val="multilevel"/>
    <w:tmpl w:val="81D6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00BC7"/>
    <w:multiLevelType w:val="hybridMultilevel"/>
    <w:tmpl w:val="0284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B4C17"/>
    <w:multiLevelType w:val="hybridMultilevel"/>
    <w:tmpl w:val="DAE8A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85"/>
    <w:rsid w:val="00000418"/>
    <w:rsid w:val="0000114C"/>
    <w:rsid w:val="00002FA3"/>
    <w:rsid w:val="00005E33"/>
    <w:rsid w:val="000060A6"/>
    <w:rsid w:val="00006133"/>
    <w:rsid w:val="000115E1"/>
    <w:rsid w:val="00012BFE"/>
    <w:rsid w:val="00012DB1"/>
    <w:rsid w:val="000130C2"/>
    <w:rsid w:val="000132F3"/>
    <w:rsid w:val="000142DC"/>
    <w:rsid w:val="00014EBF"/>
    <w:rsid w:val="000155DD"/>
    <w:rsid w:val="00020A43"/>
    <w:rsid w:val="00020BCB"/>
    <w:rsid w:val="00022E97"/>
    <w:rsid w:val="000233D5"/>
    <w:rsid w:val="000252B8"/>
    <w:rsid w:val="00026258"/>
    <w:rsid w:val="00026F7F"/>
    <w:rsid w:val="00031B75"/>
    <w:rsid w:val="00033C9B"/>
    <w:rsid w:val="00033EBA"/>
    <w:rsid w:val="000341E7"/>
    <w:rsid w:val="00035571"/>
    <w:rsid w:val="0003715A"/>
    <w:rsid w:val="0003724F"/>
    <w:rsid w:val="00037784"/>
    <w:rsid w:val="00041519"/>
    <w:rsid w:val="000417BE"/>
    <w:rsid w:val="00044D68"/>
    <w:rsid w:val="000462DA"/>
    <w:rsid w:val="00046F99"/>
    <w:rsid w:val="00050393"/>
    <w:rsid w:val="00053476"/>
    <w:rsid w:val="000537F1"/>
    <w:rsid w:val="00053950"/>
    <w:rsid w:val="00054DB8"/>
    <w:rsid w:val="00055D13"/>
    <w:rsid w:val="00055F65"/>
    <w:rsid w:val="00055FB1"/>
    <w:rsid w:val="00056026"/>
    <w:rsid w:val="00056126"/>
    <w:rsid w:val="00057A40"/>
    <w:rsid w:val="00061C82"/>
    <w:rsid w:val="0006437C"/>
    <w:rsid w:val="000659E5"/>
    <w:rsid w:val="00065FB5"/>
    <w:rsid w:val="0006653A"/>
    <w:rsid w:val="00066A27"/>
    <w:rsid w:val="00067B89"/>
    <w:rsid w:val="00070356"/>
    <w:rsid w:val="0007075D"/>
    <w:rsid w:val="00072205"/>
    <w:rsid w:val="00072CE9"/>
    <w:rsid w:val="00073888"/>
    <w:rsid w:val="00074257"/>
    <w:rsid w:val="000743FB"/>
    <w:rsid w:val="000771D6"/>
    <w:rsid w:val="00077926"/>
    <w:rsid w:val="00077935"/>
    <w:rsid w:val="00081F09"/>
    <w:rsid w:val="00082036"/>
    <w:rsid w:val="00082D77"/>
    <w:rsid w:val="000839CE"/>
    <w:rsid w:val="00083EDE"/>
    <w:rsid w:val="00084ACE"/>
    <w:rsid w:val="00085B38"/>
    <w:rsid w:val="00085B79"/>
    <w:rsid w:val="00085D4C"/>
    <w:rsid w:val="000862AB"/>
    <w:rsid w:val="0009157D"/>
    <w:rsid w:val="000929A5"/>
    <w:rsid w:val="00093582"/>
    <w:rsid w:val="00093898"/>
    <w:rsid w:val="00093B3D"/>
    <w:rsid w:val="000944F4"/>
    <w:rsid w:val="00094AE1"/>
    <w:rsid w:val="000951EC"/>
    <w:rsid w:val="00095B46"/>
    <w:rsid w:val="00095D13"/>
    <w:rsid w:val="00096581"/>
    <w:rsid w:val="00097ECE"/>
    <w:rsid w:val="000A3BE0"/>
    <w:rsid w:val="000A41CB"/>
    <w:rsid w:val="000A41E4"/>
    <w:rsid w:val="000A5D62"/>
    <w:rsid w:val="000A7971"/>
    <w:rsid w:val="000B1F3C"/>
    <w:rsid w:val="000B2109"/>
    <w:rsid w:val="000B71D8"/>
    <w:rsid w:val="000C07B6"/>
    <w:rsid w:val="000C0E8E"/>
    <w:rsid w:val="000C590B"/>
    <w:rsid w:val="000C6769"/>
    <w:rsid w:val="000D0A1C"/>
    <w:rsid w:val="000D0CCB"/>
    <w:rsid w:val="000D26F2"/>
    <w:rsid w:val="000D2D73"/>
    <w:rsid w:val="000D3334"/>
    <w:rsid w:val="000D3855"/>
    <w:rsid w:val="000D49B5"/>
    <w:rsid w:val="000D54E4"/>
    <w:rsid w:val="000D57D8"/>
    <w:rsid w:val="000D5834"/>
    <w:rsid w:val="000D6EC3"/>
    <w:rsid w:val="000D70F6"/>
    <w:rsid w:val="000D740A"/>
    <w:rsid w:val="000E083F"/>
    <w:rsid w:val="000E25AF"/>
    <w:rsid w:val="000E3287"/>
    <w:rsid w:val="000E4A61"/>
    <w:rsid w:val="000E55C1"/>
    <w:rsid w:val="000F10EE"/>
    <w:rsid w:val="000F263C"/>
    <w:rsid w:val="000F3715"/>
    <w:rsid w:val="000F38CE"/>
    <w:rsid w:val="000F3DA0"/>
    <w:rsid w:val="00100410"/>
    <w:rsid w:val="00100B32"/>
    <w:rsid w:val="0010279D"/>
    <w:rsid w:val="001027CA"/>
    <w:rsid w:val="00105027"/>
    <w:rsid w:val="00106902"/>
    <w:rsid w:val="001105A6"/>
    <w:rsid w:val="00112081"/>
    <w:rsid w:val="001129D2"/>
    <w:rsid w:val="001139F9"/>
    <w:rsid w:val="00114BE0"/>
    <w:rsid w:val="0011545F"/>
    <w:rsid w:val="00115F21"/>
    <w:rsid w:val="00116A3B"/>
    <w:rsid w:val="00117B1F"/>
    <w:rsid w:val="00117DA1"/>
    <w:rsid w:val="00120C3C"/>
    <w:rsid w:val="001240F9"/>
    <w:rsid w:val="00127D54"/>
    <w:rsid w:val="001309D6"/>
    <w:rsid w:val="0013288F"/>
    <w:rsid w:val="00132E0C"/>
    <w:rsid w:val="001341AB"/>
    <w:rsid w:val="00134926"/>
    <w:rsid w:val="00134A53"/>
    <w:rsid w:val="00134FE9"/>
    <w:rsid w:val="00135D6B"/>
    <w:rsid w:val="0014015B"/>
    <w:rsid w:val="00143E0E"/>
    <w:rsid w:val="00144E2F"/>
    <w:rsid w:val="001455FC"/>
    <w:rsid w:val="00145B13"/>
    <w:rsid w:val="001463F3"/>
    <w:rsid w:val="00146DCD"/>
    <w:rsid w:val="00147D0A"/>
    <w:rsid w:val="00150AC3"/>
    <w:rsid w:val="00150C09"/>
    <w:rsid w:val="00153574"/>
    <w:rsid w:val="00154FB4"/>
    <w:rsid w:val="00155AA8"/>
    <w:rsid w:val="001568D9"/>
    <w:rsid w:val="001607AA"/>
    <w:rsid w:val="00163627"/>
    <w:rsid w:val="00163857"/>
    <w:rsid w:val="00164887"/>
    <w:rsid w:val="00164950"/>
    <w:rsid w:val="00164FB0"/>
    <w:rsid w:val="0016531B"/>
    <w:rsid w:val="00167B66"/>
    <w:rsid w:val="00167EAB"/>
    <w:rsid w:val="001707DB"/>
    <w:rsid w:val="001715E5"/>
    <w:rsid w:val="00172344"/>
    <w:rsid w:val="00172E26"/>
    <w:rsid w:val="001732C1"/>
    <w:rsid w:val="00174975"/>
    <w:rsid w:val="00175101"/>
    <w:rsid w:val="001764B2"/>
    <w:rsid w:val="00176864"/>
    <w:rsid w:val="00181393"/>
    <w:rsid w:val="0018195F"/>
    <w:rsid w:val="00183774"/>
    <w:rsid w:val="00183887"/>
    <w:rsid w:val="00183971"/>
    <w:rsid w:val="00185520"/>
    <w:rsid w:val="00185856"/>
    <w:rsid w:val="001877DB"/>
    <w:rsid w:val="0019060D"/>
    <w:rsid w:val="00190680"/>
    <w:rsid w:val="00190B56"/>
    <w:rsid w:val="00192644"/>
    <w:rsid w:val="0019286B"/>
    <w:rsid w:val="00192AC9"/>
    <w:rsid w:val="00193EED"/>
    <w:rsid w:val="00195940"/>
    <w:rsid w:val="001966B0"/>
    <w:rsid w:val="00196934"/>
    <w:rsid w:val="001974BB"/>
    <w:rsid w:val="001A2197"/>
    <w:rsid w:val="001A21F5"/>
    <w:rsid w:val="001A352D"/>
    <w:rsid w:val="001A5A4E"/>
    <w:rsid w:val="001A6A89"/>
    <w:rsid w:val="001A7B4D"/>
    <w:rsid w:val="001B09E0"/>
    <w:rsid w:val="001B10E2"/>
    <w:rsid w:val="001B1B2C"/>
    <w:rsid w:val="001B3C3E"/>
    <w:rsid w:val="001B5C9F"/>
    <w:rsid w:val="001B6ADA"/>
    <w:rsid w:val="001B70EB"/>
    <w:rsid w:val="001B73C8"/>
    <w:rsid w:val="001B73CB"/>
    <w:rsid w:val="001B77E2"/>
    <w:rsid w:val="001B7EDD"/>
    <w:rsid w:val="001C3A6F"/>
    <w:rsid w:val="001C3F41"/>
    <w:rsid w:val="001C526A"/>
    <w:rsid w:val="001C5AB8"/>
    <w:rsid w:val="001C6631"/>
    <w:rsid w:val="001C6BE2"/>
    <w:rsid w:val="001C76A3"/>
    <w:rsid w:val="001D16ED"/>
    <w:rsid w:val="001D19B1"/>
    <w:rsid w:val="001D1B26"/>
    <w:rsid w:val="001D308A"/>
    <w:rsid w:val="001D4062"/>
    <w:rsid w:val="001D4955"/>
    <w:rsid w:val="001D5A40"/>
    <w:rsid w:val="001D64FB"/>
    <w:rsid w:val="001D6536"/>
    <w:rsid w:val="001D6775"/>
    <w:rsid w:val="001D6E88"/>
    <w:rsid w:val="001D7485"/>
    <w:rsid w:val="001D74C6"/>
    <w:rsid w:val="001D760F"/>
    <w:rsid w:val="001E064E"/>
    <w:rsid w:val="001E0E0B"/>
    <w:rsid w:val="001E27E6"/>
    <w:rsid w:val="001E28F6"/>
    <w:rsid w:val="001E39BE"/>
    <w:rsid w:val="001E5222"/>
    <w:rsid w:val="001E6FB5"/>
    <w:rsid w:val="001E7393"/>
    <w:rsid w:val="001E7E4C"/>
    <w:rsid w:val="001E7E4F"/>
    <w:rsid w:val="001F209B"/>
    <w:rsid w:val="001F5F35"/>
    <w:rsid w:val="001F624F"/>
    <w:rsid w:val="001F63FC"/>
    <w:rsid w:val="001F6556"/>
    <w:rsid w:val="001F6F67"/>
    <w:rsid w:val="001F7392"/>
    <w:rsid w:val="00200B6B"/>
    <w:rsid w:val="0020151E"/>
    <w:rsid w:val="00202018"/>
    <w:rsid w:val="0020260F"/>
    <w:rsid w:val="00203923"/>
    <w:rsid w:val="002056EB"/>
    <w:rsid w:val="002061D1"/>
    <w:rsid w:val="0020642E"/>
    <w:rsid w:val="00207928"/>
    <w:rsid w:val="00207B07"/>
    <w:rsid w:val="00210F91"/>
    <w:rsid w:val="00210FB7"/>
    <w:rsid w:val="002110A5"/>
    <w:rsid w:val="00211C17"/>
    <w:rsid w:val="00214E31"/>
    <w:rsid w:val="00215D58"/>
    <w:rsid w:val="0021631E"/>
    <w:rsid w:val="00217D85"/>
    <w:rsid w:val="00220419"/>
    <w:rsid w:val="00220E2D"/>
    <w:rsid w:val="002211BC"/>
    <w:rsid w:val="00221E3C"/>
    <w:rsid w:val="00222C0A"/>
    <w:rsid w:val="00222EB1"/>
    <w:rsid w:val="00223B48"/>
    <w:rsid w:val="00224E17"/>
    <w:rsid w:val="0022523A"/>
    <w:rsid w:val="00225852"/>
    <w:rsid w:val="00226028"/>
    <w:rsid w:val="00226CB4"/>
    <w:rsid w:val="00227F1D"/>
    <w:rsid w:val="00231B4A"/>
    <w:rsid w:val="00231F51"/>
    <w:rsid w:val="002329B5"/>
    <w:rsid w:val="00233D59"/>
    <w:rsid w:val="0023420B"/>
    <w:rsid w:val="00235525"/>
    <w:rsid w:val="00236311"/>
    <w:rsid w:val="00237184"/>
    <w:rsid w:val="00237C20"/>
    <w:rsid w:val="00240606"/>
    <w:rsid w:val="00240815"/>
    <w:rsid w:val="00240B8D"/>
    <w:rsid w:val="00240CBC"/>
    <w:rsid w:val="002411D6"/>
    <w:rsid w:val="002428B5"/>
    <w:rsid w:val="0024387C"/>
    <w:rsid w:val="002442DC"/>
    <w:rsid w:val="00244365"/>
    <w:rsid w:val="002446D5"/>
    <w:rsid w:val="002449F0"/>
    <w:rsid w:val="00244F35"/>
    <w:rsid w:val="0024771D"/>
    <w:rsid w:val="00247FA0"/>
    <w:rsid w:val="00250327"/>
    <w:rsid w:val="00250978"/>
    <w:rsid w:val="00251A52"/>
    <w:rsid w:val="002572F3"/>
    <w:rsid w:val="002575D6"/>
    <w:rsid w:val="002575EA"/>
    <w:rsid w:val="002618C0"/>
    <w:rsid w:val="00262915"/>
    <w:rsid w:val="002661F7"/>
    <w:rsid w:val="002664CD"/>
    <w:rsid w:val="002702B6"/>
    <w:rsid w:val="00271AA2"/>
    <w:rsid w:val="00271CBB"/>
    <w:rsid w:val="00272232"/>
    <w:rsid w:val="00272914"/>
    <w:rsid w:val="002750C4"/>
    <w:rsid w:val="00275D4B"/>
    <w:rsid w:val="00280008"/>
    <w:rsid w:val="00280D39"/>
    <w:rsid w:val="00281ABE"/>
    <w:rsid w:val="00282A1D"/>
    <w:rsid w:val="00282B53"/>
    <w:rsid w:val="0028566A"/>
    <w:rsid w:val="00285A7C"/>
    <w:rsid w:val="002865FF"/>
    <w:rsid w:val="00287A47"/>
    <w:rsid w:val="00291474"/>
    <w:rsid w:val="0029195F"/>
    <w:rsid w:val="00293B90"/>
    <w:rsid w:val="00294864"/>
    <w:rsid w:val="00295C6B"/>
    <w:rsid w:val="00296A37"/>
    <w:rsid w:val="00296B1B"/>
    <w:rsid w:val="00297393"/>
    <w:rsid w:val="00297741"/>
    <w:rsid w:val="002A0271"/>
    <w:rsid w:val="002A169D"/>
    <w:rsid w:val="002A1AAB"/>
    <w:rsid w:val="002A20D3"/>
    <w:rsid w:val="002A5552"/>
    <w:rsid w:val="002A5A05"/>
    <w:rsid w:val="002A6404"/>
    <w:rsid w:val="002A7CE7"/>
    <w:rsid w:val="002A7FCF"/>
    <w:rsid w:val="002B1CE2"/>
    <w:rsid w:val="002B2053"/>
    <w:rsid w:val="002B21AC"/>
    <w:rsid w:val="002B22F0"/>
    <w:rsid w:val="002B3871"/>
    <w:rsid w:val="002B4540"/>
    <w:rsid w:val="002B58BA"/>
    <w:rsid w:val="002B7B78"/>
    <w:rsid w:val="002C1A18"/>
    <w:rsid w:val="002C27A8"/>
    <w:rsid w:val="002C3AB5"/>
    <w:rsid w:val="002C71E1"/>
    <w:rsid w:val="002C7904"/>
    <w:rsid w:val="002C7D63"/>
    <w:rsid w:val="002D15A4"/>
    <w:rsid w:val="002D1E9D"/>
    <w:rsid w:val="002D27CB"/>
    <w:rsid w:val="002D31A1"/>
    <w:rsid w:val="002D3300"/>
    <w:rsid w:val="002D3417"/>
    <w:rsid w:val="002D36C8"/>
    <w:rsid w:val="002D3D75"/>
    <w:rsid w:val="002D5984"/>
    <w:rsid w:val="002D697C"/>
    <w:rsid w:val="002D6B85"/>
    <w:rsid w:val="002E2B21"/>
    <w:rsid w:val="002E5EB5"/>
    <w:rsid w:val="002E5F4F"/>
    <w:rsid w:val="002F0A49"/>
    <w:rsid w:val="002F187E"/>
    <w:rsid w:val="002F1A32"/>
    <w:rsid w:val="002F27CB"/>
    <w:rsid w:val="002F32C9"/>
    <w:rsid w:val="002F32D7"/>
    <w:rsid w:val="002F421D"/>
    <w:rsid w:val="002F4C5E"/>
    <w:rsid w:val="002F51B0"/>
    <w:rsid w:val="002F71CF"/>
    <w:rsid w:val="00300EC5"/>
    <w:rsid w:val="00304F90"/>
    <w:rsid w:val="0030582C"/>
    <w:rsid w:val="003061B8"/>
    <w:rsid w:val="00306A09"/>
    <w:rsid w:val="003075DA"/>
    <w:rsid w:val="00310A02"/>
    <w:rsid w:val="00310AAD"/>
    <w:rsid w:val="003142B9"/>
    <w:rsid w:val="00316224"/>
    <w:rsid w:val="003174CA"/>
    <w:rsid w:val="00317851"/>
    <w:rsid w:val="00317BEC"/>
    <w:rsid w:val="00323EFC"/>
    <w:rsid w:val="00323FEA"/>
    <w:rsid w:val="003240AA"/>
    <w:rsid w:val="00324A53"/>
    <w:rsid w:val="00325464"/>
    <w:rsid w:val="0032616E"/>
    <w:rsid w:val="003325A4"/>
    <w:rsid w:val="00332D8C"/>
    <w:rsid w:val="00333711"/>
    <w:rsid w:val="003342E6"/>
    <w:rsid w:val="003345E9"/>
    <w:rsid w:val="003349C8"/>
    <w:rsid w:val="00334F68"/>
    <w:rsid w:val="003350A3"/>
    <w:rsid w:val="003367B5"/>
    <w:rsid w:val="00336B25"/>
    <w:rsid w:val="00336B4F"/>
    <w:rsid w:val="003372B9"/>
    <w:rsid w:val="00337E25"/>
    <w:rsid w:val="0034006E"/>
    <w:rsid w:val="00340D6B"/>
    <w:rsid w:val="003412F6"/>
    <w:rsid w:val="00342F30"/>
    <w:rsid w:val="003432FD"/>
    <w:rsid w:val="003438BA"/>
    <w:rsid w:val="003453E1"/>
    <w:rsid w:val="00346F08"/>
    <w:rsid w:val="003506EF"/>
    <w:rsid w:val="00350DF7"/>
    <w:rsid w:val="00351E6E"/>
    <w:rsid w:val="00351E9A"/>
    <w:rsid w:val="00351E9B"/>
    <w:rsid w:val="00352C67"/>
    <w:rsid w:val="0035333A"/>
    <w:rsid w:val="003535DC"/>
    <w:rsid w:val="00353807"/>
    <w:rsid w:val="00353C76"/>
    <w:rsid w:val="00353C89"/>
    <w:rsid w:val="00353F2F"/>
    <w:rsid w:val="00355768"/>
    <w:rsid w:val="0035581F"/>
    <w:rsid w:val="00355F0D"/>
    <w:rsid w:val="0035603C"/>
    <w:rsid w:val="00356318"/>
    <w:rsid w:val="003574B7"/>
    <w:rsid w:val="00357B54"/>
    <w:rsid w:val="00360966"/>
    <w:rsid w:val="00360B49"/>
    <w:rsid w:val="00361965"/>
    <w:rsid w:val="0036285A"/>
    <w:rsid w:val="0036297F"/>
    <w:rsid w:val="00364719"/>
    <w:rsid w:val="003648BE"/>
    <w:rsid w:val="003662A6"/>
    <w:rsid w:val="00367697"/>
    <w:rsid w:val="00367D56"/>
    <w:rsid w:val="00370721"/>
    <w:rsid w:val="003719A1"/>
    <w:rsid w:val="00374322"/>
    <w:rsid w:val="0037464C"/>
    <w:rsid w:val="0037675C"/>
    <w:rsid w:val="00376BAB"/>
    <w:rsid w:val="00380246"/>
    <w:rsid w:val="00383636"/>
    <w:rsid w:val="0038387E"/>
    <w:rsid w:val="00385BFE"/>
    <w:rsid w:val="00386802"/>
    <w:rsid w:val="003868E4"/>
    <w:rsid w:val="00392C37"/>
    <w:rsid w:val="00393B16"/>
    <w:rsid w:val="00393EF3"/>
    <w:rsid w:val="003959E4"/>
    <w:rsid w:val="00395A43"/>
    <w:rsid w:val="00396B39"/>
    <w:rsid w:val="00396E49"/>
    <w:rsid w:val="00397759"/>
    <w:rsid w:val="0039792A"/>
    <w:rsid w:val="003A093F"/>
    <w:rsid w:val="003A0F04"/>
    <w:rsid w:val="003A237C"/>
    <w:rsid w:val="003A3133"/>
    <w:rsid w:val="003A786B"/>
    <w:rsid w:val="003B0546"/>
    <w:rsid w:val="003B1161"/>
    <w:rsid w:val="003B15CC"/>
    <w:rsid w:val="003B23F7"/>
    <w:rsid w:val="003B3905"/>
    <w:rsid w:val="003B3E2E"/>
    <w:rsid w:val="003B3F2F"/>
    <w:rsid w:val="003B4182"/>
    <w:rsid w:val="003B51D5"/>
    <w:rsid w:val="003B5A3B"/>
    <w:rsid w:val="003C2935"/>
    <w:rsid w:val="003C2A7A"/>
    <w:rsid w:val="003C2EB0"/>
    <w:rsid w:val="003C4989"/>
    <w:rsid w:val="003C5862"/>
    <w:rsid w:val="003C587D"/>
    <w:rsid w:val="003C679D"/>
    <w:rsid w:val="003C7134"/>
    <w:rsid w:val="003C7318"/>
    <w:rsid w:val="003C7B37"/>
    <w:rsid w:val="003D095D"/>
    <w:rsid w:val="003D0CCF"/>
    <w:rsid w:val="003D0FA9"/>
    <w:rsid w:val="003D1988"/>
    <w:rsid w:val="003D1A3C"/>
    <w:rsid w:val="003D24E1"/>
    <w:rsid w:val="003D43AC"/>
    <w:rsid w:val="003D5241"/>
    <w:rsid w:val="003D5519"/>
    <w:rsid w:val="003D5F1B"/>
    <w:rsid w:val="003D66F1"/>
    <w:rsid w:val="003D70C3"/>
    <w:rsid w:val="003E009C"/>
    <w:rsid w:val="003E0E19"/>
    <w:rsid w:val="003E1AB6"/>
    <w:rsid w:val="003E286F"/>
    <w:rsid w:val="003E3754"/>
    <w:rsid w:val="003E40F9"/>
    <w:rsid w:val="003E4300"/>
    <w:rsid w:val="003E52BE"/>
    <w:rsid w:val="003E60DE"/>
    <w:rsid w:val="003E61C8"/>
    <w:rsid w:val="003E723C"/>
    <w:rsid w:val="003F1099"/>
    <w:rsid w:val="003F202D"/>
    <w:rsid w:val="003F3581"/>
    <w:rsid w:val="003F58FF"/>
    <w:rsid w:val="003F5B4A"/>
    <w:rsid w:val="003F5C49"/>
    <w:rsid w:val="003F6094"/>
    <w:rsid w:val="003F6D29"/>
    <w:rsid w:val="003F750A"/>
    <w:rsid w:val="00402E40"/>
    <w:rsid w:val="004031A0"/>
    <w:rsid w:val="00406AB3"/>
    <w:rsid w:val="00410267"/>
    <w:rsid w:val="0041209F"/>
    <w:rsid w:val="00412D2D"/>
    <w:rsid w:val="004139F6"/>
    <w:rsid w:val="00414137"/>
    <w:rsid w:val="004149ED"/>
    <w:rsid w:val="004151FA"/>
    <w:rsid w:val="004178A5"/>
    <w:rsid w:val="00421017"/>
    <w:rsid w:val="004219C3"/>
    <w:rsid w:val="00421DDF"/>
    <w:rsid w:val="00421DED"/>
    <w:rsid w:val="004221C0"/>
    <w:rsid w:val="00422657"/>
    <w:rsid w:val="00422903"/>
    <w:rsid w:val="0042298F"/>
    <w:rsid w:val="0042303D"/>
    <w:rsid w:val="00423901"/>
    <w:rsid w:val="004250C7"/>
    <w:rsid w:val="00426C18"/>
    <w:rsid w:val="00427D2F"/>
    <w:rsid w:val="00427E88"/>
    <w:rsid w:val="00430FD4"/>
    <w:rsid w:val="0043219B"/>
    <w:rsid w:val="004352A5"/>
    <w:rsid w:val="004354CD"/>
    <w:rsid w:val="00436417"/>
    <w:rsid w:val="004423E7"/>
    <w:rsid w:val="0044251D"/>
    <w:rsid w:val="00442DF1"/>
    <w:rsid w:val="00444D05"/>
    <w:rsid w:val="004456DA"/>
    <w:rsid w:val="00445BBE"/>
    <w:rsid w:val="0044682A"/>
    <w:rsid w:val="00447633"/>
    <w:rsid w:val="004476C1"/>
    <w:rsid w:val="00450466"/>
    <w:rsid w:val="004504A2"/>
    <w:rsid w:val="004505A0"/>
    <w:rsid w:val="00450C95"/>
    <w:rsid w:val="004511B0"/>
    <w:rsid w:val="00451217"/>
    <w:rsid w:val="00453139"/>
    <w:rsid w:val="004543C4"/>
    <w:rsid w:val="00454B5D"/>
    <w:rsid w:val="00455008"/>
    <w:rsid w:val="00455386"/>
    <w:rsid w:val="0045727D"/>
    <w:rsid w:val="00457E8C"/>
    <w:rsid w:val="0046016D"/>
    <w:rsid w:val="00460E05"/>
    <w:rsid w:val="00461E20"/>
    <w:rsid w:val="00463693"/>
    <w:rsid w:val="00463ED6"/>
    <w:rsid w:val="004648A5"/>
    <w:rsid w:val="00464BA9"/>
    <w:rsid w:val="00464E62"/>
    <w:rsid w:val="004655FB"/>
    <w:rsid w:val="00467D65"/>
    <w:rsid w:val="00472B63"/>
    <w:rsid w:val="0047602C"/>
    <w:rsid w:val="004806A6"/>
    <w:rsid w:val="00484A6A"/>
    <w:rsid w:val="00487756"/>
    <w:rsid w:val="00490D59"/>
    <w:rsid w:val="00490F13"/>
    <w:rsid w:val="00491AE4"/>
    <w:rsid w:val="00494F15"/>
    <w:rsid w:val="004957B4"/>
    <w:rsid w:val="00495802"/>
    <w:rsid w:val="00495EDC"/>
    <w:rsid w:val="00496F9F"/>
    <w:rsid w:val="004970B2"/>
    <w:rsid w:val="00497FCE"/>
    <w:rsid w:val="004A0F42"/>
    <w:rsid w:val="004A29D5"/>
    <w:rsid w:val="004A2B6F"/>
    <w:rsid w:val="004A3350"/>
    <w:rsid w:val="004A36F8"/>
    <w:rsid w:val="004A3AA0"/>
    <w:rsid w:val="004A3C87"/>
    <w:rsid w:val="004A552D"/>
    <w:rsid w:val="004A5A0B"/>
    <w:rsid w:val="004A6058"/>
    <w:rsid w:val="004A74BC"/>
    <w:rsid w:val="004A7A74"/>
    <w:rsid w:val="004B1ECE"/>
    <w:rsid w:val="004B2213"/>
    <w:rsid w:val="004B2404"/>
    <w:rsid w:val="004B27B2"/>
    <w:rsid w:val="004B3B3E"/>
    <w:rsid w:val="004B48E9"/>
    <w:rsid w:val="004B5388"/>
    <w:rsid w:val="004B5AA0"/>
    <w:rsid w:val="004B6166"/>
    <w:rsid w:val="004C7B58"/>
    <w:rsid w:val="004D0558"/>
    <w:rsid w:val="004D09CB"/>
    <w:rsid w:val="004D1030"/>
    <w:rsid w:val="004D1F9C"/>
    <w:rsid w:val="004D39D8"/>
    <w:rsid w:val="004D3ABB"/>
    <w:rsid w:val="004D4630"/>
    <w:rsid w:val="004D46AB"/>
    <w:rsid w:val="004D6DB1"/>
    <w:rsid w:val="004D7A0D"/>
    <w:rsid w:val="004E088D"/>
    <w:rsid w:val="004E1954"/>
    <w:rsid w:val="004E1CA7"/>
    <w:rsid w:val="004E31DA"/>
    <w:rsid w:val="004E33BD"/>
    <w:rsid w:val="004E3FC8"/>
    <w:rsid w:val="004E555D"/>
    <w:rsid w:val="004E55B3"/>
    <w:rsid w:val="004E5793"/>
    <w:rsid w:val="004E6AD9"/>
    <w:rsid w:val="004F2088"/>
    <w:rsid w:val="004F22EA"/>
    <w:rsid w:val="004F306F"/>
    <w:rsid w:val="004F3160"/>
    <w:rsid w:val="004F4366"/>
    <w:rsid w:val="004F5E8B"/>
    <w:rsid w:val="004F604A"/>
    <w:rsid w:val="004F6920"/>
    <w:rsid w:val="004F7DE7"/>
    <w:rsid w:val="00501946"/>
    <w:rsid w:val="00502F7C"/>
    <w:rsid w:val="005032CF"/>
    <w:rsid w:val="005034B8"/>
    <w:rsid w:val="005046B3"/>
    <w:rsid w:val="00505CD0"/>
    <w:rsid w:val="005070AA"/>
    <w:rsid w:val="00510D41"/>
    <w:rsid w:val="0051188E"/>
    <w:rsid w:val="00511E17"/>
    <w:rsid w:val="00512A03"/>
    <w:rsid w:val="00513A5D"/>
    <w:rsid w:val="00513A62"/>
    <w:rsid w:val="0051433C"/>
    <w:rsid w:val="00514462"/>
    <w:rsid w:val="005148D4"/>
    <w:rsid w:val="0051630D"/>
    <w:rsid w:val="0052074B"/>
    <w:rsid w:val="00520CE5"/>
    <w:rsid w:val="00521E7E"/>
    <w:rsid w:val="00522159"/>
    <w:rsid w:val="00527159"/>
    <w:rsid w:val="005304F4"/>
    <w:rsid w:val="00530732"/>
    <w:rsid w:val="00530FB2"/>
    <w:rsid w:val="005315FA"/>
    <w:rsid w:val="00531F34"/>
    <w:rsid w:val="00531FB0"/>
    <w:rsid w:val="00532722"/>
    <w:rsid w:val="00532D08"/>
    <w:rsid w:val="005335D8"/>
    <w:rsid w:val="00533F45"/>
    <w:rsid w:val="00534501"/>
    <w:rsid w:val="005367F5"/>
    <w:rsid w:val="0054193B"/>
    <w:rsid w:val="0054258E"/>
    <w:rsid w:val="0054296D"/>
    <w:rsid w:val="00542A69"/>
    <w:rsid w:val="005431EF"/>
    <w:rsid w:val="0054459D"/>
    <w:rsid w:val="005445D2"/>
    <w:rsid w:val="00547660"/>
    <w:rsid w:val="00547F63"/>
    <w:rsid w:val="00550138"/>
    <w:rsid w:val="00550399"/>
    <w:rsid w:val="00550B19"/>
    <w:rsid w:val="00550C8C"/>
    <w:rsid w:val="00550F87"/>
    <w:rsid w:val="00552190"/>
    <w:rsid w:val="00552B2E"/>
    <w:rsid w:val="00553F3D"/>
    <w:rsid w:val="005548E7"/>
    <w:rsid w:val="00557AB0"/>
    <w:rsid w:val="00561514"/>
    <w:rsid w:val="0056187D"/>
    <w:rsid w:val="0056480C"/>
    <w:rsid w:val="0056648A"/>
    <w:rsid w:val="00567099"/>
    <w:rsid w:val="005679CF"/>
    <w:rsid w:val="005712F0"/>
    <w:rsid w:val="00571B9E"/>
    <w:rsid w:val="0057349A"/>
    <w:rsid w:val="00574343"/>
    <w:rsid w:val="00575E11"/>
    <w:rsid w:val="005772D3"/>
    <w:rsid w:val="00582827"/>
    <w:rsid w:val="00582E0A"/>
    <w:rsid w:val="0058572A"/>
    <w:rsid w:val="005858DF"/>
    <w:rsid w:val="00585EC2"/>
    <w:rsid w:val="005867D9"/>
    <w:rsid w:val="00586E48"/>
    <w:rsid w:val="00586F33"/>
    <w:rsid w:val="005904F4"/>
    <w:rsid w:val="00590DEC"/>
    <w:rsid w:val="00591D9A"/>
    <w:rsid w:val="00591F1A"/>
    <w:rsid w:val="00592A89"/>
    <w:rsid w:val="00594E76"/>
    <w:rsid w:val="005953AF"/>
    <w:rsid w:val="005971CF"/>
    <w:rsid w:val="005A2A7C"/>
    <w:rsid w:val="005A35F0"/>
    <w:rsid w:val="005A3987"/>
    <w:rsid w:val="005A4BCB"/>
    <w:rsid w:val="005A4E37"/>
    <w:rsid w:val="005A6E93"/>
    <w:rsid w:val="005A728B"/>
    <w:rsid w:val="005A7688"/>
    <w:rsid w:val="005B125D"/>
    <w:rsid w:val="005B2406"/>
    <w:rsid w:val="005B2AF0"/>
    <w:rsid w:val="005B2BFE"/>
    <w:rsid w:val="005B2DA9"/>
    <w:rsid w:val="005B33F7"/>
    <w:rsid w:val="005B3583"/>
    <w:rsid w:val="005B5795"/>
    <w:rsid w:val="005B5D71"/>
    <w:rsid w:val="005C04A6"/>
    <w:rsid w:val="005C12C6"/>
    <w:rsid w:val="005C18A5"/>
    <w:rsid w:val="005C3AAE"/>
    <w:rsid w:val="005C49A5"/>
    <w:rsid w:val="005C4EEE"/>
    <w:rsid w:val="005C53DB"/>
    <w:rsid w:val="005C6440"/>
    <w:rsid w:val="005C6556"/>
    <w:rsid w:val="005C667B"/>
    <w:rsid w:val="005C6ADA"/>
    <w:rsid w:val="005C6B03"/>
    <w:rsid w:val="005C6B99"/>
    <w:rsid w:val="005C761C"/>
    <w:rsid w:val="005C7DD1"/>
    <w:rsid w:val="005D24A6"/>
    <w:rsid w:val="005D2755"/>
    <w:rsid w:val="005D6473"/>
    <w:rsid w:val="005D7699"/>
    <w:rsid w:val="005D7AB2"/>
    <w:rsid w:val="005E02E0"/>
    <w:rsid w:val="005E02EF"/>
    <w:rsid w:val="005E173A"/>
    <w:rsid w:val="005E1D27"/>
    <w:rsid w:val="005E1D92"/>
    <w:rsid w:val="005E2137"/>
    <w:rsid w:val="005E3680"/>
    <w:rsid w:val="005E40E0"/>
    <w:rsid w:val="005E5F91"/>
    <w:rsid w:val="005E724E"/>
    <w:rsid w:val="005F0CED"/>
    <w:rsid w:val="005F12BC"/>
    <w:rsid w:val="005F261F"/>
    <w:rsid w:val="005F34D0"/>
    <w:rsid w:val="005F3564"/>
    <w:rsid w:val="005F3CC9"/>
    <w:rsid w:val="005F3EBF"/>
    <w:rsid w:val="005F3F2F"/>
    <w:rsid w:val="005F4221"/>
    <w:rsid w:val="005F47A1"/>
    <w:rsid w:val="005F5636"/>
    <w:rsid w:val="005F591C"/>
    <w:rsid w:val="005F6EDA"/>
    <w:rsid w:val="00601256"/>
    <w:rsid w:val="00601891"/>
    <w:rsid w:val="00601ABC"/>
    <w:rsid w:val="00603A21"/>
    <w:rsid w:val="006044EC"/>
    <w:rsid w:val="00610261"/>
    <w:rsid w:val="0061109E"/>
    <w:rsid w:val="0061163E"/>
    <w:rsid w:val="0061218D"/>
    <w:rsid w:val="00613ED1"/>
    <w:rsid w:val="00617641"/>
    <w:rsid w:val="00617AF5"/>
    <w:rsid w:val="00620BE8"/>
    <w:rsid w:val="0062107C"/>
    <w:rsid w:val="00621420"/>
    <w:rsid w:val="006217D6"/>
    <w:rsid w:val="0062505B"/>
    <w:rsid w:val="006275B3"/>
    <w:rsid w:val="0063223B"/>
    <w:rsid w:val="006330F9"/>
    <w:rsid w:val="00635034"/>
    <w:rsid w:val="0063586B"/>
    <w:rsid w:val="00635F7B"/>
    <w:rsid w:val="006401F7"/>
    <w:rsid w:val="006427DB"/>
    <w:rsid w:val="0064447F"/>
    <w:rsid w:val="0064453E"/>
    <w:rsid w:val="00645838"/>
    <w:rsid w:val="006477E3"/>
    <w:rsid w:val="0065098C"/>
    <w:rsid w:val="00652091"/>
    <w:rsid w:val="006545AD"/>
    <w:rsid w:val="006562F8"/>
    <w:rsid w:val="006567AF"/>
    <w:rsid w:val="006573CE"/>
    <w:rsid w:val="00657540"/>
    <w:rsid w:val="00660342"/>
    <w:rsid w:val="00660CEE"/>
    <w:rsid w:val="00661E5D"/>
    <w:rsid w:val="00662582"/>
    <w:rsid w:val="00663557"/>
    <w:rsid w:val="00663612"/>
    <w:rsid w:val="00664DD7"/>
    <w:rsid w:val="00665A3A"/>
    <w:rsid w:val="006660E0"/>
    <w:rsid w:val="00666155"/>
    <w:rsid w:val="0067073D"/>
    <w:rsid w:val="00671810"/>
    <w:rsid w:val="00673515"/>
    <w:rsid w:val="006750C2"/>
    <w:rsid w:val="006760DA"/>
    <w:rsid w:val="00676FC7"/>
    <w:rsid w:val="00680DD8"/>
    <w:rsid w:val="00681174"/>
    <w:rsid w:val="0068274A"/>
    <w:rsid w:val="00683415"/>
    <w:rsid w:val="00684074"/>
    <w:rsid w:val="00684C10"/>
    <w:rsid w:val="0068647A"/>
    <w:rsid w:val="00687048"/>
    <w:rsid w:val="00687F7F"/>
    <w:rsid w:val="006907CB"/>
    <w:rsid w:val="00693A80"/>
    <w:rsid w:val="00693AAD"/>
    <w:rsid w:val="00695512"/>
    <w:rsid w:val="00695A6F"/>
    <w:rsid w:val="0069721B"/>
    <w:rsid w:val="006973B4"/>
    <w:rsid w:val="006A1941"/>
    <w:rsid w:val="006A1F4B"/>
    <w:rsid w:val="006A26FD"/>
    <w:rsid w:val="006A2807"/>
    <w:rsid w:val="006A2981"/>
    <w:rsid w:val="006A2A70"/>
    <w:rsid w:val="006A396F"/>
    <w:rsid w:val="006A4300"/>
    <w:rsid w:val="006A48EB"/>
    <w:rsid w:val="006A4AEC"/>
    <w:rsid w:val="006A61B0"/>
    <w:rsid w:val="006B0019"/>
    <w:rsid w:val="006B0AFC"/>
    <w:rsid w:val="006B0F86"/>
    <w:rsid w:val="006B1585"/>
    <w:rsid w:val="006B1C00"/>
    <w:rsid w:val="006B3CF2"/>
    <w:rsid w:val="006B5D5A"/>
    <w:rsid w:val="006B5E55"/>
    <w:rsid w:val="006B67CC"/>
    <w:rsid w:val="006B7B58"/>
    <w:rsid w:val="006B7D31"/>
    <w:rsid w:val="006C115E"/>
    <w:rsid w:val="006C17EC"/>
    <w:rsid w:val="006C287F"/>
    <w:rsid w:val="006C4C6D"/>
    <w:rsid w:val="006C566F"/>
    <w:rsid w:val="006C5B1F"/>
    <w:rsid w:val="006C624C"/>
    <w:rsid w:val="006C65B6"/>
    <w:rsid w:val="006C691C"/>
    <w:rsid w:val="006C7F29"/>
    <w:rsid w:val="006C7F2C"/>
    <w:rsid w:val="006D0C9D"/>
    <w:rsid w:val="006D12A4"/>
    <w:rsid w:val="006D1537"/>
    <w:rsid w:val="006D1841"/>
    <w:rsid w:val="006D1FB0"/>
    <w:rsid w:val="006D2E50"/>
    <w:rsid w:val="006D41DC"/>
    <w:rsid w:val="006D4361"/>
    <w:rsid w:val="006D67A6"/>
    <w:rsid w:val="006D7A8C"/>
    <w:rsid w:val="006D7D50"/>
    <w:rsid w:val="006E230F"/>
    <w:rsid w:val="006E3A6F"/>
    <w:rsid w:val="006E4A7F"/>
    <w:rsid w:val="006F0B55"/>
    <w:rsid w:val="006F16E8"/>
    <w:rsid w:val="006F1707"/>
    <w:rsid w:val="006F5728"/>
    <w:rsid w:val="006F6696"/>
    <w:rsid w:val="006F7904"/>
    <w:rsid w:val="006F7E04"/>
    <w:rsid w:val="00701280"/>
    <w:rsid w:val="007024EE"/>
    <w:rsid w:val="0070303A"/>
    <w:rsid w:val="0070343E"/>
    <w:rsid w:val="007045E3"/>
    <w:rsid w:val="0070500E"/>
    <w:rsid w:val="00706CFE"/>
    <w:rsid w:val="00707AE0"/>
    <w:rsid w:val="007103C1"/>
    <w:rsid w:val="0071104D"/>
    <w:rsid w:val="00711ED8"/>
    <w:rsid w:val="007124B0"/>
    <w:rsid w:val="00712507"/>
    <w:rsid w:val="00713F47"/>
    <w:rsid w:val="00714301"/>
    <w:rsid w:val="00715ABE"/>
    <w:rsid w:val="0071657B"/>
    <w:rsid w:val="00716F11"/>
    <w:rsid w:val="0071781A"/>
    <w:rsid w:val="00717D25"/>
    <w:rsid w:val="007206BA"/>
    <w:rsid w:val="007209B9"/>
    <w:rsid w:val="00721D73"/>
    <w:rsid w:val="00723003"/>
    <w:rsid w:val="00723E85"/>
    <w:rsid w:val="007243C2"/>
    <w:rsid w:val="00724BAC"/>
    <w:rsid w:val="0072529C"/>
    <w:rsid w:val="00726601"/>
    <w:rsid w:val="00730574"/>
    <w:rsid w:val="007316A6"/>
    <w:rsid w:val="00731D1A"/>
    <w:rsid w:val="00733139"/>
    <w:rsid w:val="0073343F"/>
    <w:rsid w:val="00733492"/>
    <w:rsid w:val="007338DD"/>
    <w:rsid w:val="00734903"/>
    <w:rsid w:val="00735AF3"/>
    <w:rsid w:val="00736867"/>
    <w:rsid w:val="00736F98"/>
    <w:rsid w:val="007374DB"/>
    <w:rsid w:val="007377C2"/>
    <w:rsid w:val="00737BAC"/>
    <w:rsid w:val="00741895"/>
    <w:rsid w:val="00741C35"/>
    <w:rsid w:val="00741FF3"/>
    <w:rsid w:val="00742C13"/>
    <w:rsid w:val="00744237"/>
    <w:rsid w:val="007444CC"/>
    <w:rsid w:val="00744587"/>
    <w:rsid w:val="00744881"/>
    <w:rsid w:val="00744977"/>
    <w:rsid w:val="00744C43"/>
    <w:rsid w:val="00746B0E"/>
    <w:rsid w:val="00747DEB"/>
    <w:rsid w:val="00751181"/>
    <w:rsid w:val="00751D7C"/>
    <w:rsid w:val="00752CD0"/>
    <w:rsid w:val="00752D74"/>
    <w:rsid w:val="007532AD"/>
    <w:rsid w:val="00753DC4"/>
    <w:rsid w:val="00754927"/>
    <w:rsid w:val="007553ED"/>
    <w:rsid w:val="00756A10"/>
    <w:rsid w:val="00756BB5"/>
    <w:rsid w:val="007575E9"/>
    <w:rsid w:val="00760FBC"/>
    <w:rsid w:val="00761214"/>
    <w:rsid w:val="00761228"/>
    <w:rsid w:val="0076143D"/>
    <w:rsid w:val="007635A2"/>
    <w:rsid w:val="00765BB9"/>
    <w:rsid w:val="00767140"/>
    <w:rsid w:val="00772133"/>
    <w:rsid w:val="0077287A"/>
    <w:rsid w:val="00772EC0"/>
    <w:rsid w:val="00775407"/>
    <w:rsid w:val="007763EA"/>
    <w:rsid w:val="00776890"/>
    <w:rsid w:val="00776B08"/>
    <w:rsid w:val="00777CCE"/>
    <w:rsid w:val="00780A83"/>
    <w:rsid w:val="00781269"/>
    <w:rsid w:val="00781990"/>
    <w:rsid w:val="00782B2D"/>
    <w:rsid w:val="00783A28"/>
    <w:rsid w:val="007846EF"/>
    <w:rsid w:val="00785D24"/>
    <w:rsid w:val="007861DC"/>
    <w:rsid w:val="007927F5"/>
    <w:rsid w:val="00792A6E"/>
    <w:rsid w:val="00796C5B"/>
    <w:rsid w:val="007976C4"/>
    <w:rsid w:val="007979E9"/>
    <w:rsid w:val="007A07B3"/>
    <w:rsid w:val="007A1701"/>
    <w:rsid w:val="007A1B63"/>
    <w:rsid w:val="007A2AA5"/>
    <w:rsid w:val="007A2B2C"/>
    <w:rsid w:val="007A4B79"/>
    <w:rsid w:val="007A4D5E"/>
    <w:rsid w:val="007A4F56"/>
    <w:rsid w:val="007A53AC"/>
    <w:rsid w:val="007A6C2D"/>
    <w:rsid w:val="007A7327"/>
    <w:rsid w:val="007A7365"/>
    <w:rsid w:val="007B28E2"/>
    <w:rsid w:val="007B3C14"/>
    <w:rsid w:val="007B3F2B"/>
    <w:rsid w:val="007B3F41"/>
    <w:rsid w:val="007B4F82"/>
    <w:rsid w:val="007B5B69"/>
    <w:rsid w:val="007B664E"/>
    <w:rsid w:val="007B72C4"/>
    <w:rsid w:val="007C06D4"/>
    <w:rsid w:val="007C1302"/>
    <w:rsid w:val="007C1919"/>
    <w:rsid w:val="007C49EB"/>
    <w:rsid w:val="007C7C89"/>
    <w:rsid w:val="007D09B7"/>
    <w:rsid w:val="007D0B75"/>
    <w:rsid w:val="007D1D03"/>
    <w:rsid w:val="007E0174"/>
    <w:rsid w:val="007E21D4"/>
    <w:rsid w:val="007E31D7"/>
    <w:rsid w:val="007E3329"/>
    <w:rsid w:val="007E3AC1"/>
    <w:rsid w:val="007E7A1E"/>
    <w:rsid w:val="007F003F"/>
    <w:rsid w:val="007F008F"/>
    <w:rsid w:val="007F06A9"/>
    <w:rsid w:val="007F1217"/>
    <w:rsid w:val="007F47CE"/>
    <w:rsid w:val="007F6CA0"/>
    <w:rsid w:val="007F787B"/>
    <w:rsid w:val="00800133"/>
    <w:rsid w:val="00800F3C"/>
    <w:rsid w:val="00800F64"/>
    <w:rsid w:val="00801988"/>
    <w:rsid w:val="00802A55"/>
    <w:rsid w:val="00802F1A"/>
    <w:rsid w:val="00803501"/>
    <w:rsid w:val="008038D7"/>
    <w:rsid w:val="00804587"/>
    <w:rsid w:val="008048E6"/>
    <w:rsid w:val="00804D94"/>
    <w:rsid w:val="008050CC"/>
    <w:rsid w:val="00807628"/>
    <w:rsid w:val="00810A37"/>
    <w:rsid w:val="00810A58"/>
    <w:rsid w:val="00812546"/>
    <w:rsid w:val="008142F0"/>
    <w:rsid w:val="008147D1"/>
    <w:rsid w:val="00815668"/>
    <w:rsid w:val="00816BF1"/>
    <w:rsid w:val="0081715D"/>
    <w:rsid w:val="0081745E"/>
    <w:rsid w:val="00817AC1"/>
    <w:rsid w:val="00817BD6"/>
    <w:rsid w:val="00820919"/>
    <w:rsid w:val="00820D74"/>
    <w:rsid w:val="00821806"/>
    <w:rsid w:val="008240AB"/>
    <w:rsid w:val="008253F0"/>
    <w:rsid w:val="0082590B"/>
    <w:rsid w:val="00825C09"/>
    <w:rsid w:val="0082695B"/>
    <w:rsid w:val="00827353"/>
    <w:rsid w:val="00830594"/>
    <w:rsid w:val="008309FF"/>
    <w:rsid w:val="00830A7C"/>
    <w:rsid w:val="00833602"/>
    <w:rsid w:val="008338DB"/>
    <w:rsid w:val="00834F0E"/>
    <w:rsid w:val="00835574"/>
    <w:rsid w:val="0083648B"/>
    <w:rsid w:val="008366CD"/>
    <w:rsid w:val="00836BEA"/>
    <w:rsid w:val="00836D9F"/>
    <w:rsid w:val="00837FD0"/>
    <w:rsid w:val="00840173"/>
    <w:rsid w:val="0084069F"/>
    <w:rsid w:val="00842868"/>
    <w:rsid w:val="0084333C"/>
    <w:rsid w:val="0084532B"/>
    <w:rsid w:val="00845524"/>
    <w:rsid w:val="00845F16"/>
    <w:rsid w:val="00850411"/>
    <w:rsid w:val="00850575"/>
    <w:rsid w:val="00850683"/>
    <w:rsid w:val="008506F1"/>
    <w:rsid w:val="00850D52"/>
    <w:rsid w:val="00853088"/>
    <w:rsid w:val="0085357C"/>
    <w:rsid w:val="00857F52"/>
    <w:rsid w:val="00857F77"/>
    <w:rsid w:val="008607EC"/>
    <w:rsid w:val="00861D88"/>
    <w:rsid w:val="00863A7B"/>
    <w:rsid w:val="00864A1D"/>
    <w:rsid w:val="00865704"/>
    <w:rsid w:val="00865FB6"/>
    <w:rsid w:val="0086633D"/>
    <w:rsid w:val="00867F49"/>
    <w:rsid w:val="00870FDE"/>
    <w:rsid w:val="00871659"/>
    <w:rsid w:val="00873D2F"/>
    <w:rsid w:val="00874052"/>
    <w:rsid w:val="00874AAD"/>
    <w:rsid w:val="00875C1A"/>
    <w:rsid w:val="00877E2D"/>
    <w:rsid w:val="008800E6"/>
    <w:rsid w:val="00881130"/>
    <w:rsid w:val="00881235"/>
    <w:rsid w:val="00881558"/>
    <w:rsid w:val="00881CD3"/>
    <w:rsid w:val="00882C32"/>
    <w:rsid w:val="00883D91"/>
    <w:rsid w:val="00884F9F"/>
    <w:rsid w:val="00886C02"/>
    <w:rsid w:val="0089000D"/>
    <w:rsid w:val="008907B6"/>
    <w:rsid w:val="00894A9F"/>
    <w:rsid w:val="00896F17"/>
    <w:rsid w:val="00896F97"/>
    <w:rsid w:val="008A1219"/>
    <w:rsid w:val="008A15BC"/>
    <w:rsid w:val="008A224A"/>
    <w:rsid w:val="008A5132"/>
    <w:rsid w:val="008A6727"/>
    <w:rsid w:val="008A6EA5"/>
    <w:rsid w:val="008B0108"/>
    <w:rsid w:val="008B04B5"/>
    <w:rsid w:val="008B0DFE"/>
    <w:rsid w:val="008B1657"/>
    <w:rsid w:val="008B6736"/>
    <w:rsid w:val="008B675D"/>
    <w:rsid w:val="008C00E1"/>
    <w:rsid w:val="008C05FA"/>
    <w:rsid w:val="008C0F7F"/>
    <w:rsid w:val="008C3333"/>
    <w:rsid w:val="008C5AB5"/>
    <w:rsid w:val="008C5DB7"/>
    <w:rsid w:val="008C6A6B"/>
    <w:rsid w:val="008C7477"/>
    <w:rsid w:val="008C7683"/>
    <w:rsid w:val="008D0ECE"/>
    <w:rsid w:val="008D2215"/>
    <w:rsid w:val="008D2285"/>
    <w:rsid w:val="008D3183"/>
    <w:rsid w:val="008D730E"/>
    <w:rsid w:val="008D7CE5"/>
    <w:rsid w:val="008E0B4D"/>
    <w:rsid w:val="008E2ED7"/>
    <w:rsid w:val="008E3A7E"/>
    <w:rsid w:val="008E554A"/>
    <w:rsid w:val="008E5E76"/>
    <w:rsid w:val="008E6477"/>
    <w:rsid w:val="008E748D"/>
    <w:rsid w:val="008E7B77"/>
    <w:rsid w:val="008E7D84"/>
    <w:rsid w:val="008F0265"/>
    <w:rsid w:val="008F3620"/>
    <w:rsid w:val="008F40A6"/>
    <w:rsid w:val="008F4727"/>
    <w:rsid w:val="008F56A1"/>
    <w:rsid w:val="008F656C"/>
    <w:rsid w:val="008F6D09"/>
    <w:rsid w:val="00900ED3"/>
    <w:rsid w:val="00901552"/>
    <w:rsid w:val="00903FEE"/>
    <w:rsid w:val="00904347"/>
    <w:rsid w:val="00905058"/>
    <w:rsid w:val="00905423"/>
    <w:rsid w:val="00905C57"/>
    <w:rsid w:val="00905D20"/>
    <w:rsid w:val="009066B4"/>
    <w:rsid w:val="00906E61"/>
    <w:rsid w:val="009110A1"/>
    <w:rsid w:val="00911CAF"/>
    <w:rsid w:val="00912555"/>
    <w:rsid w:val="00912688"/>
    <w:rsid w:val="00912BF9"/>
    <w:rsid w:val="00912CAB"/>
    <w:rsid w:val="00915FC3"/>
    <w:rsid w:val="00916152"/>
    <w:rsid w:val="0091656A"/>
    <w:rsid w:val="00916842"/>
    <w:rsid w:val="00920032"/>
    <w:rsid w:val="009200F4"/>
    <w:rsid w:val="00920B35"/>
    <w:rsid w:val="009214C4"/>
    <w:rsid w:val="00921E0F"/>
    <w:rsid w:val="009227BD"/>
    <w:rsid w:val="00923463"/>
    <w:rsid w:val="0092368B"/>
    <w:rsid w:val="009238C3"/>
    <w:rsid w:val="00923DD6"/>
    <w:rsid w:val="00924D94"/>
    <w:rsid w:val="0092571C"/>
    <w:rsid w:val="00926890"/>
    <w:rsid w:val="00926B45"/>
    <w:rsid w:val="009270C3"/>
    <w:rsid w:val="00930632"/>
    <w:rsid w:val="009307F8"/>
    <w:rsid w:val="0093298C"/>
    <w:rsid w:val="00932AA4"/>
    <w:rsid w:val="00933067"/>
    <w:rsid w:val="00933856"/>
    <w:rsid w:val="009348DA"/>
    <w:rsid w:val="009353F4"/>
    <w:rsid w:val="00936670"/>
    <w:rsid w:val="009371C1"/>
    <w:rsid w:val="0094008A"/>
    <w:rsid w:val="0094211A"/>
    <w:rsid w:val="00942334"/>
    <w:rsid w:val="00942919"/>
    <w:rsid w:val="00943EA4"/>
    <w:rsid w:val="0094433A"/>
    <w:rsid w:val="009444F1"/>
    <w:rsid w:val="009449A0"/>
    <w:rsid w:val="00946A63"/>
    <w:rsid w:val="00946B6B"/>
    <w:rsid w:val="0095060E"/>
    <w:rsid w:val="009507E4"/>
    <w:rsid w:val="009514AA"/>
    <w:rsid w:val="0095197A"/>
    <w:rsid w:val="0095358B"/>
    <w:rsid w:val="00953BA8"/>
    <w:rsid w:val="009566EF"/>
    <w:rsid w:val="00956BD9"/>
    <w:rsid w:val="00957A54"/>
    <w:rsid w:val="009616B4"/>
    <w:rsid w:val="00961814"/>
    <w:rsid w:val="009629F3"/>
    <w:rsid w:val="00964854"/>
    <w:rsid w:val="009664BE"/>
    <w:rsid w:val="00967D0C"/>
    <w:rsid w:val="009738A4"/>
    <w:rsid w:val="009743F6"/>
    <w:rsid w:val="00974C1B"/>
    <w:rsid w:val="00974D13"/>
    <w:rsid w:val="00975319"/>
    <w:rsid w:val="009772BF"/>
    <w:rsid w:val="009776DE"/>
    <w:rsid w:val="00977E67"/>
    <w:rsid w:val="00980A10"/>
    <w:rsid w:val="00981618"/>
    <w:rsid w:val="009832DE"/>
    <w:rsid w:val="00983C42"/>
    <w:rsid w:val="0098640A"/>
    <w:rsid w:val="00986BBE"/>
    <w:rsid w:val="00986F4C"/>
    <w:rsid w:val="00993764"/>
    <w:rsid w:val="009938D4"/>
    <w:rsid w:val="009942CA"/>
    <w:rsid w:val="0099443B"/>
    <w:rsid w:val="0099507F"/>
    <w:rsid w:val="009950C2"/>
    <w:rsid w:val="009955CD"/>
    <w:rsid w:val="009A1190"/>
    <w:rsid w:val="009A1820"/>
    <w:rsid w:val="009A194D"/>
    <w:rsid w:val="009A3875"/>
    <w:rsid w:val="009A488F"/>
    <w:rsid w:val="009A4FCB"/>
    <w:rsid w:val="009A598A"/>
    <w:rsid w:val="009B0806"/>
    <w:rsid w:val="009B1FCC"/>
    <w:rsid w:val="009B2692"/>
    <w:rsid w:val="009B289B"/>
    <w:rsid w:val="009B2E39"/>
    <w:rsid w:val="009B3036"/>
    <w:rsid w:val="009B36FD"/>
    <w:rsid w:val="009B3AEC"/>
    <w:rsid w:val="009B403F"/>
    <w:rsid w:val="009B4CC6"/>
    <w:rsid w:val="009B5FC1"/>
    <w:rsid w:val="009B79CF"/>
    <w:rsid w:val="009B7EBC"/>
    <w:rsid w:val="009C12CD"/>
    <w:rsid w:val="009C1831"/>
    <w:rsid w:val="009C1C95"/>
    <w:rsid w:val="009C39A6"/>
    <w:rsid w:val="009C6A30"/>
    <w:rsid w:val="009C6FA6"/>
    <w:rsid w:val="009C7F31"/>
    <w:rsid w:val="009D1E62"/>
    <w:rsid w:val="009D219C"/>
    <w:rsid w:val="009D4ACB"/>
    <w:rsid w:val="009D5E8C"/>
    <w:rsid w:val="009D7E5B"/>
    <w:rsid w:val="009E2654"/>
    <w:rsid w:val="009E2D99"/>
    <w:rsid w:val="009E353B"/>
    <w:rsid w:val="009E5110"/>
    <w:rsid w:val="009E58F8"/>
    <w:rsid w:val="009E6044"/>
    <w:rsid w:val="009E62D7"/>
    <w:rsid w:val="009E6AE1"/>
    <w:rsid w:val="009E6C99"/>
    <w:rsid w:val="009E73C6"/>
    <w:rsid w:val="009F0092"/>
    <w:rsid w:val="009F082A"/>
    <w:rsid w:val="009F1B14"/>
    <w:rsid w:val="009F1D15"/>
    <w:rsid w:val="009F6D66"/>
    <w:rsid w:val="009F6E8C"/>
    <w:rsid w:val="009F7774"/>
    <w:rsid w:val="00A046A4"/>
    <w:rsid w:val="00A048B1"/>
    <w:rsid w:val="00A04A0C"/>
    <w:rsid w:val="00A0503E"/>
    <w:rsid w:val="00A077F3"/>
    <w:rsid w:val="00A12ADA"/>
    <w:rsid w:val="00A13C93"/>
    <w:rsid w:val="00A14181"/>
    <w:rsid w:val="00A16D46"/>
    <w:rsid w:val="00A170C0"/>
    <w:rsid w:val="00A17161"/>
    <w:rsid w:val="00A20589"/>
    <w:rsid w:val="00A20881"/>
    <w:rsid w:val="00A212FD"/>
    <w:rsid w:val="00A22540"/>
    <w:rsid w:val="00A22A95"/>
    <w:rsid w:val="00A22ACC"/>
    <w:rsid w:val="00A25BBB"/>
    <w:rsid w:val="00A25CDB"/>
    <w:rsid w:val="00A25D1A"/>
    <w:rsid w:val="00A26151"/>
    <w:rsid w:val="00A3057B"/>
    <w:rsid w:val="00A30FF7"/>
    <w:rsid w:val="00A33506"/>
    <w:rsid w:val="00A344DA"/>
    <w:rsid w:val="00A34716"/>
    <w:rsid w:val="00A34DF3"/>
    <w:rsid w:val="00A3545E"/>
    <w:rsid w:val="00A35797"/>
    <w:rsid w:val="00A35E7D"/>
    <w:rsid w:val="00A3661A"/>
    <w:rsid w:val="00A379ED"/>
    <w:rsid w:val="00A37DB9"/>
    <w:rsid w:val="00A37E73"/>
    <w:rsid w:val="00A400F5"/>
    <w:rsid w:val="00A40F9B"/>
    <w:rsid w:val="00A40FAB"/>
    <w:rsid w:val="00A42199"/>
    <w:rsid w:val="00A434FD"/>
    <w:rsid w:val="00A439E2"/>
    <w:rsid w:val="00A43B69"/>
    <w:rsid w:val="00A44624"/>
    <w:rsid w:val="00A44BEB"/>
    <w:rsid w:val="00A45787"/>
    <w:rsid w:val="00A46365"/>
    <w:rsid w:val="00A4705F"/>
    <w:rsid w:val="00A51A56"/>
    <w:rsid w:val="00A52AC5"/>
    <w:rsid w:val="00A53390"/>
    <w:rsid w:val="00A55E17"/>
    <w:rsid w:val="00A606EF"/>
    <w:rsid w:val="00A61773"/>
    <w:rsid w:val="00A61B96"/>
    <w:rsid w:val="00A61E61"/>
    <w:rsid w:val="00A6299D"/>
    <w:rsid w:val="00A63A95"/>
    <w:rsid w:val="00A63E5C"/>
    <w:rsid w:val="00A64EE5"/>
    <w:rsid w:val="00A650B4"/>
    <w:rsid w:val="00A65335"/>
    <w:rsid w:val="00A653CB"/>
    <w:rsid w:val="00A65FDA"/>
    <w:rsid w:val="00A66130"/>
    <w:rsid w:val="00A67B2D"/>
    <w:rsid w:val="00A67C37"/>
    <w:rsid w:val="00A703A7"/>
    <w:rsid w:val="00A703C0"/>
    <w:rsid w:val="00A714AF"/>
    <w:rsid w:val="00A72AA8"/>
    <w:rsid w:val="00A72D26"/>
    <w:rsid w:val="00A74518"/>
    <w:rsid w:val="00A7484B"/>
    <w:rsid w:val="00A74D67"/>
    <w:rsid w:val="00A7535C"/>
    <w:rsid w:val="00A76005"/>
    <w:rsid w:val="00A7601C"/>
    <w:rsid w:val="00A76FDE"/>
    <w:rsid w:val="00A772A4"/>
    <w:rsid w:val="00A773A8"/>
    <w:rsid w:val="00A774CF"/>
    <w:rsid w:val="00A7780C"/>
    <w:rsid w:val="00A80E95"/>
    <w:rsid w:val="00A80E97"/>
    <w:rsid w:val="00A81A0F"/>
    <w:rsid w:val="00A8623B"/>
    <w:rsid w:val="00A86457"/>
    <w:rsid w:val="00A8749A"/>
    <w:rsid w:val="00A908F3"/>
    <w:rsid w:val="00A917D9"/>
    <w:rsid w:val="00A91847"/>
    <w:rsid w:val="00A92867"/>
    <w:rsid w:val="00A929E6"/>
    <w:rsid w:val="00A932A0"/>
    <w:rsid w:val="00A93DA2"/>
    <w:rsid w:val="00A941CC"/>
    <w:rsid w:val="00A94EBB"/>
    <w:rsid w:val="00A9642C"/>
    <w:rsid w:val="00A96752"/>
    <w:rsid w:val="00AA1005"/>
    <w:rsid w:val="00AA365A"/>
    <w:rsid w:val="00AA42D2"/>
    <w:rsid w:val="00AA52F3"/>
    <w:rsid w:val="00AA5996"/>
    <w:rsid w:val="00AA66B0"/>
    <w:rsid w:val="00AA67DA"/>
    <w:rsid w:val="00AB0309"/>
    <w:rsid w:val="00AB0C8F"/>
    <w:rsid w:val="00AB1108"/>
    <w:rsid w:val="00AB1442"/>
    <w:rsid w:val="00AB1EEA"/>
    <w:rsid w:val="00AB2EBD"/>
    <w:rsid w:val="00AB34EA"/>
    <w:rsid w:val="00AB3D69"/>
    <w:rsid w:val="00AB5315"/>
    <w:rsid w:val="00AB7302"/>
    <w:rsid w:val="00AB732E"/>
    <w:rsid w:val="00AB79D9"/>
    <w:rsid w:val="00AC24F6"/>
    <w:rsid w:val="00AC4494"/>
    <w:rsid w:val="00AC5AA9"/>
    <w:rsid w:val="00AC724E"/>
    <w:rsid w:val="00AC7E1F"/>
    <w:rsid w:val="00AD1626"/>
    <w:rsid w:val="00AD241A"/>
    <w:rsid w:val="00AD4CE6"/>
    <w:rsid w:val="00AE2D5C"/>
    <w:rsid w:val="00AE3130"/>
    <w:rsid w:val="00AE6418"/>
    <w:rsid w:val="00AE7301"/>
    <w:rsid w:val="00AE7A57"/>
    <w:rsid w:val="00AF019D"/>
    <w:rsid w:val="00AF068A"/>
    <w:rsid w:val="00AF0BDA"/>
    <w:rsid w:val="00AF0FC6"/>
    <w:rsid w:val="00AF3672"/>
    <w:rsid w:val="00AF3690"/>
    <w:rsid w:val="00AF4E69"/>
    <w:rsid w:val="00AF5822"/>
    <w:rsid w:val="00AF6731"/>
    <w:rsid w:val="00AF7964"/>
    <w:rsid w:val="00B001F7"/>
    <w:rsid w:val="00B01109"/>
    <w:rsid w:val="00B035C6"/>
    <w:rsid w:val="00B03B8C"/>
    <w:rsid w:val="00B03E55"/>
    <w:rsid w:val="00B03E61"/>
    <w:rsid w:val="00B0483E"/>
    <w:rsid w:val="00B04A10"/>
    <w:rsid w:val="00B058E9"/>
    <w:rsid w:val="00B069ED"/>
    <w:rsid w:val="00B06A37"/>
    <w:rsid w:val="00B0743B"/>
    <w:rsid w:val="00B077C4"/>
    <w:rsid w:val="00B10072"/>
    <w:rsid w:val="00B10303"/>
    <w:rsid w:val="00B1338E"/>
    <w:rsid w:val="00B13952"/>
    <w:rsid w:val="00B16497"/>
    <w:rsid w:val="00B2289D"/>
    <w:rsid w:val="00B22DC8"/>
    <w:rsid w:val="00B24095"/>
    <w:rsid w:val="00B2414B"/>
    <w:rsid w:val="00B2438A"/>
    <w:rsid w:val="00B2569D"/>
    <w:rsid w:val="00B25A33"/>
    <w:rsid w:val="00B27E41"/>
    <w:rsid w:val="00B27FF6"/>
    <w:rsid w:val="00B30381"/>
    <w:rsid w:val="00B30620"/>
    <w:rsid w:val="00B3091C"/>
    <w:rsid w:val="00B314B0"/>
    <w:rsid w:val="00B31FA0"/>
    <w:rsid w:val="00B32CD0"/>
    <w:rsid w:val="00B34CF8"/>
    <w:rsid w:val="00B34F31"/>
    <w:rsid w:val="00B36106"/>
    <w:rsid w:val="00B36818"/>
    <w:rsid w:val="00B40182"/>
    <w:rsid w:val="00B4108F"/>
    <w:rsid w:val="00B4224D"/>
    <w:rsid w:val="00B42DBC"/>
    <w:rsid w:val="00B43B5A"/>
    <w:rsid w:val="00B469B8"/>
    <w:rsid w:val="00B47592"/>
    <w:rsid w:val="00B50153"/>
    <w:rsid w:val="00B50DEC"/>
    <w:rsid w:val="00B531A8"/>
    <w:rsid w:val="00B55146"/>
    <w:rsid w:val="00B55403"/>
    <w:rsid w:val="00B55EA9"/>
    <w:rsid w:val="00B5622E"/>
    <w:rsid w:val="00B602EB"/>
    <w:rsid w:val="00B628B8"/>
    <w:rsid w:val="00B63B8E"/>
    <w:rsid w:val="00B652AA"/>
    <w:rsid w:val="00B6537B"/>
    <w:rsid w:val="00B6548E"/>
    <w:rsid w:val="00B67227"/>
    <w:rsid w:val="00B70944"/>
    <w:rsid w:val="00B72253"/>
    <w:rsid w:val="00B72CC2"/>
    <w:rsid w:val="00B74318"/>
    <w:rsid w:val="00B75255"/>
    <w:rsid w:val="00B77587"/>
    <w:rsid w:val="00B80736"/>
    <w:rsid w:val="00B812C2"/>
    <w:rsid w:val="00B821E5"/>
    <w:rsid w:val="00B8264F"/>
    <w:rsid w:val="00B83705"/>
    <w:rsid w:val="00B83A3B"/>
    <w:rsid w:val="00B8422A"/>
    <w:rsid w:val="00B86D16"/>
    <w:rsid w:val="00B86E5F"/>
    <w:rsid w:val="00B8721C"/>
    <w:rsid w:val="00B907CA"/>
    <w:rsid w:val="00B9089E"/>
    <w:rsid w:val="00B9181D"/>
    <w:rsid w:val="00B91B83"/>
    <w:rsid w:val="00B91CEF"/>
    <w:rsid w:val="00B91F3D"/>
    <w:rsid w:val="00B94DA1"/>
    <w:rsid w:val="00B9590D"/>
    <w:rsid w:val="00B95B4B"/>
    <w:rsid w:val="00B9795F"/>
    <w:rsid w:val="00BA0639"/>
    <w:rsid w:val="00BA0CFC"/>
    <w:rsid w:val="00BA1632"/>
    <w:rsid w:val="00BA1973"/>
    <w:rsid w:val="00BA1D5D"/>
    <w:rsid w:val="00BA2327"/>
    <w:rsid w:val="00BA2DD4"/>
    <w:rsid w:val="00BA4A2E"/>
    <w:rsid w:val="00BA5799"/>
    <w:rsid w:val="00BA5D35"/>
    <w:rsid w:val="00BA6BD7"/>
    <w:rsid w:val="00BB3B40"/>
    <w:rsid w:val="00BB4ADA"/>
    <w:rsid w:val="00BB5070"/>
    <w:rsid w:val="00BB51F8"/>
    <w:rsid w:val="00BB56BE"/>
    <w:rsid w:val="00BB5D35"/>
    <w:rsid w:val="00BB6330"/>
    <w:rsid w:val="00BB68AC"/>
    <w:rsid w:val="00BB6FD6"/>
    <w:rsid w:val="00BB741F"/>
    <w:rsid w:val="00BB7670"/>
    <w:rsid w:val="00BB7A89"/>
    <w:rsid w:val="00BC071B"/>
    <w:rsid w:val="00BC3729"/>
    <w:rsid w:val="00BC3D36"/>
    <w:rsid w:val="00BC43DE"/>
    <w:rsid w:val="00BC5858"/>
    <w:rsid w:val="00BD0896"/>
    <w:rsid w:val="00BD103D"/>
    <w:rsid w:val="00BD3F5D"/>
    <w:rsid w:val="00BD738B"/>
    <w:rsid w:val="00BD75F2"/>
    <w:rsid w:val="00BD77FF"/>
    <w:rsid w:val="00BD7809"/>
    <w:rsid w:val="00BE0BBB"/>
    <w:rsid w:val="00BE2E81"/>
    <w:rsid w:val="00BE345D"/>
    <w:rsid w:val="00BE3D81"/>
    <w:rsid w:val="00BE4508"/>
    <w:rsid w:val="00BE68B8"/>
    <w:rsid w:val="00BE6EA4"/>
    <w:rsid w:val="00BE795C"/>
    <w:rsid w:val="00BF15F7"/>
    <w:rsid w:val="00BF41CA"/>
    <w:rsid w:val="00BF614C"/>
    <w:rsid w:val="00BF6D03"/>
    <w:rsid w:val="00C0074A"/>
    <w:rsid w:val="00C00B32"/>
    <w:rsid w:val="00C036E7"/>
    <w:rsid w:val="00C10BC3"/>
    <w:rsid w:val="00C110A0"/>
    <w:rsid w:val="00C11AA7"/>
    <w:rsid w:val="00C130A8"/>
    <w:rsid w:val="00C132EA"/>
    <w:rsid w:val="00C13E91"/>
    <w:rsid w:val="00C14258"/>
    <w:rsid w:val="00C15F45"/>
    <w:rsid w:val="00C16856"/>
    <w:rsid w:val="00C16CDA"/>
    <w:rsid w:val="00C17285"/>
    <w:rsid w:val="00C1755A"/>
    <w:rsid w:val="00C20EBA"/>
    <w:rsid w:val="00C2123F"/>
    <w:rsid w:val="00C21B6E"/>
    <w:rsid w:val="00C22323"/>
    <w:rsid w:val="00C2266E"/>
    <w:rsid w:val="00C2479E"/>
    <w:rsid w:val="00C24964"/>
    <w:rsid w:val="00C260D7"/>
    <w:rsid w:val="00C2708B"/>
    <w:rsid w:val="00C27747"/>
    <w:rsid w:val="00C27EBA"/>
    <w:rsid w:val="00C3054A"/>
    <w:rsid w:val="00C32630"/>
    <w:rsid w:val="00C32DAD"/>
    <w:rsid w:val="00C34E0C"/>
    <w:rsid w:val="00C364ED"/>
    <w:rsid w:val="00C36542"/>
    <w:rsid w:val="00C365AB"/>
    <w:rsid w:val="00C36623"/>
    <w:rsid w:val="00C369F6"/>
    <w:rsid w:val="00C36DFA"/>
    <w:rsid w:val="00C36FC0"/>
    <w:rsid w:val="00C41243"/>
    <w:rsid w:val="00C42402"/>
    <w:rsid w:val="00C42A16"/>
    <w:rsid w:val="00C42A49"/>
    <w:rsid w:val="00C430C7"/>
    <w:rsid w:val="00C44F78"/>
    <w:rsid w:val="00C45481"/>
    <w:rsid w:val="00C45597"/>
    <w:rsid w:val="00C4586A"/>
    <w:rsid w:val="00C460D0"/>
    <w:rsid w:val="00C4683B"/>
    <w:rsid w:val="00C538AD"/>
    <w:rsid w:val="00C54728"/>
    <w:rsid w:val="00C54C80"/>
    <w:rsid w:val="00C555A5"/>
    <w:rsid w:val="00C55D18"/>
    <w:rsid w:val="00C5614B"/>
    <w:rsid w:val="00C57C35"/>
    <w:rsid w:val="00C60D2E"/>
    <w:rsid w:val="00C610FC"/>
    <w:rsid w:val="00C62AD8"/>
    <w:rsid w:val="00C62D19"/>
    <w:rsid w:val="00C62D57"/>
    <w:rsid w:val="00C62DF0"/>
    <w:rsid w:val="00C637B4"/>
    <w:rsid w:val="00C63D1C"/>
    <w:rsid w:val="00C651D1"/>
    <w:rsid w:val="00C65FC0"/>
    <w:rsid w:val="00C6682B"/>
    <w:rsid w:val="00C67036"/>
    <w:rsid w:val="00C719E9"/>
    <w:rsid w:val="00C73003"/>
    <w:rsid w:val="00C738F5"/>
    <w:rsid w:val="00C766BB"/>
    <w:rsid w:val="00C8072E"/>
    <w:rsid w:val="00C8090C"/>
    <w:rsid w:val="00C809FF"/>
    <w:rsid w:val="00C81314"/>
    <w:rsid w:val="00C8151C"/>
    <w:rsid w:val="00C838DA"/>
    <w:rsid w:val="00C8398C"/>
    <w:rsid w:val="00C86592"/>
    <w:rsid w:val="00C913EC"/>
    <w:rsid w:val="00C919EA"/>
    <w:rsid w:val="00C94631"/>
    <w:rsid w:val="00C94F01"/>
    <w:rsid w:val="00C951A9"/>
    <w:rsid w:val="00C96B47"/>
    <w:rsid w:val="00C97ABA"/>
    <w:rsid w:val="00C97B75"/>
    <w:rsid w:val="00CA1808"/>
    <w:rsid w:val="00CA2126"/>
    <w:rsid w:val="00CA224E"/>
    <w:rsid w:val="00CA28DD"/>
    <w:rsid w:val="00CA4DFD"/>
    <w:rsid w:val="00CA4E55"/>
    <w:rsid w:val="00CA6B1D"/>
    <w:rsid w:val="00CA702D"/>
    <w:rsid w:val="00CB42E8"/>
    <w:rsid w:val="00CB487E"/>
    <w:rsid w:val="00CB52C3"/>
    <w:rsid w:val="00CB6FBB"/>
    <w:rsid w:val="00CB77D0"/>
    <w:rsid w:val="00CC073B"/>
    <w:rsid w:val="00CC0C35"/>
    <w:rsid w:val="00CC0F40"/>
    <w:rsid w:val="00CC2B71"/>
    <w:rsid w:val="00CC3083"/>
    <w:rsid w:val="00CC3F44"/>
    <w:rsid w:val="00CC6054"/>
    <w:rsid w:val="00CC6968"/>
    <w:rsid w:val="00CC6DBD"/>
    <w:rsid w:val="00CC79A8"/>
    <w:rsid w:val="00CD182B"/>
    <w:rsid w:val="00CD1BEC"/>
    <w:rsid w:val="00CD1F9F"/>
    <w:rsid w:val="00CD36BD"/>
    <w:rsid w:val="00CD4AC9"/>
    <w:rsid w:val="00CD523B"/>
    <w:rsid w:val="00CD5833"/>
    <w:rsid w:val="00CD66E6"/>
    <w:rsid w:val="00CD6D1D"/>
    <w:rsid w:val="00CD70B9"/>
    <w:rsid w:val="00CE2539"/>
    <w:rsid w:val="00CE2DA0"/>
    <w:rsid w:val="00CE3970"/>
    <w:rsid w:val="00CE697E"/>
    <w:rsid w:val="00CE7DD7"/>
    <w:rsid w:val="00CF06B9"/>
    <w:rsid w:val="00CF0FDF"/>
    <w:rsid w:val="00CF128D"/>
    <w:rsid w:val="00CF129C"/>
    <w:rsid w:val="00CF13B0"/>
    <w:rsid w:val="00CF1FF1"/>
    <w:rsid w:val="00CF5480"/>
    <w:rsid w:val="00CF54FC"/>
    <w:rsid w:val="00CF5787"/>
    <w:rsid w:val="00CF5BF2"/>
    <w:rsid w:val="00CF6E06"/>
    <w:rsid w:val="00CF738B"/>
    <w:rsid w:val="00CF7CEF"/>
    <w:rsid w:val="00D009DE"/>
    <w:rsid w:val="00D018B7"/>
    <w:rsid w:val="00D02D07"/>
    <w:rsid w:val="00D02E81"/>
    <w:rsid w:val="00D03B8D"/>
    <w:rsid w:val="00D110FB"/>
    <w:rsid w:val="00D11D06"/>
    <w:rsid w:val="00D11E03"/>
    <w:rsid w:val="00D13EB4"/>
    <w:rsid w:val="00D14D22"/>
    <w:rsid w:val="00D15052"/>
    <w:rsid w:val="00D1545E"/>
    <w:rsid w:val="00D156E5"/>
    <w:rsid w:val="00D1624F"/>
    <w:rsid w:val="00D2562F"/>
    <w:rsid w:val="00D25B14"/>
    <w:rsid w:val="00D26EF6"/>
    <w:rsid w:val="00D27695"/>
    <w:rsid w:val="00D3129C"/>
    <w:rsid w:val="00D31C66"/>
    <w:rsid w:val="00D31F1D"/>
    <w:rsid w:val="00D31F2C"/>
    <w:rsid w:val="00D32A47"/>
    <w:rsid w:val="00D335B6"/>
    <w:rsid w:val="00D3380A"/>
    <w:rsid w:val="00D352CE"/>
    <w:rsid w:val="00D35DDD"/>
    <w:rsid w:val="00D36D8C"/>
    <w:rsid w:val="00D411D9"/>
    <w:rsid w:val="00D413B4"/>
    <w:rsid w:val="00D414B7"/>
    <w:rsid w:val="00D444EA"/>
    <w:rsid w:val="00D45206"/>
    <w:rsid w:val="00D460EE"/>
    <w:rsid w:val="00D50F3C"/>
    <w:rsid w:val="00D5316A"/>
    <w:rsid w:val="00D53272"/>
    <w:rsid w:val="00D5500D"/>
    <w:rsid w:val="00D55326"/>
    <w:rsid w:val="00D55B1E"/>
    <w:rsid w:val="00D55F1F"/>
    <w:rsid w:val="00D572A7"/>
    <w:rsid w:val="00D6114E"/>
    <w:rsid w:val="00D61573"/>
    <w:rsid w:val="00D639D6"/>
    <w:rsid w:val="00D64075"/>
    <w:rsid w:val="00D64281"/>
    <w:rsid w:val="00D64ED4"/>
    <w:rsid w:val="00D6539B"/>
    <w:rsid w:val="00D657F7"/>
    <w:rsid w:val="00D65AFB"/>
    <w:rsid w:val="00D67CFE"/>
    <w:rsid w:val="00D71525"/>
    <w:rsid w:val="00D718B4"/>
    <w:rsid w:val="00D741B2"/>
    <w:rsid w:val="00D74C7F"/>
    <w:rsid w:val="00D7655A"/>
    <w:rsid w:val="00D768FF"/>
    <w:rsid w:val="00D8168C"/>
    <w:rsid w:val="00D82372"/>
    <w:rsid w:val="00D83445"/>
    <w:rsid w:val="00D83FB2"/>
    <w:rsid w:val="00D844F5"/>
    <w:rsid w:val="00D866E1"/>
    <w:rsid w:val="00D86A6D"/>
    <w:rsid w:val="00D90FB0"/>
    <w:rsid w:val="00D918AC"/>
    <w:rsid w:val="00D9229F"/>
    <w:rsid w:val="00D9325D"/>
    <w:rsid w:val="00D970B2"/>
    <w:rsid w:val="00D97198"/>
    <w:rsid w:val="00D97350"/>
    <w:rsid w:val="00D97C90"/>
    <w:rsid w:val="00DA0250"/>
    <w:rsid w:val="00DA04A9"/>
    <w:rsid w:val="00DA0671"/>
    <w:rsid w:val="00DA0690"/>
    <w:rsid w:val="00DA0DFA"/>
    <w:rsid w:val="00DA18F0"/>
    <w:rsid w:val="00DA1C1F"/>
    <w:rsid w:val="00DA3721"/>
    <w:rsid w:val="00DA4880"/>
    <w:rsid w:val="00DA50DB"/>
    <w:rsid w:val="00DA5BC4"/>
    <w:rsid w:val="00DA6055"/>
    <w:rsid w:val="00DA7E61"/>
    <w:rsid w:val="00DB0825"/>
    <w:rsid w:val="00DB102D"/>
    <w:rsid w:val="00DB1FC3"/>
    <w:rsid w:val="00DB26D1"/>
    <w:rsid w:val="00DB28B5"/>
    <w:rsid w:val="00DB2E7C"/>
    <w:rsid w:val="00DB382D"/>
    <w:rsid w:val="00DB5A68"/>
    <w:rsid w:val="00DC0E28"/>
    <w:rsid w:val="00DC210F"/>
    <w:rsid w:val="00DC2E9F"/>
    <w:rsid w:val="00DC3F2E"/>
    <w:rsid w:val="00DC434D"/>
    <w:rsid w:val="00DC4EA3"/>
    <w:rsid w:val="00DC4F6A"/>
    <w:rsid w:val="00DC66D6"/>
    <w:rsid w:val="00DD061E"/>
    <w:rsid w:val="00DD197D"/>
    <w:rsid w:val="00DD1F45"/>
    <w:rsid w:val="00DD2192"/>
    <w:rsid w:val="00DD2B4D"/>
    <w:rsid w:val="00DD3D19"/>
    <w:rsid w:val="00DD43C2"/>
    <w:rsid w:val="00DD5393"/>
    <w:rsid w:val="00DD5BBA"/>
    <w:rsid w:val="00DD6873"/>
    <w:rsid w:val="00DE04E2"/>
    <w:rsid w:val="00DE0994"/>
    <w:rsid w:val="00DE1C57"/>
    <w:rsid w:val="00DE228B"/>
    <w:rsid w:val="00DE2A0B"/>
    <w:rsid w:val="00DE2FBB"/>
    <w:rsid w:val="00DE3AA4"/>
    <w:rsid w:val="00DE4623"/>
    <w:rsid w:val="00DE4C39"/>
    <w:rsid w:val="00DE4F53"/>
    <w:rsid w:val="00DE50F9"/>
    <w:rsid w:val="00DE5684"/>
    <w:rsid w:val="00DE63BA"/>
    <w:rsid w:val="00DE68A7"/>
    <w:rsid w:val="00DE6D12"/>
    <w:rsid w:val="00DF133A"/>
    <w:rsid w:val="00DF1B9E"/>
    <w:rsid w:val="00DF25BE"/>
    <w:rsid w:val="00DF3DC6"/>
    <w:rsid w:val="00DF4F5C"/>
    <w:rsid w:val="00DF6C18"/>
    <w:rsid w:val="00DF7DC8"/>
    <w:rsid w:val="00E01AD8"/>
    <w:rsid w:val="00E02D6D"/>
    <w:rsid w:val="00E02F59"/>
    <w:rsid w:val="00E0371F"/>
    <w:rsid w:val="00E03B8B"/>
    <w:rsid w:val="00E04A6A"/>
    <w:rsid w:val="00E05160"/>
    <w:rsid w:val="00E064EB"/>
    <w:rsid w:val="00E06704"/>
    <w:rsid w:val="00E06FD9"/>
    <w:rsid w:val="00E07B24"/>
    <w:rsid w:val="00E104C9"/>
    <w:rsid w:val="00E11FD7"/>
    <w:rsid w:val="00E1421C"/>
    <w:rsid w:val="00E15690"/>
    <w:rsid w:val="00E15B4A"/>
    <w:rsid w:val="00E16113"/>
    <w:rsid w:val="00E161F2"/>
    <w:rsid w:val="00E16400"/>
    <w:rsid w:val="00E2129A"/>
    <w:rsid w:val="00E2318C"/>
    <w:rsid w:val="00E231D5"/>
    <w:rsid w:val="00E24269"/>
    <w:rsid w:val="00E24668"/>
    <w:rsid w:val="00E270AE"/>
    <w:rsid w:val="00E274CA"/>
    <w:rsid w:val="00E311B8"/>
    <w:rsid w:val="00E31619"/>
    <w:rsid w:val="00E3213B"/>
    <w:rsid w:val="00E3269B"/>
    <w:rsid w:val="00E337B5"/>
    <w:rsid w:val="00E345F1"/>
    <w:rsid w:val="00E35CAE"/>
    <w:rsid w:val="00E35FB3"/>
    <w:rsid w:val="00E370D6"/>
    <w:rsid w:val="00E37324"/>
    <w:rsid w:val="00E37ABD"/>
    <w:rsid w:val="00E405CC"/>
    <w:rsid w:val="00E41128"/>
    <w:rsid w:val="00E413FC"/>
    <w:rsid w:val="00E41E7A"/>
    <w:rsid w:val="00E41F9E"/>
    <w:rsid w:val="00E433BF"/>
    <w:rsid w:val="00E434CA"/>
    <w:rsid w:val="00E45912"/>
    <w:rsid w:val="00E45927"/>
    <w:rsid w:val="00E504BC"/>
    <w:rsid w:val="00E51037"/>
    <w:rsid w:val="00E510B4"/>
    <w:rsid w:val="00E5293C"/>
    <w:rsid w:val="00E53925"/>
    <w:rsid w:val="00E539C5"/>
    <w:rsid w:val="00E54132"/>
    <w:rsid w:val="00E570DC"/>
    <w:rsid w:val="00E5720B"/>
    <w:rsid w:val="00E57D1E"/>
    <w:rsid w:val="00E60282"/>
    <w:rsid w:val="00E6138C"/>
    <w:rsid w:val="00E61E26"/>
    <w:rsid w:val="00E620D0"/>
    <w:rsid w:val="00E62A5E"/>
    <w:rsid w:val="00E62B1E"/>
    <w:rsid w:val="00E716CC"/>
    <w:rsid w:val="00E7171C"/>
    <w:rsid w:val="00E7237B"/>
    <w:rsid w:val="00E73397"/>
    <w:rsid w:val="00E73FF6"/>
    <w:rsid w:val="00E75D3B"/>
    <w:rsid w:val="00E769BC"/>
    <w:rsid w:val="00E8072D"/>
    <w:rsid w:val="00E82B1C"/>
    <w:rsid w:val="00E845E0"/>
    <w:rsid w:val="00E86AF8"/>
    <w:rsid w:val="00E875E5"/>
    <w:rsid w:val="00E910D8"/>
    <w:rsid w:val="00E915A2"/>
    <w:rsid w:val="00E91C6E"/>
    <w:rsid w:val="00E93845"/>
    <w:rsid w:val="00E93C56"/>
    <w:rsid w:val="00E96620"/>
    <w:rsid w:val="00E96F04"/>
    <w:rsid w:val="00EA00F2"/>
    <w:rsid w:val="00EA02D4"/>
    <w:rsid w:val="00EA03E2"/>
    <w:rsid w:val="00EA0E0B"/>
    <w:rsid w:val="00EA18AE"/>
    <w:rsid w:val="00EA19E1"/>
    <w:rsid w:val="00EA2878"/>
    <w:rsid w:val="00EA3C02"/>
    <w:rsid w:val="00EA42BB"/>
    <w:rsid w:val="00EA5BAA"/>
    <w:rsid w:val="00EA6234"/>
    <w:rsid w:val="00EA62BE"/>
    <w:rsid w:val="00EB0F7A"/>
    <w:rsid w:val="00EB1160"/>
    <w:rsid w:val="00EB4DBC"/>
    <w:rsid w:val="00EB5331"/>
    <w:rsid w:val="00EB56F7"/>
    <w:rsid w:val="00EB73AC"/>
    <w:rsid w:val="00EC062E"/>
    <w:rsid w:val="00EC12E0"/>
    <w:rsid w:val="00EC1808"/>
    <w:rsid w:val="00EC1E6A"/>
    <w:rsid w:val="00EC4125"/>
    <w:rsid w:val="00EC5563"/>
    <w:rsid w:val="00EC7C54"/>
    <w:rsid w:val="00ED1CB3"/>
    <w:rsid w:val="00ED1FB7"/>
    <w:rsid w:val="00ED45E8"/>
    <w:rsid w:val="00ED49D6"/>
    <w:rsid w:val="00ED5A6A"/>
    <w:rsid w:val="00ED73D3"/>
    <w:rsid w:val="00EE119E"/>
    <w:rsid w:val="00EE11CA"/>
    <w:rsid w:val="00EE26C5"/>
    <w:rsid w:val="00EE3EAF"/>
    <w:rsid w:val="00EE45D6"/>
    <w:rsid w:val="00EE5B27"/>
    <w:rsid w:val="00EE5F6E"/>
    <w:rsid w:val="00EF0BFD"/>
    <w:rsid w:val="00EF30F4"/>
    <w:rsid w:val="00EF35C8"/>
    <w:rsid w:val="00EF4D9C"/>
    <w:rsid w:val="00EF5D0D"/>
    <w:rsid w:val="00EF7508"/>
    <w:rsid w:val="00F0019B"/>
    <w:rsid w:val="00F0060F"/>
    <w:rsid w:val="00F00AA3"/>
    <w:rsid w:val="00F02138"/>
    <w:rsid w:val="00F022D7"/>
    <w:rsid w:val="00F0278A"/>
    <w:rsid w:val="00F02837"/>
    <w:rsid w:val="00F038D4"/>
    <w:rsid w:val="00F043C7"/>
    <w:rsid w:val="00F061F5"/>
    <w:rsid w:val="00F0669A"/>
    <w:rsid w:val="00F07A22"/>
    <w:rsid w:val="00F11FEF"/>
    <w:rsid w:val="00F129D8"/>
    <w:rsid w:val="00F149FF"/>
    <w:rsid w:val="00F16C16"/>
    <w:rsid w:val="00F17700"/>
    <w:rsid w:val="00F20888"/>
    <w:rsid w:val="00F229D5"/>
    <w:rsid w:val="00F22B04"/>
    <w:rsid w:val="00F2665D"/>
    <w:rsid w:val="00F26678"/>
    <w:rsid w:val="00F30487"/>
    <w:rsid w:val="00F3360F"/>
    <w:rsid w:val="00F338F9"/>
    <w:rsid w:val="00F33A0A"/>
    <w:rsid w:val="00F34105"/>
    <w:rsid w:val="00F35050"/>
    <w:rsid w:val="00F35206"/>
    <w:rsid w:val="00F35284"/>
    <w:rsid w:val="00F35B9F"/>
    <w:rsid w:val="00F35C64"/>
    <w:rsid w:val="00F36092"/>
    <w:rsid w:val="00F365D4"/>
    <w:rsid w:val="00F36C96"/>
    <w:rsid w:val="00F37066"/>
    <w:rsid w:val="00F372A4"/>
    <w:rsid w:val="00F40605"/>
    <w:rsid w:val="00F410EB"/>
    <w:rsid w:val="00F429B2"/>
    <w:rsid w:val="00F43276"/>
    <w:rsid w:val="00F45DAF"/>
    <w:rsid w:val="00F45FFA"/>
    <w:rsid w:val="00F523E6"/>
    <w:rsid w:val="00F53294"/>
    <w:rsid w:val="00F53781"/>
    <w:rsid w:val="00F53925"/>
    <w:rsid w:val="00F53F20"/>
    <w:rsid w:val="00F53FDC"/>
    <w:rsid w:val="00F54B57"/>
    <w:rsid w:val="00F551EF"/>
    <w:rsid w:val="00F55AD4"/>
    <w:rsid w:val="00F55B82"/>
    <w:rsid w:val="00F55F43"/>
    <w:rsid w:val="00F5717A"/>
    <w:rsid w:val="00F57CA9"/>
    <w:rsid w:val="00F60261"/>
    <w:rsid w:val="00F60B17"/>
    <w:rsid w:val="00F61FFA"/>
    <w:rsid w:val="00F633F2"/>
    <w:rsid w:val="00F634F3"/>
    <w:rsid w:val="00F63B04"/>
    <w:rsid w:val="00F65FB2"/>
    <w:rsid w:val="00F669A4"/>
    <w:rsid w:val="00F67060"/>
    <w:rsid w:val="00F67B01"/>
    <w:rsid w:val="00F70CB9"/>
    <w:rsid w:val="00F716E8"/>
    <w:rsid w:val="00F72A61"/>
    <w:rsid w:val="00F72E7B"/>
    <w:rsid w:val="00F736CA"/>
    <w:rsid w:val="00F76A96"/>
    <w:rsid w:val="00F77A68"/>
    <w:rsid w:val="00F80D52"/>
    <w:rsid w:val="00F8162C"/>
    <w:rsid w:val="00F8293C"/>
    <w:rsid w:val="00F829A4"/>
    <w:rsid w:val="00F82B87"/>
    <w:rsid w:val="00F8311F"/>
    <w:rsid w:val="00F83B5E"/>
    <w:rsid w:val="00F84865"/>
    <w:rsid w:val="00F84B38"/>
    <w:rsid w:val="00F863E8"/>
    <w:rsid w:val="00F86D46"/>
    <w:rsid w:val="00F87F76"/>
    <w:rsid w:val="00F9047D"/>
    <w:rsid w:val="00F91336"/>
    <w:rsid w:val="00F92CCB"/>
    <w:rsid w:val="00F9350D"/>
    <w:rsid w:val="00F96584"/>
    <w:rsid w:val="00FA2021"/>
    <w:rsid w:val="00FA2480"/>
    <w:rsid w:val="00FA326B"/>
    <w:rsid w:val="00FA3824"/>
    <w:rsid w:val="00FA414A"/>
    <w:rsid w:val="00FA4EB6"/>
    <w:rsid w:val="00FA6D8E"/>
    <w:rsid w:val="00FA6F89"/>
    <w:rsid w:val="00FA730D"/>
    <w:rsid w:val="00FA7970"/>
    <w:rsid w:val="00FA7CB6"/>
    <w:rsid w:val="00FB0E4C"/>
    <w:rsid w:val="00FB1118"/>
    <w:rsid w:val="00FB161C"/>
    <w:rsid w:val="00FB2918"/>
    <w:rsid w:val="00FB3985"/>
    <w:rsid w:val="00FB3CFF"/>
    <w:rsid w:val="00FB48F4"/>
    <w:rsid w:val="00FB5EC7"/>
    <w:rsid w:val="00FB778C"/>
    <w:rsid w:val="00FC02D9"/>
    <w:rsid w:val="00FC0B45"/>
    <w:rsid w:val="00FC28C1"/>
    <w:rsid w:val="00FC2D84"/>
    <w:rsid w:val="00FC3936"/>
    <w:rsid w:val="00FC4530"/>
    <w:rsid w:val="00FC493A"/>
    <w:rsid w:val="00FC7996"/>
    <w:rsid w:val="00FD18DC"/>
    <w:rsid w:val="00FD2A5C"/>
    <w:rsid w:val="00FD2DC1"/>
    <w:rsid w:val="00FD2FD5"/>
    <w:rsid w:val="00FD3961"/>
    <w:rsid w:val="00FD3B96"/>
    <w:rsid w:val="00FD5831"/>
    <w:rsid w:val="00FD5F9E"/>
    <w:rsid w:val="00FD7ABC"/>
    <w:rsid w:val="00FE0461"/>
    <w:rsid w:val="00FE0CE4"/>
    <w:rsid w:val="00FE113E"/>
    <w:rsid w:val="00FE1FA5"/>
    <w:rsid w:val="00FE2AB9"/>
    <w:rsid w:val="00FE4364"/>
    <w:rsid w:val="00FE461E"/>
    <w:rsid w:val="00FE6241"/>
    <w:rsid w:val="00FE77D4"/>
    <w:rsid w:val="00FE7C7E"/>
    <w:rsid w:val="00FE7FC2"/>
    <w:rsid w:val="00FF033C"/>
    <w:rsid w:val="00FF4B92"/>
    <w:rsid w:val="00FF4CEF"/>
    <w:rsid w:val="00FF5D0F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285"/>
  </w:style>
  <w:style w:type="character" w:styleId="a4">
    <w:name w:val="Strong"/>
    <w:basedOn w:val="a0"/>
    <w:uiPriority w:val="22"/>
    <w:qFormat/>
    <w:rsid w:val="00C17285"/>
    <w:rPr>
      <w:b/>
      <w:bCs/>
    </w:rPr>
  </w:style>
  <w:style w:type="character" w:styleId="a5">
    <w:name w:val="Hyperlink"/>
    <w:basedOn w:val="a0"/>
    <w:uiPriority w:val="99"/>
    <w:unhideWhenUsed/>
    <w:rsid w:val="00D90FB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639D6"/>
    <w:pPr>
      <w:ind w:left="720"/>
      <w:contextualSpacing/>
    </w:pPr>
  </w:style>
  <w:style w:type="paragraph" w:styleId="a7">
    <w:name w:val="No Spacing"/>
    <w:uiPriority w:val="1"/>
    <w:qFormat/>
    <w:rsid w:val="00946B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24</dc:creator>
  <cp:lastModifiedBy>user</cp:lastModifiedBy>
  <cp:revision>2</cp:revision>
  <dcterms:created xsi:type="dcterms:W3CDTF">2018-01-29T13:06:00Z</dcterms:created>
  <dcterms:modified xsi:type="dcterms:W3CDTF">2018-01-29T13:06:00Z</dcterms:modified>
</cp:coreProperties>
</file>