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7D" w:rsidRPr="00764092" w:rsidRDefault="00E0147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764092"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Стихотворение «Есенин»</w:t>
      </w: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147D" w:rsidRPr="00764092" w:rsidRDefault="00E01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764092"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="00764092"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</w:t>
      </w: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мина Софья Алексеевна</w:t>
      </w:r>
      <w:r w:rsidRPr="00764092">
        <w:rPr>
          <w:rFonts w:ascii="Times New Roman" w:hAnsi="Times New Roman"/>
          <w:color w:val="000000"/>
          <w:sz w:val="28"/>
          <w:szCs w:val="28"/>
        </w:rPr>
        <w:br/>
      </w:r>
      <w:r w:rsidRPr="00764092">
        <w:rPr>
          <w:rFonts w:ascii="Times New Roman" w:hAnsi="Times New Roman"/>
          <w:color w:val="000000"/>
          <w:sz w:val="28"/>
          <w:szCs w:val="28"/>
        </w:rPr>
        <w:br/>
      </w:r>
    </w:p>
    <w:p w:rsidR="00E0147D" w:rsidRPr="00764092" w:rsidRDefault="00E0147D" w:rsidP="00764092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0147D" w:rsidRPr="00764092" w:rsidRDefault="00764092" w:rsidP="00764092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D7B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0D7B69" w:rsidRPr="000D7B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0D7B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«Б» класс, МБОУ «Лицей №</w:t>
      </w:r>
      <w:r w:rsidR="00E0147D" w:rsidRPr="007640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имени К.Э.Циолковского» города Калуги</w:t>
      </w:r>
    </w:p>
    <w:p w:rsidR="00555C80" w:rsidRDefault="00555C80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0D7B69">
        <w:rPr>
          <w:rFonts w:ascii="Times New Roman" w:hAnsi="Times New Roman"/>
        </w:rPr>
        <w:t xml:space="preserve">                            201</w:t>
      </w:r>
      <w:r w:rsidR="000D7B69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год</w:t>
      </w: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>
      <w:pPr>
        <w:rPr>
          <w:rFonts w:ascii="Times New Roman" w:hAnsi="Times New Roman"/>
        </w:rPr>
      </w:pPr>
    </w:p>
    <w:p w:rsidR="00764092" w:rsidRDefault="00764092" w:rsidP="00764092">
      <w:pPr>
        <w:spacing w:line="360" w:lineRule="auto"/>
        <w:rPr>
          <w:rFonts w:ascii="Times New Roman" w:hAnsi="Times New Roman"/>
        </w:rPr>
      </w:pPr>
    </w:p>
    <w:p w:rsidR="00764092" w:rsidRDefault="00764092" w:rsidP="00764092">
      <w:pPr>
        <w:spacing w:line="360" w:lineRule="auto"/>
        <w:rPr>
          <w:rFonts w:ascii="Times New Roman" w:hAnsi="Times New Roman"/>
        </w:rPr>
      </w:pPr>
    </w:p>
    <w:p w:rsidR="00075768" w:rsidRDefault="00075768" w:rsidP="00764092">
      <w:pPr>
        <w:spacing w:line="360" w:lineRule="auto"/>
        <w:rPr>
          <w:rFonts w:ascii="Times New Roman" w:hAnsi="Times New Roman"/>
        </w:rPr>
      </w:pPr>
    </w:p>
    <w:p w:rsidR="00764092" w:rsidRDefault="00764092" w:rsidP="00764092">
      <w:pPr>
        <w:pStyle w:val="a4"/>
        <w:spacing w:line="360" w:lineRule="auto"/>
        <w:rPr>
          <w:color w:val="000000"/>
          <w:shd w:val="clear" w:color="auto" w:fill="FFFFFF"/>
        </w:rPr>
      </w:pPr>
      <w:r w:rsidRPr="001041D1">
        <w:rPr>
          <w:color w:val="000000"/>
          <w:shd w:val="clear" w:color="auto" w:fill="FFFFFF"/>
        </w:rPr>
        <w:lastRenderedPageBreak/>
        <w:t>Я на балконе сидела и с высоты</w:t>
      </w:r>
      <w:r w:rsidRPr="001041D1">
        <w:rPr>
          <w:color w:val="000000"/>
        </w:rPr>
        <w:br/>
      </w:r>
      <w:r w:rsidRPr="001041D1">
        <w:rPr>
          <w:color w:val="000000"/>
          <w:shd w:val="clear" w:color="auto" w:fill="FFFFFF"/>
        </w:rPr>
        <w:t>Своего седьмого видела город.</w:t>
      </w:r>
      <w:r w:rsidRPr="001041D1">
        <w:rPr>
          <w:color w:val="000000"/>
          <w:shd w:val="clear" w:color="auto" w:fill="FFFFFF"/>
        </w:rPr>
        <w:br/>
        <w:t>С секундой каждой</w:t>
      </w:r>
      <w:r w:rsidRPr="001041D1">
        <w:rPr>
          <w:rStyle w:val="apple-converted-space"/>
          <w:color w:val="000000"/>
          <w:shd w:val="clear" w:color="auto" w:fill="FFFFFF"/>
        </w:rPr>
        <w:t> </w:t>
      </w:r>
      <w:r w:rsidRPr="001041D1">
        <w:rPr>
          <w:color w:val="000000"/>
          <w:shd w:val="clear" w:color="auto" w:fill="FFFFFF"/>
        </w:rPr>
        <w:br/>
        <w:t>Закат плыл вниз на его мосты,</w:t>
      </w:r>
      <w:r w:rsidRPr="001041D1">
        <w:rPr>
          <w:color w:val="000000"/>
          <w:shd w:val="clear" w:color="auto" w:fill="FFFFFF"/>
        </w:rPr>
        <w:br/>
        <w:t xml:space="preserve">Вышки, пустые крыши </w:t>
      </w:r>
      <w:proofErr w:type="gramStart"/>
      <w:r w:rsidRPr="001041D1">
        <w:rPr>
          <w:color w:val="000000"/>
          <w:shd w:val="clear" w:color="auto" w:fill="FFFFFF"/>
        </w:rPr>
        <w:t>пятиэтажных</w:t>
      </w:r>
      <w:proofErr w:type="gramEnd"/>
      <w:r w:rsidRPr="001041D1">
        <w:rPr>
          <w:color w:val="000000"/>
          <w:shd w:val="clear" w:color="auto" w:fill="FFFFFF"/>
        </w:rPr>
        <w:t>.</w:t>
      </w:r>
      <w:r w:rsidRPr="001041D1">
        <w:rPr>
          <w:color w:val="000000"/>
          <w:shd w:val="clear" w:color="auto" w:fill="FFFFFF"/>
        </w:rPr>
        <w:br/>
        <w:t>За его вспышкой нежно-розово-рыжей</w:t>
      </w:r>
      <w:proofErr w:type="gramStart"/>
      <w:r w:rsidRPr="001041D1">
        <w:rPr>
          <w:color w:val="000000"/>
          <w:shd w:val="clear" w:color="auto" w:fill="FFFFFF"/>
        </w:rPr>
        <w:br/>
        <w:t>Ш</w:t>
      </w:r>
      <w:proofErr w:type="gramEnd"/>
      <w:r w:rsidRPr="001041D1">
        <w:rPr>
          <w:color w:val="000000"/>
          <w:shd w:val="clear" w:color="auto" w:fill="FFFFFF"/>
        </w:rPr>
        <w:t>ла синева, на фоне которой</w:t>
      </w:r>
      <w:r w:rsidRPr="001041D1">
        <w:rPr>
          <w:color w:val="000000"/>
          <w:shd w:val="clear" w:color="auto" w:fill="FFFFFF"/>
        </w:rPr>
        <w:br/>
        <w:t>Всякое дерево и антенна</w:t>
      </w:r>
      <w:r w:rsidRPr="001041D1">
        <w:rPr>
          <w:color w:val="000000"/>
          <w:shd w:val="clear" w:color="auto" w:fill="FFFFFF"/>
        </w:rPr>
        <w:br/>
        <w:t>Теряют тело,</w:t>
      </w:r>
      <w:r w:rsidRPr="001041D1">
        <w:rPr>
          <w:color w:val="000000"/>
          <w:shd w:val="clear" w:color="auto" w:fill="FFFFFF"/>
        </w:rPr>
        <w:br/>
        <w:t>Становятся тенью самих себя.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Ночь собиралась сойти лавиной,</w:t>
      </w:r>
      <w:r w:rsidRPr="001041D1">
        <w:rPr>
          <w:color w:val="000000"/>
          <w:shd w:val="clear" w:color="auto" w:fill="FFFFFF"/>
        </w:rPr>
        <w:br/>
        <w:t>С высоты неба двинуться напролом,</w:t>
      </w:r>
      <w:r w:rsidRPr="001041D1">
        <w:rPr>
          <w:color w:val="000000"/>
          <w:shd w:val="clear" w:color="auto" w:fill="FFFFFF"/>
        </w:rPr>
        <w:br/>
        <w:t>Проглотить этот город.</w:t>
      </w:r>
      <w:r w:rsidRPr="001041D1">
        <w:rPr>
          <w:color w:val="000000"/>
          <w:shd w:val="clear" w:color="auto" w:fill="FFFFFF"/>
        </w:rPr>
        <w:br/>
        <w:t>Она открыла свой усыпанный звездный (звёздами) рот,</w:t>
      </w:r>
      <w:r w:rsidRPr="001041D1">
        <w:rPr>
          <w:color w:val="000000"/>
          <w:shd w:val="clear" w:color="auto" w:fill="FFFFFF"/>
        </w:rPr>
        <w:br/>
        <w:t>Пока в окне напротив невинно</w:t>
      </w:r>
      <w:proofErr w:type="gramStart"/>
      <w:r w:rsidRPr="001041D1">
        <w:rPr>
          <w:color w:val="000000"/>
          <w:shd w:val="clear" w:color="auto" w:fill="FFFFFF"/>
        </w:rPr>
        <w:br/>
        <w:t>С</w:t>
      </w:r>
      <w:proofErr w:type="gramEnd"/>
      <w:r w:rsidRPr="001041D1">
        <w:rPr>
          <w:color w:val="000000"/>
          <w:shd w:val="clear" w:color="auto" w:fill="FFFFFF"/>
        </w:rPr>
        <w:t>пал разбойник -</w:t>
      </w:r>
      <w:r>
        <w:rPr>
          <w:color w:val="000000"/>
          <w:shd w:val="clear" w:color="auto" w:fill="FFFFFF"/>
        </w:rPr>
        <w:t xml:space="preserve"> </w:t>
      </w:r>
      <w:r w:rsidRPr="001041D1">
        <w:rPr>
          <w:color w:val="000000"/>
          <w:shd w:val="clear" w:color="auto" w:fill="FFFFFF"/>
        </w:rPr>
        <w:t>соседский кот.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Я положила голову на парапет балкона.</w:t>
      </w:r>
      <w:r w:rsidRPr="001041D1">
        <w:rPr>
          <w:color w:val="000000"/>
          <w:shd w:val="clear" w:color="auto" w:fill="FFFFFF"/>
        </w:rPr>
        <w:br/>
        <w:t>И когда в следу</w:t>
      </w:r>
      <w:r>
        <w:rPr>
          <w:color w:val="000000"/>
          <w:shd w:val="clear" w:color="auto" w:fill="FFFFFF"/>
        </w:rPr>
        <w:t>ющий раз открыла глаза,</w:t>
      </w:r>
      <w:r w:rsidRPr="001041D1">
        <w:rPr>
          <w:color w:val="000000"/>
          <w:shd w:val="clear" w:color="auto" w:fill="FFFFFF"/>
        </w:rPr>
        <w:br/>
        <w:t>Кота не было. От меня справа стоял мужчина,</w:t>
      </w:r>
      <w:r w:rsidRPr="001041D1">
        <w:rPr>
          <w:color w:val="000000"/>
          <w:shd w:val="clear" w:color="auto" w:fill="FFFFFF"/>
        </w:rPr>
        <w:br/>
        <w:t>И по кудрям рукой проведя,</w:t>
      </w:r>
      <w:r w:rsidRPr="001041D1">
        <w:rPr>
          <w:rStyle w:val="apple-converted-space"/>
          <w:color w:val="000000"/>
          <w:shd w:val="clear" w:color="auto" w:fill="FFFFFF"/>
        </w:rPr>
        <w:t> </w:t>
      </w:r>
      <w:r w:rsidRPr="001041D1">
        <w:rPr>
          <w:color w:val="000000"/>
          <w:shd w:val="clear" w:color="auto" w:fill="FFFFFF"/>
        </w:rPr>
        <w:br/>
        <w:t>Обернулся весел, белес</w:t>
      </w:r>
      <w:proofErr w:type="gramStart"/>
      <w:r w:rsidRPr="001041D1">
        <w:rPr>
          <w:color w:val="000000"/>
          <w:shd w:val="clear" w:color="auto" w:fill="FFFFFF"/>
        </w:rPr>
        <w:br/>
        <w:t>И</w:t>
      </w:r>
      <w:proofErr w:type="gramEnd"/>
      <w:r w:rsidRPr="001041D1">
        <w:rPr>
          <w:color w:val="000000"/>
          <w:shd w:val="clear" w:color="auto" w:fill="FFFFFF"/>
        </w:rPr>
        <w:t xml:space="preserve"> с широкой улыбкою произнес:</w:t>
      </w:r>
      <w:r w:rsidRPr="001041D1">
        <w:rPr>
          <w:color w:val="000000"/>
          <w:shd w:val="clear" w:color="auto" w:fill="FFFFFF"/>
        </w:rPr>
        <w:br/>
        <w:t>"Дитя, прошу меня извинить.</w:t>
      </w:r>
      <w:r w:rsidRPr="001041D1">
        <w:rPr>
          <w:color w:val="000000"/>
          <w:shd w:val="clear" w:color="auto" w:fill="FFFFFF"/>
        </w:rPr>
        <w:br/>
        <w:t>Такие виды просто из вашей сени!</w:t>
      </w:r>
      <w:r w:rsidRPr="001041D1">
        <w:rPr>
          <w:color w:val="000000"/>
          <w:shd w:val="clear" w:color="auto" w:fill="FFFFFF"/>
        </w:rPr>
        <w:br/>
        <w:t>Быть может вы бы хоте</w:t>
      </w:r>
      <w:r>
        <w:rPr>
          <w:color w:val="000000"/>
          <w:shd w:val="clear" w:color="auto" w:fill="FFFFFF"/>
        </w:rPr>
        <w:t>ли поговорить?</w:t>
      </w:r>
      <w:r>
        <w:rPr>
          <w:color w:val="000000"/>
          <w:shd w:val="clear" w:color="auto" w:fill="FFFFFF"/>
        </w:rPr>
        <w:br/>
        <w:t>К вашим услугам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  <w:r w:rsidRPr="001041D1">
        <w:rPr>
          <w:color w:val="000000"/>
          <w:shd w:val="clear" w:color="auto" w:fill="FFFFFF"/>
        </w:rPr>
        <w:t xml:space="preserve"> Сергей Есенин. "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"Какая честь...</w:t>
      </w:r>
      <w:r w:rsidRPr="001041D1">
        <w:rPr>
          <w:color w:val="000000"/>
          <w:shd w:val="clear" w:color="auto" w:fill="FFFFFF"/>
        </w:rPr>
        <w:br/>
        <w:t>Я ,право, думала, что здесь</w:t>
      </w:r>
      <w:proofErr w:type="gramStart"/>
      <w:r w:rsidRPr="001041D1">
        <w:rPr>
          <w:color w:val="000000"/>
          <w:shd w:val="clear" w:color="auto" w:fill="FFFFFF"/>
        </w:rPr>
        <w:br/>
        <w:t>О</w:t>
      </w:r>
      <w:proofErr w:type="gramEnd"/>
      <w:r w:rsidRPr="001041D1">
        <w:rPr>
          <w:color w:val="000000"/>
          <w:shd w:val="clear" w:color="auto" w:fill="FFFFFF"/>
        </w:rPr>
        <w:t>стались Вы лишь в форме фотографий,</w:t>
      </w:r>
      <w:r w:rsidRPr="001041D1">
        <w:rPr>
          <w:color w:val="000000"/>
          <w:shd w:val="clear" w:color="auto" w:fill="FFFFFF"/>
        </w:rPr>
        <w:br/>
        <w:t>Книжек, черновиков, сложенных в альбом,</w:t>
      </w:r>
      <w:r w:rsidRPr="001041D1">
        <w:rPr>
          <w:color w:val="000000"/>
          <w:shd w:val="clear" w:color="auto" w:fill="FFFFFF"/>
        </w:rPr>
        <w:br/>
        <w:t>В коем анапест, ямб и амфибрахий</w:t>
      </w:r>
      <w:r w:rsidRPr="001041D1">
        <w:rPr>
          <w:rStyle w:val="apple-converted-space"/>
          <w:color w:val="000000"/>
          <w:shd w:val="clear" w:color="auto" w:fill="FFFFFF"/>
        </w:rPr>
        <w:t> </w:t>
      </w:r>
      <w:r w:rsidRPr="001041D1">
        <w:rPr>
          <w:color w:val="000000"/>
          <w:shd w:val="clear" w:color="auto" w:fill="FFFFFF"/>
        </w:rPr>
        <w:br/>
        <w:t>Слились в одно.</w:t>
      </w:r>
      <w:r w:rsidRPr="001041D1">
        <w:rPr>
          <w:color w:val="000000"/>
          <w:shd w:val="clear" w:color="auto" w:fill="FFFFFF"/>
        </w:rPr>
        <w:br/>
        <w:t>Написанные Вашей же рукою,</w:t>
      </w:r>
      <w:r w:rsidRPr="001041D1">
        <w:rPr>
          <w:color w:val="000000"/>
          <w:shd w:val="clear" w:color="auto" w:fill="FFFFFF"/>
        </w:rPr>
        <w:br/>
        <w:t xml:space="preserve">Стихи баюкают, </w:t>
      </w:r>
      <w:proofErr w:type="spellStart"/>
      <w:r w:rsidRPr="001041D1">
        <w:rPr>
          <w:color w:val="000000"/>
          <w:shd w:val="clear" w:color="auto" w:fill="FFFFFF"/>
        </w:rPr>
        <w:t>резвят</w:t>
      </w:r>
      <w:proofErr w:type="spellEnd"/>
      <w:r w:rsidRPr="001041D1">
        <w:rPr>
          <w:color w:val="000000"/>
          <w:shd w:val="clear" w:color="auto" w:fill="FFFFFF"/>
        </w:rPr>
        <w:t>, танцуют,</w:t>
      </w:r>
      <w:r w:rsidRPr="001041D1">
        <w:rPr>
          <w:color w:val="000000"/>
          <w:shd w:val="clear" w:color="auto" w:fill="FFFFFF"/>
        </w:rPr>
        <w:br/>
        <w:t>И на всякий лад</w:t>
      </w:r>
      <w:proofErr w:type="gramStart"/>
      <w:r w:rsidRPr="001041D1">
        <w:rPr>
          <w:color w:val="000000"/>
          <w:shd w:val="clear" w:color="auto" w:fill="FFFFFF"/>
        </w:rPr>
        <w:br/>
        <w:t>В</w:t>
      </w:r>
      <w:proofErr w:type="gramEnd"/>
      <w:r w:rsidRPr="001041D1">
        <w:rPr>
          <w:color w:val="000000"/>
          <w:shd w:val="clear" w:color="auto" w:fill="FFFFFF"/>
        </w:rPr>
        <w:t>орочают сердца на жерновах своих.</w:t>
      </w:r>
      <w:r w:rsidRPr="001041D1">
        <w:rPr>
          <w:color w:val="000000"/>
          <w:shd w:val="clear" w:color="auto" w:fill="FFFFFF"/>
        </w:rPr>
        <w:br/>
        <w:t>И сами Вы - ну, не иначе стих,</w:t>
      </w:r>
      <w:r w:rsidRPr="001041D1">
        <w:rPr>
          <w:color w:val="000000"/>
          <w:shd w:val="clear" w:color="auto" w:fill="FFFFFF"/>
        </w:rPr>
        <w:br/>
        <w:t>Написанный самой Россией..."-</w:t>
      </w:r>
      <w:r w:rsidRPr="001041D1">
        <w:rPr>
          <w:color w:val="000000"/>
          <w:shd w:val="clear" w:color="auto" w:fill="FFFFFF"/>
        </w:rPr>
        <w:br/>
        <w:t>Выпалила я, и синий</w:t>
      </w:r>
      <w:r w:rsidRPr="001041D1">
        <w:rPr>
          <w:color w:val="000000"/>
          <w:shd w:val="clear" w:color="auto" w:fill="FFFFFF"/>
        </w:rPr>
        <w:br/>
        <w:t>Огонь в его глазах вдруг вспыхнул</w:t>
      </w:r>
      <w:proofErr w:type="gramStart"/>
      <w:r w:rsidRPr="001041D1">
        <w:rPr>
          <w:color w:val="000000"/>
          <w:shd w:val="clear" w:color="auto" w:fill="FFFFFF"/>
        </w:rPr>
        <w:br/>
        <w:t>И</w:t>
      </w:r>
      <w:proofErr w:type="gramEnd"/>
      <w:r w:rsidRPr="001041D1">
        <w:rPr>
          <w:color w:val="000000"/>
          <w:shd w:val="clear" w:color="auto" w:fill="FFFFFF"/>
        </w:rPr>
        <w:t xml:space="preserve"> притих.</w:t>
      </w:r>
      <w:r w:rsidRPr="001041D1">
        <w:rPr>
          <w:color w:val="000000"/>
          <w:shd w:val="clear" w:color="auto" w:fill="FFFFFF"/>
        </w:rPr>
        <w:br/>
        <w:t>Он рассмеялся: "Больно на сегодня хвалить</w:t>
      </w:r>
      <w:r w:rsidRPr="001041D1">
        <w:rPr>
          <w:color w:val="000000"/>
          <w:shd w:val="clear" w:color="auto" w:fill="FFFFFF"/>
        </w:rPr>
        <w:br/>
        <w:t>Меня, почитать.</w:t>
      </w:r>
      <w:r w:rsidRPr="001041D1">
        <w:rPr>
          <w:color w:val="000000"/>
          <w:shd w:val="clear" w:color="auto" w:fill="FFFFFF"/>
        </w:rPr>
        <w:br/>
        <w:t>Что до стихов... Хотите? Пару могу прочитать."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Он разводил руки в стороны,</w:t>
      </w:r>
      <w:r w:rsidRPr="001041D1">
        <w:rPr>
          <w:color w:val="000000"/>
          <w:shd w:val="clear" w:color="auto" w:fill="FFFFFF"/>
        </w:rPr>
        <w:br/>
        <w:t>Смело кричал, извергая громом</w:t>
      </w:r>
      <w:proofErr w:type="gramStart"/>
      <w:r w:rsidRPr="001041D1">
        <w:rPr>
          <w:color w:val="000000"/>
          <w:shd w:val="clear" w:color="auto" w:fill="FFFFFF"/>
        </w:rPr>
        <w:br/>
        <w:t>С</w:t>
      </w:r>
      <w:proofErr w:type="gramEnd"/>
      <w:r w:rsidRPr="001041D1">
        <w:rPr>
          <w:color w:val="000000"/>
          <w:shd w:val="clear" w:color="auto" w:fill="FFFFFF"/>
        </w:rPr>
        <w:t>вой "Сорокоуст" над городом.</w:t>
      </w:r>
      <w:r w:rsidRPr="001041D1">
        <w:rPr>
          <w:color w:val="000000"/>
          <w:shd w:val="clear" w:color="auto" w:fill="FFFFFF"/>
        </w:rPr>
        <w:br/>
        <w:t>Ему плакалось, пелось, смеялось</w:t>
      </w:r>
      <w:proofErr w:type="gramStart"/>
      <w:r w:rsidRPr="001041D1">
        <w:rPr>
          <w:color w:val="000000"/>
          <w:shd w:val="clear" w:color="auto" w:fill="FFFFFF"/>
        </w:rPr>
        <w:br/>
        <w:t>П</w:t>
      </w:r>
      <w:proofErr w:type="gramEnd"/>
      <w:r w:rsidRPr="001041D1">
        <w:rPr>
          <w:color w:val="000000"/>
          <w:shd w:val="clear" w:color="auto" w:fill="FFFFFF"/>
        </w:rPr>
        <w:t>ро тех, кем он был любим...</w:t>
      </w:r>
      <w:r w:rsidRPr="001041D1">
        <w:rPr>
          <w:color w:val="000000"/>
          <w:shd w:val="clear" w:color="auto" w:fill="FFFFFF"/>
        </w:rPr>
        <w:br/>
      </w:r>
      <w:proofErr w:type="gramStart"/>
      <w:r w:rsidRPr="001041D1">
        <w:rPr>
          <w:color w:val="000000"/>
          <w:shd w:val="clear" w:color="auto" w:fill="FFFFFF"/>
        </w:rPr>
        <w:t>Шагане</w:t>
      </w:r>
      <w:proofErr w:type="gramEnd"/>
      <w:r w:rsidRPr="001041D1">
        <w:rPr>
          <w:color w:val="000000"/>
          <w:shd w:val="clear" w:color="auto" w:fill="FFFFFF"/>
        </w:rPr>
        <w:t xml:space="preserve">, девушка в белом и " </w:t>
      </w:r>
      <w:proofErr w:type="spellStart"/>
      <w:r>
        <w:rPr>
          <w:color w:val="000000"/>
          <w:shd w:val="clear" w:color="auto" w:fill="FFFFFF"/>
        </w:rPr>
        <w:t>к</w:t>
      </w:r>
      <w:r w:rsidRPr="001041D1">
        <w:rPr>
          <w:color w:val="000000"/>
          <w:shd w:val="clear" w:color="auto" w:fill="FFFFFF"/>
        </w:rPr>
        <w:t>ачаловский</w:t>
      </w:r>
      <w:proofErr w:type="spellEnd"/>
      <w:r w:rsidRPr="001041D1">
        <w:rPr>
          <w:color w:val="000000"/>
          <w:shd w:val="clear" w:color="auto" w:fill="FFFFFF"/>
        </w:rPr>
        <w:t>" Джим -</w:t>
      </w:r>
      <w:r w:rsidRPr="001041D1">
        <w:rPr>
          <w:color w:val="000000"/>
          <w:shd w:val="clear" w:color="auto" w:fill="FFFFFF"/>
        </w:rPr>
        <w:br/>
        <w:t>Все звучало, лилось, сливалось.</w:t>
      </w:r>
      <w:r w:rsidRPr="001041D1">
        <w:rPr>
          <w:color w:val="000000"/>
          <w:shd w:val="clear" w:color="auto" w:fill="FFFFFF"/>
        </w:rPr>
        <w:br/>
        <w:t>Он с жаром вдыхал воздух,</w:t>
      </w:r>
      <w:r w:rsidRPr="001041D1">
        <w:rPr>
          <w:color w:val="000000"/>
          <w:shd w:val="clear" w:color="auto" w:fill="FFFFFF"/>
        </w:rPr>
        <w:br/>
        <w:t>Словно прощался с ним.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Вдруг он замолчал, смотря вдаль. Замер.</w:t>
      </w:r>
      <w:r w:rsidRPr="001041D1">
        <w:rPr>
          <w:color w:val="000000"/>
          <w:shd w:val="clear" w:color="auto" w:fill="FFFFFF"/>
        </w:rPr>
        <w:br/>
        <w:t>В его глазах бежало небо Рязани,</w:t>
      </w:r>
      <w:r w:rsidRPr="001041D1">
        <w:rPr>
          <w:color w:val="000000"/>
          <w:shd w:val="clear" w:color="auto" w:fill="FFFFFF"/>
        </w:rPr>
        <w:br/>
        <w:t>Московские фонари</w:t>
      </w:r>
      <w:r>
        <w:rPr>
          <w:color w:val="000000"/>
          <w:shd w:val="clear" w:color="auto" w:fill="FFFFFF"/>
        </w:rPr>
        <w:t>.</w:t>
      </w:r>
      <w:r w:rsidRPr="001041D1">
        <w:rPr>
          <w:color w:val="000000"/>
          <w:shd w:val="clear" w:color="auto" w:fill="FFFFFF"/>
        </w:rPr>
        <w:br/>
        <w:t>И воспоминания,</w:t>
      </w:r>
      <w:r w:rsidRPr="001041D1">
        <w:rPr>
          <w:color w:val="000000"/>
          <w:shd w:val="clear" w:color="auto" w:fill="FFFFFF"/>
        </w:rPr>
        <w:br/>
        <w:t>воспоминания...</w:t>
      </w:r>
      <w:r w:rsidRPr="001041D1">
        <w:rPr>
          <w:color w:val="000000"/>
          <w:shd w:val="clear" w:color="auto" w:fill="FFFFFF"/>
        </w:rPr>
        <w:br/>
        <w:t>Половинчатый шар луны</w:t>
      </w:r>
      <w:proofErr w:type="gramStart"/>
      <w:r w:rsidRPr="001041D1">
        <w:rPr>
          <w:color w:val="000000"/>
          <w:shd w:val="clear" w:color="auto" w:fill="FFFFFF"/>
        </w:rPr>
        <w:br/>
        <w:t>О</w:t>
      </w:r>
      <w:proofErr w:type="gramEnd"/>
      <w:r w:rsidRPr="001041D1">
        <w:rPr>
          <w:color w:val="000000"/>
          <w:shd w:val="clear" w:color="auto" w:fill="FFFFFF"/>
        </w:rPr>
        <w:t>свещал его, свет рассеянный.</w:t>
      </w:r>
      <w:r w:rsidRPr="001041D1">
        <w:rPr>
          <w:color w:val="000000"/>
          <w:shd w:val="clear" w:color="auto" w:fill="FFFFFF"/>
        </w:rPr>
        <w:br/>
        <w:t>И он шепнул в эту даль:</w:t>
      </w:r>
      <w:r w:rsidRPr="001041D1">
        <w:rPr>
          <w:color w:val="000000"/>
          <w:shd w:val="clear" w:color="auto" w:fill="FFFFFF"/>
        </w:rPr>
        <w:br/>
        <w:t xml:space="preserve">"Эх, </w:t>
      </w:r>
      <w:proofErr w:type="spellStart"/>
      <w:r w:rsidRPr="001041D1">
        <w:rPr>
          <w:color w:val="000000"/>
          <w:shd w:val="clear" w:color="auto" w:fill="FFFFFF"/>
        </w:rPr>
        <w:t>Россея</w:t>
      </w:r>
      <w:proofErr w:type="spellEnd"/>
      <w:r w:rsidRPr="001041D1">
        <w:rPr>
          <w:color w:val="000000"/>
          <w:shd w:val="clear" w:color="auto" w:fill="FFFFFF"/>
        </w:rPr>
        <w:t xml:space="preserve"> моя,</w:t>
      </w:r>
      <w:r w:rsidRPr="001041D1">
        <w:rPr>
          <w:rStyle w:val="apple-converted-space"/>
          <w:color w:val="000000"/>
          <w:shd w:val="clear" w:color="auto" w:fill="FFFFFF"/>
        </w:rPr>
        <w:t> </w:t>
      </w:r>
      <w:r w:rsidRPr="001041D1">
        <w:rPr>
          <w:color w:val="000000"/>
          <w:shd w:val="clear" w:color="auto" w:fill="FFFFFF"/>
        </w:rPr>
        <w:br/>
      </w:r>
      <w:proofErr w:type="spellStart"/>
      <w:r w:rsidRPr="001041D1">
        <w:rPr>
          <w:color w:val="000000"/>
          <w:shd w:val="clear" w:color="auto" w:fill="FFFFFF"/>
        </w:rPr>
        <w:t>Россееея</w:t>
      </w:r>
      <w:proofErr w:type="spellEnd"/>
      <w:r w:rsidRPr="001041D1">
        <w:rPr>
          <w:color w:val="000000"/>
          <w:shd w:val="clear" w:color="auto" w:fill="FFFFFF"/>
        </w:rPr>
        <w:t>…</w:t>
      </w:r>
      <w:r w:rsidRPr="001041D1">
        <w:rPr>
          <w:color w:val="000000"/>
          <w:shd w:val="clear" w:color="auto" w:fill="FFFFFF"/>
        </w:rPr>
        <w:br/>
        <w:t>Ты грустна и прекрасна, как встарь</w:t>
      </w:r>
      <w:proofErr w:type="gramStart"/>
      <w:r w:rsidRPr="001041D1">
        <w:rPr>
          <w:color w:val="000000"/>
          <w:shd w:val="clear" w:color="auto" w:fill="FFFFFF"/>
        </w:rPr>
        <w:t>."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proofErr w:type="gramEnd"/>
      <w:r w:rsidRPr="001041D1">
        <w:rPr>
          <w:color w:val="000000"/>
          <w:shd w:val="clear" w:color="auto" w:fill="FFFFFF"/>
        </w:rPr>
        <w:t>Я посмотрела вперед.</w:t>
      </w:r>
      <w:r w:rsidRPr="001041D1">
        <w:rPr>
          <w:color w:val="000000"/>
          <w:shd w:val="clear" w:color="auto" w:fill="FFFFFF"/>
        </w:rPr>
        <w:br/>
        <w:t>До зари, казалось, сотни и сотни лет.</w:t>
      </w:r>
      <w:r w:rsidRPr="001041D1">
        <w:rPr>
          <w:color w:val="000000"/>
          <w:shd w:val="clear" w:color="auto" w:fill="FFFFFF"/>
        </w:rPr>
        <w:br/>
        <w:t>Но... Что это? В окне напротив спит кот.</w:t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</w:r>
      <w:r w:rsidRPr="001041D1">
        <w:rPr>
          <w:color w:val="000000"/>
          <w:shd w:val="clear" w:color="auto" w:fill="FFFFFF"/>
        </w:rPr>
        <w:br/>
        <w:t>Есенина справа</w:t>
      </w:r>
      <w:r w:rsidRPr="001041D1">
        <w:rPr>
          <w:rStyle w:val="apple-converted-space"/>
          <w:color w:val="000000"/>
          <w:shd w:val="clear" w:color="auto" w:fill="FFFFFF"/>
        </w:rPr>
        <w:t> </w:t>
      </w:r>
      <w:r w:rsidRPr="001041D1">
        <w:rPr>
          <w:color w:val="000000"/>
          <w:shd w:val="clear" w:color="auto" w:fill="FFFFFF"/>
        </w:rPr>
        <w:br/>
        <w:t>нет.</w:t>
      </w:r>
    </w:p>
    <w:p w:rsidR="00764092" w:rsidRDefault="00764092">
      <w:pPr>
        <w:rPr>
          <w:rFonts w:ascii="Times New Roman" w:hAnsi="Times New Roman"/>
        </w:rPr>
      </w:pPr>
    </w:p>
    <w:p w:rsidR="00764092" w:rsidRPr="00764092" w:rsidRDefault="00764092">
      <w:pPr>
        <w:rPr>
          <w:rFonts w:ascii="Times New Roman" w:hAnsi="Times New Roman"/>
        </w:rPr>
      </w:pPr>
    </w:p>
    <w:sectPr w:rsidR="00764092" w:rsidRPr="00764092" w:rsidSect="0055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0147D"/>
    <w:rsid w:val="0000556C"/>
    <w:rsid w:val="00005B94"/>
    <w:rsid w:val="00007F3D"/>
    <w:rsid w:val="0001596C"/>
    <w:rsid w:val="000207F7"/>
    <w:rsid w:val="00023624"/>
    <w:rsid w:val="00030052"/>
    <w:rsid w:val="000306A0"/>
    <w:rsid w:val="00032597"/>
    <w:rsid w:val="00032C47"/>
    <w:rsid w:val="00035EBD"/>
    <w:rsid w:val="000368FA"/>
    <w:rsid w:val="00037302"/>
    <w:rsid w:val="000437F2"/>
    <w:rsid w:val="00043D11"/>
    <w:rsid w:val="0004424E"/>
    <w:rsid w:val="0005388E"/>
    <w:rsid w:val="00053F76"/>
    <w:rsid w:val="00055699"/>
    <w:rsid w:val="00055EF1"/>
    <w:rsid w:val="0006121A"/>
    <w:rsid w:val="00061D2F"/>
    <w:rsid w:val="0007523A"/>
    <w:rsid w:val="00075768"/>
    <w:rsid w:val="00076F02"/>
    <w:rsid w:val="00085F2C"/>
    <w:rsid w:val="000907DC"/>
    <w:rsid w:val="0009525E"/>
    <w:rsid w:val="0009569E"/>
    <w:rsid w:val="00096022"/>
    <w:rsid w:val="00096A76"/>
    <w:rsid w:val="000A226B"/>
    <w:rsid w:val="000B088F"/>
    <w:rsid w:val="000B0C12"/>
    <w:rsid w:val="000B0CEF"/>
    <w:rsid w:val="000C7748"/>
    <w:rsid w:val="000D27D7"/>
    <w:rsid w:val="000D3BCB"/>
    <w:rsid w:val="000D6943"/>
    <w:rsid w:val="000D7B69"/>
    <w:rsid w:val="000E4EEC"/>
    <w:rsid w:val="000E5E19"/>
    <w:rsid w:val="000E63B0"/>
    <w:rsid w:val="000F3D26"/>
    <w:rsid w:val="000F448E"/>
    <w:rsid w:val="000F7CC8"/>
    <w:rsid w:val="000F7DC0"/>
    <w:rsid w:val="00105AC1"/>
    <w:rsid w:val="0011010B"/>
    <w:rsid w:val="00125356"/>
    <w:rsid w:val="00125D43"/>
    <w:rsid w:val="001279A2"/>
    <w:rsid w:val="00127B53"/>
    <w:rsid w:val="00132633"/>
    <w:rsid w:val="00134519"/>
    <w:rsid w:val="001346D3"/>
    <w:rsid w:val="001346E7"/>
    <w:rsid w:val="00136272"/>
    <w:rsid w:val="00151149"/>
    <w:rsid w:val="00152449"/>
    <w:rsid w:val="00154CD0"/>
    <w:rsid w:val="00155EF6"/>
    <w:rsid w:val="00156EE6"/>
    <w:rsid w:val="001628F5"/>
    <w:rsid w:val="001629AC"/>
    <w:rsid w:val="00163CED"/>
    <w:rsid w:val="001701A4"/>
    <w:rsid w:val="00176C9D"/>
    <w:rsid w:val="00176CBA"/>
    <w:rsid w:val="0018097C"/>
    <w:rsid w:val="00182A10"/>
    <w:rsid w:val="00190B1C"/>
    <w:rsid w:val="00190F7A"/>
    <w:rsid w:val="00191033"/>
    <w:rsid w:val="001919A0"/>
    <w:rsid w:val="0019669E"/>
    <w:rsid w:val="001A6E5B"/>
    <w:rsid w:val="001A7969"/>
    <w:rsid w:val="001B023E"/>
    <w:rsid w:val="001B03D7"/>
    <w:rsid w:val="001B1B3B"/>
    <w:rsid w:val="001B431A"/>
    <w:rsid w:val="001C008C"/>
    <w:rsid w:val="001C146C"/>
    <w:rsid w:val="001D40EC"/>
    <w:rsid w:val="001E3A7B"/>
    <w:rsid w:val="001F3D8C"/>
    <w:rsid w:val="001F5B61"/>
    <w:rsid w:val="001F6FA4"/>
    <w:rsid w:val="00200995"/>
    <w:rsid w:val="002013FC"/>
    <w:rsid w:val="0020245E"/>
    <w:rsid w:val="00203E7B"/>
    <w:rsid w:val="002075E2"/>
    <w:rsid w:val="00211811"/>
    <w:rsid w:val="0021287A"/>
    <w:rsid w:val="002133A7"/>
    <w:rsid w:val="0022532F"/>
    <w:rsid w:val="00225973"/>
    <w:rsid w:val="00225AAA"/>
    <w:rsid w:val="00227CA2"/>
    <w:rsid w:val="00233676"/>
    <w:rsid w:val="00233738"/>
    <w:rsid w:val="00233A4A"/>
    <w:rsid w:val="002372FE"/>
    <w:rsid w:val="002400C7"/>
    <w:rsid w:val="0024134D"/>
    <w:rsid w:val="00241E8C"/>
    <w:rsid w:val="00246252"/>
    <w:rsid w:val="00252103"/>
    <w:rsid w:val="002521E0"/>
    <w:rsid w:val="00262F8D"/>
    <w:rsid w:val="00263F7E"/>
    <w:rsid w:val="0027057E"/>
    <w:rsid w:val="00270EEA"/>
    <w:rsid w:val="00272DAE"/>
    <w:rsid w:val="00276743"/>
    <w:rsid w:val="002773DC"/>
    <w:rsid w:val="00284F36"/>
    <w:rsid w:val="002875AE"/>
    <w:rsid w:val="00290C1F"/>
    <w:rsid w:val="00291865"/>
    <w:rsid w:val="00291BAC"/>
    <w:rsid w:val="0029425B"/>
    <w:rsid w:val="002A1601"/>
    <w:rsid w:val="002A2404"/>
    <w:rsid w:val="002A3DE0"/>
    <w:rsid w:val="002A657A"/>
    <w:rsid w:val="002B292F"/>
    <w:rsid w:val="002B58B8"/>
    <w:rsid w:val="002C0969"/>
    <w:rsid w:val="002C4992"/>
    <w:rsid w:val="002C4C9A"/>
    <w:rsid w:val="002C4E06"/>
    <w:rsid w:val="002D0E70"/>
    <w:rsid w:val="002D1AAC"/>
    <w:rsid w:val="002D6702"/>
    <w:rsid w:val="002E038C"/>
    <w:rsid w:val="002F21FD"/>
    <w:rsid w:val="002F36BE"/>
    <w:rsid w:val="002F42BD"/>
    <w:rsid w:val="002F6C02"/>
    <w:rsid w:val="0030285F"/>
    <w:rsid w:val="00302C04"/>
    <w:rsid w:val="003049D7"/>
    <w:rsid w:val="00307DED"/>
    <w:rsid w:val="00323051"/>
    <w:rsid w:val="00334F47"/>
    <w:rsid w:val="003408EC"/>
    <w:rsid w:val="00340A22"/>
    <w:rsid w:val="0034386C"/>
    <w:rsid w:val="00346C04"/>
    <w:rsid w:val="00347092"/>
    <w:rsid w:val="00351F19"/>
    <w:rsid w:val="003534C2"/>
    <w:rsid w:val="0035392E"/>
    <w:rsid w:val="003621AF"/>
    <w:rsid w:val="0036351A"/>
    <w:rsid w:val="003674D3"/>
    <w:rsid w:val="00391641"/>
    <w:rsid w:val="00393B07"/>
    <w:rsid w:val="003A1744"/>
    <w:rsid w:val="003A27B4"/>
    <w:rsid w:val="003A7D2D"/>
    <w:rsid w:val="003A7E4C"/>
    <w:rsid w:val="003B0A65"/>
    <w:rsid w:val="003B1442"/>
    <w:rsid w:val="003B5E01"/>
    <w:rsid w:val="003B5F36"/>
    <w:rsid w:val="003B748C"/>
    <w:rsid w:val="003C34B5"/>
    <w:rsid w:val="003C39DA"/>
    <w:rsid w:val="003C7C38"/>
    <w:rsid w:val="003D4035"/>
    <w:rsid w:val="003D64E6"/>
    <w:rsid w:val="003D65FF"/>
    <w:rsid w:val="003E0E12"/>
    <w:rsid w:val="003E26B0"/>
    <w:rsid w:val="003E36E7"/>
    <w:rsid w:val="003E449A"/>
    <w:rsid w:val="003E4508"/>
    <w:rsid w:val="003E498B"/>
    <w:rsid w:val="003E6646"/>
    <w:rsid w:val="003E79FE"/>
    <w:rsid w:val="003E7C18"/>
    <w:rsid w:val="003F6511"/>
    <w:rsid w:val="003F7D69"/>
    <w:rsid w:val="00400755"/>
    <w:rsid w:val="00401E5A"/>
    <w:rsid w:val="004029E6"/>
    <w:rsid w:val="004033E1"/>
    <w:rsid w:val="0040638A"/>
    <w:rsid w:val="00412884"/>
    <w:rsid w:val="00413DFE"/>
    <w:rsid w:val="00415E56"/>
    <w:rsid w:val="00420669"/>
    <w:rsid w:val="00420806"/>
    <w:rsid w:val="004225C8"/>
    <w:rsid w:val="00423FC5"/>
    <w:rsid w:val="00426BEB"/>
    <w:rsid w:val="0043255F"/>
    <w:rsid w:val="0043267D"/>
    <w:rsid w:val="0044257B"/>
    <w:rsid w:val="00447975"/>
    <w:rsid w:val="004517B3"/>
    <w:rsid w:val="004635F8"/>
    <w:rsid w:val="0046410A"/>
    <w:rsid w:val="00467AE7"/>
    <w:rsid w:val="00471DA7"/>
    <w:rsid w:val="0047206E"/>
    <w:rsid w:val="00483EB4"/>
    <w:rsid w:val="00486E08"/>
    <w:rsid w:val="00486E1D"/>
    <w:rsid w:val="00487F42"/>
    <w:rsid w:val="00491092"/>
    <w:rsid w:val="00492195"/>
    <w:rsid w:val="004943D0"/>
    <w:rsid w:val="00494BAA"/>
    <w:rsid w:val="004977ED"/>
    <w:rsid w:val="004A3755"/>
    <w:rsid w:val="004A4C23"/>
    <w:rsid w:val="004B00E2"/>
    <w:rsid w:val="004B1504"/>
    <w:rsid w:val="004B1728"/>
    <w:rsid w:val="004B450E"/>
    <w:rsid w:val="004C242F"/>
    <w:rsid w:val="004C54C9"/>
    <w:rsid w:val="004C5AA6"/>
    <w:rsid w:val="004D28BE"/>
    <w:rsid w:val="004D40BE"/>
    <w:rsid w:val="004D4303"/>
    <w:rsid w:val="004D4500"/>
    <w:rsid w:val="004D75A0"/>
    <w:rsid w:val="004E0412"/>
    <w:rsid w:val="004E1173"/>
    <w:rsid w:val="004E1DE9"/>
    <w:rsid w:val="004E2524"/>
    <w:rsid w:val="004E25CD"/>
    <w:rsid w:val="004E5F3C"/>
    <w:rsid w:val="004F3795"/>
    <w:rsid w:val="004F429D"/>
    <w:rsid w:val="00501EDA"/>
    <w:rsid w:val="005068E9"/>
    <w:rsid w:val="0050756B"/>
    <w:rsid w:val="00523295"/>
    <w:rsid w:val="005267C7"/>
    <w:rsid w:val="00527976"/>
    <w:rsid w:val="00536B91"/>
    <w:rsid w:val="00541376"/>
    <w:rsid w:val="00544EEB"/>
    <w:rsid w:val="00545901"/>
    <w:rsid w:val="00546299"/>
    <w:rsid w:val="00546ED6"/>
    <w:rsid w:val="0054704D"/>
    <w:rsid w:val="0055488C"/>
    <w:rsid w:val="00555C80"/>
    <w:rsid w:val="005564EB"/>
    <w:rsid w:val="00556A0B"/>
    <w:rsid w:val="00564801"/>
    <w:rsid w:val="00574805"/>
    <w:rsid w:val="0057549F"/>
    <w:rsid w:val="00576D0B"/>
    <w:rsid w:val="00577524"/>
    <w:rsid w:val="00581103"/>
    <w:rsid w:val="00594FC0"/>
    <w:rsid w:val="005A332A"/>
    <w:rsid w:val="005A5E9E"/>
    <w:rsid w:val="005A6864"/>
    <w:rsid w:val="005A75EA"/>
    <w:rsid w:val="005A787F"/>
    <w:rsid w:val="005B000E"/>
    <w:rsid w:val="005B3068"/>
    <w:rsid w:val="005C02FC"/>
    <w:rsid w:val="005C0B43"/>
    <w:rsid w:val="005C78B2"/>
    <w:rsid w:val="005D4489"/>
    <w:rsid w:val="005E1EC4"/>
    <w:rsid w:val="005E38F1"/>
    <w:rsid w:val="005E4DFD"/>
    <w:rsid w:val="005F09BC"/>
    <w:rsid w:val="005F266E"/>
    <w:rsid w:val="005F7BA0"/>
    <w:rsid w:val="00600514"/>
    <w:rsid w:val="00603708"/>
    <w:rsid w:val="006042BA"/>
    <w:rsid w:val="00605230"/>
    <w:rsid w:val="00605932"/>
    <w:rsid w:val="006142F6"/>
    <w:rsid w:val="00615291"/>
    <w:rsid w:val="00620D69"/>
    <w:rsid w:val="00621985"/>
    <w:rsid w:val="006231AB"/>
    <w:rsid w:val="00624B95"/>
    <w:rsid w:val="00624EBB"/>
    <w:rsid w:val="006318F7"/>
    <w:rsid w:val="006329D0"/>
    <w:rsid w:val="00634A29"/>
    <w:rsid w:val="006359BA"/>
    <w:rsid w:val="00641DA4"/>
    <w:rsid w:val="00645202"/>
    <w:rsid w:val="0065134C"/>
    <w:rsid w:val="00654B61"/>
    <w:rsid w:val="006630A7"/>
    <w:rsid w:val="0067051A"/>
    <w:rsid w:val="0067086B"/>
    <w:rsid w:val="00670EB3"/>
    <w:rsid w:val="006749EA"/>
    <w:rsid w:val="00683AFC"/>
    <w:rsid w:val="00697515"/>
    <w:rsid w:val="006B3D95"/>
    <w:rsid w:val="006B6D78"/>
    <w:rsid w:val="006C0B16"/>
    <w:rsid w:val="006C1C08"/>
    <w:rsid w:val="006C4B43"/>
    <w:rsid w:val="006D5FC2"/>
    <w:rsid w:val="006D68A9"/>
    <w:rsid w:val="006E390B"/>
    <w:rsid w:val="006E57CC"/>
    <w:rsid w:val="006E5B80"/>
    <w:rsid w:val="006F396E"/>
    <w:rsid w:val="006F50D4"/>
    <w:rsid w:val="007007C4"/>
    <w:rsid w:val="007016F5"/>
    <w:rsid w:val="00703428"/>
    <w:rsid w:val="00704B88"/>
    <w:rsid w:val="00707712"/>
    <w:rsid w:val="00707A49"/>
    <w:rsid w:val="00712234"/>
    <w:rsid w:val="00713631"/>
    <w:rsid w:val="00715D61"/>
    <w:rsid w:val="00716C51"/>
    <w:rsid w:val="007177A4"/>
    <w:rsid w:val="0072016E"/>
    <w:rsid w:val="00722935"/>
    <w:rsid w:val="00727EA8"/>
    <w:rsid w:val="00732F1B"/>
    <w:rsid w:val="0073365C"/>
    <w:rsid w:val="007378F9"/>
    <w:rsid w:val="0074001B"/>
    <w:rsid w:val="00742381"/>
    <w:rsid w:val="00744DFF"/>
    <w:rsid w:val="00746B69"/>
    <w:rsid w:val="00753237"/>
    <w:rsid w:val="00760F6C"/>
    <w:rsid w:val="00760FB4"/>
    <w:rsid w:val="007612E0"/>
    <w:rsid w:val="007616BD"/>
    <w:rsid w:val="00762373"/>
    <w:rsid w:val="00762B4B"/>
    <w:rsid w:val="00764092"/>
    <w:rsid w:val="00765E7C"/>
    <w:rsid w:val="00775E1D"/>
    <w:rsid w:val="007831E2"/>
    <w:rsid w:val="007902CE"/>
    <w:rsid w:val="00791A17"/>
    <w:rsid w:val="00795BF3"/>
    <w:rsid w:val="007A4E19"/>
    <w:rsid w:val="007A7E96"/>
    <w:rsid w:val="007B1F1D"/>
    <w:rsid w:val="007B4004"/>
    <w:rsid w:val="007B56F7"/>
    <w:rsid w:val="007B6077"/>
    <w:rsid w:val="007C3847"/>
    <w:rsid w:val="007C5B4C"/>
    <w:rsid w:val="007E0578"/>
    <w:rsid w:val="007E0778"/>
    <w:rsid w:val="007E0B83"/>
    <w:rsid w:val="007E1BCF"/>
    <w:rsid w:val="007E1CCC"/>
    <w:rsid w:val="007E2C9D"/>
    <w:rsid w:val="007E6125"/>
    <w:rsid w:val="008011E3"/>
    <w:rsid w:val="00801E57"/>
    <w:rsid w:val="008029CB"/>
    <w:rsid w:val="008046C1"/>
    <w:rsid w:val="0081279D"/>
    <w:rsid w:val="00824552"/>
    <w:rsid w:val="00824ACD"/>
    <w:rsid w:val="00824C3F"/>
    <w:rsid w:val="00835D91"/>
    <w:rsid w:val="008454E5"/>
    <w:rsid w:val="00846920"/>
    <w:rsid w:val="00847ABB"/>
    <w:rsid w:val="008516FD"/>
    <w:rsid w:val="008667DB"/>
    <w:rsid w:val="00871845"/>
    <w:rsid w:val="00874518"/>
    <w:rsid w:val="00876B74"/>
    <w:rsid w:val="00877EA9"/>
    <w:rsid w:val="00896FE9"/>
    <w:rsid w:val="00897728"/>
    <w:rsid w:val="008A11CC"/>
    <w:rsid w:val="008A5AA9"/>
    <w:rsid w:val="008A651A"/>
    <w:rsid w:val="008A7FDD"/>
    <w:rsid w:val="008B01C4"/>
    <w:rsid w:val="008B1D46"/>
    <w:rsid w:val="008B7006"/>
    <w:rsid w:val="008C079C"/>
    <w:rsid w:val="008C78CC"/>
    <w:rsid w:val="008D03FA"/>
    <w:rsid w:val="008D0BFD"/>
    <w:rsid w:val="008D20A2"/>
    <w:rsid w:val="008D38BA"/>
    <w:rsid w:val="008D7400"/>
    <w:rsid w:val="008E0201"/>
    <w:rsid w:val="008E27BE"/>
    <w:rsid w:val="008E3F66"/>
    <w:rsid w:val="008F0701"/>
    <w:rsid w:val="008F2736"/>
    <w:rsid w:val="008F5B64"/>
    <w:rsid w:val="008F72E8"/>
    <w:rsid w:val="009001E0"/>
    <w:rsid w:val="00904316"/>
    <w:rsid w:val="00907A69"/>
    <w:rsid w:val="00913A5A"/>
    <w:rsid w:val="00914794"/>
    <w:rsid w:val="0091699B"/>
    <w:rsid w:val="00917988"/>
    <w:rsid w:val="00917F23"/>
    <w:rsid w:val="00920379"/>
    <w:rsid w:val="00920450"/>
    <w:rsid w:val="00921586"/>
    <w:rsid w:val="009249E3"/>
    <w:rsid w:val="00932FA5"/>
    <w:rsid w:val="00934672"/>
    <w:rsid w:val="0095011C"/>
    <w:rsid w:val="00951A13"/>
    <w:rsid w:val="00953FFC"/>
    <w:rsid w:val="00955707"/>
    <w:rsid w:val="0095627C"/>
    <w:rsid w:val="0095633C"/>
    <w:rsid w:val="00956C44"/>
    <w:rsid w:val="00962FDD"/>
    <w:rsid w:val="0096318F"/>
    <w:rsid w:val="00972F78"/>
    <w:rsid w:val="0097332C"/>
    <w:rsid w:val="00974874"/>
    <w:rsid w:val="00974969"/>
    <w:rsid w:val="00975C66"/>
    <w:rsid w:val="0097663E"/>
    <w:rsid w:val="00984BE7"/>
    <w:rsid w:val="009850A1"/>
    <w:rsid w:val="00987D14"/>
    <w:rsid w:val="009939E3"/>
    <w:rsid w:val="00995A08"/>
    <w:rsid w:val="00995F71"/>
    <w:rsid w:val="0099621C"/>
    <w:rsid w:val="009A0ED0"/>
    <w:rsid w:val="009A33B3"/>
    <w:rsid w:val="009A48B2"/>
    <w:rsid w:val="009A4D0C"/>
    <w:rsid w:val="009A5EDC"/>
    <w:rsid w:val="009B04CA"/>
    <w:rsid w:val="009B0B78"/>
    <w:rsid w:val="009B4029"/>
    <w:rsid w:val="009C007C"/>
    <w:rsid w:val="009C0EE3"/>
    <w:rsid w:val="009C1FEB"/>
    <w:rsid w:val="009C2008"/>
    <w:rsid w:val="009C4A30"/>
    <w:rsid w:val="009D4105"/>
    <w:rsid w:val="009D4B2F"/>
    <w:rsid w:val="009D5D99"/>
    <w:rsid w:val="009D5E29"/>
    <w:rsid w:val="009D6AC7"/>
    <w:rsid w:val="009F04B8"/>
    <w:rsid w:val="009F1232"/>
    <w:rsid w:val="009F260F"/>
    <w:rsid w:val="009F356C"/>
    <w:rsid w:val="009F3729"/>
    <w:rsid w:val="00A004E9"/>
    <w:rsid w:val="00A0232B"/>
    <w:rsid w:val="00A02D33"/>
    <w:rsid w:val="00A10C3E"/>
    <w:rsid w:val="00A11047"/>
    <w:rsid w:val="00A1565A"/>
    <w:rsid w:val="00A169CB"/>
    <w:rsid w:val="00A16E27"/>
    <w:rsid w:val="00A20BF7"/>
    <w:rsid w:val="00A246EF"/>
    <w:rsid w:val="00A27FE6"/>
    <w:rsid w:val="00A3220A"/>
    <w:rsid w:val="00A40F17"/>
    <w:rsid w:val="00A61D9C"/>
    <w:rsid w:val="00A74AD3"/>
    <w:rsid w:val="00A817A1"/>
    <w:rsid w:val="00A856C2"/>
    <w:rsid w:val="00A92684"/>
    <w:rsid w:val="00A92BE5"/>
    <w:rsid w:val="00A9432F"/>
    <w:rsid w:val="00AA00A3"/>
    <w:rsid w:val="00AA74F1"/>
    <w:rsid w:val="00AB0261"/>
    <w:rsid w:val="00AB2A1D"/>
    <w:rsid w:val="00AC131D"/>
    <w:rsid w:val="00AC3DA9"/>
    <w:rsid w:val="00AC6DE3"/>
    <w:rsid w:val="00AC77B2"/>
    <w:rsid w:val="00AD312F"/>
    <w:rsid w:val="00AD355A"/>
    <w:rsid w:val="00AD3E71"/>
    <w:rsid w:val="00AE214C"/>
    <w:rsid w:val="00AE6026"/>
    <w:rsid w:val="00AE6B53"/>
    <w:rsid w:val="00AE795B"/>
    <w:rsid w:val="00AF1DE2"/>
    <w:rsid w:val="00AF2894"/>
    <w:rsid w:val="00AF3946"/>
    <w:rsid w:val="00AF5461"/>
    <w:rsid w:val="00B03A4B"/>
    <w:rsid w:val="00B06971"/>
    <w:rsid w:val="00B07B00"/>
    <w:rsid w:val="00B10242"/>
    <w:rsid w:val="00B10E97"/>
    <w:rsid w:val="00B115BD"/>
    <w:rsid w:val="00B11873"/>
    <w:rsid w:val="00B137FD"/>
    <w:rsid w:val="00B222E0"/>
    <w:rsid w:val="00B2398F"/>
    <w:rsid w:val="00B24893"/>
    <w:rsid w:val="00B2563A"/>
    <w:rsid w:val="00B305BC"/>
    <w:rsid w:val="00B34710"/>
    <w:rsid w:val="00B40EED"/>
    <w:rsid w:val="00B5010A"/>
    <w:rsid w:val="00B50B27"/>
    <w:rsid w:val="00B51E3E"/>
    <w:rsid w:val="00B525C0"/>
    <w:rsid w:val="00B65D3D"/>
    <w:rsid w:val="00B66440"/>
    <w:rsid w:val="00B67CF5"/>
    <w:rsid w:val="00B721BA"/>
    <w:rsid w:val="00B740F6"/>
    <w:rsid w:val="00B74DA2"/>
    <w:rsid w:val="00B77E6A"/>
    <w:rsid w:val="00B77EB4"/>
    <w:rsid w:val="00B82D31"/>
    <w:rsid w:val="00B83348"/>
    <w:rsid w:val="00B84A8F"/>
    <w:rsid w:val="00B87518"/>
    <w:rsid w:val="00B95008"/>
    <w:rsid w:val="00B97E22"/>
    <w:rsid w:val="00BA4816"/>
    <w:rsid w:val="00BA59ED"/>
    <w:rsid w:val="00BA5A2B"/>
    <w:rsid w:val="00BA67A2"/>
    <w:rsid w:val="00BA6B03"/>
    <w:rsid w:val="00BA6C6F"/>
    <w:rsid w:val="00BA7ED6"/>
    <w:rsid w:val="00BC140E"/>
    <w:rsid w:val="00BC2650"/>
    <w:rsid w:val="00BC31AB"/>
    <w:rsid w:val="00BC41F3"/>
    <w:rsid w:val="00BC62B0"/>
    <w:rsid w:val="00BC7985"/>
    <w:rsid w:val="00BD3964"/>
    <w:rsid w:val="00BD74B5"/>
    <w:rsid w:val="00BE68C1"/>
    <w:rsid w:val="00BE7F33"/>
    <w:rsid w:val="00BF200D"/>
    <w:rsid w:val="00BF34FA"/>
    <w:rsid w:val="00BF556F"/>
    <w:rsid w:val="00C007F6"/>
    <w:rsid w:val="00C05BDD"/>
    <w:rsid w:val="00C05C1B"/>
    <w:rsid w:val="00C07932"/>
    <w:rsid w:val="00C1178A"/>
    <w:rsid w:val="00C118C5"/>
    <w:rsid w:val="00C15392"/>
    <w:rsid w:val="00C15D97"/>
    <w:rsid w:val="00C242D1"/>
    <w:rsid w:val="00C24759"/>
    <w:rsid w:val="00C27861"/>
    <w:rsid w:val="00C33EFB"/>
    <w:rsid w:val="00C41A68"/>
    <w:rsid w:val="00C45C92"/>
    <w:rsid w:val="00C47863"/>
    <w:rsid w:val="00C4799F"/>
    <w:rsid w:val="00C479FF"/>
    <w:rsid w:val="00C511C4"/>
    <w:rsid w:val="00C52535"/>
    <w:rsid w:val="00C57984"/>
    <w:rsid w:val="00C7020E"/>
    <w:rsid w:val="00C73018"/>
    <w:rsid w:val="00C73627"/>
    <w:rsid w:val="00C8136D"/>
    <w:rsid w:val="00C82C37"/>
    <w:rsid w:val="00C845A5"/>
    <w:rsid w:val="00C86C27"/>
    <w:rsid w:val="00C87D6F"/>
    <w:rsid w:val="00C90F2B"/>
    <w:rsid w:val="00C91A20"/>
    <w:rsid w:val="00C926A3"/>
    <w:rsid w:val="00C92ADC"/>
    <w:rsid w:val="00C92EF0"/>
    <w:rsid w:val="00C936C9"/>
    <w:rsid w:val="00C95C35"/>
    <w:rsid w:val="00C97F85"/>
    <w:rsid w:val="00CA1C3D"/>
    <w:rsid w:val="00CA38FB"/>
    <w:rsid w:val="00CB27A6"/>
    <w:rsid w:val="00CB4168"/>
    <w:rsid w:val="00CC1C85"/>
    <w:rsid w:val="00CC2E4D"/>
    <w:rsid w:val="00CD26DC"/>
    <w:rsid w:val="00CD297A"/>
    <w:rsid w:val="00CD5835"/>
    <w:rsid w:val="00CE3FF3"/>
    <w:rsid w:val="00CE72FC"/>
    <w:rsid w:val="00CF436F"/>
    <w:rsid w:val="00D00C9B"/>
    <w:rsid w:val="00D0292E"/>
    <w:rsid w:val="00D10CD9"/>
    <w:rsid w:val="00D212E1"/>
    <w:rsid w:val="00D23A07"/>
    <w:rsid w:val="00D23BC0"/>
    <w:rsid w:val="00D31D4A"/>
    <w:rsid w:val="00D378DF"/>
    <w:rsid w:val="00D413D6"/>
    <w:rsid w:val="00D441F7"/>
    <w:rsid w:val="00D44FDF"/>
    <w:rsid w:val="00D516E7"/>
    <w:rsid w:val="00D5599C"/>
    <w:rsid w:val="00D60A60"/>
    <w:rsid w:val="00D71EA0"/>
    <w:rsid w:val="00D740AB"/>
    <w:rsid w:val="00D753AB"/>
    <w:rsid w:val="00D8259F"/>
    <w:rsid w:val="00D8636D"/>
    <w:rsid w:val="00D8782B"/>
    <w:rsid w:val="00D87C05"/>
    <w:rsid w:val="00D90310"/>
    <w:rsid w:val="00D9414B"/>
    <w:rsid w:val="00DA1741"/>
    <w:rsid w:val="00DA27C7"/>
    <w:rsid w:val="00DA6293"/>
    <w:rsid w:val="00DA79E8"/>
    <w:rsid w:val="00DB1D97"/>
    <w:rsid w:val="00DB6BC2"/>
    <w:rsid w:val="00DC26E9"/>
    <w:rsid w:val="00DD1EB5"/>
    <w:rsid w:val="00DD2057"/>
    <w:rsid w:val="00DF145F"/>
    <w:rsid w:val="00DF44F6"/>
    <w:rsid w:val="00DF46C3"/>
    <w:rsid w:val="00DF705E"/>
    <w:rsid w:val="00DF725B"/>
    <w:rsid w:val="00E0147D"/>
    <w:rsid w:val="00E126B5"/>
    <w:rsid w:val="00E16418"/>
    <w:rsid w:val="00E27C20"/>
    <w:rsid w:val="00E30198"/>
    <w:rsid w:val="00E32BAF"/>
    <w:rsid w:val="00E34062"/>
    <w:rsid w:val="00E35B00"/>
    <w:rsid w:val="00E35C8D"/>
    <w:rsid w:val="00E42493"/>
    <w:rsid w:val="00E47E0B"/>
    <w:rsid w:val="00E501C3"/>
    <w:rsid w:val="00E50EF7"/>
    <w:rsid w:val="00E5165F"/>
    <w:rsid w:val="00E5652E"/>
    <w:rsid w:val="00E62E8D"/>
    <w:rsid w:val="00E67FF8"/>
    <w:rsid w:val="00E723AB"/>
    <w:rsid w:val="00E76DD5"/>
    <w:rsid w:val="00E86AD6"/>
    <w:rsid w:val="00E92796"/>
    <w:rsid w:val="00E93E78"/>
    <w:rsid w:val="00EA09BD"/>
    <w:rsid w:val="00EA2392"/>
    <w:rsid w:val="00EA667F"/>
    <w:rsid w:val="00EB1DF3"/>
    <w:rsid w:val="00EB3F0A"/>
    <w:rsid w:val="00EC2917"/>
    <w:rsid w:val="00EC4028"/>
    <w:rsid w:val="00EC581B"/>
    <w:rsid w:val="00EC7C0E"/>
    <w:rsid w:val="00ED055C"/>
    <w:rsid w:val="00ED1738"/>
    <w:rsid w:val="00EE0D73"/>
    <w:rsid w:val="00EF07F4"/>
    <w:rsid w:val="00EF21CC"/>
    <w:rsid w:val="00EF4424"/>
    <w:rsid w:val="00F00E70"/>
    <w:rsid w:val="00F01AC7"/>
    <w:rsid w:val="00F077DB"/>
    <w:rsid w:val="00F10F54"/>
    <w:rsid w:val="00F11BA2"/>
    <w:rsid w:val="00F129E3"/>
    <w:rsid w:val="00F16AF5"/>
    <w:rsid w:val="00F21FD8"/>
    <w:rsid w:val="00F2237E"/>
    <w:rsid w:val="00F35065"/>
    <w:rsid w:val="00F375F8"/>
    <w:rsid w:val="00F41C79"/>
    <w:rsid w:val="00F42A68"/>
    <w:rsid w:val="00F45A85"/>
    <w:rsid w:val="00F50DFD"/>
    <w:rsid w:val="00F55C84"/>
    <w:rsid w:val="00F66EED"/>
    <w:rsid w:val="00F72954"/>
    <w:rsid w:val="00F72F0F"/>
    <w:rsid w:val="00F803B7"/>
    <w:rsid w:val="00F81CA0"/>
    <w:rsid w:val="00F83839"/>
    <w:rsid w:val="00F858FE"/>
    <w:rsid w:val="00F87E6A"/>
    <w:rsid w:val="00F90384"/>
    <w:rsid w:val="00F92A84"/>
    <w:rsid w:val="00F92C1B"/>
    <w:rsid w:val="00F96A39"/>
    <w:rsid w:val="00FA1D85"/>
    <w:rsid w:val="00FB2D51"/>
    <w:rsid w:val="00FB495C"/>
    <w:rsid w:val="00FC03E0"/>
    <w:rsid w:val="00FC49E9"/>
    <w:rsid w:val="00FD3399"/>
    <w:rsid w:val="00FE0221"/>
    <w:rsid w:val="00FE205A"/>
    <w:rsid w:val="00FE55E2"/>
    <w:rsid w:val="00FF003E"/>
    <w:rsid w:val="00FF0ADA"/>
    <w:rsid w:val="00FF22A1"/>
    <w:rsid w:val="00FF3AA9"/>
    <w:rsid w:val="00FF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7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09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640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764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6</cp:revision>
  <dcterms:created xsi:type="dcterms:W3CDTF">2017-03-19T09:44:00Z</dcterms:created>
  <dcterms:modified xsi:type="dcterms:W3CDTF">2018-01-30T19:38:00Z</dcterms:modified>
</cp:coreProperties>
</file>