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3"/>
        <w:spacing w:line="276" w:lineRule="auto"/>
        <w:rPr>
          <w:i/>
          <w:iCs/>
          <w:sz w:val="24"/>
          <w:szCs w:val="24"/>
        </w:rPr>
      </w:pPr>
    </w:p>
    <w:p w:rsidR="00B63D40" w:rsidRPr="00B63D40" w:rsidRDefault="00901C37" w:rsidP="00B63D4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B63D40" w:rsidRPr="00B63D40">
        <w:rPr>
          <w:bCs/>
          <w:sz w:val="24"/>
          <w:szCs w:val="24"/>
        </w:rPr>
        <w:t xml:space="preserve">Влияние </w:t>
      </w:r>
      <w:r w:rsidR="00B63D40" w:rsidRPr="00B63D40">
        <w:rPr>
          <w:rFonts w:cs="Times New Roman"/>
          <w:sz w:val="24"/>
          <w:szCs w:val="24"/>
        </w:rPr>
        <w:t>интеллекта человека на степень</w:t>
      </w:r>
      <w:r w:rsidR="00B63D40">
        <w:rPr>
          <w:rFonts w:cs="Times New Roman"/>
          <w:sz w:val="24"/>
          <w:szCs w:val="24"/>
        </w:rPr>
        <w:t xml:space="preserve"> </w:t>
      </w:r>
      <w:r w:rsidR="00B63D40" w:rsidRPr="00B63D40">
        <w:rPr>
          <w:rFonts w:cs="Times New Roman"/>
          <w:sz w:val="24"/>
          <w:szCs w:val="24"/>
        </w:rPr>
        <w:t>его социализации</w:t>
      </w: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  <w:r w:rsidRPr="00486CF9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Ненароков Павел</w:t>
      </w: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  <w:r w:rsidRPr="00486CF9">
        <w:rPr>
          <w:sz w:val="24"/>
          <w:szCs w:val="24"/>
        </w:rPr>
        <w:t xml:space="preserve">       МБОУ «Лицей № 9 имени К.Э.Циолковского» города Калуги</w:t>
      </w: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  <w:r w:rsidRPr="00486CF9">
        <w:rPr>
          <w:sz w:val="24"/>
          <w:szCs w:val="24"/>
        </w:rPr>
        <w:t xml:space="preserve">                  </w:t>
      </w:r>
      <w:r w:rsidR="00901C37">
        <w:rPr>
          <w:sz w:val="24"/>
          <w:szCs w:val="24"/>
        </w:rPr>
        <w:t xml:space="preserve">                             11</w:t>
      </w:r>
      <w:r w:rsidRPr="00486CF9">
        <w:rPr>
          <w:sz w:val="24"/>
          <w:szCs w:val="24"/>
        </w:rPr>
        <w:t>класс</w:t>
      </w:r>
    </w:p>
    <w:p w:rsidR="00B63D40" w:rsidRPr="00486CF9" w:rsidRDefault="00B63D40" w:rsidP="00B63D40">
      <w:pPr>
        <w:pStyle w:val="a3"/>
        <w:spacing w:line="276" w:lineRule="auto"/>
        <w:rPr>
          <w:sz w:val="24"/>
          <w:szCs w:val="24"/>
        </w:rPr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pStyle w:val="a5"/>
        <w:spacing w:line="276" w:lineRule="auto"/>
        <w:ind w:left="-108" w:right="-108" w:firstLine="0"/>
        <w:jc w:val="center"/>
      </w:pPr>
    </w:p>
    <w:p w:rsidR="00B63D40" w:rsidRPr="00486CF9" w:rsidRDefault="00B63D40" w:rsidP="00B63D40">
      <w:pPr>
        <w:jc w:val="both"/>
        <w:rPr>
          <w:rFonts w:cs="Times New Roman"/>
          <w:b/>
          <w:sz w:val="24"/>
          <w:szCs w:val="24"/>
        </w:rPr>
      </w:pPr>
    </w:p>
    <w:p w:rsidR="00B63D40" w:rsidRPr="00486CF9" w:rsidRDefault="00B63D40" w:rsidP="00B63D40">
      <w:pPr>
        <w:jc w:val="both"/>
        <w:rPr>
          <w:rFonts w:cs="Times New Roman"/>
          <w:b/>
          <w:sz w:val="24"/>
          <w:szCs w:val="24"/>
        </w:rPr>
      </w:pPr>
    </w:p>
    <w:p w:rsidR="00B63D40" w:rsidRPr="00486CF9" w:rsidRDefault="00B63D40" w:rsidP="00B63D40">
      <w:pPr>
        <w:jc w:val="both"/>
        <w:rPr>
          <w:rFonts w:cs="Times New Roman"/>
          <w:b/>
          <w:sz w:val="24"/>
          <w:szCs w:val="24"/>
        </w:rPr>
      </w:pPr>
    </w:p>
    <w:p w:rsidR="00B63D40" w:rsidRPr="00486CF9" w:rsidRDefault="00B63D40" w:rsidP="00B63D40">
      <w:pPr>
        <w:jc w:val="both"/>
        <w:rPr>
          <w:rFonts w:cs="Times New Roman"/>
          <w:b/>
          <w:sz w:val="24"/>
          <w:szCs w:val="24"/>
        </w:rPr>
      </w:pPr>
    </w:p>
    <w:p w:rsidR="00B63D40" w:rsidRDefault="00B63D40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D40" w:rsidRDefault="00B63D40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D40" w:rsidRDefault="00B63D40" w:rsidP="00B63D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1C37" w:rsidRDefault="00B63D40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63D40">
        <w:rPr>
          <w:b/>
          <w:sz w:val="24"/>
          <w:szCs w:val="24"/>
        </w:rPr>
        <w:t xml:space="preserve">                              </w:t>
      </w: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01C37" w:rsidRDefault="00901C37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B63D40" w:rsidRDefault="00B63D40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63D40">
        <w:rPr>
          <w:b/>
          <w:sz w:val="24"/>
          <w:szCs w:val="24"/>
        </w:rPr>
        <w:lastRenderedPageBreak/>
        <w:t xml:space="preserve">  Аннотация</w:t>
      </w:r>
    </w:p>
    <w:p w:rsidR="00B63D40" w:rsidRPr="00DA3B61" w:rsidRDefault="00B63D40" w:rsidP="00B63D4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A3B61">
        <w:rPr>
          <w:sz w:val="24"/>
          <w:szCs w:val="24"/>
        </w:rPr>
        <w:t xml:space="preserve">В данной работе </w:t>
      </w:r>
      <w:r w:rsidR="00DA3B61">
        <w:rPr>
          <w:sz w:val="24"/>
          <w:szCs w:val="24"/>
        </w:rPr>
        <w:t>автор размышляет</w:t>
      </w:r>
      <w:r w:rsidRPr="00DA3B61">
        <w:rPr>
          <w:sz w:val="24"/>
          <w:szCs w:val="24"/>
        </w:rPr>
        <w:t xml:space="preserve"> </w:t>
      </w:r>
      <w:r w:rsidRPr="00DA3B61">
        <w:rPr>
          <w:rFonts w:cs="Times New Roman"/>
          <w:sz w:val="24"/>
          <w:szCs w:val="24"/>
        </w:rPr>
        <w:t>о взаимодействии двух аспектов личности,</w:t>
      </w:r>
    </w:p>
    <w:p w:rsidR="00B63D40" w:rsidRPr="00DA3B61" w:rsidRDefault="00B63D40" w:rsidP="00B63D4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A3B61">
        <w:rPr>
          <w:rFonts w:cs="Times New Roman"/>
          <w:sz w:val="24"/>
          <w:szCs w:val="24"/>
        </w:rPr>
        <w:t xml:space="preserve">интеллекта и </w:t>
      </w:r>
      <w:proofErr w:type="spellStart"/>
      <w:r w:rsidRPr="00DA3B61">
        <w:rPr>
          <w:rFonts w:cs="Times New Roman"/>
          <w:sz w:val="24"/>
          <w:szCs w:val="24"/>
        </w:rPr>
        <w:t>социальности</w:t>
      </w:r>
      <w:proofErr w:type="spellEnd"/>
      <w:r w:rsidRPr="00DA3B61">
        <w:rPr>
          <w:rFonts w:cs="Times New Roman"/>
          <w:sz w:val="24"/>
          <w:szCs w:val="24"/>
        </w:rPr>
        <w:t>,</w:t>
      </w:r>
      <w:r w:rsidR="00DA3B61">
        <w:rPr>
          <w:rFonts w:cs="Times New Roman"/>
          <w:sz w:val="24"/>
          <w:szCs w:val="24"/>
        </w:rPr>
        <w:t xml:space="preserve"> </w:t>
      </w:r>
      <w:r w:rsidRPr="00DA3B61">
        <w:rPr>
          <w:rFonts w:cs="Times New Roman"/>
          <w:sz w:val="24"/>
          <w:szCs w:val="24"/>
        </w:rPr>
        <w:t xml:space="preserve"> их влиянии друг на друга и свозах </w:t>
      </w:r>
      <w:proofErr w:type="gramStart"/>
      <w:r w:rsidRPr="00DA3B61">
        <w:rPr>
          <w:rFonts w:cs="Times New Roman"/>
          <w:sz w:val="24"/>
          <w:szCs w:val="24"/>
        </w:rPr>
        <w:t>между</w:t>
      </w:r>
      <w:proofErr w:type="gramEnd"/>
    </w:p>
    <w:p w:rsidR="00B63D40" w:rsidRPr="00DA3B61" w:rsidRDefault="00DA3B61" w:rsidP="00B63D4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развитием одного и другого.</w:t>
      </w:r>
      <w:r w:rsidR="00B24356">
        <w:rPr>
          <w:rFonts w:cs="Times New Roman"/>
          <w:sz w:val="24"/>
          <w:szCs w:val="24"/>
        </w:rPr>
        <w:t xml:space="preserve"> Результатом данной гипотезы должно явиться подведение итогов социологического исследования, проводимого автором</w:t>
      </w:r>
      <w:proofErr w:type="gramStart"/>
      <w:r w:rsidR="00B24356">
        <w:rPr>
          <w:rFonts w:cs="Times New Roman"/>
          <w:sz w:val="24"/>
          <w:szCs w:val="24"/>
        </w:rPr>
        <w:t xml:space="preserve"> .</w:t>
      </w:r>
      <w:proofErr w:type="gramEnd"/>
    </w:p>
    <w:p w:rsidR="00B63D40" w:rsidRPr="00DA3B61" w:rsidRDefault="00B63D40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B63D40" w:rsidRPr="00DA3B61" w:rsidRDefault="00B63D40" w:rsidP="00B63D4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DA3B61">
        <w:rPr>
          <w:b/>
          <w:sz w:val="24"/>
          <w:szCs w:val="24"/>
        </w:rPr>
        <w:t>Содержание:</w:t>
      </w:r>
    </w:p>
    <w:p w:rsidR="00B63D40" w:rsidRPr="00B63D40" w:rsidRDefault="00B63D40" w:rsidP="00B63D4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Введение</w:t>
      </w:r>
      <w:r>
        <w:rPr>
          <w:sz w:val="24"/>
          <w:szCs w:val="24"/>
        </w:rPr>
        <w:br/>
        <w:t xml:space="preserve">Разбор </w:t>
      </w:r>
      <w:r w:rsidRPr="00B63D40">
        <w:rPr>
          <w:sz w:val="24"/>
          <w:szCs w:val="24"/>
        </w:rPr>
        <w:t>основ</w:t>
      </w:r>
      <w:r w:rsidRPr="00B63D40">
        <w:rPr>
          <w:sz w:val="24"/>
          <w:szCs w:val="24"/>
        </w:rPr>
        <w:br/>
        <w:t>Принцип ЖД</w:t>
      </w:r>
      <w:proofErr w:type="gramStart"/>
      <w:r w:rsidRPr="00B63D40">
        <w:rPr>
          <w:sz w:val="24"/>
          <w:szCs w:val="24"/>
        </w:rPr>
        <w:br/>
        <w:t>З</w:t>
      </w:r>
      <w:proofErr w:type="gramEnd"/>
      <w:r w:rsidRPr="00B63D40">
        <w:rPr>
          <w:sz w:val="24"/>
          <w:szCs w:val="24"/>
        </w:rPr>
        <w:t>ачем нужно стадо</w:t>
      </w:r>
      <w:r w:rsidRPr="00B63D40">
        <w:rPr>
          <w:sz w:val="24"/>
          <w:szCs w:val="24"/>
        </w:rPr>
        <w:br/>
        <w:t xml:space="preserve">Общественный фактор </w:t>
      </w:r>
      <w:r w:rsidRPr="00B63D40">
        <w:rPr>
          <w:sz w:val="24"/>
          <w:szCs w:val="24"/>
        </w:rPr>
        <w:br/>
        <w:t>Заключение</w:t>
      </w:r>
      <w:r w:rsidRPr="00B63D40">
        <w:rPr>
          <w:rFonts w:cs="Times New Roman"/>
          <w:sz w:val="24"/>
          <w:szCs w:val="24"/>
        </w:rPr>
        <w:br/>
      </w:r>
    </w:p>
    <w:p w:rsidR="00707951" w:rsidRPr="00707951" w:rsidRDefault="00B63D40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</w:t>
      </w:r>
      <w:r w:rsidR="00707951" w:rsidRPr="00707951">
        <w:rPr>
          <w:rFonts w:cs="Times New Roman"/>
          <w:sz w:val="24"/>
          <w:szCs w:val="24"/>
        </w:rPr>
        <w:t>Введение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В современном обществе мы погружены в поток информации,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постоянно </w:t>
      </w:r>
      <w:proofErr w:type="gramStart"/>
      <w:r w:rsidRPr="005F67BC">
        <w:rPr>
          <w:rFonts w:cs="Times New Roman"/>
          <w:sz w:val="24"/>
          <w:szCs w:val="24"/>
        </w:rPr>
        <w:t>поступающей</w:t>
      </w:r>
      <w:proofErr w:type="gramEnd"/>
      <w:r w:rsidRPr="005F67BC">
        <w:rPr>
          <w:rFonts w:cs="Times New Roman"/>
          <w:sz w:val="24"/>
          <w:szCs w:val="24"/>
        </w:rPr>
        <w:t xml:space="preserve"> в наш мозг, постоянно увеличивающийся и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расширяющийся. Каждые 50 лет суммарный объём знаний человечества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удваивается, механизмы, с которыми нам приходится работать, становятся все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более </w:t>
      </w:r>
      <w:proofErr w:type="gramStart"/>
      <w:r w:rsidRPr="005F67BC">
        <w:rPr>
          <w:rFonts w:cs="Times New Roman"/>
          <w:sz w:val="24"/>
          <w:szCs w:val="24"/>
        </w:rPr>
        <w:t>сложными</w:t>
      </w:r>
      <w:proofErr w:type="gramEnd"/>
      <w:r w:rsidRPr="005F67BC">
        <w:rPr>
          <w:rFonts w:cs="Times New Roman"/>
          <w:sz w:val="24"/>
          <w:szCs w:val="24"/>
        </w:rPr>
        <w:t>, и вместе с этим развивается и сам человек.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Развитие происходит не только в эволюционном плане, но также и </w:t>
      </w:r>
      <w:proofErr w:type="gramStart"/>
      <w:r w:rsidR="00707951" w:rsidRPr="005F67BC">
        <w:rPr>
          <w:rFonts w:cs="Times New Roman"/>
          <w:sz w:val="24"/>
          <w:szCs w:val="24"/>
        </w:rPr>
        <w:t>в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интеллектуальной и социальной сфере. В своей работе я хотел затронуть два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67BC">
        <w:rPr>
          <w:rFonts w:cs="Times New Roman"/>
          <w:sz w:val="24"/>
          <w:szCs w:val="24"/>
        </w:rPr>
        <w:t>последних</w:t>
      </w:r>
      <w:proofErr w:type="gramEnd"/>
      <w:r w:rsidRPr="005F67BC">
        <w:rPr>
          <w:rFonts w:cs="Times New Roman"/>
          <w:sz w:val="24"/>
          <w:szCs w:val="24"/>
        </w:rPr>
        <w:t xml:space="preserve"> пункта</w:t>
      </w:r>
      <w:r w:rsidR="00676518">
        <w:rPr>
          <w:rFonts w:cs="Times New Roman"/>
          <w:sz w:val="24"/>
          <w:szCs w:val="24"/>
        </w:rPr>
        <w:t>:</w:t>
      </w:r>
      <w:r w:rsidRPr="005F67BC">
        <w:rPr>
          <w:rFonts w:cs="Times New Roman"/>
          <w:sz w:val="24"/>
          <w:szCs w:val="24"/>
        </w:rPr>
        <w:t xml:space="preserve"> интеллектуальную</w:t>
      </w:r>
      <w:r w:rsidR="005F67BC">
        <w:rPr>
          <w:rFonts w:cs="Times New Roman"/>
          <w:sz w:val="24"/>
          <w:szCs w:val="24"/>
        </w:rPr>
        <w:t xml:space="preserve"> </w:t>
      </w:r>
      <w:r w:rsidRPr="005F67BC">
        <w:rPr>
          <w:rFonts w:cs="Times New Roman"/>
          <w:sz w:val="24"/>
          <w:szCs w:val="24"/>
        </w:rPr>
        <w:t>и социальную сферы, а если быть более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точным, то разговор пойдёт о взаимодействии двух аспектов личности,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интеллекта и </w:t>
      </w:r>
      <w:proofErr w:type="spellStart"/>
      <w:r w:rsidRPr="005F67BC">
        <w:rPr>
          <w:rFonts w:cs="Times New Roman"/>
          <w:sz w:val="24"/>
          <w:szCs w:val="24"/>
        </w:rPr>
        <w:t>социальности</w:t>
      </w:r>
      <w:proofErr w:type="spellEnd"/>
      <w:r w:rsidRPr="005F67BC">
        <w:rPr>
          <w:rFonts w:cs="Times New Roman"/>
          <w:sz w:val="24"/>
          <w:szCs w:val="24"/>
        </w:rPr>
        <w:t xml:space="preserve">, их влиянии друг на друга и </w:t>
      </w:r>
      <w:r w:rsidR="00676518" w:rsidRPr="005F67BC">
        <w:rPr>
          <w:rFonts w:cs="Times New Roman"/>
          <w:sz w:val="24"/>
          <w:szCs w:val="24"/>
        </w:rPr>
        <w:t>свозах</w:t>
      </w:r>
      <w:r w:rsidRPr="005F67BC">
        <w:rPr>
          <w:rFonts w:cs="Times New Roman"/>
          <w:sz w:val="24"/>
          <w:szCs w:val="24"/>
        </w:rPr>
        <w:t xml:space="preserve"> </w:t>
      </w:r>
      <w:proofErr w:type="gramStart"/>
      <w:r w:rsidRPr="005F67BC">
        <w:rPr>
          <w:rFonts w:cs="Times New Roman"/>
          <w:sz w:val="24"/>
          <w:szCs w:val="24"/>
        </w:rPr>
        <w:t>между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развитием одного и другого.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С увеличением числа </w:t>
      </w:r>
      <w:r w:rsidR="00676518" w:rsidRPr="005F67BC">
        <w:rPr>
          <w:rFonts w:cs="Times New Roman"/>
          <w:sz w:val="24"/>
          <w:szCs w:val="24"/>
        </w:rPr>
        <w:t>задач,</w:t>
      </w:r>
      <w:r w:rsidR="00707951" w:rsidRPr="005F67BC">
        <w:rPr>
          <w:rFonts w:cs="Times New Roman"/>
          <w:sz w:val="24"/>
          <w:szCs w:val="24"/>
        </w:rPr>
        <w:t xml:space="preserve"> которые человеку приходится решать ежедневно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неизбежно растёт его интеллект, и здесь все довольно логично и закономерно.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Но всем давно известно, что человек </w:t>
      </w:r>
      <w:proofErr w:type="spellStart"/>
      <w:r w:rsidRPr="005F67BC">
        <w:rPr>
          <w:rFonts w:cs="Times New Roman"/>
          <w:sz w:val="24"/>
          <w:szCs w:val="24"/>
        </w:rPr>
        <w:t>биосоциальное</w:t>
      </w:r>
      <w:proofErr w:type="spellEnd"/>
      <w:r w:rsidRPr="005F67BC">
        <w:rPr>
          <w:rFonts w:cs="Times New Roman"/>
          <w:sz w:val="24"/>
          <w:szCs w:val="24"/>
        </w:rPr>
        <w:t xml:space="preserve"> существо,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соответственно, общество и социализация являются неотъемлемыми частями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его развития в современном мире.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В своей работе я хотел бы выяснить, как интеллект человека влияет на степень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его социализации. Люди, зачастую уже своими современниками называемые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гениями, такие</w:t>
      </w:r>
      <w:r w:rsidR="00676518">
        <w:rPr>
          <w:rFonts w:cs="Times New Roman"/>
          <w:sz w:val="24"/>
          <w:szCs w:val="24"/>
        </w:rPr>
        <w:t>,</w:t>
      </w:r>
      <w:r w:rsidRPr="005F67BC">
        <w:rPr>
          <w:rFonts w:cs="Times New Roman"/>
          <w:sz w:val="24"/>
          <w:szCs w:val="24"/>
        </w:rPr>
        <w:t xml:space="preserve"> как Леонардо</w:t>
      </w:r>
      <w:proofErr w:type="gramStart"/>
      <w:r w:rsidRPr="005F67BC">
        <w:rPr>
          <w:rFonts w:cs="Times New Roman"/>
          <w:sz w:val="24"/>
          <w:szCs w:val="24"/>
        </w:rPr>
        <w:t xml:space="preserve"> Д</w:t>
      </w:r>
      <w:proofErr w:type="gramEnd"/>
      <w:r w:rsidRPr="005F67BC">
        <w:rPr>
          <w:rFonts w:cs="Times New Roman"/>
          <w:sz w:val="24"/>
          <w:szCs w:val="24"/>
        </w:rPr>
        <w:t>а</w:t>
      </w:r>
      <w:r w:rsidR="005F67BC">
        <w:rPr>
          <w:rFonts w:cs="Times New Roman"/>
          <w:sz w:val="24"/>
          <w:szCs w:val="24"/>
        </w:rPr>
        <w:t xml:space="preserve"> </w:t>
      </w:r>
      <w:r w:rsidRPr="005F67BC">
        <w:rPr>
          <w:rFonts w:cs="Times New Roman"/>
          <w:sz w:val="24"/>
          <w:szCs w:val="24"/>
        </w:rPr>
        <w:t>Винчи,</w:t>
      </w:r>
      <w:r w:rsidR="005F67BC">
        <w:rPr>
          <w:rFonts w:cs="Times New Roman"/>
          <w:sz w:val="24"/>
          <w:szCs w:val="24"/>
        </w:rPr>
        <w:t xml:space="preserve"> </w:t>
      </w:r>
      <w:r w:rsidRPr="005F67BC">
        <w:rPr>
          <w:rFonts w:cs="Times New Roman"/>
          <w:sz w:val="24"/>
          <w:szCs w:val="24"/>
        </w:rPr>
        <w:t xml:space="preserve">Винсент Ван </w:t>
      </w:r>
      <w:proofErr w:type="spellStart"/>
      <w:r w:rsidRPr="005F67BC">
        <w:rPr>
          <w:rFonts w:cs="Times New Roman"/>
          <w:sz w:val="24"/>
          <w:szCs w:val="24"/>
        </w:rPr>
        <w:t>Гог</w:t>
      </w:r>
      <w:proofErr w:type="spellEnd"/>
      <w:r w:rsidRPr="005F67BC">
        <w:rPr>
          <w:rFonts w:cs="Times New Roman"/>
          <w:sz w:val="24"/>
          <w:szCs w:val="24"/>
        </w:rPr>
        <w:t xml:space="preserve"> или Григорий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Перельман</w:t>
      </w:r>
      <w:r w:rsidR="00676518">
        <w:rPr>
          <w:rFonts w:cs="Times New Roman"/>
          <w:sz w:val="24"/>
          <w:szCs w:val="24"/>
        </w:rPr>
        <w:t>,</w:t>
      </w:r>
      <w:r w:rsidRPr="005F67BC">
        <w:rPr>
          <w:rFonts w:cs="Times New Roman"/>
          <w:sz w:val="24"/>
          <w:szCs w:val="24"/>
        </w:rPr>
        <w:t xml:space="preserve"> часто ведут жизнь затворника, </w:t>
      </w:r>
      <w:proofErr w:type="gramStart"/>
      <w:r w:rsidRPr="005F67BC">
        <w:rPr>
          <w:rFonts w:cs="Times New Roman"/>
          <w:sz w:val="24"/>
          <w:szCs w:val="24"/>
        </w:rPr>
        <w:t>причём</w:t>
      </w:r>
      <w:proofErr w:type="gramEnd"/>
      <w:r w:rsidRPr="005F67BC">
        <w:rPr>
          <w:rFonts w:cs="Times New Roman"/>
          <w:sz w:val="24"/>
          <w:szCs w:val="24"/>
        </w:rPr>
        <w:t xml:space="preserve"> не выказывая никаких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внешних признаков дискомфорта. Стоит задуматься: так ли человеку, существу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исконно </w:t>
      </w:r>
      <w:proofErr w:type="gramStart"/>
      <w:r w:rsidRPr="005F67BC">
        <w:rPr>
          <w:rFonts w:cs="Times New Roman"/>
          <w:sz w:val="24"/>
          <w:szCs w:val="24"/>
        </w:rPr>
        <w:t>стадному</w:t>
      </w:r>
      <w:proofErr w:type="gramEnd"/>
      <w:r w:rsidRPr="005F67BC">
        <w:rPr>
          <w:rFonts w:cs="Times New Roman"/>
          <w:sz w:val="24"/>
          <w:szCs w:val="24"/>
        </w:rPr>
        <w:t>, нужно общество?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Стоит заметить, что это свойственно в основном людям, которых мы зовем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67BC">
        <w:rPr>
          <w:rFonts w:cs="Times New Roman"/>
          <w:sz w:val="24"/>
          <w:szCs w:val="24"/>
        </w:rPr>
        <w:t xml:space="preserve">“умными” (далее определение </w:t>
      </w:r>
      <w:r w:rsidRPr="005F67BC">
        <w:rPr>
          <w:rFonts w:cs="Times New Roman"/>
          <w:i/>
          <w:iCs/>
          <w:sz w:val="24"/>
          <w:szCs w:val="24"/>
        </w:rPr>
        <w:t xml:space="preserve">умного человека </w:t>
      </w:r>
      <w:r w:rsidRPr="005F67BC">
        <w:rPr>
          <w:rFonts w:cs="Times New Roman"/>
          <w:sz w:val="24"/>
          <w:szCs w:val="24"/>
        </w:rPr>
        <w:t>будет пояснено более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подробно). Мы подошли к главному тезису, выдвигаемому в этой работе: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высокий уровень интеллекта позволяет человеку практически не нуждаться </w:t>
      </w:r>
      <w:proofErr w:type="gramStart"/>
      <w:r w:rsidRPr="005F67BC">
        <w:rPr>
          <w:rFonts w:cs="Times New Roman"/>
          <w:sz w:val="24"/>
          <w:szCs w:val="24"/>
        </w:rPr>
        <w:t>в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67BC">
        <w:rPr>
          <w:rFonts w:cs="Times New Roman"/>
          <w:sz w:val="24"/>
          <w:szCs w:val="24"/>
        </w:rPr>
        <w:t>обществе</w:t>
      </w:r>
      <w:proofErr w:type="gramEnd"/>
      <w:r w:rsidRPr="005F67BC">
        <w:rPr>
          <w:rFonts w:cs="Times New Roman"/>
          <w:sz w:val="24"/>
          <w:szCs w:val="24"/>
        </w:rPr>
        <w:t>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В дальнейшем я буду доказывать это высказывание с помощью </w:t>
      </w:r>
      <w:proofErr w:type="gramStart"/>
      <w:r w:rsidR="00707951" w:rsidRPr="005F67BC">
        <w:rPr>
          <w:rFonts w:cs="Times New Roman"/>
          <w:sz w:val="24"/>
          <w:szCs w:val="24"/>
        </w:rPr>
        <w:t>логических</w:t>
      </w:r>
      <w:proofErr w:type="gramEnd"/>
    </w:p>
    <w:p w:rsidR="00555C80" w:rsidRPr="005F67BC" w:rsidRDefault="00707951" w:rsidP="005F67BC">
      <w:pPr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рассуждений и научных данных.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                                                   </w:t>
      </w:r>
      <w:r w:rsidR="00B63D40">
        <w:rPr>
          <w:rFonts w:cs="Times New Roman"/>
          <w:sz w:val="24"/>
          <w:szCs w:val="24"/>
        </w:rPr>
        <w:t>Разбор основ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Прежде чем приступать к самой работе</w:t>
      </w:r>
      <w:r>
        <w:rPr>
          <w:rFonts w:cs="Times New Roman"/>
          <w:sz w:val="24"/>
          <w:szCs w:val="24"/>
        </w:rPr>
        <w:t>,</w:t>
      </w:r>
      <w:r w:rsidR="00707951" w:rsidRPr="005F67BC">
        <w:rPr>
          <w:rFonts w:cs="Times New Roman"/>
          <w:sz w:val="24"/>
          <w:szCs w:val="24"/>
        </w:rPr>
        <w:t xml:space="preserve"> сначала нужно определиться </w:t>
      </w:r>
      <w:proofErr w:type="gramStart"/>
      <w:r w:rsidR="00707951" w:rsidRPr="005F67BC">
        <w:rPr>
          <w:rFonts w:cs="Times New Roman"/>
          <w:sz w:val="24"/>
          <w:szCs w:val="24"/>
        </w:rPr>
        <w:t>со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значением слов “интеллект”</w:t>
      </w:r>
      <w:r w:rsidR="00676518" w:rsidRPr="005F67BC">
        <w:rPr>
          <w:rFonts w:cs="Times New Roman"/>
          <w:sz w:val="24"/>
          <w:szCs w:val="24"/>
        </w:rPr>
        <w:t>,</w:t>
      </w:r>
      <w:r w:rsidRPr="005F67BC">
        <w:rPr>
          <w:rFonts w:cs="Times New Roman"/>
          <w:sz w:val="24"/>
          <w:szCs w:val="24"/>
        </w:rPr>
        <w:t xml:space="preserve"> “</w:t>
      </w:r>
      <w:proofErr w:type="spellStart"/>
      <w:r w:rsidRPr="005F67BC">
        <w:rPr>
          <w:rFonts w:cs="Times New Roman"/>
          <w:sz w:val="24"/>
          <w:szCs w:val="24"/>
        </w:rPr>
        <w:t>социальность</w:t>
      </w:r>
      <w:proofErr w:type="spellEnd"/>
      <w:r w:rsidRPr="005F67BC">
        <w:rPr>
          <w:rFonts w:cs="Times New Roman"/>
          <w:sz w:val="24"/>
          <w:szCs w:val="24"/>
        </w:rPr>
        <w:t xml:space="preserve">” </w:t>
      </w:r>
      <w:r w:rsidR="00676518">
        <w:rPr>
          <w:rFonts w:cs="Times New Roman"/>
          <w:sz w:val="24"/>
          <w:szCs w:val="24"/>
        </w:rPr>
        <w:t>и “социализация”, так как каждое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из этих понятий существует в нескольких определениях.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Начнём с </w:t>
      </w:r>
      <w:r w:rsidR="00707951" w:rsidRPr="005F67BC">
        <w:rPr>
          <w:rFonts w:cs="Times New Roman"/>
          <w:i/>
          <w:iCs/>
          <w:sz w:val="24"/>
          <w:szCs w:val="24"/>
        </w:rPr>
        <w:t>интеллекта</w:t>
      </w:r>
      <w:r w:rsidR="00676518" w:rsidRPr="005F67BC">
        <w:rPr>
          <w:rFonts w:cs="Times New Roman"/>
          <w:i/>
          <w:iCs/>
          <w:sz w:val="24"/>
          <w:szCs w:val="24"/>
        </w:rPr>
        <w:t xml:space="preserve">. 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Интеллект — это, прежде всего, основа </w:t>
      </w:r>
      <w:proofErr w:type="spellStart"/>
      <w:r w:rsidR="00707951" w:rsidRPr="005F67BC">
        <w:rPr>
          <w:rFonts w:cs="Times New Roman"/>
          <w:sz w:val="24"/>
          <w:szCs w:val="24"/>
        </w:rPr>
        <w:t>целеполагания</w:t>
      </w:r>
      <w:proofErr w:type="spellEnd"/>
      <w:r w:rsidR="00707951" w:rsidRPr="005F67BC">
        <w:rPr>
          <w:rFonts w:cs="Times New Roman"/>
          <w:sz w:val="24"/>
          <w:szCs w:val="24"/>
        </w:rPr>
        <w:t>, планирования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ресурсов и построение стратегии достижения цели. Есть основания полагать,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lastRenderedPageBreak/>
        <w:t>что зачатками интеллекта обладают животные, и уже на этом уровне их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интеллект посредством механизмов </w:t>
      </w:r>
      <w:proofErr w:type="spellStart"/>
      <w:r w:rsidRPr="005F67BC">
        <w:rPr>
          <w:rFonts w:cs="Times New Roman"/>
          <w:sz w:val="24"/>
          <w:szCs w:val="24"/>
        </w:rPr>
        <w:t>целеполагания</w:t>
      </w:r>
      <w:proofErr w:type="spellEnd"/>
      <w:r w:rsidRPr="005F67BC">
        <w:rPr>
          <w:rFonts w:cs="Times New Roman"/>
          <w:sz w:val="24"/>
          <w:szCs w:val="24"/>
        </w:rPr>
        <w:t xml:space="preserve"> и достижения целей влиял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 влияет на эволюцию животных. Изучением интеллекта животных занимается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сравнительно молодая область науки, когнитивная этология.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Влияние интеллекта выходит за пределы жизни одного человека. Развитие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интеллекта у человека выделило его из животных и стало началом развития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общества, а затем и человеческой цивилизации.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Интеллект как способность обычно реализуется при помощи других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способностей. </w:t>
      </w:r>
      <w:proofErr w:type="gramStart"/>
      <w:r w:rsidRPr="005F67BC">
        <w:rPr>
          <w:rFonts w:cs="Times New Roman"/>
          <w:sz w:val="24"/>
          <w:szCs w:val="24"/>
        </w:rPr>
        <w:t>Таких</w:t>
      </w:r>
      <w:proofErr w:type="gramEnd"/>
      <w:r w:rsidR="005F67BC">
        <w:rPr>
          <w:rFonts w:cs="Times New Roman"/>
          <w:sz w:val="24"/>
          <w:szCs w:val="24"/>
        </w:rPr>
        <w:t xml:space="preserve">, как </w:t>
      </w:r>
      <w:r w:rsidRPr="005F67BC">
        <w:rPr>
          <w:rFonts w:cs="Times New Roman"/>
          <w:sz w:val="24"/>
          <w:szCs w:val="24"/>
        </w:rPr>
        <w:t>способности познавать, обучаться, мыслить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логически, систематизировать информацию путем её анализа, определять её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применимость (классифицировать), находить в ней связи, закономерности и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67BC">
        <w:rPr>
          <w:rFonts w:cs="Times New Roman"/>
          <w:sz w:val="24"/>
          <w:szCs w:val="24"/>
        </w:rPr>
        <w:t>отличия, ассоциировать её с подобной и т. д. О наличии интеллекта можно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говорить при совокупности всех этих способностей, в отдельности каждая </w:t>
      </w:r>
      <w:proofErr w:type="gramStart"/>
      <w:r w:rsidRPr="005F67BC">
        <w:rPr>
          <w:rFonts w:cs="Times New Roman"/>
          <w:sz w:val="24"/>
          <w:szCs w:val="24"/>
        </w:rPr>
        <w:t>из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них не формирует интеллект. Интеллектом может обладать система,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составляющие </w:t>
      </w:r>
      <w:proofErr w:type="gramStart"/>
      <w:r w:rsidRPr="005F67BC">
        <w:rPr>
          <w:rFonts w:cs="Times New Roman"/>
          <w:sz w:val="24"/>
          <w:szCs w:val="24"/>
        </w:rPr>
        <w:t>элементы</w:t>
      </w:r>
      <w:proofErr w:type="gramEnd"/>
      <w:r w:rsidRPr="005F67BC">
        <w:rPr>
          <w:rFonts w:cs="Times New Roman"/>
          <w:sz w:val="24"/>
          <w:szCs w:val="24"/>
        </w:rPr>
        <w:t xml:space="preserve"> которой каждый в отдельности интеллектом не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обладают.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 w:rsidR="00707951" w:rsidRPr="005F67BC">
        <w:rPr>
          <w:rFonts w:cs="Times New Roman"/>
          <w:sz w:val="24"/>
          <w:szCs w:val="24"/>
        </w:rPr>
        <w:t>К параметрам, формирующим отличительные особенности интеллектуальной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системы человека относят: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объём рабочей памяти, способность к прогнозированию, орудийной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деятельности, логике,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многоуровневую (6 слоев нейронов) иерархию системного отбора </w:t>
      </w:r>
      <w:proofErr w:type="gramStart"/>
      <w:r w:rsidRPr="005F67BC">
        <w:rPr>
          <w:rFonts w:cs="Times New Roman"/>
          <w:sz w:val="24"/>
          <w:szCs w:val="24"/>
        </w:rPr>
        <w:t>ценной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информации,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сознание,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память.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Выделяются биофизические параметры «интеллектуальной энергетики»: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количество информации, ускорение (частота, скорость) и расстояние её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передачи, — с объединением их в «формулу интеллекта».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Различное содержание деятельности требует развития </w:t>
      </w:r>
      <w:proofErr w:type="gramStart"/>
      <w:r w:rsidRPr="005F67BC">
        <w:rPr>
          <w:rFonts w:cs="Times New Roman"/>
          <w:sz w:val="24"/>
          <w:szCs w:val="24"/>
        </w:rPr>
        <w:t>определённых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интеллектуальных способностей индивида. Но во всех случаях </w:t>
      </w:r>
      <w:proofErr w:type="gramStart"/>
      <w:r w:rsidRPr="005F67BC">
        <w:rPr>
          <w:rFonts w:cs="Times New Roman"/>
          <w:sz w:val="24"/>
          <w:szCs w:val="24"/>
        </w:rPr>
        <w:t>необходима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чувствительность индивида к новому, актуальным проблемам, к тенденциям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возможного развития ситуации. Показателем развития интеллекта является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F67BC">
        <w:rPr>
          <w:rFonts w:cs="Times New Roman"/>
          <w:sz w:val="24"/>
          <w:szCs w:val="24"/>
        </w:rPr>
        <w:t>несвязанность</w:t>
      </w:r>
      <w:proofErr w:type="spellEnd"/>
      <w:r w:rsidRPr="005F67BC">
        <w:rPr>
          <w:rFonts w:cs="Times New Roman"/>
          <w:sz w:val="24"/>
          <w:szCs w:val="24"/>
        </w:rPr>
        <w:t xml:space="preserve"> субъекта внешними ограничениями, отсутствие у него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ксенофобии — боязни нового, непривычного.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Теперь определимся с </w:t>
      </w:r>
      <w:proofErr w:type="spellStart"/>
      <w:r w:rsidRPr="005F67BC">
        <w:rPr>
          <w:rFonts w:cs="Times New Roman"/>
          <w:i/>
          <w:iCs/>
          <w:sz w:val="24"/>
          <w:szCs w:val="24"/>
        </w:rPr>
        <w:t>социальностью</w:t>
      </w:r>
      <w:proofErr w:type="spellEnd"/>
      <w:r w:rsidRPr="005F67BC">
        <w:rPr>
          <w:rFonts w:cs="Times New Roman"/>
          <w:i/>
          <w:iCs/>
          <w:sz w:val="24"/>
          <w:szCs w:val="24"/>
        </w:rPr>
        <w:t>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F67BC">
        <w:rPr>
          <w:rFonts w:cs="Times New Roman"/>
          <w:sz w:val="24"/>
          <w:szCs w:val="24"/>
        </w:rPr>
        <w:t>Социальность</w:t>
      </w:r>
      <w:proofErr w:type="spellEnd"/>
      <w:r w:rsidRPr="005F67BC">
        <w:rPr>
          <w:rFonts w:cs="Times New Roman"/>
          <w:sz w:val="24"/>
          <w:szCs w:val="24"/>
        </w:rPr>
        <w:t xml:space="preserve"> — субъективный подход к процессу социализации. Однако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F67BC">
        <w:rPr>
          <w:rFonts w:cs="Times New Roman"/>
          <w:sz w:val="24"/>
          <w:szCs w:val="24"/>
        </w:rPr>
        <w:t>социальность</w:t>
      </w:r>
      <w:proofErr w:type="spellEnd"/>
      <w:r w:rsidRPr="005F67BC">
        <w:rPr>
          <w:rFonts w:cs="Times New Roman"/>
          <w:sz w:val="24"/>
          <w:szCs w:val="24"/>
        </w:rPr>
        <w:t xml:space="preserve"> нельзя понимать как процесс самообразования и воспитания: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термин более всего подходит для выражения ценностей, приобретённых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человеком непосредственно от социальной группы, и выразителем которых он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стал. Понятие </w:t>
      </w:r>
      <w:proofErr w:type="spellStart"/>
      <w:r w:rsidRPr="005F67BC">
        <w:rPr>
          <w:rFonts w:cs="Times New Roman"/>
          <w:sz w:val="24"/>
          <w:szCs w:val="24"/>
        </w:rPr>
        <w:t>социальности</w:t>
      </w:r>
      <w:proofErr w:type="spellEnd"/>
      <w:r w:rsidRPr="005F67BC">
        <w:rPr>
          <w:rFonts w:cs="Times New Roman"/>
          <w:sz w:val="24"/>
          <w:szCs w:val="24"/>
        </w:rPr>
        <w:t xml:space="preserve"> описывает ситуацию, при которой </w:t>
      </w:r>
      <w:proofErr w:type="spellStart"/>
      <w:r w:rsidRPr="005F67BC">
        <w:rPr>
          <w:rFonts w:cs="Times New Roman"/>
          <w:sz w:val="24"/>
          <w:szCs w:val="24"/>
        </w:rPr>
        <w:t>актор</w:t>
      </w:r>
      <w:proofErr w:type="spellEnd"/>
      <w:r w:rsidRPr="005F67BC">
        <w:rPr>
          <w:rFonts w:cs="Times New Roman"/>
          <w:sz w:val="24"/>
          <w:szCs w:val="24"/>
        </w:rPr>
        <w:t xml:space="preserve"> действует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непосредственно от лица группы, представляет её интересы, ценности, нормы.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Иначе можно сказать, что </w:t>
      </w:r>
      <w:proofErr w:type="spellStart"/>
      <w:r w:rsidRPr="005F67BC">
        <w:rPr>
          <w:rFonts w:cs="Times New Roman"/>
          <w:sz w:val="24"/>
          <w:szCs w:val="24"/>
        </w:rPr>
        <w:t>социальность</w:t>
      </w:r>
      <w:proofErr w:type="spellEnd"/>
      <w:r w:rsidRPr="005F67BC">
        <w:rPr>
          <w:rFonts w:cs="Times New Roman"/>
          <w:sz w:val="24"/>
          <w:szCs w:val="24"/>
        </w:rPr>
        <w:t xml:space="preserve"> это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степень активности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взаимодействия человека с другими группами в социуме.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Последнее необходимое понятие это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5F67BC">
        <w:rPr>
          <w:rFonts w:cs="Times New Roman"/>
          <w:i/>
          <w:iCs/>
          <w:sz w:val="24"/>
          <w:szCs w:val="24"/>
        </w:rPr>
        <w:t>социализация.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Социализация — это процесс получения человеком навыков, необходимых </w:t>
      </w:r>
      <w:proofErr w:type="gramStart"/>
      <w:r w:rsidRPr="005F67BC">
        <w:rPr>
          <w:rFonts w:cs="Times New Roman"/>
          <w:sz w:val="24"/>
          <w:szCs w:val="24"/>
        </w:rPr>
        <w:t>для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полноценной жизни в обществе. Человек как существо </w:t>
      </w:r>
      <w:proofErr w:type="spellStart"/>
      <w:r w:rsidRPr="005F67BC">
        <w:rPr>
          <w:rFonts w:cs="Times New Roman"/>
          <w:sz w:val="24"/>
          <w:szCs w:val="24"/>
        </w:rPr>
        <w:t>биосоциальное</w:t>
      </w:r>
      <w:proofErr w:type="spell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нуждается в процессе социализации. Первоначально социализация индивида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обычно происходит в семье, а уже потом </w:t>
      </w:r>
      <w:proofErr w:type="gramStart"/>
      <w:r w:rsidRPr="005F67BC">
        <w:rPr>
          <w:rFonts w:cs="Times New Roman"/>
          <w:sz w:val="24"/>
          <w:szCs w:val="24"/>
        </w:rPr>
        <w:t>вне</w:t>
      </w:r>
      <w:proofErr w:type="gramEnd"/>
      <w:r w:rsidRPr="005F67BC">
        <w:rPr>
          <w:rFonts w:cs="Times New Roman"/>
          <w:sz w:val="24"/>
          <w:szCs w:val="24"/>
        </w:rPr>
        <w:t xml:space="preserve"> </w:t>
      </w:r>
      <w:proofErr w:type="gramStart"/>
      <w:r w:rsidRPr="005F67BC">
        <w:rPr>
          <w:rFonts w:cs="Times New Roman"/>
          <w:sz w:val="24"/>
          <w:szCs w:val="24"/>
        </w:rPr>
        <w:t>её</w:t>
      </w:r>
      <w:proofErr w:type="gramEnd"/>
      <w:r w:rsidRPr="005F67BC">
        <w:rPr>
          <w:rFonts w:cs="Times New Roman"/>
          <w:sz w:val="24"/>
          <w:szCs w:val="24"/>
        </w:rPr>
        <w:t>.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F67BC">
        <w:rPr>
          <w:rFonts w:cs="Times New Roman"/>
          <w:sz w:val="24"/>
          <w:szCs w:val="24"/>
        </w:rPr>
        <w:t>Ресоциализация</w:t>
      </w:r>
      <w:proofErr w:type="spellEnd"/>
      <w:r w:rsidRPr="005F67BC">
        <w:rPr>
          <w:rFonts w:cs="Times New Roman"/>
          <w:sz w:val="24"/>
          <w:szCs w:val="24"/>
        </w:rPr>
        <w:t>, или вторичная социализация, — это процесс устранения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сложившихся ранее моделей поведения и рефлексов и приобретения новых. В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67BC">
        <w:rPr>
          <w:rFonts w:cs="Times New Roman"/>
          <w:sz w:val="24"/>
          <w:szCs w:val="24"/>
        </w:rPr>
        <w:t>этом</w:t>
      </w:r>
      <w:proofErr w:type="gramEnd"/>
      <w:r w:rsidRPr="005F67BC">
        <w:rPr>
          <w:rFonts w:cs="Times New Roman"/>
          <w:sz w:val="24"/>
          <w:szCs w:val="24"/>
        </w:rPr>
        <w:t xml:space="preserve"> процессе человек переживает резкий разрыв со своим прошлым, а также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lastRenderedPageBreak/>
        <w:t>чувствует необходимость изучать и подвергаться воздействию ценностей,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радикально </w:t>
      </w:r>
      <w:proofErr w:type="gramStart"/>
      <w:r w:rsidRPr="005F67BC">
        <w:rPr>
          <w:rFonts w:cs="Times New Roman"/>
          <w:sz w:val="24"/>
          <w:szCs w:val="24"/>
        </w:rPr>
        <w:t>отличающихся</w:t>
      </w:r>
      <w:proofErr w:type="gramEnd"/>
      <w:r w:rsidRPr="005F67BC">
        <w:rPr>
          <w:rFonts w:cs="Times New Roman"/>
          <w:sz w:val="24"/>
          <w:szCs w:val="24"/>
        </w:rPr>
        <w:t xml:space="preserve"> от сложившихся до этого. При этом изменения,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происходящие в процессе вторичной социализации, меньше, чем те, которые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происходят в процессе </w:t>
      </w:r>
      <w:proofErr w:type="gramStart"/>
      <w:r w:rsidRPr="005F67BC">
        <w:rPr>
          <w:rFonts w:cs="Times New Roman"/>
          <w:sz w:val="24"/>
          <w:szCs w:val="24"/>
        </w:rPr>
        <w:t>первичной</w:t>
      </w:r>
      <w:proofErr w:type="gramEnd"/>
      <w:r w:rsidRPr="005F67BC">
        <w:rPr>
          <w:rFonts w:cs="Times New Roman"/>
          <w:sz w:val="24"/>
          <w:szCs w:val="24"/>
        </w:rPr>
        <w:t xml:space="preserve">. </w:t>
      </w:r>
      <w:proofErr w:type="spellStart"/>
      <w:r w:rsidRPr="005F67BC">
        <w:rPr>
          <w:rFonts w:cs="Times New Roman"/>
          <w:sz w:val="24"/>
          <w:szCs w:val="24"/>
        </w:rPr>
        <w:t>Ресоциализация</w:t>
      </w:r>
      <w:proofErr w:type="spellEnd"/>
      <w:r w:rsidRPr="005F67BC">
        <w:rPr>
          <w:rFonts w:cs="Times New Roman"/>
          <w:sz w:val="24"/>
          <w:szCs w:val="24"/>
        </w:rPr>
        <w:t xml:space="preserve"> происходит в течение всей</w:t>
      </w:r>
    </w:p>
    <w:p w:rsidR="00707951" w:rsidRPr="005F67BC" w:rsidRDefault="00707951" w:rsidP="005F67BC">
      <w:pPr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жизни человека.__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                                 Принцип “Железной дороги”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Когда человек попадает в сложную ситуацию, выход из которой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самостоятельно он найти не в состоянии, он обычно обращается к знакомым и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друзьям. Если бы кто-то решил составить рейтинг советов друзей, то первое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место поделили между собой: “Слушай сердце” и “Слушай голову”. То есть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доверяй своим чувствам и эмоциям или используй логику. А нельзя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пользоваться и тем, и другим?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Нельзя. И это было доказано американскими учёными в 2006 году.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Исследования </w:t>
      </w:r>
      <w:proofErr w:type="spellStart"/>
      <w:r w:rsidR="00707951" w:rsidRPr="005F67BC">
        <w:rPr>
          <w:rFonts w:cs="Times New Roman"/>
          <w:sz w:val="24"/>
          <w:szCs w:val="24"/>
        </w:rPr>
        <w:t>Энтони</w:t>
      </w:r>
      <w:proofErr w:type="spellEnd"/>
      <w:r w:rsidR="00707951" w:rsidRPr="005F67BC">
        <w:rPr>
          <w:rFonts w:cs="Times New Roman"/>
          <w:sz w:val="24"/>
          <w:szCs w:val="24"/>
        </w:rPr>
        <w:t xml:space="preserve"> Джека, доцента кафедры когнитивной науки в </w:t>
      </w:r>
      <w:proofErr w:type="gramStart"/>
      <w:r w:rsidR="00707951" w:rsidRPr="005F67BC">
        <w:rPr>
          <w:rFonts w:cs="Times New Roman"/>
          <w:sz w:val="24"/>
          <w:szCs w:val="24"/>
        </w:rPr>
        <w:t>Западном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резервном </w:t>
      </w:r>
      <w:proofErr w:type="gramStart"/>
      <w:r w:rsidRPr="005F67BC">
        <w:rPr>
          <w:rFonts w:cs="Times New Roman"/>
          <w:sz w:val="24"/>
          <w:szCs w:val="24"/>
        </w:rPr>
        <w:t>университете</w:t>
      </w:r>
      <w:proofErr w:type="gramEnd"/>
      <w:r w:rsidRPr="005F67BC">
        <w:rPr>
          <w:rFonts w:cs="Times New Roman"/>
          <w:sz w:val="24"/>
          <w:szCs w:val="24"/>
        </w:rPr>
        <w:t xml:space="preserve"> </w:t>
      </w:r>
      <w:proofErr w:type="spellStart"/>
      <w:r w:rsidRPr="005F67BC">
        <w:rPr>
          <w:rFonts w:cs="Times New Roman"/>
          <w:sz w:val="24"/>
          <w:szCs w:val="24"/>
        </w:rPr>
        <w:t>Кейза</w:t>
      </w:r>
      <w:proofErr w:type="spellEnd"/>
      <w:r w:rsidRPr="005F67BC">
        <w:rPr>
          <w:rFonts w:cs="Times New Roman"/>
          <w:sz w:val="24"/>
          <w:szCs w:val="24"/>
        </w:rPr>
        <w:t xml:space="preserve"> (Огайо, США), показали, что для разных видов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деятельности люди применяют разные нейронные сети, которые при этом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подавляют друг друга.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Эксперимент, проводимый в 2006 году включал в себя использование МРТ </w:t>
      </w:r>
      <w:proofErr w:type="gramStart"/>
      <w:r w:rsidR="00707951" w:rsidRPr="005F67BC">
        <w:rPr>
          <w:rFonts w:cs="Times New Roman"/>
          <w:sz w:val="24"/>
          <w:szCs w:val="24"/>
        </w:rPr>
        <w:t>для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отслеживание работы мозга, и результаты выявили следующее: социальные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проблемы отключают те области мозга, которые отвечают за анализ и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включают </w:t>
      </w:r>
      <w:proofErr w:type="gramStart"/>
      <w:r w:rsidRPr="005F67BC">
        <w:rPr>
          <w:rFonts w:cs="Times New Roman"/>
          <w:sz w:val="24"/>
          <w:szCs w:val="24"/>
        </w:rPr>
        <w:t>отвечающие</w:t>
      </w:r>
      <w:proofErr w:type="gramEnd"/>
      <w:r w:rsidRPr="005F67BC">
        <w:rPr>
          <w:rFonts w:cs="Times New Roman"/>
          <w:sz w:val="24"/>
          <w:szCs w:val="24"/>
        </w:rPr>
        <w:t xml:space="preserve"> за социализацию.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Когда человек эмоционально взаимодействует с другими людьми, в </w:t>
      </w:r>
      <w:proofErr w:type="gramStart"/>
      <w:r w:rsidR="00707951" w:rsidRPr="005F67BC">
        <w:rPr>
          <w:rFonts w:cs="Times New Roman"/>
          <w:sz w:val="24"/>
          <w:szCs w:val="24"/>
        </w:rPr>
        <w:t>нейронной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сети мозга, которая используется для </w:t>
      </w:r>
      <w:proofErr w:type="gramStart"/>
      <w:r w:rsidRPr="005F67BC">
        <w:rPr>
          <w:rFonts w:cs="Times New Roman"/>
          <w:sz w:val="24"/>
          <w:szCs w:val="24"/>
        </w:rPr>
        <w:t>научных</w:t>
      </w:r>
      <w:proofErr w:type="gramEnd"/>
      <w:r w:rsidRPr="005F67BC">
        <w:rPr>
          <w:rFonts w:cs="Times New Roman"/>
          <w:sz w:val="24"/>
          <w:szCs w:val="24"/>
        </w:rPr>
        <w:t>, логических и математических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рассуждений, включается нейронное торможение. То есть, чем больше человек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применяет логику, тем меньше у него чувств и эмоций, которые так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67BC">
        <w:rPr>
          <w:rFonts w:cs="Times New Roman"/>
          <w:sz w:val="24"/>
          <w:szCs w:val="24"/>
        </w:rPr>
        <w:t>необходимы</w:t>
      </w:r>
      <w:proofErr w:type="gramEnd"/>
      <w:r w:rsidRPr="005F67BC">
        <w:rPr>
          <w:rFonts w:cs="Times New Roman"/>
          <w:sz w:val="24"/>
          <w:szCs w:val="24"/>
        </w:rPr>
        <w:t xml:space="preserve"> при общении.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Оказывается, чем у человека больше навыки приспособления в социуме, тем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меньше развито у него аналитическое мышление.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 xml:space="preserve">В такой ситуации мозг начинает работать сходно со стрелкой </w:t>
      </w:r>
      <w:proofErr w:type="gramStart"/>
      <w:r w:rsidR="00707951" w:rsidRPr="005F67BC">
        <w:rPr>
          <w:rFonts w:cs="Times New Roman"/>
          <w:sz w:val="24"/>
          <w:szCs w:val="24"/>
        </w:rPr>
        <w:t>на</w:t>
      </w:r>
      <w:proofErr w:type="gram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железнодорожных </w:t>
      </w:r>
      <w:proofErr w:type="gramStart"/>
      <w:r w:rsidRPr="005F67BC">
        <w:rPr>
          <w:rFonts w:cs="Times New Roman"/>
          <w:sz w:val="24"/>
          <w:szCs w:val="24"/>
        </w:rPr>
        <w:t>путях</w:t>
      </w:r>
      <w:proofErr w:type="gramEnd"/>
      <w:r w:rsidRPr="005F67BC">
        <w:rPr>
          <w:rFonts w:cs="Times New Roman"/>
          <w:sz w:val="24"/>
          <w:szCs w:val="24"/>
        </w:rPr>
        <w:t>, по принципу, который я в пределах этой работы буду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называть принципом “железной дороги”: в один конкретный момент времени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мозг либо решает задачи аналитического характера, либо</w:t>
      </w:r>
      <w:r w:rsidR="005F67BC">
        <w:rPr>
          <w:rFonts w:cs="Times New Roman"/>
          <w:sz w:val="24"/>
          <w:szCs w:val="24"/>
        </w:rPr>
        <w:t xml:space="preserve"> </w:t>
      </w:r>
      <w:proofErr w:type="spellStart"/>
      <w:r w:rsidRPr="005F67BC">
        <w:rPr>
          <w:rFonts w:cs="Times New Roman"/>
          <w:sz w:val="24"/>
          <w:szCs w:val="24"/>
        </w:rPr>
        <w:t>эмоциально-социального</w:t>
      </w:r>
      <w:proofErr w:type="spellEnd"/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характера, причём решать оба типа задач</w:t>
      </w:r>
      <w:r w:rsidR="005F67BC">
        <w:rPr>
          <w:rFonts w:cs="Times New Roman"/>
          <w:sz w:val="24"/>
          <w:szCs w:val="24"/>
        </w:rPr>
        <w:t xml:space="preserve"> </w:t>
      </w:r>
      <w:r w:rsidRPr="005F67BC">
        <w:rPr>
          <w:rFonts w:cs="Times New Roman"/>
          <w:sz w:val="24"/>
          <w:szCs w:val="24"/>
        </w:rPr>
        <w:t>одновременно он не в состоянии.</w:t>
      </w:r>
    </w:p>
    <w:p w:rsidR="00707951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07951" w:rsidRPr="005F67BC">
        <w:rPr>
          <w:rFonts w:cs="Times New Roman"/>
          <w:sz w:val="24"/>
          <w:szCs w:val="24"/>
        </w:rPr>
        <w:t>Теперь мы можем обратиться к понятию “рефлекторной дуги” и её свойствам, а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именно к способности к затуханию. Способность человеческого мозга </w:t>
      </w:r>
      <w:proofErr w:type="gramStart"/>
      <w:r w:rsidRPr="005F67BC">
        <w:rPr>
          <w:rFonts w:cs="Times New Roman"/>
          <w:sz w:val="24"/>
          <w:szCs w:val="24"/>
        </w:rPr>
        <w:t>к</w:t>
      </w:r>
      <w:proofErr w:type="gramEnd"/>
    </w:p>
    <w:p w:rsidR="00707951" w:rsidRPr="005F67BC" w:rsidRDefault="00707951" w:rsidP="005F67BC">
      <w:pPr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решению задач социального плана использовалась из поколения в поколения,</w:t>
      </w:r>
    </w:p>
    <w:p w:rsidR="00707951" w:rsidRPr="005F67BC" w:rsidRDefault="0070795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                                    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                                      Зачем нужно стадо?</w:t>
      </w:r>
    </w:p>
    <w:p w:rsidR="00DF4A62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F4A62" w:rsidRPr="005F67BC">
        <w:rPr>
          <w:rFonts w:cs="Times New Roman"/>
          <w:sz w:val="24"/>
          <w:szCs w:val="24"/>
        </w:rPr>
        <w:t>В процессе эволюции организмы одного вида стали группироваться в отряды,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стаи, пометы и </w:t>
      </w:r>
      <w:proofErr w:type="spellStart"/>
      <w:r w:rsidRPr="005F67BC">
        <w:rPr>
          <w:rFonts w:cs="Times New Roman"/>
          <w:sz w:val="24"/>
          <w:szCs w:val="24"/>
        </w:rPr>
        <w:t>прайды</w:t>
      </w:r>
      <w:proofErr w:type="spellEnd"/>
      <w:r w:rsidRPr="005F67BC">
        <w:rPr>
          <w:rFonts w:cs="Times New Roman"/>
          <w:sz w:val="24"/>
          <w:szCs w:val="24"/>
        </w:rPr>
        <w:t xml:space="preserve">, как их окрестили позднее. И это было выгодно </w:t>
      </w:r>
      <w:proofErr w:type="gramStart"/>
      <w:r w:rsidRPr="005F67BC">
        <w:rPr>
          <w:rFonts w:cs="Times New Roman"/>
          <w:sz w:val="24"/>
          <w:szCs w:val="24"/>
        </w:rPr>
        <w:t>для</w:t>
      </w:r>
      <w:proofErr w:type="gramEnd"/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вида в целом: стадом можно и хищника затоптать, и занять ареал </w:t>
      </w:r>
      <w:proofErr w:type="gramStart"/>
      <w:r w:rsidRPr="005F67BC">
        <w:rPr>
          <w:rFonts w:cs="Times New Roman"/>
          <w:sz w:val="24"/>
          <w:szCs w:val="24"/>
        </w:rPr>
        <w:t>побольше</w:t>
      </w:r>
      <w:proofErr w:type="gramEnd"/>
      <w:r w:rsidRPr="005F67BC">
        <w:rPr>
          <w:rFonts w:cs="Times New Roman"/>
          <w:sz w:val="24"/>
          <w:szCs w:val="24"/>
        </w:rPr>
        <w:t>, а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большой ареал, как известно, неплохая страховка на случай изменения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климата или природной катастрофы.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 здесь нужно вспомнить, зачем нужно стадо. Ответ прост: чтобы увеличить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шансы вида на выживание, то есть обеспеченность пищей, теплом и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спокойствием.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Найдя необходимые условия, стадо сталкивалось с другой проблемой: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проблемой внутренних разногласий. Здесь от человека требовалось решение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проблем социального характера. И нарушителей спокойствия никто особо не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жаловал.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“Нарушителями” были интеллектуалы.</w:t>
      </w:r>
    </w:p>
    <w:p w:rsidR="00DF4A62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lastRenderedPageBreak/>
        <w:t>Индивиды, которые были развиты интеллектуально сильнее своих собратьев,</w:t>
      </w:r>
    </w:p>
    <w:p w:rsidR="00DA3B61" w:rsidRPr="005F67BC" w:rsidRDefault="00DA3B61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хотели решать аналитические проблемы, поэтому в поиске таковых им нужно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было либо отделяться от группы, то есть </w:t>
      </w:r>
      <w:proofErr w:type="spellStart"/>
      <w:r w:rsidRPr="005F67BC">
        <w:rPr>
          <w:rFonts w:cs="Times New Roman"/>
          <w:sz w:val="24"/>
          <w:szCs w:val="24"/>
        </w:rPr>
        <w:t>десоциализовываться</w:t>
      </w:r>
      <w:proofErr w:type="spellEnd"/>
      <w:r w:rsidRPr="005F67BC">
        <w:rPr>
          <w:rFonts w:cs="Times New Roman"/>
          <w:sz w:val="24"/>
          <w:szCs w:val="24"/>
        </w:rPr>
        <w:t>, либо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сливаться с общностью и жертвовать своими аналитическими способностями.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В итоге, </w:t>
      </w:r>
      <w:proofErr w:type="spellStart"/>
      <w:r w:rsidRPr="005F67BC">
        <w:rPr>
          <w:rFonts w:cs="Times New Roman"/>
          <w:sz w:val="24"/>
          <w:szCs w:val="24"/>
        </w:rPr>
        <w:t>асоциальность</w:t>
      </w:r>
      <w:proofErr w:type="spellEnd"/>
      <w:r w:rsidRPr="005F67BC">
        <w:rPr>
          <w:rFonts w:cs="Times New Roman"/>
          <w:sz w:val="24"/>
          <w:szCs w:val="24"/>
        </w:rPr>
        <w:t xml:space="preserve"> умных людей, интеллектуалов, была заложена</w:t>
      </w:r>
    </w:p>
    <w:p w:rsidR="00DF4A62" w:rsidRPr="005F67BC" w:rsidRDefault="00DF4A62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исторически и эволюционно. Нечего теперь удивляться, что математики </w:t>
      </w:r>
      <w:proofErr w:type="gramStart"/>
      <w:r w:rsidRPr="005F67BC">
        <w:rPr>
          <w:rFonts w:cs="Times New Roman"/>
          <w:sz w:val="24"/>
          <w:szCs w:val="24"/>
        </w:rPr>
        <w:t>на</w:t>
      </w:r>
      <w:proofErr w:type="gramEnd"/>
    </w:p>
    <w:p w:rsidR="00DF4A62" w:rsidRDefault="00DF4A62" w:rsidP="005F67BC">
      <w:pPr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улице не бывают неделями.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</w:t>
      </w:r>
      <w:r w:rsidRPr="005F67BC">
        <w:rPr>
          <w:rFonts w:cs="Times New Roman"/>
          <w:sz w:val="24"/>
          <w:szCs w:val="24"/>
        </w:rPr>
        <w:t>Общественный фактор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По ходу эволюции человек приобрёл более сложные психические процессы,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нежели есть у животных. И это наложило серьёзные отпечатки на </w:t>
      </w:r>
      <w:proofErr w:type="gramStart"/>
      <w:r w:rsidRPr="005F67BC">
        <w:rPr>
          <w:rFonts w:cs="Times New Roman"/>
          <w:sz w:val="24"/>
          <w:szCs w:val="24"/>
        </w:rPr>
        <w:t>нашу</w:t>
      </w:r>
      <w:proofErr w:type="gramEnd"/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повседневную жизнь.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Люди зачастую причисляют себя к определённым социальным группам </w:t>
      </w:r>
      <w:proofErr w:type="gramStart"/>
      <w:r w:rsidRPr="005F67BC">
        <w:rPr>
          <w:rFonts w:cs="Times New Roman"/>
          <w:sz w:val="24"/>
          <w:szCs w:val="24"/>
        </w:rPr>
        <w:t>по</w:t>
      </w:r>
      <w:proofErr w:type="gramEnd"/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разным признакам: по возрасту, полу, экономической независимости, общим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интересам и т.д.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Часто люди выбирают себе компанию по общим хобби и увлечениям.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Увлечения в свою очередь определяются степенью интеллектуального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развития человека. Ведь согласитесь, если человек не способен решать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математические уравнения с несколькими переменными, то он </w:t>
      </w:r>
      <w:proofErr w:type="spellStart"/>
      <w:r w:rsidRPr="005F67BC">
        <w:rPr>
          <w:rFonts w:cs="Times New Roman"/>
          <w:sz w:val="24"/>
          <w:szCs w:val="24"/>
        </w:rPr>
        <w:t>врят</w:t>
      </w:r>
      <w:proofErr w:type="spellEnd"/>
      <w:r w:rsidRPr="005F67BC">
        <w:rPr>
          <w:rFonts w:cs="Times New Roman"/>
          <w:sz w:val="24"/>
          <w:szCs w:val="24"/>
        </w:rPr>
        <w:t xml:space="preserve"> ли выберет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эту область в качестве профессии, и уж тем более не будет проводить за этим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занятием своё свободное время.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Здесь мне придётся обратиться к коэффициенту интеллекта IQ.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Общества</w:t>
      </w:r>
      <w:r>
        <w:rPr>
          <w:rFonts w:cs="Times New Roman"/>
          <w:sz w:val="24"/>
          <w:szCs w:val="24"/>
        </w:rPr>
        <w:t xml:space="preserve"> </w:t>
      </w:r>
      <w:r w:rsidRPr="005F67BC">
        <w:rPr>
          <w:rFonts w:cs="Times New Roman"/>
          <w:sz w:val="24"/>
          <w:szCs w:val="24"/>
        </w:rPr>
        <w:t>“</w:t>
      </w:r>
      <w:proofErr w:type="spellStart"/>
      <w:r w:rsidRPr="005F67BC">
        <w:rPr>
          <w:rFonts w:cs="Times New Roman"/>
          <w:sz w:val="24"/>
          <w:szCs w:val="24"/>
        </w:rPr>
        <w:t>Менса</w:t>
      </w:r>
      <w:proofErr w:type="spellEnd"/>
      <w:r w:rsidRPr="005F67BC">
        <w:rPr>
          <w:rFonts w:cs="Times New Roman"/>
          <w:sz w:val="24"/>
          <w:szCs w:val="24"/>
        </w:rPr>
        <w:t>” составляет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собой всего 2% населения. Правда, общее количество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членов этого общества превосходит 100000 человек, но это не делает </w:t>
      </w:r>
      <w:proofErr w:type="gramStart"/>
      <w:r w:rsidRPr="005F67BC">
        <w:rPr>
          <w:rFonts w:cs="Times New Roman"/>
          <w:sz w:val="24"/>
          <w:szCs w:val="24"/>
        </w:rPr>
        <w:t>данную</w:t>
      </w:r>
      <w:proofErr w:type="gramEnd"/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группу людей больше относительно общества. “Умные” люди, ищущие себе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знакомых и друзей по интересам, просто не могут использовать большинство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социальных институтов для собственной социализации, так как они не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отвечают их потребностям в общении.</w:t>
      </w:r>
    </w:p>
    <w:p w:rsidR="005F67BC" w:rsidRPr="005F67BC" w:rsidRDefault="005F67BC" w:rsidP="005F67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>Из этого можно сделать вывод, что структура современного общества сама</w:t>
      </w:r>
    </w:p>
    <w:p w:rsidR="005F67BC" w:rsidRDefault="005F67BC" w:rsidP="005F67BC">
      <w:pPr>
        <w:jc w:val="both"/>
        <w:rPr>
          <w:rFonts w:cs="Times New Roman"/>
          <w:sz w:val="24"/>
          <w:szCs w:val="24"/>
        </w:rPr>
      </w:pPr>
      <w:r w:rsidRPr="005F67BC">
        <w:rPr>
          <w:rFonts w:cs="Times New Roman"/>
          <w:sz w:val="24"/>
          <w:szCs w:val="24"/>
        </w:rPr>
        <w:t xml:space="preserve">подталкивает интеллектуалов к </w:t>
      </w:r>
      <w:proofErr w:type="spellStart"/>
      <w:r w:rsidRPr="005F67BC">
        <w:rPr>
          <w:rFonts w:cs="Times New Roman"/>
          <w:sz w:val="24"/>
          <w:szCs w:val="24"/>
        </w:rPr>
        <w:t>десоциализации</w:t>
      </w:r>
      <w:proofErr w:type="spellEnd"/>
      <w:r w:rsidRPr="005F67BC">
        <w:rPr>
          <w:rFonts w:cs="Times New Roman"/>
          <w:sz w:val="24"/>
          <w:szCs w:val="24"/>
        </w:rPr>
        <w:t>.</w:t>
      </w:r>
    </w:p>
    <w:p w:rsidR="00DA3B61" w:rsidRPr="00DA3B61" w:rsidRDefault="00DA3B61" w:rsidP="00DA3B61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DA3B61">
        <w:rPr>
          <w:rFonts w:ascii="Times New Roman" w:hAnsi="Times New Roman" w:cs="Times New Roman"/>
          <w:sz w:val="24"/>
          <w:szCs w:val="24"/>
        </w:rPr>
        <w:t>Заключение</w:t>
      </w:r>
    </w:p>
    <w:p w:rsidR="00DA3B61" w:rsidRPr="00DA3B61" w:rsidRDefault="00DA3B61" w:rsidP="00DA3B6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DA3B61" w:rsidRDefault="00DA3B61" w:rsidP="00DA3B61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DA3B61">
        <w:rPr>
          <w:rFonts w:ascii="Times New Roman" w:hAnsi="Times New Roman" w:cs="Times New Roman"/>
          <w:sz w:val="24"/>
          <w:szCs w:val="24"/>
        </w:rPr>
        <w:t xml:space="preserve">В этой работе с разных позиций рассматривалась взаимосвязь между уровнем интеллекта и </w:t>
      </w:r>
      <w:proofErr w:type="spellStart"/>
      <w:r w:rsidRPr="00DA3B61">
        <w:rPr>
          <w:rFonts w:ascii="Times New Roman" w:hAnsi="Times New Roman" w:cs="Times New Roman"/>
          <w:sz w:val="24"/>
          <w:szCs w:val="24"/>
        </w:rPr>
        <w:t>асоциальностью</w:t>
      </w:r>
      <w:proofErr w:type="spellEnd"/>
      <w:r w:rsidRPr="00DA3B61">
        <w:rPr>
          <w:rFonts w:ascii="Times New Roman" w:hAnsi="Times New Roman" w:cs="Times New Roman"/>
          <w:sz w:val="24"/>
          <w:szCs w:val="24"/>
        </w:rPr>
        <w:t xml:space="preserve"> личности. Полученные выводы могут помочь не только людям, работающим в психологичес</w:t>
      </w:r>
      <w:r>
        <w:rPr>
          <w:rFonts w:ascii="Times New Roman" w:hAnsi="Times New Roman" w:cs="Times New Roman"/>
          <w:sz w:val="24"/>
          <w:szCs w:val="24"/>
        </w:rPr>
        <w:t xml:space="preserve">кой отрасли, но и семьям </w:t>
      </w:r>
      <w:r w:rsidRPr="00DA3B61">
        <w:rPr>
          <w:rFonts w:ascii="Times New Roman" w:hAnsi="Times New Roman" w:cs="Times New Roman"/>
          <w:sz w:val="24"/>
          <w:szCs w:val="24"/>
        </w:rPr>
        <w:t xml:space="preserve"> в воспитании детей и внуков, в </w:t>
      </w:r>
      <w:proofErr w:type="spellStart"/>
      <w:r w:rsidRPr="00DA3B61">
        <w:rPr>
          <w:rFonts w:ascii="Times New Roman" w:hAnsi="Times New Roman" w:cs="Times New Roman"/>
          <w:sz w:val="24"/>
          <w:szCs w:val="24"/>
        </w:rPr>
        <w:t>учитывании</w:t>
      </w:r>
      <w:proofErr w:type="spellEnd"/>
      <w:r w:rsidRPr="00DA3B61">
        <w:rPr>
          <w:rFonts w:ascii="Times New Roman" w:hAnsi="Times New Roman" w:cs="Times New Roman"/>
          <w:sz w:val="24"/>
          <w:szCs w:val="24"/>
        </w:rPr>
        <w:t xml:space="preserve"> наклонностей человека с целью оптимального использования его способностей. Данная тема является</w:t>
      </w:r>
      <w:proofErr w:type="gramStart"/>
      <w:r w:rsidRPr="00DA3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мой взгляд, не 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DA3B61"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 w:rsidRPr="00DA3B61">
        <w:rPr>
          <w:rFonts w:ascii="Times New Roman" w:hAnsi="Times New Roman" w:cs="Times New Roman"/>
          <w:sz w:val="24"/>
          <w:szCs w:val="24"/>
        </w:rPr>
        <w:t xml:space="preserve"> важной, но и актуальной, причем как для отдельных индивидов, так и для общества в целом.</w:t>
      </w:r>
    </w:p>
    <w:p w:rsidR="00DA3B61" w:rsidRPr="00DA3B61" w:rsidRDefault="00DA3B61" w:rsidP="00DA3B6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B24356" w:rsidRDefault="00B24356" w:rsidP="00B243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46"/>
          <w:szCs w:val="46"/>
        </w:rPr>
      </w:pPr>
      <w:r>
        <w:rPr>
          <w:rFonts w:ascii="ArialMT" w:hAnsi="ArialMT" w:cs="ArialMT"/>
          <w:color w:val="000000"/>
          <w:sz w:val="46"/>
          <w:szCs w:val="46"/>
        </w:rPr>
        <w:t>Список литературы</w:t>
      </w:r>
    </w:p>
    <w:p w:rsidR="00B24356" w:rsidRDefault="00B24356" w:rsidP="00B243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1. </w:t>
      </w:r>
      <w:r>
        <w:rPr>
          <w:rFonts w:ascii="ArialMT" w:hAnsi="ArialMT" w:cs="ArialMT"/>
          <w:color w:val="1155CD"/>
          <w:sz w:val="22"/>
        </w:rPr>
        <w:t>https://ru.m.wikipedia.org/wiki/Социализация</w:t>
      </w:r>
    </w:p>
    <w:p w:rsidR="00B24356" w:rsidRDefault="00B24356" w:rsidP="00B243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2. </w:t>
      </w:r>
      <w:r>
        <w:rPr>
          <w:rFonts w:ascii="ArialMT" w:hAnsi="ArialMT" w:cs="ArialMT"/>
          <w:color w:val="1155CD"/>
          <w:sz w:val="22"/>
        </w:rPr>
        <w:t>https://ru.m.wikipedia.org/wiki/Интеллект</w:t>
      </w:r>
    </w:p>
    <w:p w:rsidR="00B24356" w:rsidRPr="00B24356" w:rsidRDefault="00B24356" w:rsidP="00B243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2"/>
          <w:lang w:val="en-US"/>
        </w:rPr>
      </w:pPr>
      <w:proofErr w:type="gramStart"/>
      <w:r w:rsidRPr="00B24356">
        <w:rPr>
          <w:rFonts w:ascii="ArialMT" w:hAnsi="ArialMT" w:cs="ArialMT"/>
          <w:color w:val="000000"/>
          <w:sz w:val="22"/>
          <w:lang w:val="en-US"/>
        </w:rPr>
        <w:t>3.“</w:t>
      </w:r>
      <w:proofErr w:type="gramEnd"/>
      <w:r w:rsidRPr="00B24356">
        <w:rPr>
          <w:rFonts w:ascii="ArialMT" w:hAnsi="ArialMT" w:cs="ArialMT"/>
          <w:color w:val="000000"/>
          <w:sz w:val="22"/>
          <w:lang w:val="en-US"/>
        </w:rPr>
        <w:t>fMRI reveals reciprocal inhibition between social and physical cognitive domains”.</w:t>
      </w:r>
    </w:p>
    <w:p w:rsidR="00B24356" w:rsidRPr="00B24356" w:rsidRDefault="00B24356" w:rsidP="00B243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2"/>
          <w:lang w:val="en-US"/>
        </w:rPr>
      </w:pPr>
      <w:proofErr w:type="gramStart"/>
      <w:r w:rsidRPr="00B24356">
        <w:rPr>
          <w:rFonts w:ascii="ArialMT" w:hAnsi="ArialMT" w:cs="ArialMT"/>
          <w:color w:val="000000"/>
          <w:sz w:val="22"/>
          <w:lang w:val="en-US"/>
        </w:rPr>
        <w:t xml:space="preserve">(Jack A.I., Dawson A.J., </w:t>
      </w:r>
      <w:proofErr w:type="spellStart"/>
      <w:r w:rsidRPr="00B24356">
        <w:rPr>
          <w:rFonts w:ascii="ArialMT" w:hAnsi="ArialMT" w:cs="ArialMT"/>
          <w:color w:val="000000"/>
          <w:sz w:val="22"/>
          <w:lang w:val="en-US"/>
        </w:rPr>
        <w:t>Begany</w:t>
      </w:r>
      <w:proofErr w:type="spellEnd"/>
      <w:r w:rsidRPr="00B24356">
        <w:rPr>
          <w:rFonts w:ascii="ArialMT" w:hAnsi="ArialMT" w:cs="ArialMT"/>
          <w:color w:val="000000"/>
          <w:sz w:val="22"/>
          <w:lang w:val="en-US"/>
        </w:rPr>
        <w:t xml:space="preserve"> K.L., </w:t>
      </w:r>
      <w:proofErr w:type="spellStart"/>
      <w:r w:rsidRPr="00B24356">
        <w:rPr>
          <w:rFonts w:ascii="ArialMT" w:hAnsi="ArialMT" w:cs="ArialMT"/>
          <w:color w:val="000000"/>
          <w:sz w:val="22"/>
          <w:lang w:val="en-US"/>
        </w:rPr>
        <w:t>Leckie</w:t>
      </w:r>
      <w:proofErr w:type="spellEnd"/>
      <w:r w:rsidRPr="00B24356">
        <w:rPr>
          <w:rFonts w:ascii="ArialMT" w:hAnsi="ArialMT" w:cs="ArialMT"/>
          <w:color w:val="000000"/>
          <w:sz w:val="22"/>
          <w:lang w:val="en-US"/>
        </w:rPr>
        <w:t xml:space="preserve"> R.L., Barry K.P., </w:t>
      </w:r>
      <w:proofErr w:type="spellStart"/>
      <w:r w:rsidRPr="00B24356">
        <w:rPr>
          <w:rFonts w:ascii="ArialMT" w:hAnsi="ArialMT" w:cs="ArialMT"/>
          <w:color w:val="000000"/>
          <w:sz w:val="22"/>
          <w:lang w:val="en-US"/>
        </w:rPr>
        <w:t>Ciccia</w:t>
      </w:r>
      <w:proofErr w:type="spellEnd"/>
      <w:r w:rsidRPr="00B24356">
        <w:rPr>
          <w:rFonts w:ascii="ArialMT" w:hAnsi="ArialMT" w:cs="ArialMT"/>
          <w:color w:val="000000"/>
          <w:sz w:val="22"/>
          <w:lang w:val="en-US"/>
        </w:rPr>
        <w:t xml:space="preserve"> A.H., Snyder A.Z.)</w:t>
      </w:r>
      <w:proofErr w:type="gramEnd"/>
    </w:p>
    <w:p w:rsidR="00B24356" w:rsidRPr="00B24356" w:rsidRDefault="00B24356" w:rsidP="00B243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2"/>
          <w:lang w:val="en-US"/>
        </w:rPr>
      </w:pPr>
      <w:proofErr w:type="gramStart"/>
      <w:r w:rsidRPr="00B24356">
        <w:rPr>
          <w:rFonts w:ascii="ArialMT" w:hAnsi="ArialMT" w:cs="ArialMT"/>
          <w:color w:val="000000"/>
          <w:sz w:val="22"/>
          <w:lang w:val="en-US"/>
        </w:rPr>
        <w:t>4.“</w:t>
      </w:r>
      <w:proofErr w:type="gramEnd"/>
      <w:r w:rsidRPr="00B24356">
        <w:rPr>
          <w:rFonts w:ascii="ArialMT" w:hAnsi="ArialMT" w:cs="ArialMT"/>
          <w:color w:val="000000"/>
          <w:sz w:val="22"/>
          <w:lang w:val="en-US"/>
        </w:rPr>
        <w:t>Which species will survive the Earth’s sixth mass extinction?”</w:t>
      </w:r>
    </w:p>
    <w:p w:rsidR="00DA3B61" w:rsidRPr="005F67BC" w:rsidRDefault="00B24356" w:rsidP="00B24356">
      <w:pPr>
        <w:jc w:val="both"/>
        <w:rPr>
          <w:rFonts w:cs="Times New Roman"/>
          <w:sz w:val="24"/>
          <w:szCs w:val="24"/>
        </w:rPr>
      </w:pPr>
      <w:r>
        <w:rPr>
          <w:rFonts w:ascii="ArialMT" w:hAnsi="ArialMT" w:cs="ArialMT"/>
          <w:color w:val="000000"/>
          <w:sz w:val="22"/>
        </w:rPr>
        <w:t>(</w:t>
      </w:r>
      <w:proofErr w:type="spellStart"/>
      <w:r>
        <w:rPr>
          <w:rFonts w:ascii="ArialMT" w:hAnsi="ArialMT" w:cs="ArialMT"/>
          <w:color w:val="000000"/>
          <w:sz w:val="22"/>
        </w:rPr>
        <w:t>Matthew</w:t>
      </w:r>
      <w:proofErr w:type="spellEnd"/>
      <w:r>
        <w:rPr>
          <w:rFonts w:ascii="ArialMT" w:hAnsi="ArialMT" w:cs="ArialMT"/>
          <w:color w:val="000000"/>
          <w:sz w:val="22"/>
        </w:rPr>
        <w:t xml:space="preserve"> </w:t>
      </w:r>
      <w:proofErr w:type="spellStart"/>
      <w:r>
        <w:rPr>
          <w:rFonts w:ascii="ArialMT" w:hAnsi="ArialMT" w:cs="ArialMT"/>
          <w:color w:val="000000"/>
          <w:sz w:val="22"/>
        </w:rPr>
        <w:t>Wills</w:t>
      </w:r>
      <w:proofErr w:type="spellEnd"/>
      <w:r>
        <w:rPr>
          <w:rFonts w:ascii="ArialMT" w:hAnsi="ArialMT" w:cs="ArialMT"/>
          <w:color w:val="000000"/>
          <w:sz w:val="22"/>
        </w:rPr>
        <w:t>)</w:t>
      </w:r>
    </w:p>
    <w:p w:rsidR="005F67BC" w:rsidRPr="005F67BC" w:rsidRDefault="005F67BC" w:rsidP="005F67BC">
      <w:pPr>
        <w:jc w:val="both"/>
        <w:rPr>
          <w:rFonts w:cs="Times New Roman"/>
          <w:sz w:val="24"/>
          <w:szCs w:val="24"/>
        </w:rPr>
      </w:pPr>
    </w:p>
    <w:sectPr w:rsidR="005F67BC" w:rsidRPr="005F67BC" w:rsidSect="0055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7951"/>
    <w:rsid w:val="0000150D"/>
    <w:rsid w:val="0000556C"/>
    <w:rsid w:val="00005B94"/>
    <w:rsid w:val="00007F3D"/>
    <w:rsid w:val="0001596C"/>
    <w:rsid w:val="000207F7"/>
    <w:rsid w:val="00023624"/>
    <w:rsid w:val="00030052"/>
    <w:rsid w:val="000306A0"/>
    <w:rsid w:val="00032597"/>
    <w:rsid w:val="00032C47"/>
    <w:rsid w:val="00035EBD"/>
    <w:rsid w:val="000368FA"/>
    <w:rsid w:val="00037302"/>
    <w:rsid w:val="000437F2"/>
    <w:rsid w:val="00043D11"/>
    <w:rsid w:val="0004424E"/>
    <w:rsid w:val="0005388E"/>
    <w:rsid w:val="00053F76"/>
    <w:rsid w:val="00055699"/>
    <w:rsid w:val="00055EF1"/>
    <w:rsid w:val="0006121A"/>
    <w:rsid w:val="00061D2F"/>
    <w:rsid w:val="0007523A"/>
    <w:rsid w:val="00076F02"/>
    <w:rsid w:val="00085F2C"/>
    <w:rsid w:val="000907DC"/>
    <w:rsid w:val="0009525E"/>
    <w:rsid w:val="0009569E"/>
    <w:rsid w:val="00096022"/>
    <w:rsid w:val="00096A76"/>
    <w:rsid w:val="000A226B"/>
    <w:rsid w:val="000B088F"/>
    <w:rsid w:val="000B0C12"/>
    <w:rsid w:val="000B0CEF"/>
    <w:rsid w:val="000C7748"/>
    <w:rsid w:val="000D27D7"/>
    <w:rsid w:val="000D3BCB"/>
    <w:rsid w:val="000D6943"/>
    <w:rsid w:val="000E4EEC"/>
    <w:rsid w:val="000E5E19"/>
    <w:rsid w:val="000E63B0"/>
    <w:rsid w:val="000F3D26"/>
    <w:rsid w:val="000F448E"/>
    <w:rsid w:val="000F7CC8"/>
    <w:rsid w:val="000F7DC0"/>
    <w:rsid w:val="00105AC1"/>
    <w:rsid w:val="0011010B"/>
    <w:rsid w:val="00125356"/>
    <w:rsid w:val="00125D43"/>
    <w:rsid w:val="001279A2"/>
    <w:rsid w:val="00127B53"/>
    <w:rsid w:val="00132633"/>
    <w:rsid w:val="00134519"/>
    <w:rsid w:val="001346D3"/>
    <w:rsid w:val="001346E7"/>
    <w:rsid w:val="00136272"/>
    <w:rsid w:val="00151149"/>
    <w:rsid w:val="00152449"/>
    <w:rsid w:val="00154CD0"/>
    <w:rsid w:val="00155EF6"/>
    <w:rsid w:val="00156EE6"/>
    <w:rsid w:val="001628F5"/>
    <w:rsid w:val="001629AC"/>
    <w:rsid w:val="00163CED"/>
    <w:rsid w:val="001701A4"/>
    <w:rsid w:val="00176C9D"/>
    <w:rsid w:val="00176CBA"/>
    <w:rsid w:val="0018097C"/>
    <w:rsid w:val="00182A10"/>
    <w:rsid w:val="00190B1C"/>
    <w:rsid w:val="00190F7A"/>
    <w:rsid w:val="00191033"/>
    <w:rsid w:val="001919A0"/>
    <w:rsid w:val="0019669E"/>
    <w:rsid w:val="001A6E5B"/>
    <w:rsid w:val="001A7969"/>
    <w:rsid w:val="001B023E"/>
    <w:rsid w:val="001B03D7"/>
    <w:rsid w:val="001B1B3B"/>
    <w:rsid w:val="001B431A"/>
    <w:rsid w:val="001C008C"/>
    <w:rsid w:val="001C146C"/>
    <w:rsid w:val="001D40EC"/>
    <w:rsid w:val="001E3A7B"/>
    <w:rsid w:val="001F3D8C"/>
    <w:rsid w:val="001F5B61"/>
    <w:rsid w:val="001F6FA4"/>
    <w:rsid w:val="00200995"/>
    <w:rsid w:val="002013FC"/>
    <w:rsid w:val="0020245E"/>
    <w:rsid w:val="00203E7B"/>
    <w:rsid w:val="002075E2"/>
    <w:rsid w:val="00211811"/>
    <w:rsid w:val="0021287A"/>
    <w:rsid w:val="002133A7"/>
    <w:rsid w:val="0022532F"/>
    <w:rsid w:val="00225973"/>
    <w:rsid w:val="00225AAA"/>
    <w:rsid w:val="00227CA2"/>
    <w:rsid w:val="00233676"/>
    <w:rsid w:val="00233738"/>
    <w:rsid w:val="00233A4A"/>
    <w:rsid w:val="002372FE"/>
    <w:rsid w:val="002400C7"/>
    <w:rsid w:val="0024134D"/>
    <w:rsid w:val="00241E8C"/>
    <w:rsid w:val="00246252"/>
    <w:rsid w:val="00252103"/>
    <w:rsid w:val="002521E0"/>
    <w:rsid w:val="00262F8D"/>
    <w:rsid w:val="00263F7E"/>
    <w:rsid w:val="0027057E"/>
    <w:rsid w:val="00270EEA"/>
    <w:rsid w:val="00272DAE"/>
    <w:rsid w:val="00276743"/>
    <w:rsid w:val="002773DC"/>
    <w:rsid w:val="00284F36"/>
    <w:rsid w:val="002875AE"/>
    <w:rsid w:val="00290C1F"/>
    <w:rsid w:val="00291865"/>
    <w:rsid w:val="00291BAC"/>
    <w:rsid w:val="0029425B"/>
    <w:rsid w:val="002A1601"/>
    <w:rsid w:val="002A2404"/>
    <w:rsid w:val="002A3DE0"/>
    <w:rsid w:val="002A657A"/>
    <w:rsid w:val="002B292F"/>
    <w:rsid w:val="002B58B8"/>
    <w:rsid w:val="002C0969"/>
    <w:rsid w:val="002C4992"/>
    <w:rsid w:val="002C4C9A"/>
    <w:rsid w:val="002C4E06"/>
    <w:rsid w:val="002D0E70"/>
    <w:rsid w:val="002D1AAC"/>
    <w:rsid w:val="002D6702"/>
    <w:rsid w:val="002E038C"/>
    <w:rsid w:val="002F21FD"/>
    <w:rsid w:val="002F36BE"/>
    <w:rsid w:val="002F42BD"/>
    <w:rsid w:val="002F6C02"/>
    <w:rsid w:val="0030285F"/>
    <w:rsid w:val="00302C04"/>
    <w:rsid w:val="003049D7"/>
    <w:rsid w:val="00307DED"/>
    <w:rsid w:val="00323051"/>
    <w:rsid w:val="00334F47"/>
    <w:rsid w:val="003408EC"/>
    <w:rsid w:val="00340A22"/>
    <w:rsid w:val="0034386C"/>
    <w:rsid w:val="00346C04"/>
    <w:rsid w:val="00347092"/>
    <w:rsid w:val="00351F19"/>
    <w:rsid w:val="003534C2"/>
    <w:rsid w:val="0035392E"/>
    <w:rsid w:val="003621AF"/>
    <w:rsid w:val="0036351A"/>
    <w:rsid w:val="003674D3"/>
    <w:rsid w:val="003871A3"/>
    <w:rsid w:val="00391641"/>
    <w:rsid w:val="00393B07"/>
    <w:rsid w:val="003A1744"/>
    <w:rsid w:val="003A27B4"/>
    <w:rsid w:val="003A7D2D"/>
    <w:rsid w:val="003A7E4C"/>
    <w:rsid w:val="003B0A65"/>
    <w:rsid w:val="003B1442"/>
    <w:rsid w:val="003B5E01"/>
    <w:rsid w:val="003B5F36"/>
    <w:rsid w:val="003B748C"/>
    <w:rsid w:val="003C34B5"/>
    <w:rsid w:val="003C39DA"/>
    <w:rsid w:val="003C7C38"/>
    <w:rsid w:val="003D4035"/>
    <w:rsid w:val="003D64E6"/>
    <w:rsid w:val="003D65FF"/>
    <w:rsid w:val="003E0E12"/>
    <w:rsid w:val="003E26B0"/>
    <w:rsid w:val="003E36E7"/>
    <w:rsid w:val="003E449A"/>
    <w:rsid w:val="003E4508"/>
    <w:rsid w:val="003E498B"/>
    <w:rsid w:val="003E6646"/>
    <w:rsid w:val="003E79FE"/>
    <w:rsid w:val="003E7C18"/>
    <w:rsid w:val="003F6511"/>
    <w:rsid w:val="003F7D69"/>
    <w:rsid w:val="00400755"/>
    <w:rsid w:val="00401E5A"/>
    <w:rsid w:val="004029E6"/>
    <w:rsid w:val="004033E1"/>
    <w:rsid w:val="0040638A"/>
    <w:rsid w:val="00412884"/>
    <w:rsid w:val="00413DFE"/>
    <w:rsid w:val="00415E56"/>
    <w:rsid w:val="00420669"/>
    <w:rsid w:val="00420806"/>
    <w:rsid w:val="004225C8"/>
    <w:rsid w:val="00423FC5"/>
    <w:rsid w:val="00426BEB"/>
    <w:rsid w:val="0043255F"/>
    <w:rsid w:val="0043267D"/>
    <w:rsid w:val="0044257B"/>
    <w:rsid w:val="00447975"/>
    <w:rsid w:val="004517B3"/>
    <w:rsid w:val="004635F8"/>
    <w:rsid w:val="0046410A"/>
    <w:rsid w:val="00467AE7"/>
    <w:rsid w:val="00471DA7"/>
    <w:rsid w:val="0047206E"/>
    <w:rsid w:val="00483EB4"/>
    <w:rsid w:val="00486E08"/>
    <w:rsid w:val="00486E1D"/>
    <w:rsid w:val="00487F42"/>
    <w:rsid w:val="00491092"/>
    <w:rsid w:val="00492195"/>
    <w:rsid w:val="00493023"/>
    <w:rsid w:val="004943D0"/>
    <w:rsid w:val="00494BAA"/>
    <w:rsid w:val="004977ED"/>
    <w:rsid w:val="004A3755"/>
    <w:rsid w:val="004A4C23"/>
    <w:rsid w:val="004B00E2"/>
    <w:rsid w:val="004B1504"/>
    <w:rsid w:val="004B1728"/>
    <w:rsid w:val="004B450E"/>
    <w:rsid w:val="004C242F"/>
    <w:rsid w:val="004C54C9"/>
    <w:rsid w:val="004C5AA6"/>
    <w:rsid w:val="004D28BE"/>
    <w:rsid w:val="004D40BE"/>
    <w:rsid w:val="004D4303"/>
    <w:rsid w:val="004D4500"/>
    <w:rsid w:val="004D75A0"/>
    <w:rsid w:val="004E0412"/>
    <w:rsid w:val="004E1173"/>
    <w:rsid w:val="004E1DE9"/>
    <w:rsid w:val="004E2524"/>
    <w:rsid w:val="004E25CD"/>
    <w:rsid w:val="004E5F3C"/>
    <w:rsid w:val="004F3795"/>
    <w:rsid w:val="004F429D"/>
    <w:rsid w:val="00501EDA"/>
    <w:rsid w:val="005068E9"/>
    <w:rsid w:val="0050756B"/>
    <w:rsid w:val="00523295"/>
    <w:rsid w:val="005267C7"/>
    <w:rsid w:val="00527976"/>
    <w:rsid w:val="00536B91"/>
    <w:rsid w:val="00541376"/>
    <w:rsid w:val="00544EEB"/>
    <w:rsid w:val="00545901"/>
    <w:rsid w:val="00546299"/>
    <w:rsid w:val="00546ED6"/>
    <w:rsid w:val="0054704D"/>
    <w:rsid w:val="0055488C"/>
    <w:rsid w:val="00555C80"/>
    <w:rsid w:val="005564EB"/>
    <w:rsid w:val="00556A0B"/>
    <w:rsid w:val="00564801"/>
    <w:rsid w:val="00574805"/>
    <w:rsid w:val="0057549F"/>
    <w:rsid w:val="00576D0B"/>
    <w:rsid w:val="00577524"/>
    <w:rsid w:val="00581103"/>
    <w:rsid w:val="00594FC0"/>
    <w:rsid w:val="005A332A"/>
    <w:rsid w:val="005A5E9E"/>
    <w:rsid w:val="005A6864"/>
    <w:rsid w:val="005A75EA"/>
    <w:rsid w:val="005A787F"/>
    <w:rsid w:val="005B000E"/>
    <w:rsid w:val="005B3068"/>
    <w:rsid w:val="005C02FC"/>
    <w:rsid w:val="005C0B43"/>
    <w:rsid w:val="005C78B2"/>
    <w:rsid w:val="005D4489"/>
    <w:rsid w:val="005E1EC4"/>
    <w:rsid w:val="005E38F1"/>
    <w:rsid w:val="005E4DFD"/>
    <w:rsid w:val="005F09BC"/>
    <w:rsid w:val="005F266E"/>
    <w:rsid w:val="005F67BC"/>
    <w:rsid w:val="005F7BA0"/>
    <w:rsid w:val="00600514"/>
    <w:rsid w:val="00603708"/>
    <w:rsid w:val="006042BA"/>
    <w:rsid w:val="00605230"/>
    <w:rsid w:val="00605932"/>
    <w:rsid w:val="006142F6"/>
    <w:rsid w:val="00615291"/>
    <w:rsid w:val="00620D69"/>
    <w:rsid w:val="00621985"/>
    <w:rsid w:val="006231AB"/>
    <w:rsid w:val="00624B95"/>
    <w:rsid w:val="00624BF4"/>
    <w:rsid w:val="00624EBB"/>
    <w:rsid w:val="006318F7"/>
    <w:rsid w:val="006329D0"/>
    <w:rsid w:val="00634A29"/>
    <w:rsid w:val="006359BA"/>
    <w:rsid w:val="00641DA4"/>
    <w:rsid w:val="00645202"/>
    <w:rsid w:val="0065134C"/>
    <w:rsid w:val="00654B61"/>
    <w:rsid w:val="006630A7"/>
    <w:rsid w:val="0067051A"/>
    <w:rsid w:val="0067086B"/>
    <w:rsid w:val="00670EB3"/>
    <w:rsid w:val="006749EA"/>
    <w:rsid w:val="00676518"/>
    <w:rsid w:val="00683AFC"/>
    <w:rsid w:val="00697515"/>
    <w:rsid w:val="006B3D95"/>
    <w:rsid w:val="006B6D78"/>
    <w:rsid w:val="006C0B16"/>
    <w:rsid w:val="006C1C08"/>
    <w:rsid w:val="006C4B43"/>
    <w:rsid w:val="006D5FC2"/>
    <w:rsid w:val="006D68A9"/>
    <w:rsid w:val="006E390B"/>
    <w:rsid w:val="006E57CC"/>
    <w:rsid w:val="006E5B80"/>
    <w:rsid w:val="006F396E"/>
    <w:rsid w:val="006F50D4"/>
    <w:rsid w:val="007007C4"/>
    <w:rsid w:val="007016F5"/>
    <w:rsid w:val="00703428"/>
    <w:rsid w:val="00704B88"/>
    <w:rsid w:val="00707712"/>
    <w:rsid w:val="00707951"/>
    <w:rsid w:val="00707A49"/>
    <w:rsid w:val="00712234"/>
    <w:rsid w:val="00713631"/>
    <w:rsid w:val="00715D61"/>
    <w:rsid w:val="00716C51"/>
    <w:rsid w:val="007177A4"/>
    <w:rsid w:val="0072016E"/>
    <w:rsid w:val="00722935"/>
    <w:rsid w:val="00727EA8"/>
    <w:rsid w:val="00732F1B"/>
    <w:rsid w:val="0073365C"/>
    <w:rsid w:val="007378F9"/>
    <w:rsid w:val="0074001B"/>
    <w:rsid w:val="00742381"/>
    <w:rsid w:val="00744DFF"/>
    <w:rsid w:val="00746B69"/>
    <w:rsid w:val="00753237"/>
    <w:rsid w:val="00760F6C"/>
    <w:rsid w:val="00760FB4"/>
    <w:rsid w:val="007612E0"/>
    <w:rsid w:val="007616BD"/>
    <w:rsid w:val="00762373"/>
    <w:rsid w:val="00762B4B"/>
    <w:rsid w:val="00765E7C"/>
    <w:rsid w:val="00775E1D"/>
    <w:rsid w:val="007831E2"/>
    <w:rsid w:val="007902CE"/>
    <w:rsid w:val="00791A17"/>
    <w:rsid w:val="00795BF3"/>
    <w:rsid w:val="007A4E19"/>
    <w:rsid w:val="007A7E96"/>
    <w:rsid w:val="007B1F1D"/>
    <w:rsid w:val="007B4004"/>
    <w:rsid w:val="007B56F7"/>
    <w:rsid w:val="007B6077"/>
    <w:rsid w:val="007C3847"/>
    <w:rsid w:val="007C5B4C"/>
    <w:rsid w:val="007E0578"/>
    <w:rsid w:val="007E0778"/>
    <w:rsid w:val="007E0B83"/>
    <w:rsid w:val="007E1BCF"/>
    <w:rsid w:val="007E2C9D"/>
    <w:rsid w:val="007E6125"/>
    <w:rsid w:val="008011E3"/>
    <w:rsid w:val="00801E57"/>
    <w:rsid w:val="008029CB"/>
    <w:rsid w:val="008046C1"/>
    <w:rsid w:val="0081279D"/>
    <w:rsid w:val="00824552"/>
    <w:rsid w:val="00824ACD"/>
    <w:rsid w:val="00824C3F"/>
    <w:rsid w:val="00835D91"/>
    <w:rsid w:val="008454E5"/>
    <w:rsid w:val="00846920"/>
    <w:rsid w:val="00847ABB"/>
    <w:rsid w:val="008516FD"/>
    <w:rsid w:val="008667DB"/>
    <w:rsid w:val="00871845"/>
    <w:rsid w:val="00874518"/>
    <w:rsid w:val="00876B74"/>
    <w:rsid w:val="00877EA9"/>
    <w:rsid w:val="00896FE9"/>
    <w:rsid w:val="00897728"/>
    <w:rsid w:val="008A11CC"/>
    <w:rsid w:val="008A5AA9"/>
    <w:rsid w:val="008A651A"/>
    <w:rsid w:val="008A7FDD"/>
    <w:rsid w:val="008B01C4"/>
    <w:rsid w:val="008B1D46"/>
    <w:rsid w:val="008B7006"/>
    <w:rsid w:val="008C079C"/>
    <w:rsid w:val="008C78CC"/>
    <w:rsid w:val="008D03FA"/>
    <w:rsid w:val="008D0BFD"/>
    <w:rsid w:val="008D20A2"/>
    <w:rsid w:val="008D38BA"/>
    <w:rsid w:val="008D7400"/>
    <w:rsid w:val="008E0201"/>
    <w:rsid w:val="008E27BE"/>
    <w:rsid w:val="008E3F66"/>
    <w:rsid w:val="008F0701"/>
    <w:rsid w:val="008F2736"/>
    <w:rsid w:val="008F5B64"/>
    <w:rsid w:val="008F72E8"/>
    <w:rsid w:val="009001E0"/>
    <w:rsid w:val="00901C37"/>
    <w:rsid w:val="00904316"/>
    <w:rsid w:val="00907A69"/>
    <w:rsid w:val="00913A5A"/>
    <w:rsid w:val="00914794"/>
    <w:rsid w:val="0091699B"/>
    <w:rsid w:val="00917988"/>
    <w:rsid w:val="00917F23"/>
    <w:rsid w:val="00920379"/>
    <w:rsid w:val="00920450"/>
    <w:rsid w:val="00921586"/>
    <w:rsid w:val="009249E3"/>
    <w:rsid w:val="00932FA5"/>
    <w:rsid w:val="00934672"/>
    <w:rsid w:val="0095011C"/>
    <w:rsid w:val="00951A13"/>
    <w:rsid w:val="00953FFC"/>
    <w:rsid w:val="00955707"/>
    <w:rsid w:val="0095627C"/>
    <w:rsid w:val="0095633C"/>
    <w:rsid w:val="00956C44"/>
    <w:rsid w:val="00962FDD"/>
    <w:rsid w:val="0096318F"/>
    <w:rsid w:val="00972F78"/>
    <w:rsid w:val="0097332C"/>
    <w:rsid w:val="00974874"/>
    <w:rsid w:val="00974969"/>
    <w:rsid w:val="00975C66"/>
    <w:rsid w:val="0097663E"/>
    <w:rsid w:val="00984BE7"/>
    <w:rsid w:val="009850A1"/>
    <w:rsid w:val="00987D14"/>
    <w:rsid w:val="009939E3"/>
    <w:rsid w:val="00995A08"/>
    <w:rsid w:val="00995F71"/>
    <w:rsid w:val="0099621C"/>
    <w:rsid w:val="009A0ED0"/>
    <w:rsid w:val="009A33B3"/>
    <w:rsid w:val="009A48B2"/>
    <w:rsid w:val="009A4D0C"/>
    <w:rsid w:val="009A5EDC"/>
    <w:rsid w:val="009B04CA"/>
    <w:rsid w:val="009B0B78"/>
    <w:rsid w:val="009B4029"/>
    <w:rsid w:val="009C007C"/>
    <w:rsid w:val="009C0EE3"/>
    <w:rsid w:val="009C1FEB"/>
    <w:rsid w:val="009C2008"/>
    <w:rsid w:val="009C4A30"/>
    <w:rsid w:val="009D4105"/>
    <w:rsid w:val="009D4B2F"/>
    <w:rsid w:val="009D5D99"/>
    <w:rsid w:val="009D5E29"/>
    <w:rsid w:val="009D6AC7"/>
    <w:rsid w:val="009F04B8"/>
    <w:rsid w:val="009F1232"/>
    <w:rsid w:val="009F260F"/>
    <w:rsid w:val="009F356C"/>
    <w:rsid w:val="009F3729"/>
    <w:rsid w:val="00A004E9"/>
    <w:rsid w:val="00A0232B"/>
    <w:rsid w:val="00A02D33"/>
    <w:rsid w:val="00A10C3E"/>
    <w:rsid w:val="00A11047"/>
    <w:rsid w:val="00A1565A"/>
    <w:rsid w:val="00A169CB"/>
    <w:rsid w:val="00A16E27"/>
    <w:rsid w:val="00A20BF7"/>
    <w:rsid w:val="00A246EF"/>
    <w:rsid w:val="00A27FE6"/>
    <w:rsid w:val="00A3220A"/>
    <w:rsid w:val="00A40F17"/>
    <w:rsid w:val="00A61D9C"/>
    <w:rsid w:val="00A74AD3"/>
    <w:rsid w:val="00A817A1"/>
    <w:rsid w:val="00A856C2"/>
    <w:rsid w:val="00A86C8E"/>
    <w:rsid w:val="00A92684"/>
    <w:rsid w:val="00A92BE5"/>
    <w:rsid w:val="00A9432F"/>
    <w:rsid w:val="00AA00A3"/>
    <w:rsid w:val="00AA74F1"/>
    <w:rsid w:val="00AB0261"/>
    <w:rsid w:val="00AB2A1D"/>
    <w:rsid w:val="00AC131D"/>
    <w:rsid w:val="00AC2FA7"/>
    <w:rsid w:val="00AC3DA9"/>
    <w:rsid w:val="00AC6DE3"/>
    <w:rsid w:val="00AC77B2"/>
    <w:rsid w:val="00AD312F"/>
    <w:rsid w:val="00AD355A"/>
    <w:rsid w:val="00AD3E71"/>
    <w:rsid w:val="00AE214C"/>
    <w:rsid w:val="00AE6026"/>
    <w:rsid w:val="00AE6B53"/>
    <w:rsid w:val="00AE795B"/>
    <w:rsid w:val="00AF1DE2"/>
    <w:rsid w:val="00AF2894"/>
    <w:rsid w:val="00AF3946"/>
    <w:rsid w:val="00AF5461"/>
    <w:rsid w:val="00B03A4B"/>
    <w:rsid w:val="00B06971"/>
    <w:rsid w:val="00B07B00"/>
    <w:rsid w:val="00B07B1F"/>
    <w:rsid w:val="00B10242"/>
    <w:rsid w:val="00B10E97"/>
    <w:rsid w:val="00B115BD"/>
    <w:rsid w:val="00B11873"/>
    <w:rsid w:val="00B137FD"/>
    <w:rsid w:val="00B222E0"/>
    <w:rsid w:val="00B2398F"/>
    <w:rsid w:val="00B24356"/>
    <w:rsid w:val="00B24893"/>
    <w:rsid w:val="00B2563A"/>
    <w:rsid w:val="00B305BC"/>
    <w:rsid w:val="00B34710"/>
    <w:rsid w:val="00B40EED"/>
    <w:rsid w:val="00B5010A"/>
    <w:rsid w:val="00B50B27"/>
    <w:rsid w:val="00B51E3E"/>
    <w:rsid w:val="00B525C0"/>
    <w:rsid w:val="00B63D40"/>
    <w:rsid w:val="00B65D3D"/>
    <w:rsid w:val="00B66440"/>
    <w:rsid w:val="00B67CF5"/>
    <w:rsid w:val="00B721BA"/>
    <w:rsid w:val="00B740F6"/>
    <w:rsid w:val="00B74DA2"/>
    <w:rsid w:val="00B77E6A"/>
    <w:rsid w:val="00B77EB4"/>
    <w:rsid w:val="00B82D31"/>
    <w:rsid w:val="00B83348"/>
    <w:rsid w:val="00B84A8F"/>
    <w:rsid w:val="00B87518"/>
    <w:rsid w:val="00B95008"/>
    <w:rsid w:val="00B97E22"/>
    <w:rsid w:val="00BA4816"/>
    <w:rsid w:val="00BA59ED"/>
    <w:rsid w:val="00BA5A2B"/>
    <w:rsid w:val="00BA67A2"/>
    <w:rsid w:val="00BA6B03"/>
    <w:rsid w:val="00BA6C6F"/>
    <w:rsid w:val="00BA7ED6"/>
    <w:rsid w:val="00BC140E"/>
    <w:rsid w:val="00BC2650"/>
    <w:rsid w:val="00BC31AB"/>
    <w:rsid w:val="00BC41F3"/>
    <w:rsid w:val="00BC62B0"/>
    <w:rsid w:val="00BC7985"/>
    <w:rsid w:val="00BD3964"/>
    <w:rsid w:val="00BD74B5"/>
    <w:rsid w:val="00BE68C1"/>
    <w:rsid w:val="00BE7F33"/>
    <w:rsid w:val="00BF200D"/>
    <w:rsid w:val="00BF34FA"/>
    <w:rsid w:val="00BF556F"/>
    <w:rsid w:val="00C007F6"/>
    <w:rsid w:val="00C05BDD"/>
    <w:rsid w:val="00C05C1B"/>
    <w:rsid w:val="00C07932"/>
    <w:rsid w:val="00C1178A"/>
    <w:rsid w:val="00C118C5"/>
    <w:rsid w:val="00C15392"/>
    <w:rsid w:val="00C15D97"/>
    <w:rsid w:val="00C242D1"/>
    <w:rsid w:val="00C24759"/>
    <w:rsid w:val="00C27861"/>
    <w:rsid w:val="00C33EFB"/>
    <w:rsid w:val="00C41A68"/>
    <w:rsid w:val="00C45C92"/>
    <w:rsid w:val="00C47863"/>
    <w:rsid w:val="00C4799F"/>
    <w:rsid w:val="00C479FF"/>
    <w:rsid w:val="00C511C4"/>
    <w:rsid w:val="00C52535"/>
    <w:rsid w:val="00C57984"/>
    <w:rsid w:val="00C7020E"/>
    <w:rsid w:val="00C73018"/>
    <w:rsid w:val="00C73627"/>
    <w:rsid w:val="00C8136D"/>
    <w:rsid w:val="00C82C37"/>
    <w:rsid w:val="00C845A5"/>
    <w:rsid w:val="00C86C27"/>
    <w:rsid w:val="00C87D6F"/>
    <w:rsid w:val="00C90F2B"/>
    <w:rsid w:val="00C91A20"/>
    <w:rsid w:val="00C926A3"/>
    <w:rsid w:val="00C92ADC"/>
    <w:rsid w:val="00C92EF0"/>
    <w:rsid w:val="00C936C9"/>
    <w:rsid w:val="00C95C35"/>
    <w:rsid w:val="00C97F85"/>
    <w:rsid w:val="00CA1C3D"/>
    <w:rsid w:val="00CA38FB"/>
    <w:rsid w:val="00CB27A6"/>
    <w:rsid w:val="00CB4168"/>
    <w:rsid w:val="00CC1C85"/>
    <w:rsid w:val="00CC2E4D"/>
    <w:rsid w:val="00CD26DC"/>
    <w:rsid w:val="00CD297A"/>
    <w:rsid w:val="00CD5835"/>
    <w:rsid w:val="00CE3FF3"/>
    <w:rsid w:val="00CE72FC"/>
    <w:rsid w:val="00CF436F"/>
    <w:rsid w:val="00D00C9B"/>
    <w:rsid w:val="00D0292E"/>
    <w:rsid w:val="00D10CD9"/>
    <w:rsid w:val="00D212E1"/>
    <w:rsid w:val="00D23A07"/>
    <w:rsid w:val="00D23BC0"/>
    <w:rsid w:val="00D31D4A"/>
    <w:rsid w:val="00D378DF"/>
    <w:rsid w:val="00D413D6"/>
    <w:rsid w:val="00D441F7"/>
    <w:rsid w:val="00D44FDF"/>
    <w:rsid w:val="00D516E7"/>
    <w:rsid w:val="00D5599C"/>
    <w:rsid w:val="00D60A60"/>
    <w:rsid w:val="00D71EA0"/>
    <w:rsid w:val="00D740AB"/>
    <w:rsid w:val="00D753AB"/>
    <w:rsid w:val="00D8259F"/>
    <w:rsid w:val="00D8636D"/>
    <w:rsid w:val="00D8782B"/>
    <w:rsid w:val="00D87C05"/>
    <w:rsid w:val="00D90310"/>
    <w:rsid w:val="00D913BB"/>
    <w:rsid w:val="00D9414B"/>
    <w:rsid w:val="00DA1741"/>
    <w:rsid w:val="00DA27C7"/>
    <w:rsid w:val="00DA3B61"/>
    <w:rsid w:val="00DA6293"/>
    <w:rsid w:val="00DA79E8"/>
    <w:rsid w:val="00DB1D97"/>
    <w:rsid w:val="00DB6BC2"/>
    <w:rsid w:val="00DC26E9"/>
    <w:rsid w:val="00DD1EB5"/>
    <w:rsid w:val="00DD2057"/>
    <w:rsid w:val="00DF145F"/>
    <w:rsid w:val="00DF44F6"/>
    <w:rsid w:val="00DF46C3"/>
    <w:rsid w:val="00DF4A62"/>
    <w:rsid w:val="00DF705E"/>
    <w:rsid w:val="00DF725B"/>
    <w:rsid w:val="00E126B5"/>
    <w:rsid w:val="00E16418"/>
    <w:rsid w:val="00E27C20"/>
    <w:rsid w:val="00E30198"/>
    <w:rsid w:val="00E32BAF"/>
    <w:rsid w:val="00E34062"/>
    <w:rsid w:val="00E35B00"/>
    <w:rsid w:val="00E35C8D"/>
    <w:rsid w:val="00E42493"/>
    <w:rsid w:val="00E47E0B"/>
    <w:rsid w:val="00E501C3"/>
    <w:rsid w:val="00E50EF7"/>
    <w:rsid w:val="00E5165F"/>
    <w:rsid w:val="00E5652E"/>
    <w:rsid w:val="00E62E8D"/>
    <w:rsid w:val="00E67FF8"/>
    <w:rsid w:val="00E723AB"/>
    <w:rsid w:val="00E76DD5"/>
    <w:rsid w:val="00E92796"/>
    <w:rsid w:val="00E93E78"/>
    <w:rsid w:val="00EA09BD"/>
    <w:rsid w:val="00EA2392"/>
    <w:rsid w:val="00EA667F"/>
    <w:rsid w:val="00EB1DF3"/>
    <w:rsid w:val="00EB3F0A"/>
    <w:rsid w:val="00EC2917"/>
    <w:rsid w:val="00EC4028"/>
    <w:rsid w:val="00EC581B"/>
    <w:rsid w:val="00EC7C0E"/>
    <w:rsid w:val="00ED1738"/>
    <w:rsid w:val="00EE0D73"/>
    <w:rsid w:val="00EF07F4"/>
    <w:rsid w:val="00EF21CC"/>
    <w:rsid w:val="00EF4424"/>
    <w:rsid w:val="00F00E70"/>
    <w:rsid w:val="00F01AC7"/>
    <w:rsid w:val="00F077DB"/>
    <w:rsid w:val="00F10F54"/>
    <w:rsid w:val="00F11BA2"/>
    <w:rsid w:val="00F129E3"/>
    <w:rsid w:val="00F16AF5"/>
    <w:rsid w:val="00F21FD8"/>
    <w:rsid w:val="00F2237E"/>
    <w:rsid w:val="00F26339"/>
    <w:rsid w:val="00F35065"/>
    <w:rsid w:val="00F375F8"/>
    <w:rsid w:val="00F41C79"/>
    <w:rsid w:val="00F42A68"/>
    <w:rsid w:val="00F45A85"/>
    <w:rsid w:val="00F50DFD"/>
    <w:rsid w:val="00F55C84"/>
    <w:rsid w:val="00F66EED"/>
    <w:rsid w:val="00F72954"/>
    <w:rsid w:val="00F72F0F"/>
    <w:rsid w:val="00F803B7"/>
    <w:rsid w:val="00F81CA0"/>
    <w:rsid w:val="00F83839"/>
    <w:rsid w:val="00F858FE"/>
    <w:rsid w:val="00F87E6A"/>
    <w:rsid w:val="00F90384"/>
    <w:rsid w:val="00F92A84"/>
    <w:rsid w:val="00F92C1B"/>
    <w:rsid w:val="00F96A39"/>
    <w:rsid w:val="00FA1D85"/>
    <w:rsid w:val="00FB2D51"/>
    <w:rsid w:val="00FB495C"/>
    <w:rsid w:val="00FC03E0"/>
    <w:rsid w:val="00FC49E9"/>
    <w:rsid w:val="00FD3399"/>
    <w:rsid w:val="00FD4C9A"/>
    <w:rsid w:val="00FE0221"/>
    <w:rsid w:val="00FE205A"/>
    <w:rsid w:val="00FE55E2"/>
    <w:rsid w:val="00FF003E"/>
    <w:rsid w:val="00FF0ADA"/>
    <w:rsid w:val="00FF22A1"/>
    <w:rsid w:val="00FF3AA9"/>
    <w:rsid w:val="00FF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63D4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63D40"/>
    <w:rPr>
      <w:rFonts w:eastAsia="Times New Roman" w:cs="Times New Roman"/>
      <w:szCs w:val="28"/>
      <w:shd w:val="clear" w:color="auto" w:fill="FFFFFF"/>
      <w:lang w:eastAsia="ru-RU"/>
    </w:rPr>
  </w:style>
  <w:style w:type="paragraph" w:styleId="a5">
    <w:name w:val="Body Text Indent"/>
    <w:basedOn w:val="a"/>
    <w:link w:val="1"/>
    <w:semiHidden/>
    <w:unhideWhenUsed/>
    <w:rsid w:val="00B63D40"/>
    <w:pPr>
      <w:spacing w:after="0" w:line="240" w:lineRule="auto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63D40"/>
  </w:style>
  <w:style w:type="character" w:customStyle="1" w:styleId="1">
    <w:name w:val="Основной текст с отступом Знак1"/>
    <w:basedOn w:val="a0"/>
    <w:link w:val="a5"/>
    <w:semiHidden/>
    <w:locked/>
    <w:rsid w:val="00B63D40"/>
    <w:rPr>
      <w:rFonts w:eastAsia="Times New Roman" w:cs="Times New Roman"/>
      <w:sz w:val="24"/>
      <w:szCs w:val="24"/>
      <w:lang w:eastAsia="ru-RU"/>
    </w:rPr>
  </w:style>
  <w:style w:type="paragraph" w:customStyle="1" w:styleId="normal">
    <w:name w:val="normal"/>
    <w:rsid w:val="00DA3B61"/>
    <w:pPr>
      <w:spacing w:after="0"/>
    </w:pPr>
    <w:rPr>
      <w:rFonts w:ascii="Arial" w:eastAsia="Arial" w:hAnsi="Arial" w:cs="Arial"/>
      <w:color w:val="00000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кп</cp:lastModifiedBy>
  <cp:revision>17</cp:revision>
  <dcterms:created xsi:type="dcterms:W3CDTF">2016-04-07T17:20:00Z</dcterms:created>
  <dcterms:modified xsi:type="dcterms:W3CDTF">2018-01-31T05:23:00Z</dcterms:modified>
</cp:coreProperties>
</file>