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480" w:rsidRDefault="009B20A0" w:rsidP="009B20A0">
      <w:pPr>
        <w:rPr>
          <w:rFonts w:ascii="Times New Roman" w:eastAsia="Calibri" w:hAnsi="Times New Roman" w:cs="Times New Roman"/>
          <w:sz w:val="28"/>
          <w:szCs w:val="28"/>
        </w:rPr>
      </w:pPr>
      <w:r w:rsidRPr="00A71480">
        <w:rPr>
          <w:rFonts w:ascii="Times New Roman" w:eastAsia="Calibri" w:hAnsi="Times New Roman" w:cs="Times New Roman"/>
          <w:b/>
          <w:sz w:val="28"/>
          <w:szCs w:val="28"/>
        </w:rPr>
        <w:t>Тема урока:</w:t>
      </w:r>
      <w:r w:rsidR="00A714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B20A0">
        <w:rPr>
          <w:rFonts w:ascii="Times New Roman" w:eastAsia="Calibri" w:hAnsi="Times New Roman" w:cs="Times New Roman"/>
          <w:sz w:val="28"/>
          <w:szCs w:val="28"/>
        </w:rPr>
        <w:t xml:space="preserve"> «Повторение по </w:t>
      </w:r>
      <w:r w:rsidR="00A71480">
        <w:rPr>
          <w:rFonts w:ascii="Times New Roman" w:eastAsia="Calibri" w:hAnsi="Times New Roman" w:cs="Times New Roman"/>
          <w:sz w:val="28"/>
          <w:szCs w:val="28"/>
        </w:rPr>
        <w:t>разделу «Разноцветные страницы».</w:t>
      </w:r>
    </w:p>
    <w:p w:rsidR="00A71480" w:rsidRPr="009B20A0" w:rsidRDefault="00A71480" w:rsidP="009B20A0">
      <w:pPr>
        <w:rPr>
          <w:rFonts w:ascii="Times New Roman" w:eastAsia="Calibri" w:hAnsi="Times New Roman" w:cs="Times New Roman"/>
          <w:sz w:val="28"/>
          <w:szCs w:val="28"/>
        </w:rPr>
      </w:pPr>
      <w:r w:rsidRPr="00A71480">
        <w:rPr>
          <w:rFonts w:ascii="Times New Roman" w:eastAsia="Calibri" w:hAnsi="Times New Roman" w:cs="Times New Roman"/>
          <w:b/>
          <w:sz w:val="28"/>
          <w:szCs w:val="28"/>
        </w:rPr>
        <w:t>Предметная область</w:t>
      </w:r>
      <w:r>
        <w:rPr>
          <w:rFonts w:ascii="Times New Roman" w:eastAsia="Calibri" w:hAnsi="Times New Roman" w:cs="Times New Roman"/>
          <w:sz w:val="28"/>
          <w:szCs w:val="28"/>
        </w:rPr>
        <w:t>: литературное чтение.</w:t>
      </w:r>
    </w:p>
    <w:p w:rsidR="00A71480" w:rsidRDefault="00A71480" w:rsidP="009B20A0">
      <w:pPr>
        <w:rPr>
          <w:rFonts w:ascii="Times New Roman" w:eastAsia="Calibri" w:hAnsi="Times New Roman" w:cs="Times New Roman"/>
          <w:sz w:val="28"/>
          <w:szCs w:val="28"/>
        </w:rPr>
      </w:pPr>
      <w:r w:rsidRPr="00A71480">
        <w:rPr>
          <w:rFonts w:ascii="Times New Roman" w:eastAsia="Calibri" w:hAnsi="Times New Roman" w:cs="Times New Roman"/>
          <w:b/>
          <w:sz w:val="28"/>
          <w:szCs w:val="28"/>
        </w:rPr>
        <w:t>Класс:</w:t>
      </w:r>
      <w:r>
        <w:rPr>
          <w:rFonts w:ascii="Times New Roman" w:eastAsia="Calibri" w:hAnsi="Times New Roman" w:cs="Times New Roman"/>
          <w:sz w:val="28"/>
          <w:szCs w:val="28"/>
        </w:rPr>
        <w:t xml:space="preserve">  2</w:t>
      </w:r>
    </w:p>
    <w:p w:rsidR="00A71480" w:rsidRDefault="00A71480" w:rsidP="009B20A0">
      <w:pPr>
        <w:rPr>
          <w:rFonts w:ascii="Times New Roman" w:eastAsia="Calibri" w:hAnsi="Times New Roman" w:cs="Times New Roman"/>
          <w:sz w:val="28"/>
          <w:szCs w:val="28"/>
        </w:rPr>
      </w:pPr>
      <w:r w:rsidRPr="00A71480">
        <w:rPr>
          <w:rFonts w:ascii="Times New Roman" w:eastAsia="Calibri" w:hAnsi="Times New Roman" w:cs="Times New Roman"/>
          <w:b/>
          <w:sz w:val="28"/>
          <w:szCs w:val="28"/>
        </w:rPr>
        <w:t>УМК:</w:t>
      </w:r>
      <w:r>
        <w:rPr>
          <w:rFonts w:ascii="Times New Roman" w:eastAsia="Calibri" w:hAnsi="Times New Roman" w:cs="Times New Roman"/>
          <w:sz w:val="28"/>
          <w:szCs w:val="28"/>
        </w:rPr>
        <w:t xml:space="preserve">  Школа России.</w:t>
      </w:r>
    </w:p>
    <w:p w:rsidR="00A71480" w:rsidRDefault="00A71480" w:rsidP="00A71480">
      <w:pPr>
        <w:rPr>
          <w:rFonts w:ascii="Times New Roman" w:eastAsia="Calibri" w:hAnsi="Times New Roman" w:cs="Times New Roman"/>
          <w:sz w:val="28"/>
          <w:szCs w:val="28"/>
        </w:rPr>
      </w:pPr>
      <w:r w:rsidRPr="00A71480">
        <w:rPr>
          <w:rFonts w:ascii="Times New Roman" w:eastAsia="Calibri" w:hAnsi="Times New Roman" w:cs="Times New Roman"/>
          <w:b/>
          <w:sz w:val="28"/>
          <w:szCs w:val="28"/>
        </w:rPr>
        <w:t>Цель урока:</w:t>
      </w:r>
      <w:r w:rsidRPr="009B20A0">
        <w:rPr>
          <w:rFonts w:ascii="Times New Roman" w:eastAsia="Calibri" w:hAnsi="Times New Roman" w:cs="Times New Roman"/>
          <w:sz w:val="28"/>
          <w:szCs w:val="28"/>
        </w:rPr>
        <w:t xml:space="preserve"> выработка умений самостоятельно применять знания в комплексе, в новых условиях. </w:t>
      </w:r>
    </w:p>
    <w:p w:rsidR="009B20A0" w:rsidRPr="00A71480" w:rsidRDefault="009B20A0" w:rsidP="009B20A0">
      <w:pPr>
        <w:rPr>
          <w:rFonts w:ascii="Times New Roman" w:eastAsia="Calibri" w:hAnsi="Times New Roman" w:cs="Times New Roman"/>
          <w:sz w:val="28"/>
          <w:szCs w:val="28"/>
        </w:rPr>
      </w:pPr>
      <w:r w:rsidRPr="00A71480">
        <w:rPr>
          <w:rFonts w:ascii="Times New Roman" w:eastAsia="Calibri" w:hAnsi="Times New Roman" w:cs="Times New Roman"/>
          <w:b/>
          <w:sz w:val="28"/>
          <w:szCs w:val="28"/>
        </w:rPr>
        <w:t>Планируемые образовательные результаты:</w:t>
      </w:r>
    </w:p>
    <w:p w:rsidR="009B20A0" w:rsidRPr="009B20A0" w:rsidRDefault="009B20A0" w:rsidP="009B20A0">
      <w:pPr>
        <w:rPr>
          <w:rFonts w:ascii="Times New Roman" w:eastAsia="Calibri" w:hAnsi="Times New Roman" w:cs="Times New Roman"/>
          <w:sz w:val="28"/>
          <w:szCs w:val="28"/>
        </w:rPr>
      </w:pPr>
      <w:r w:rsidRPr="00A71480">
        <w:rPr>
          <w:rFonts w:ascii="Times New Roman" w:eastAsia="Calibri" w:hAnsi="Times New Roman" w:cs="Times New Roman"/>
          <w:b/>
          <w:i/>
          <w:sz w:val="28"/>
          <w:szCs w:val="28"/>
        </w:rPr>
        <w:t>Предметные:</w:t>
      </w:r>
      <w:r w:rsidRPr="009B20A0">
        <w:rPr>
          <w:rFonts w:ascii="Times New Roman" w:eastAsia="Calibri" w:hAnsi="Times New Roman" w:cs="Times New Roman"/>
          <w:sz w:val="28"/>
          <w:szCs w:val="28"/>
        </w:rPr>
        <w:t xml:space="preserve"> читать выразительно текст, определять слова и выражения, которые помогают определить  настроение и характер литературного героя.</w:t>
      </w:r>
    </w:p>
    <w:p w:rsidR="009B20A0" w:rsidRPr="009B20A0" w:rsidRDefault="009B20A0" w:rsidP="009B20A0">
      <w:p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71480">
        <w:rPr>
          <w:rFonts w:ascii="Times New Roman" w:eastAsia="Calibri" w:hAnsi="Times New Roman" w:cs="Times New Roman"/>
          <w:b/>
          <w:i/>
          <w:sz w:val="28"/>
          <w:szCs w:val="28"/>
        </w:rPr>
        <w:t>Метапредметные</w:t>
      </w:r>
      <w:proofErr w:type="spellEnd"/>
      <w:r w:rsidRPr="00A71480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  <w:r w:rsidRPr="009B20A0">
        <w:rPr>
          <w:rFonts w:ascii="Times New Roman" w:eastAsia="Calibri" w:hAnsi="Times New Roman" w:cs="Times New Roman"/>
          <w:sz w:val="28"/>
          <w:szCs w:val="28"/>
        </w:rPr>
        <w:t xml:space="preserve"> анализировать содержание вопросов и находить на них ответы; выделять познавательную цель; проводить выбор оснований для подбора нужной интонации и определения характера литературного героя. </w:t>
      </w:r>
    </w:p>
    <w:p w:rsidR="009B20A0" w:rsidRPr="009B20A0" w:rsidRDefault="009B20A0" w:rsidP="009B20A0">
      <w:pPr>
        <w:rPr>
          <w:rFonts w:ascii="Times New Roman" w:eastAsia="Calibri" w:hAnsi="Times New Roman" w:cs="Times New Roman"/>
          <w:sz w:val="28"/>
          <w:szCs w:val="28"/>
        </w:rPr>
      </w:pPr>
      <w:r w:rsidRPr="00A71480">
        <w:rPr>
          <w:rFonts w:ascii="Times New Roman" w:eastAsia="Calibri" w:hAnsi="Times New Roman" w:cs="Times New Roman"/>
          <w:b/>
          <w:i/>
          <w:sz w:val="28"/>
          <w:szCs w:val="28"/>
        </w:rPr>
        <w:t>Личностные:</w:t>
      </w:r>
      <w:r w:rsidRPr="009B20A0">
        <w:rPr>
          <w:rFonts w:ascii="Times New Roman" w:eastAsia="Calibri" w:hAnsi="Times New Roman" w:cs="Times New Roman"/>
          <w:sz w:val="28"/>
          <w:szCs w:val="28"/>
        </w:rPr>
        <w:t xml:space="preserve"> «примерять на себя» различные социальные роли литературных персонажей и в соответствии с ними  определять степень личной комфортности, делать личностный выбор, понимать роль юмора  и иносказания в жизни,   проявлять интерес к чтению  литературы, формировать учебную мотивацию.</w:t>
      </w:r>
    </w:p>
    <w:p w:rsidR="009B20A0" w:rsidRPr="009B20A0" w:rsidRDefault="009B20A0" w:rsidP="009B20A0">
      <w:pPr>
        <w:rPr>
          <w:rFonts w:ascii="Times New Roman" w:eastAsia="Calibri" w:hAnsi="Times New Roman" w:cs="Times New Roman"/>
          <w:sz w:val="28"/>
          <w:szCs w:val="28"/>
        </w:rPr>
      </w:pPr>
      <w:r w:rsidRPr="00A71480">
        <w:rPr>
          <w:rFonts w:ascii="Times New Roman" w:eastAsia="Calibri" w:hAnsi="Times New Roman" w:cs="Times New Roman"/>
          <w:b/>
          <w:sz w:val="28"/>
          <w:szCs w:val="28"/>
        </w:rPr>
        <w:t>Тип урока:</w:t>
      </w:r>
      <w:r w:rsidRPr="009B20A0">
        <w:rPr>
          <w:rFonts w:ascii="Times New Roman" w:eastAsia="Calibri" w:hAnsi="Times New Roman" w:cs="Times New Roman"/>
          <w:sz w:val="28"/>
          <w:szCs w:val="28"/>
        </w:rPr>
        <w:t xml:space="preserve"> урок комплексного применения знаний. </w:t>
      </w:r>
    </w:p>
    <w:p w:rsidR="009B20A0" w:rsidRPr="009B20A0" w:rsidRDefault="009B20A0" w:rsidP="009B20A0">
      <w:pPr>
        <w:rPr>
          <w:rFonts w:ascii="Times New Roman" w:eastAsia="Calibri" w:hAnsi="Times New Roman" w:cs="Times New Roman"/>
          <w:sz w:val="28"/>
          <w:szCs w:val="28"/>
        </w:rPr>
      </w:pPr>
      <w:r w:rsidRPr="00A71480">
        <w:rPr>
          <w:rFonts w:ascii="Times New Roman" w:eastAsia="Calibri" w:hAnsi="Times New Roman" w:cs="Times New Roman"/>
          <w:b/>
          <w:sz w:val="28"/>
          <w:szCs w:val="28"/>
        </w:rPr>
        <w:t>Форма урока:</w:t>
      </w:r>
      <w:r w:rsidRPr="009B20A0">
        <w:rPr>
          <w:rFonts w:ascii="Times New Roman" w:eastAsia="Calibri" w:hAnsi="Times New Roman" w:cs="Times New Roman"/>
          <w:sz w:val="28"/>
          <w:szCs w:val="28"/>
        </w:rPr>
        <w:t xml:space="preserve"> урок-театрализация.</w:t>
      </w:r>
    </w:p>
    <w:p w:rsidR="009B20A0" w:rsidRPr="009B20A0" w:rsidRDefault="009B20A0" w:rsidP="009B20A0">
      <w:pPr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71480">
        <w:rPr>
          <w:rFonts w:ascii="Times New Roman" w:eastAsia="Calibri" w:hAnsi="Times New Roman" w:cs="Times New Roman"/>
          <w:b/>
          <w:sz w:val="28"/>
          <w:szCs w:val="28"/>
        </w:rPr>
        <w:t xml:space="preserve">Основные понятия: </w:t>
      </w:r>
      <w:r w:rsidRPr="009B20A0">
        <w:rPr>
          <w:rFonts w:ascii="Times New Roman" w:eastAsia="Calibri" w:hAnsi="Times New Roman" w:cs="Times New Roman"/>
          <w:sz w:val="28"/>
          <w:szCs w:val="28"/>
        </w:rPr>
        <w:t>выразительное чтение, интонация, пауза, л</w:t>
      </w:r>
      <w:r w:rsidR="00782796">
        <w:rPr>
          <w:rFonts w:ascii="Times New Roman" w:eastAsia="Calibri" w:hAnsi="Times New Roman" w:cs="Times New Roman"/>
          <w:sz w:val="28"/>
          <w:szCs w:val="28"/>
        </w:rPr>
        <w:t>огическое ударение, иносказание, литературный герой.</w:t>
      </w:r>
      <w:proofErr w:type="gramEnd"/>
    </w:p>
    <w:p w:rsidR="001C0445" w:rsidRPr="00A71480" w:rsidRDefault="009B20A0" w:rsidP="00A71480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A71480">
        <w:rPr>
          <w:rFonts w:ascii="Times New Roman" w:eastAsia="Calibri" w:hAnsi="Times New Roman" w:cs="Times New Roman"/>
          <w:b/>
          <w:sz w:val="28"/>
          <w:szCs w:val="28"/>
        </w:rPr>
        <w:t>Вид используемых средств ИКТ</w:t>
      </w:r>
      <w:r w:rsidR="00785975" w:rsidRPr="00A71480">
        <w:rPr>
          <w:rFonts w:ascii="Times New Roman" w:eastAsia="Calibri" w:hAnsi="Times New Roman" w:cs="Times New Roman"/>
          <w:b/>
          <w:sz w:val="28"/>
          <w:szCs w:val="28"/>
        </w:rPr>
        <w:t xml:space="preserve">:  </w:t>
      </w:r>
    </w:p>
    <w:p w:rsidR="001C0445" w:rsidRDefault="001C0445" w:rsidP="00A7148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785975">
        <w:rPr>
          <w:rFonts w:ascii="Times New Roman" w:eastAsia="Calibri" w:hAnsi="Times New Roman" w:cs="Times New Roman"/>
          <w:sz w:val="28"/>
          <w:szCs w:val="28"/>
        </w:rPr>
        <w:t>компьютерная презентация «Урок литературного чтения 2 класс»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9B20A0" w:rsidRDefault="001C0445" w:rsidP="00A7148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интер</w:t>
      </w:r>
      <w:r w:rsidR="00785975">
        <w:rPr>
          <w:rFonts w:ascii="Times New Roman" w:eastAsia="Calibri" w:hAnsi="Times New Roman" w:cs="Times New Roman"/>
          <w:sz w:val="28"/>
          <w:szCs w:val="28"/>
        </w:rPr>
        <w:t xml:space="preserve">активная </w:t>
      </w:r>
      <w:r w:rsidR="00785975" w:rsidRPr="001C0445">
        <w:rPr>
          <w:rFonts w:ascii="Times New Roman" w:eastAsia="Calibri" w:hAnsi="Times New Roman" w:cs="Times New Roman"/>
          <w:sz w:val="28"/>
          <w:szCs w:val="28"/>
        </w:rPr>
        <w:t>программа</w:t>
      </w:r>
      <w:r w:rsidR="00785975" w:rsidRPr="001C04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C0445">
        <w:rPr>
          <w:rFonts w:ascii="Times New Roman" w:eastAsia="Calibri" w:hAnsi="Times New Roman" w:cs="Times New Roman"/>
          <w:sz w:val="24"/>
          <w:szCs w:val="24"/>
        </w:rPr>
        <w:t>MICROSOFT  MOUSE MISCHIEF</w:t>
      </w:r>
      <w:r>
        <w:rPr>
          <w:rFonts w:ascii="Times New Roman" w:eastAsia="Calibri" w:hAnsi="Times New Roman" w:cs="Times New Roman"/>
          <w:sz w:val="28"/>
          <w:szCs w:val="28"/>
        </w:rPr>
        <w:t xml:space="preserve"> («Н</w:t>
      </w:r>
      <w:r w:rsidRPr="001C0445">
        <w:rPr>
          <w:rFonts w:ascii="Times New Roman" w:eastAsia="Calibri" w:hAnsi="Times New Roman" w:cs="Times New Roman"/>
          <w:sz w:val="28"/>
          <w:szCs w:val="28"/>
        </w:rPr>
        <w:t>есколько мышей»</w:t>
      </w:r>
      <w:r>
        <w:rPr>
          <w:rFonts w:ascii="Times New Roman" w:eastAsia="Calibri" w:hAnsi="Times New Roman" w:cs="Times New Roman"/>
          <w:sz w:val="28"/>
          <w:szCs w:val="28"/>
        </w:rPr>
        <w:t>).</w:t>
      </w:r>
    </w:p>
    <w:p w:rsidR="00A71480" w:rsidRDefault="00A71480" w:rsidP="00A7148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A71480" w:rsidRPr="00A71480" w:rsidRDefault="001C0445" w:rsidP="00A71480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A71480">
        <w:rPr>
          <w:rFonts w:ascii="Times New Roman" w:eastAsia="Calibri" w:hAnsi="Times New Roman" w:cs="Times New Roman"/>
          <w:b/>
          <w:sz w:val="28"/>
          <w:szCs w:val="28"/>
        </w:rPr>
        <w:t xml:space="preserve">Оборудование: </w:t>
      </w:r>
    </w:p>
    <w:p w:rsidR="00A71480" w:rsidRDefault="00A71480" w:rsidP="00A7148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1C0445">
        <w:rPr>
          <w:rFonts w:ascii="Times New Roman" w:eastAsia="Calibri" w:hAnsi="Times New Roman" w:cs="Times New Roman"/>
          <w:sz w:val="28"/>
          <w:szCs w:val="28"/>
        </w:rPr>
        <w:t>компьютер, мультимедийный пр</w:t>
      </w:r>
      <w:r>
        <w:rPr>
          <w:rFonts w:ascii="Times New Roman" w:eastAsia="Calibri" w:hAnsi="Times New Roman" w:cs="Times New Roman"/>
          <w:sz w:val="28"/>
          <w:szCs w:val="28"/>
        </w:rPr>
        <w:t>оектор, экран, магнитная доска;</w:t>
      </w:r>
    </w:p>
    <w:p w:rsidR="00A71480" w:rsidRDefault="00A71480" w:rsidP="00A7148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1C04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блоки-</w:t>
      </w:r>
      <w:r w:rsidR="001C0445">
        <w:rPr>
          <w:rFonts w:ascii="Times New Roman" w:eastAsia="Calibri" w:hAnsi="Times New Roman" w:cs="Times New Roman"/>
          <w:sz w:val="28"/>
          <w:szCs w:val="28"/>
        </w:rPr>
        <w:t>карточки «Программа действий»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1C0445" w:rsidRPr="009B20A0" w:rsidRDefault="00A71480" w:rsidP="00A7148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персонажи кукольного театра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«Бабушка», «Дедушка», «Лиса», «Медведь», «Заяц», «Волк», « Мышка», «Лось», «Поросёнок» и др.</w:t>
      </w:r>
      <w:proofErr w:type="gramEnd"/>
    </w:p>
    <w:p w:rsidR="009B20A0" w:rsidRPr="009B20A0" w:rsidRDefault="009B20A0" w:rsidP="009B20A0">
      <w:pPr>
        <w:rPr>
          <w:rFonts w:ascii="Times New Roman" w:eastAsia="Calibri" w:hAnsi="Times New Roman" w:cs="Times New Roman"/>
          <w:sz w:val="28"/>
          <w:szCs w:val="28"/>
        </w:rPr>
      </w:pPr>
    </w:p>
    <w:p w:rsidR="009B20A0" w:rsidRPr="009B20A0" w:rsidRDefault="009B20A0" w:rsidP="009B20A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23B8A8" wp14:editId="1A7002FD">
            <wp:extent cx="3009900" cy="22574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tblpY="1"/>
        <w:tblOverlap w:val="never"/>
        <w:tblW w:w="122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31"/>
        <w:gridCol w:w="2268"/>
      </w:tblGrid>
      <w:tr w:rsidR="00E84F45" w:rsidRPr="008D78A3" w:rsidTr="00E84F45">
        <w:tc>
          <w:tcPr>
            <w:tcW w:w="10031" w:type="dxa"/>
            <w:vMerge w:val="restart"/>
          </w:tcPr>
          <w:p w:rsidR="00E84F45" w:rsidRDefault="00221D66" w:rsidP="00733241">
            <w:pPr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="00E84F45" w:rsidRPr="005D3E78"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  <w:t>Вхождение в тему урока и создание условий для осознанного</w:t>
            </w:r>
            <w:r w:rsidR="00237772"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  <w:t xml:space="preserve"> восприятия нового материала.  Мотивация.</w:t>
            </w:r>
          </w:p>
          <w:p w:rsidR="00E84F45" w:rsidRPr="005D3E78" w:rsidRDefault="00E84F45" w:rsidP="00733241">
            <w:pPr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4F45" w:rsidRPr="005D3E78" w:rsidRDefault="00E84F45" w:rsidP="0073324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D3E7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1.Оргмомент. Приветствие учителем детей.</w:t>
            </w:r>
          </w:p>
          <w:p w:rsidR="00E84F45" w:rsidRPr="008D78A3" w:rsidRDefault="00E84F45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-Здравствуйте, ребята!</w:t>
            </w:r>
            <w:r w:rsidR="00B619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84F45" w:rsidRPr="00A76964" w:rsidRDefault="00E84F45" w:rsidP="00610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A7696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(На руках </w:t>
            </w:r>
            <w:r w:rsidR="00B61924" w:rsidRPr="00A7696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учителя </w:t>
            </w:r>
            <w:r w:rsidRPr="00A7696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одеты и спрятаны за спиной </w:t>
            </w:r>
            <w:r w:rsidR="007A0BAA" w:rsidRPr="00A7696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рукавички - </w:t>
            </w:r>
            <w:r w:rsidRPr="00A76964">
              <w:rPr>
                <w:rFonts w:ascii="Times New Roman" w:hAnsi="Times New Roman" w:cs="Times New Roman"/>
                <w:i/>
                <w:sz w:val="28"/>
                <w:szCs w:val="28"/>
              </w:rPr>
              <w:t>театральные герои:</w:t>
            </w:r>
            <w:proofErr w:type="gramEnd"/>
            <w:r w:rsidRPr="00A7696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A76964">
              <w:rPr>
                <w:rFonts w:ascii="Times New Roman" w:hAnsi="Times New Roman" w:cs="Times New Roman"/>
                <w:i/>
                <w:sz w:val="28"/>
                <w:szCs w:val="28"/>
              </w:rPr>
              <w:t>Дедушка и Бабушка)</w:t>
            </w:r>
            <w:proofErr w:type="gramEnd"/>
          </w:p>
          <w:p w:rsidR="00E84F45" w:rsidRPr="008D78A3" w:rsidRDefault="00B61924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от лица сказочного</w:t>
            </w:r>
            <w:r w:rsidR="00E84F45"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 персонаж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A0B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4F45"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Дедушка: </w:t>
            </w:r>
          </w:p>
          <w:p w:rsidR="00E84F45" w:rsidRPr="008D78A3" w:rsidRDefault="00E84F45" w:rsidP="00610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8D78A3">
              <w:rPr>
                <w:rFonts w:ascii="Times New Roman" w:hAnsi="Times New Roman" w:cs="Times New Roman"/>
                <w:i/>
                <w:sz w:val="28"/>
                <w:szCs w:val="28"/>
              </w:rPr>
              <w:t>Громко и уверенно)</w:t>
            </w:r>
          </w:p>
          <w:p w:rsidR="00E84F45" w:rsidRPr="008D78A3" w:rsidRDefault="00E84F45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- Здравствуйте, ребята, я -  Дедушка. </w:t>
            </w:r>
          </w:p>
          <w:p w:rsidR="00E84F45" w:rsidRPr="00A76964" w:rsidRDefault="00E84F45" w:rsidP="00610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- Ребята, как вы думаете: какой у нас дедушка: слабенький или ещё сильный и крепкий? </w:t>
            </w:r>
            <w:r w:rsidRPr="00A76964">
              <w:rPr>
                <w:rFonts w:ascii="Times New Roman" w:hAnsi="Times New Roman" w:cs="Times New Roman"/>
                <w:i/>
                <w:sz w:val="28"/>
                <w:szCs w:val="28"/>
              </w:rPr>
              <w:t>(Сильный и крепкий)</w:t>
            </w:r>
          </w:p>
          <w:p w:rsidR="00E84F45" w:rsidRPr="00A76964" w:rsidRDefault="00E84F45" w:rsidP="00610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- Как вы догадались? </w:t>
            </w:r>
            <w:r w:rsidRPr="00A76964">
              <w:rPr>
                <w:rFonts w:ascii="Times New Roman" w:hAnsi="Times New Roman" w:cs="Times New Roman"/>
                <w:i/>
                <w:sz w:val="28"/>
                <w:szCs w:val="28"/>
              </w:rPr>
              <w:t>(По голосу)</w:t>
            </w:r>
          </w:p>
          <w:p w:rsidR="00E84F45" w:rsidRPr="008D78A3" w:rsidRDefault="009B20A0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Да, действительно</w:t>
            </w:r>
            <w:r w:rsidR="00E84F45" w:rsidRPr="008D78A3">
              <w:rPr>
                <w:rFonts w:ascii="Times New Roman" w:hAnsi="Times New Roman" w:cs="Times New Roman"/>
                <w:sz w:val="28"/>
                <w:szCs w:val="28"/>
              </w:rPr>
              <w:t>, у меня была уверенная интонация и сильный голос.</w:t>
            </w:r>
          </w:p>
          <w:p w:rsidR="00E84F45" w:rsidRPr="008D78A3" w:rsidRDefault="00E84F45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6964" w:rsidRDefault="00E84F45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-Здравствуйте, ребятушки! </w:t>
            </w:r>
            <w:r w:rsidR="00A76964" w:rsidRPr="00A76964">
              <w:rPr>
                <w:rFonts w:ascii="Times New Roman" w:hAnsi="Times New Roman" w:cs="Times New Roman"/>
                <w:i/>
                <w:sz w:val="28"/>
                <w:szCs w:val="28"/>
              </w:rPr>
              <w:t>(Показывается 2 рукавичка - Бабушка).</w:t>
            </w:r>
            <w:r w:rsidR="00A769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84F45" w:rsidRPr="008D78A3" w:rsidRDefault="00A76964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4F45" w:rsidRPr="008D78A3">
              <w:rPr>
                <w:rFonts w:ascii="Times New Roman" w:hAnsi="Times New Roman" w:cs="Times New Roman"/>
                <w:sz w:val="28"/>
                <w:szCs w:val="28"/>
              </w:rPr>
              <w:t>А меня вы узнали? Я - Бабушка.</w:t>
            </w:r>
          </w:p>
          <w:p w:rsidR="00E84F45" w:rsidRPr="00A76964" w:rsidRDefault="00E84F45" w:rsidP="006107F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- Ребята, какая у нас бабушка? </w:t>
            </w:r>
            <w:r w:rsidRPr="00A76964">
              <w:rPr>
                <w:rFonts w:ascii="Times New Roman" w:hAnsi="Times New Roman" w:cs="Times New Roman"/>
                <w:i/>
                <w:sz w:val="28"/>
                <w:szCs w:val="28"/>
              </w:rPr>
              <w:t>(Добрая и ласковая)</w:t>
            </w:r>
          </w:p>
          <w:p w:rsidR="00E84F45" w:rsidRPr="008D78A3" w:rsidRDefault="00E84F45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- Как вы догадались? </w:t>
            </w:r>
            <w:r w:rsidRPr="00A76964">
              <w:rPr>
                <w:rFonts w:ascii="Times New Roman" w:hAnsi="Times New Roman" w:cs="Times New Roman"/>
                <w:i/>
                <w:sz w:val="28"/>
                <w:szCs w:val="28"/>
              </w:rPr>
              <w:t>(По интонации)</w:t>
            </w:r>
          </w:p>
          <w:p w:rsidR="00E84F45" w:rsidRPr="008D78A3" w:rsidRDefault="00E84F45" w:rsidP="006107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4F45" w:rsidRPr="00B61924" w:rsidRDefault="00E84F45" w:rsidP="006107F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619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2.Читательская зарядка</w:t>
            </w:r>
            <w:r w:rsidR="00B619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E84F45" w:rsidRPr="008D78A3" w:rsidRDefault="00A76964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перед вами персонажи нашего</w:t>
            </w:r>
            <w:r w:rsidR="00E84F45"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 классного  кукольного театра «Ру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кавичка». Они часто помогают нам</w:t>
            </w:r>
            <w:r w:rsidR="00E84F45"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 на уроках.</w:t>
            </w:r>
          </w:p>
          <w:p w:rsidR="00E84F45" w:rsidRPr="008D78A3" w:rsidRDefault="00E84F45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а) Определите в группе (паре) характер персонажа и поздоровайтесь с классом  от лица своего героя и покажите его характер </w:t>
            </w:r>
            <w:r w:rsidRPr="00733241">
              <w:rPr>
                <w:rFonts w:ascii="Times New Roman" w:hAnsi="Times New Roman" w:cs="Times New Roman"/>
                <w:i/>
                <w:sz w:val="28"/>
                <w:szCs w:val="28"/>
              </w:rPr>
              <w:t>голосом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84F45" w:rsidRPr="008D78A3" w:rsidRDefault="00E84F45" w:rsidP="00D453F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- Лиса какая? (Хитрая). Покажите это голосом! </w:t>
            </w:r>
          </w:p>
          <w:p w:rsidR="00E84F45" w:rsidRPr="008D78A3" w:rsidRDefault="00E84F45" w:rsidP="00D453F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Заяц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трусишка</w:t>
            </w:r>
          </w:p>
          <w:p w:rsidR="00E84F45" w:rsidRPr="008D78A3" w:rsidRDefault="00E84F45" w:rsidP="00D453F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Волк – злой или глупый</w:t>
            </w:r>
          </w:p>
          <w:p w:rsidR="00E84F45" w:rsidRPr="008D78A3" w:rsidRDefault="00E84F45" w:rsidP="00D453F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Медведь - добрый</w:t>
            </w:r>
          </w:p>
          <w:p w:rsidR="00E84F45" w:rsidRPr="008D78A3" w:rsidRDefault="00E84F45" w:rsidP="00D453F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Собака – смелая </w:t>
            </w:r>
          </w:p>
          <w:p w:rsidR="00E84F45" w:rsidRPr="008D78A3" w:rsidRDefault="00E84F45" w:rsidP="00D453F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Лось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 сильный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великан</w:t>
            </w:r>
          </w:p>
          <w:p w:rsidR="00E84F45" w:rsidRDefault="007A0BAA" w:rsidP="00D453F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Поросёнок – весёлый, </w:t>
            </w:r>
            <w:r w:rsidR="00E84F45"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 Крокодил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Гена</w:t>
            </w:r>
            <w:r w:rsidR="00E84F45"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 - вежливый </w:t>
            </w:r>
          </w:p>
          <w:p w:rsidR="00E84F45" w:rsidRPr="00A9475C" w:rsidRDefault="00E84F45" w:rsidP="00A9475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Кот </w:t>
            </w:r>
            <w:r w:rsidR="00A9475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лентяй</w:t>
            </w:r>
            <w:proofErr w:type="gramEnd"/>
            <w:r w:rsidR="00A947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84F45" w:rsidRPr="008D78A3" w:rsidRDefault="00E84F45" w:rsidP="00643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д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елаем вывод о роли интонации в определении характера персонажа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литературного героя):</w:t>
            </w:r>
          </w:p>
          <w:p w:rsidR="00E84F45" w:rsidRPr="00B61924" w:rsidRDefault="00221D66" w:rsidP="006437F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  <w:r w:rsidRPr="00B619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Вывод: и</w:t>
            </w:r>
            <w:r w:rsidR="00E84F45" w:rsidRPr="00B619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нтонация и  сила голоса помогают определить характер героя.</w:t>
            </w:r>
          </w:p>
          <w:p w:rsidR="00E84F45" w:rsidRDefault="00E84F45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- Ребята,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какая из ролей вам была приятна, в чьей роли вам было некомфортно?</w:t>
            </w:r>
          </w:p>
          <w:p w:rsidR="00E84F45" w:rsidRDefault="00E84F45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Приятно </w:t>
            </w:r>
            <w:r w:rsidR="007A0BAA">
              <w:rPr>
                <w:rFonts w:ascii="Times New Roman" w:hAnsi="Times New Roman" w:cs="Times New Roman"/>
                <w:sz w:val="28"/>
                <w:szCs w:val="28"/>
              </w:rPr>
              <w:t xml:space="preserve"> 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быть трусливым?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лентяем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84F45" w:rsidRDefault="00E84F45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 добрым, сильным и </w:t>
            </w:r>
            <w:r w:rsidR="007A0BAA">
              <w:rPr>
                <w:rFonts w:ascii="Times New Roman" w:hAnsi="Times New Roman" w:cs="Times New Roman"/>
                <w:sz w:val="28"/>
                <w:szCs w:val="28"/>
              </w:rPr>
              <w:t>смелым? Что для этого нужно? (Совершать  добрые поступки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заниматься укреплением здоровья и воспитывать характер)</w:t>
            </w:r>
          </w:p>
          <w:p w:rsidR="00E84F45" w:rsidRPr="008D78A3" w:rsidRDefault="00E84F45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1D26" w:rsidRDefault="00E84F45" w:rsidP="009B20A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E7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б) Продолжим   читательскую зарядку и 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покажем</w:t>
            </w:r>
            <w:r w:rsidR="00BE1D26">
              <w:rPr>
                <w:rFonts w:ascii="Times New Roman" w:hAnsi="Times New Roman" w:cs="Times New Roman"/>
                <w:sz w:val="28"/>
                <w:szCs w:val="28"/>
              </w:rPr>
              <w:t xml:space="preserve"> разную 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3E78">
              <w:rPr>
                <w:rFonts w:ascii="Times New Roman" w:hAnsi="Times New Roman" w:cs="Times New Roman"/>
                <w:b/>
                <w:sz w:val="28"/>
                <w:szCs w:val="28"/>
              </w:rPr>
              <w:t>силу голоса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1D26" w:rsidRDefault="00BE1D26" w:rsidP="009B20A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6F43B0" wp14:editId="7A8490EC">
                  <wp:extent cx="3336587" cy="250243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178" cy="2508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94131" w:rsidRDefault="00E84F45" w:rsidP="009B20A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Читаем хором: </w:t>
            </w:r>
          </w:p>
          <w:p w:rsidR="00BE1D26" w:rsidRDefault="00BE1D26" w:rsidP="009B20A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E5A" w:rsidRDefault="00301E5A" w:rsidP="009B20A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F45" w:rsidRDefault="00E84F45" w:rsidP="0073324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1раз</w:t>
            </w:r>
            <w:r w:rsidR="00BE1D26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1D26">
              <w:rPr>
                <w:rFonts w:ascii="Times New Roman" w:hAnsi="Times New Roman" w:cs="Times New Roman"/>
                <w:sz w:val="28"/>
                <w:szCs w:val="28"/>
              </w:rPr>
              <w:t xml:space="preserve">тихо, 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 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</w:t>
            </w:r>
            <w:r w:rsidR="00BE1D26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1D2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ромко.</w:t>
            </w:r>
          </w:p>
          <w:p w:rsidR="00E84F45" w:rsidRPr="00733241" w:rsidRDefault="00E84F45" w:rsidP="00733241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24B5">
              <w:rPr>
                <w:bCs/>
                <w:sz w:val="28"/>
                <w:szCs w:val="28"/>
              </w:rPr>
              <w:t xml:space="preserve"> </w:t>
            </w:r>
            <w:r w:rsidRPr="00733241">
              <w:rPr>
                <w:rFonts w:ascii="Times New Roman" w:hAnsi="Times New Roman" w:cs="Times New Roman"/>
                <w:bCs/>
                <w:sz w:val="28"/>
                <w:szCs w:val="28"/>
              </w:rPr>
              <w:t>Шмель купил себе фонарик,</w:t>
            </w:r>
          </w:p>
          <w:p w:rsidR="00E84F45" w:rsidRPr="00733241" w:rsidRDefault="00E84F45" w:rsidP="00733241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Шапку, шарф и синий шарик…</w:t>
            </w:r>
          </w:p>
          <w:p w:rsidR="00E84F45" w:rsidRPr="008D78A3" w:rsidRDefault="00E84F45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E5A" w:rsidRDefault="00E84F45" w:rsidP="009B20A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D3E78">
              <w:rPr>
                <w:rFonts w:ascii="Times New Roman" w:hAnsi="Times New Roman" w:cs="Times New Roman"/>
                <w:i/>
                <w:sz w:val="28"/>
                <w:szCs w:val="28"/>
              </w:rPr>
              <w:t>) Изменяем логическое ударение.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Читаем группами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(по рядам)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782796" w:rsidRDefault="00782796" w:rsidP="009B20A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F45" w:rsidRDefault="00E94131" w:rsidP="009B20A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4B61A8" wp14:editId="01EE3E1B">
                  <wp:extent cx="3287948" cy="2465962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361" cy="2470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66"/>
              <w:gridCol w:w="3267"/>
              <w:gridCol w:w="3267"/>
            </w:tblGrid>
            <w:tr w:rsidR="00A71480" w:rsidTr="00A71480">
              <w:tc>
                <w:tcPr>
                  <w:tcW w:w="3266" w:type="dxa"/>
                </w:tcPr>
                <w:p w:rsidR="00A71480" w:rsidRPr="00077B85" w:rsidRDefault="00A71480" w:rsidP="00BE1D26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78A3">
                    <w:rPr>
                      <w:rFonts w:ascii="Times New Roman" w:hAnsi="Times New Roman" w:cs="Times New Roman"/>
                      <w:sz w:val="28"/>
                      <w:szCs w:val="28"/>
                    </w:rPr>
                    <w:t>1 ряд:</w:t>
                  </w:r>
                  <w:r w:rsidRPr="00077B8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 Рыбки резвые </w:t>
                  </w:r>
                  <w:r w:rsidRPr="00077B85"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  <w:lang w:eastAsia="ru-RU"/>
                    </w:rPr>
                    <w:t>шалили,</w:t>
                  </w:r>
                </w:p>
                <w:p w:rsidR="00A71480" w:rsidRDefault="00A71480" w:rsidP="00BE1D26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077B8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В речке рака</w:t>
                  </w:r>
                  <w:r w:rsidRPr="00077B85"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  <w:lang w:eastAsia="ru-RU"/>
                    </w:rPr>
                    <w:t xml:space="preserve"> разбудили</w:t>
                  </w:r>
                  <w:r w:rsidRPr="00077B8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A71480" w:rsidRDefault="00A71480" w:rsidP="00BE1D2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67" w:type="dxa"/>
                </w:tcPr>
                <w:p w:rsidR="00A71480" w:rsidRPr="00077B85" w:rsidRDefault="00A71480" w:rsidP="00BE1D26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2 ряд: </w:t>
                  </w:r>
                  <w:r w:rsidRPr="00077B8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Рыбки </w:t>
                  </w:r>
                  <w:r w:rsidRPr="00077B85"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  <w:lang w:eastAsia="ru-RU"/>
                    </w:rPr>
                    <w:t>резвые</w:t>
                  </w:r>
                  <w:r w:rsidRPr="00077B8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 шалили</w:t>
                  </w:r>
                  <w:r w:rsidRPr="00077B85"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  <w:lang w:eastAsia="ru-RU"/>
                    </w:rPr>
                    <w:t>,</w:t>
                  </w:r>
                </w:p>
                <w:p w:rsidR="00A71480" w:rsidRDefault="00A71480" w:rsidP="00BE1D26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77B85"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  <w:lang w:eastAsia="ru-RU"/>
                    </w:rPr>
                    <w:t>В речке</w:t>
                  </w:r>
                  <w:r w:rsidRPr="00077B8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 рака разбудили.</w:t>
                  </w:r>
                  <w:r w:rsidRPr="008D78A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A71480" w:rsidRDefault="00A71480" w:rsidP="00BE1D2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67" w:type="dxa"/>
                </w:tcPr>
                <w:p w:rsidR="00A71480" w:rsidRPr="00077B85" w:rsidRDefault="00A71480" w:rsidP="00BE1D26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  <w:r w:rsidRPr="008D78A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ряд: </w:t>
                  </w:r>
                  <w:r w:rsidRPr="00077B85"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  <w:lang w:eastAsia="ru-RU"/>
                    </w:rPr>
                    <w:t>Рыбки</w:t>
                  </w:r>
                  <w:r w:rsidRPr="00077B8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 резвые шалили</w:t>
                  </w:r>
                  <w:r w:rsidRPr="00077B85"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  <w:lang w:eastAsia="ru-RU"/>
                    </w:rPr>
                    <w:t>,</w:t>
                  </w:r>
                </w:p>
                <w:p w:rsidR="00A71480" w:rsidRPr="00077B85" w:rsidRDefault="00A71480" w:rsidP="00BE1D26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077B8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В речке </w:t>
                  </w:r>
                  <w:r w:rsidRPr="00077B85"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  <w:lang w:eastAsia="ru-RU"/>
                    </w:rPr>
                    <w:t xml:space="preserve">рака </w:t>
                  </w:r>
                  <w:r w:rsidRPr="00077B85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разбудили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A71480" w:rsidRDefault="00A71480" w:rsidP="00BE1D26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782796" w:rsidRDefault="00782796" w:rsidP="009B20A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F45" w:rsidRPr="00077B85" w:rsidRDefault="00E84F45" w:rsidP="00077B8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84F45" w:rsidRDefault="00E84F45" w:rsidP="00077B8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F45" w:rsidRPr="008D78A3" w:rsidRDefault="00E84F45" w:rsidP="00077B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E5A" w:rsidRDefault="00E84F45" w:rsidP="00301E5A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3E7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г). Прочитаем</w:t>
            </w:r>
            <w:r w:rsidRPr="006437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выразительно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: </w:t>
            </w:r>
            <w:r w:rsidRPr="006437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(в парах)</w:t>
            </w:r>
          </w:p>
          <w:p w:rsidR="00301E5A" w:rsidRDefault="00301E5A" w:rsidP="009B20A0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E84F45" w:rsidRPr="006437F3" w:rsidRDefault="00E94131" w:rsidP="009B20A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F3BCE0" wp14:editId="21A192E0">
                  <wp:extent cx="3495471" cy="2621604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382" cy="2626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66"/>
              <w:gridCol w:w="3267"/>
              <w:gridCol w:w="3267"/>
            </w:tblGrid>
            <w:tr w:rsidR="00301E5A" w:rsidTr="00782796">
              <w:tc>
                <w:tcPr>
                  <w:tcW w:w="3266" w:type="dxa"/>
                </w:tcPr>
                <w:p w:rsidR="00301E5A" w:rsidRDefault="00301E5A" w:rsidP="00BE1D26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6437F3"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  <w:lang w:eastAsia="ru-RU"/>
                    </w:rPr>
                    <w:t>С удивлением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:</w:t>
                  </w:r>
                </w:p>
                <w:p w:rsidR="00301E5A" w:rsidRPr="006437F3" w:rsidRDefault="00301E5A" w:rsidP="00BE1D26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6437F3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Часто в гости к черепашке</w:t>
                  </w:r>
                </w:p>
                <w:p w:rsidR="00301E5A" w:rsidRDefault="00301E5A" w:rsidP="00BE1D26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6437F3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Забегает Чебурашка</w:t>
                  </w:r>
                </w:p>
                <w:p w:rsidR="00BE1D26" w:rsidRDefault="00BE1D26" w:rsidP="00BE1D26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267" w:type="dxa"/>
                </w:tcPr>
                <w:p w:rsidR="00301E5A" w:rsidRDefault="00301E5A" w:rsidP="00BE1D26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6437F3"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  <w:lang w:eastAsia="ru-RU"/>
                    </w:rPr>
                    <w:t>С удовольствием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:</w:t>
                  </w:r>
                </w:p>
                <w:p w:rsidR="00301E5A" w:rsidRPr="006437F3" w:rsidRDefault="00301E5A" w:rsidP="00BE1D26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6437F3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То из чашек чай попьют,</w:t>
                  </w:r>
                </w:p>
                <w:p w:rsidR="00301E5A" w:rsidRPr="006437F3" w:rsidRDefault="00301E5A" w:rsidP="00BE1D26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6437F3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То частушки запоют.</w:t>
                  </w:r>
                </w:p>
                <w:p w:rsidR="00301E5A" w:rsidRDefault="00301E5A" w:rsidP="00BE1D26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267" w:type="dxa"/>
                </w:tcPr>
                <w:p w:rsidR="00301E5A" w:rsidRDefault="00301E5A" w:rsidP="00BE1D26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  <w:lang w:eastAsia="ru-RU"/>
                    </w:rPr>
                  </w:pPr>
                  <w:r w:rsidRPr="006437F3"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  <w:lang w:eastAsia="ru-RU"/>
                    </w:rPr>
                    <w:t>Весело:</w:t>
                  </w:r>
                  <w:r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301E5A" w:rsidRPr="006437F3" w:rsidRDefault="00301E5A" w:rsidP="00BE1D26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6437F3"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  <w:lang w:eastAsia="ru-RU"/>
                    </w:rPr>
                    <w:t>Под</w:t>
                  </w:r>
                  <w:r w:rsidRPr="006437F3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 черемухой в саду</w:t>
                  </w:r>
                </w:p>
                <w:p w:rsidR="00301E5A" w:rsidRPr="006437F3" w:rsidRDefault="00301E5A" w:rsidP="00BE1D26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6437F3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Поиграют в чехарду.</w:t>
                  </w:r>
                </w:p>
                <w:p w:rsidR="00301E5A" w:rsidRDefault="00301E5A" w:rsidP="00BE1D26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BE1D26" w:rsidRDefault="00BE1D26" w:rsidP="00BE1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-Хорошо, продолжим нашу работу.</w:t>
            </w:r>
          </w:p>
          <w:p w:rsidR="00E84F45" w:rsidRPr="00301E5A" w:rsidRDefault="00E84F45" w:rsidP="00301E5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24BBF" w:rsidRPr="00E24BBF" w:rsidRDefault="00E24BBF" w:rsidP="00E24B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4BBF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BE1D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E1D26">
              <w:rPr>
                <w:rFonts w:ascii="Times New Roman" w:hAnsi="Times New Roman" w:cs="Times New Roman"/>
                <w:b/>
                <w:sz w:val="28"/>
                <w:szCs w:val="28"/>
              </w:rPr>
              <w:t>Актуализация знаний.</w:t>
            </w:r>
            <w:r w:rsidR="00BE1D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24BBF"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E24BBF">
              <w:rPr>
                <w:rFonts w:ascii="Times New Roman" w:hAnsi="Times New Roman" w:cs="Times New Roman"/>
                <w:b/>
                <w:sz w:val="28"/>
                <w:szCs w:val="28"/>
              </w:rPr>
              <w:t>верка домашнего задания.</w:t>
            </w:r>
            <w:r w:rsidR="00B619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84F45" w:rsidRPr="008D78A3" w:rsidRDefault="00E84F45" w:rsidP="006107F5">
            <w:pPr>
              <w:rPr>
                <w:rStyle w:val="c7c11"/>
                <w:rFonts w:ascii="Times New Roman" w:hAnsi="Times New Roman" w:cs="Times New Roman"/>
                <w:sz w:val="28"/>
                <w:szCs w:val="28"/>
              </w:rPr>
            </w:pPr>
          </w:p>
          <w:p w:rsidR="00E24BBF" w:rsidRDefault="00E24BBF" w:rsidP="00C32F7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24BB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24BB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Тестирование с применением компьютерной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технологии</w:t>
            </w:r>
          </w:p>
          <w:p w:rsidR="00E84F45" w:rsidRPr="00E24BBF" w:rsidRDefault="00E24BBF" w:rsidP="00C32F7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</w:t>
            </w:r>
            <w:r w:rsidRPr="00E24BB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«Несколько мышей».</w:t>
            </w:r>
          </w:p>
          <w:p w:rsidR="00E84F45" w:rsidRPr="008D78A3" w:rsidRDefault="00BE1D26" w:rsidP="004D02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</w:t>
            </w:r>
            <w:r w:rsidR="00E84F45" w:rsidRPr="008D78A3">
              <w:rPr>
                <w:rFonts w:ascii="Times New Roman" w:hAnsi="Times New Roman" w:cs="Times New Roman"/>
                <w:sz w:val="28"/>
                <w:szCs w:val="28"/>
              </w:rPr>
              <w:t>ак называют человека, который пишет</w:t>
            </w:r>
            <w:r w:rsidR="00E84F45">
              <w:rPr>
                <w:rFonts w:ascii="Times New Roman" w:hAnsi="Times New Roman" w:cs="Times New Roman"/>
                <w:sz w:val="28"/>
                <w:szCs w:val="28"/>
              </w:rPr>
              <w:t xml:space="preserve"> литературные произведения? (Поэты и писатели пишут </w:t>
            </w:r>
            <w:r w:rsidR="00E84F45"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 рассказы, сказки, романы, поэмы, стихи.</w:t>
            </w:r>
            <w:r w:rsidR="00E84F4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84F45" w:rsidRDefault="00E84F45" w:rsidP="004D02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-Узнайте портрет писателя.</w:t>
            </w:r>
            <w:r w:rsidR="00E24B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84F45" w:rsidRPr="008D78A3" w:rsidRDefault="00E24BBF" w:rsidP="004D02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84F45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84F45" w:rsidRPr="00BE1D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Выполнение </w:t>
            </w:r>
            <w:r w:rsidRPr="00BE1D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компьютерного </w:t>
            </w:r>
            <w:r w:rsidR="00E84F45" w:rsidRPr="00BE1D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тестирования</w:t>
            </w:r>
            <w:r w:rsidR="00E84F4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23777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E84F45">
              <w:rPr>
                <w:rFonts w:ascii="Times New Roman" w:hAnsi="Times New Roman" w:cs="Times New Roman"/>
                <w:sz w:val="28"/>
                <w:szCs w:val="28"/>
              </w:rPr>
              <w:t>Учитель делает пометки о количестве правильных ответов.</w:t>
            </w:r>
            <w:r w:rsidR="0023777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E84F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84F45" w:rsidRDefault="00E84F45" w:rsidP="009B20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E5A" w:rsidRPr="008D78A3" w:rsidRDefault="00BE1D26" w:rsidP="009B20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1276D54" wp14:editId="6099CF49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77470</wp:posOffset>
                  </wp:positionV>
                  <wp:extent cx="2683510" cy="2013585"/>
                  <wp:effectExtent l="0" t="0" r="2540" b="571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510" cy="201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1E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7C46C79" wp14:editId="558241E9">
                  <wp:simplePos x="0" y="0"/>
                  <wp:positionH relativeFrom="column">
                    <wp:posOffset>3237865</wp:posOffset>
                  </wp:positionH>
                  <wp:positionV relativeFrom="paragraph">
                    <wp:posOffset>73309</wp:posOffset>
                  </wp:positionV>
                  <wp:extent cx="2586990" cy="1939925"/>
                  <wp:effectExtent l="0" t="0" r="3810" b="317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990" cy="1939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94131" w:rsidRDefault="00E94131" w:rsidP="00301E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BBF" w:rsidRDefault="00E24BBF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BBF" w:rsidRDefault="00E24BBF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E5A" w:rsidRDefault="00301E5A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E5A" w:rsidRDefault="00301E5A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E5A" w:rsidRDefault="00301E5A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E5A" w:rsidRDefault="00301E5A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E5A" w:rsidRDefault="00301E5A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E5A" w:rsidRDefault="00301E5A" w:rsidP="00B619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1E5A" w:rsidRDefault="00301E5A" w:rsidP="00B619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1D26" w:rsidRDefault="00BE1D26" w:rsidP="00B619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1924" w:rsidRDefault="00B61924" w:rsidP="00B6192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61924">
              <w:rPr>
                <w:rFonts w:ascii="Times New Roman" w:hAnsi="Times New Roman" w:cs="Times New Roman"/>
                <w:b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24BBF" w:rsidRPr="00B619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Игра – вик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торина с применением</w:t>
            </w:r>
            <w:r w:rsidRPr="00E24BB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компьютерной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технологии</w:t>
            </w:r>
          </w:p>
          <w:p w:rsidR="00E24BBF" w:rsidRPr="00B61924" w:rsidRDefault="00B61924" w:rsidP="00301E5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</w:t>
            </w:r>
            <w:r w:rsidRPr="00E24BB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«Несколько мышей».</w:t>
            </w:r>
          </w:p>
          <w:p w:rsidR="00E84F45" w:rsidRDefault="00E24BBF" w:rsidP="00E24B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84F45" w:rsidRPr="008D78A3">
              <w:rPr>
                <w:rFonts w:ascii="Times New Roman" w:hAnsi="Times New Roman" w:cs="Times New Roman"/>
                <w:sz w:val="28"/>
                <w:szCs w:val="28"/>
              </w:rPr>
              <w:t>Вы знакомы со сказками и рассказами?  А чем отличаются сказки от рассказов? (В сказках действуют фантастические, вымышленные герои, происходят чудеса, в рассказах описываются реальные события)</w:t>
            </w:r>
          </w:p>
          <w:p w:rsidR="00E24BBF" w:rsidRDefault="00E84F45" w:rsidP="00E24B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- А можете ли вы узнать название произведения  по отрывку или опорным словам.</w:t>
            </w:r>
          </w:p>
          <w:p w:rsidR="00301E5A" w:rsidRDefault="00301E5A" w:rsidP="00E24B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B3EED2E" wp14:editId="281DB635">
                  <wp:simplePos x="0" y="0"/>
                  <wp:positionH relativeFrom="column">
                    <wp:posOffset>3569335</wp:posOffset>
                  </wp:positionH>
                  <wp:positionV relativeFrom="paragraph">
                    <wp:posOffset>123825</wp:posOffset>
                  </wp:positionV>
                  <wp:extent cx="2791460" cy="2092960"/>
                  <wp:effectExtent l="0" t="0" r="8890" b="254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460" cy="209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2E14B0F" wp14:editId="4809639A">
                  <wp:simplePos x="0" y="0"/>
                  <wp:positionH relativeFrom="column">
                    <wp:posOffset>-16458</wp:posOffset>
                  </wp:positionH>
                  <wp:positionV relativeFrom="paragraph">
                    <wp:posOffset>124245</wp:posOffset>
                  </wp:positionV>
                  <wp:extent cx="2827507" cy="212063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10" cy="21202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1E5A" w:rsidRDefault="00301E5A" w:rsidP="00E24B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E5A" w:rsidRDefault="00301E5A" w:rsidP="00E24B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E5A" w:rsidRDefault="00301E5A" w:rsidP="00E24B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E5A" w:rsidRDefault="00301E5A" w:rsidP="00E24B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E5A" w:rsidRDefault="00301E5A" w:rsidP="00E24B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E5A" w:rsidRDefault="00301E5A" w:rsidP="00E24B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E5A" w:rsidRDefault="00301E5A" w:rsidP="00E24B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F45" w:rsidRDefault="00E84F45" w:rsidP="00E24B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94131" w:rsidRDefault="00E94131" w:rsidP="009B20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F45" w:rsidRPr="008D78A3" w:rsidRDefault="00E84F45" w:rsidP="00301E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1D66" w:rsidRDefault="00221D66" w:rsidP="001F7D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BBF" w:rsidRPr="003B2979" w:rsidRDefault="00B61924" w:rsidP="00E24BB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в) </w:t>
            </w:r>
            <w:r w:rsidR="00E24BBF" w:rsidRPr="003B29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Чтение по ролям. </w:t>
            </w:r>
          </w:p>
          <w:p w:rsidR="00E24BBF" w:rsidRPr="008D78A3" w:rsidRDefault="00E24BBF" w:rsidP="00B61924">
            <w:pPr>
              <w:rPr>
                <w:rStyle w:val="c7c1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Повторим изученный материал и прочитаем по ролям отр</w:t>
            </w:r>
            <w:r w:rsidR="00BE1D26">
              <w:rPr>
                <w:rFonts w:ascii="Times New Roman" w:hAnsi="Times New Roman" w:cs="Times New Roman"/>
                <w:sz w:val="28"/>
                <w:szCs w:val="28"/>
              </w:rPr>
              <w:t>ывок из рассказа «Чёрный омут» 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Козлова.</w:t>
            </w:r>
          </w:p>
          <w:p w:rsidR="00221D66" w:rsidRDefault="00221D66" w:rsidP="001F7D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924" w:rsidRDefault="00B61924" w:rsidP="00B61924">
            <w:pPr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</w:pPr>
            <w:r w:rsidRPr="00B6192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E24BBF" w:rsidRPr="00B61924">
              <w:rPr>
                <w:rFonts w:ascii="Times New Roman" w:hAnsi="Times New Roman" w:cs="Times New Roman"/>
                <w:b/>
                <w:sz w:val="28"/>
                <w:szCs w:val="28"/>
              </w:rPr>
              <w:t>.Подведение итога э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тапа и определение </w:t>
            </w:r>
            <w:r w:rsidR="003233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темы 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целей урока.</w:t>
            </w:r>
            <w:r w:rsidRPr="00221D66"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61924" w:rsidRPr="00221D66" w:rsidRDefault="00B61924" w:rsidP="00B61924">
            <w:pPr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  <w:t xml:space="preserve">   Мотивация учебной деятельности</w:t>
            </w:r>
            <w:r w:rsidRPr="00221D66"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E24BBF" w:rsidRPr="00B61924" w:rsidRDefault="00E24BBF" w:rsidP="00E24B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1924" w:rsidRDefault="00E24BBF" w:rsidP="00B619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- Ребята, очень интересно вас слушать.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Оцените</w:t>
            </w:r>
            <w:r w:rsidR="00BE1D26">
              <w:rPr>
                <w:rFonts w:ascii="Times New Roman" w:hAnsi="Times New Roman" w:cs="Times New Roman"/>
                <w:sz w:val="28"/>
                <w:szCs w:val="28"/>
              </w:rPr>
              <w:t xml:space="preserve"> свои успехи: Кто доволен своими результатами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поднимите красный кружок. Кто огорчён – белый.</w:t>
            </w:r>
            <w:r w:rsidR="00B61924" w:rsidRPr="00FD6F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61924" w:rsidRPr="008D78A3" w:rsidRDefault="00B61924" w:rsidP="00B61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1D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23390" w:rsidRDefault="00323390" w:rsidP="0032339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-Вы </w:t>
            </w:r>
            <w:r w:rsidR="00B61924">
              <w:rPr>
                <w:rFonts w:ascii="Times New Roman" w:hAnsi="Times New Roman" w:cs="Times New Roman"/>
                <w:sz w:val="28"/>
                <w:szCs w:val="28"/>
              </w:rPr>
              <w:t>выразительно прочита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 тексты знакомых произведений из раздела «Разноцветные страницы». </w:t>
            </w:r>
            <w:r w:rsidRPr="003F5B18">
              <w:rPr>
                <w:rFonts w:ascii="Times New Roman" w:hAnsi="Times New Roman" w:cs="Times New Roman"/>
                <w:sz w:val="28"/>
                <w:szCs w:val="28"/>
              </w:rPr>
              <w:t xml:space="preserve"> Кто может сформулировать </w:t>
            </w:r>
            <w:r w:rsidRPr="003233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тему </w:t>
            </w:r>
            <w:r w:rsidRPr="003F5B18">
              <w:rPr>
                <w:rFonts w:ascii="Times New Roman" w:hAnsi="Times New Roman" w:cs="Times New Roman"/>
                <w:sz w:val="28"/>
                <w:szCs w:val="28"/>
              </w:rPr>
              <w:t>нашего урока.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Дети формулируют тему урока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 «П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овторение по разделу «Разноцветные страницы»)</w:t>
            </w:r>
            <w:r w:rsidRPr="00221D6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323390" w:rsidRDefault="00323390" w:rsidP="0032339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23390" w:rsidRPr="00B61924" w:rsidRDefault="00323390" w:rsidP="003233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1D6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Проблемная ситуация</w:t>
            </w:r>
            <w:r w:rsidRPr="00221D66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 появл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яется текст незнакомого отрывка.</w:t>
            </w:r>
          </w:p>
          <w:p w:rsidR="00B61924" w:rsidRDefault="00B61924" w:rsidP="00B619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BBF" w:rsidRDefault="00E24BBF" w:rsidP="00E24B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А сможете ли вы также выразительно прочесть другие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оизведения? </w:t>
            </w:r>
            <w:r w:rsidR="00BE1D26">
              <w:rPr>
                <w:rFonts w:ascii="Times New Roman" w:hAnsi="Times New Roman" w:cs="Times New Roman"/>
                <w:sz w:val="28"/>
                <w:szCs w:val="28"/>
              </w:rPr>
              <w:t>(Ответы детей)</w:t>
            </w:r>
          </w:p>
          <w:p w:rsidR="00AE50AD" w:rsidRDefault="00E24BBF" w:rsidP="00B619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Тогда сформулируем цель нашего урока. (</w:t>
            </w:r>
            <w:r w:rsidR="003F5B18">
              <w:rPr>
                <w:rFonts w:ascii="Times New Roman" w:hAnsi="Times New Roman" w:cs="Times New Roman"/>
                <w:sz w:val="28"/>
                <w:szCs w:val="28"/>
              </w:rPr>
              <w:t>Дети формулируют цель урок</w:t>
            </w:r>
            <w:proofErr w:type="gramStart"/>
            <w:r w:rsidR="003F5B18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="003F5B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F5B18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5D3E78">
              <w:rPr>
                <w:rFonts w:ascii="Times New Roman" w:hAnsi="Times New Roman" w:cs="Times New Roman"/>
                <w:b/>
                <w:sz w:val="28"/>
                <w:szCs w:val="28"/>
              </w:rPr>
              <w:t>ыразительное чтение литературных произведений)</w:t>
            </w:r>
            <w:r w:rsidR="00B6192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E84F45" w:rsidRPr="008D78A3" w:rsidRDefault="00E84F45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F45" w:rsidRPr="005D3E78" w:rsidRDefault="00221D66" w:rsidP="006107F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E84F45" w:rsidRPr="005D3E78"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  <w:t xml:space="preserve">. Организация и самоорганизация деятельности учащихся в ходе </w:t>
            </w:r>
            <w:r w:rsidR="00E84F45" w:rsidRPr="005D3E78"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дальнейшего усвоения материала. Организация обратной связи.</w:t>
            </w:r>
          </w:p>
          <w:p w:rsidR="00E84F45" w:rsidRPr="005D3E78" w:rsidRDefault="00FD6FD5" w:rsidP="006107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знакомятся с текстом сказки С.В. Михалкова</w:t>
            </w:r>
            <w:r w:rsidR="00323390">
              <w:rPr>
                <w:rFonts w:ascii="Times New Roman" w:hAnsi="Times New Roman" w:cs="Times New Roman"/>
                <w:sz w:val="28"/>
                <w:szCs w:val="28"/>
              </w:rPr>
              <w:t xml:space="preserve"> «Заяц - симулянт»</w:t>
            </w:r>
            <w:r w:rsidR="00E84F45" w:rsidRPr="005D3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84F45" w:rsidRDefault="00E84F45" w:rsidP="006107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F45" w:rsidRPr="003F5B18" w:rsidRDefault="00FD6FD5" w:rsidP="00E9413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F5B1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="003F5B18" w:rsidRPr="003F5B1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.Составление программы действий</w:t>
            </w:r>
            <w:r w:rsidR="003F5B1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по достижению цели урока.</w:t>
            </w:r>
          </w:p>
          <w:p w:rsidR="00E84F45" w:rsidRPr="008D78A3" w:rsidRDefault="003F5B18" w:rsidP="003B7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Ребята, так как мы с вами поставили для себя цель - </w:t>
            </w:r>
            <w:r w:rsidR="00E84F45">
              <w:rPr>
                <w:rFonts w:ascii="Times New Roman" w:hAnsi="Times New Roman" w:cs="Times New Roman"/>
                <w:sz w:val="28"/>
                <w:szCs w:val="28"/>
              </w:rPr>
              <w:t xml:space="preserve"> учиться читать выразительно, то я предлагаю составить план нашего урока – программу действий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достижению намеченной цели</w:t>
            </w:r>
            <w:r w:rsidR="00E84F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4F45">
              <w:rPr>
                <w:rFonts w:ascii="Times New Roman" w:hAnsi="Times New Roman" w:cs="Times New Roman"/>
                <w:sz w:val="28"/>
                <w:szCs w:val="28"/>
              </w:rPr>
              <w:t xml:space="preserve">Что сначала? Что </w:t>
            </w:r>
            <w:r w:rsidR="007A0BAA">
              <w:rPr>
                <w:rFonts w:ascii="Times New Roman" w:hAnsi="Times New Roman" w:cs="Times New Roman"/>
                <w:sz w:val="28"/>
                <w:szCs w:val="28"/>
              </w:rPr>
              <w:t>потом?</w:t>
            </w:r>
          </w:p>
          <w:p w:rsidR="003F5B18" w:rsidRDefault="00E84F45" w:rsidP="004D02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F5B18">
              <w:rPr>
                <w:rFonts w:ascii="Times New Roman" w:hAnsi="Times New Roman" w:cs="Times New Roman"/>
                <w:sz w:val="28"/>
                <w:szCs w:val="28"/>
              </w:rPr>
              <w:t>Ответы детей:</w:t>
            </w:r>
          </w:p>
          <w:p w:rsidR="00E84F45" w:rsidRPr="008D78A3" w:rsidRDefault="00E84F45" w:rsidP="004D02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7A0BAA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Познакомиться 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r w:rsidR="007A0BAA">
              <w:rPr>
                <w:rFonts w:ascii="Times New Roman" w:hAnsi="Times New Roman" w:cs="Times New Roman"/>
                <w:sz w:val="28"/>
                <w:szCs w:val="28"/>
              </w:rPr>
              <w:t>произведением и его</w:t>
            </w:r>
            <w:r w:rsidR="007A0BAA"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A0BAA">
              <w:rPr>
                <w:rFonts w:ascii="Times New Roman" w:hAnsi="Times New Roman" w:cs="Times New Roman"/>
                <w:sz w:val="28"/>
                <w:szCs w:val="28"/>
              </w:rPr>
              <w:t>автором.</w:t>
            </w:r>
          </w:p>
          <w:p w:rsidR="00E84F45" w:rsidRPr="008D78A3" w:rsidRDefault="003F5B18" w:rsidP="004D02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Прочитаем произведение</w:t>
            </w:r>
            <w:r w:rsidR="00E84F45" w:rsidRPr="008D78A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E84F45" w:rsidRPr="008D78A3" w:rsidRDefault="00E84F45" w:rsidP="004D02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- для себя; </w:t>
            </w:r>
          </w:p>
          <w:p w:rsidR="00E84F45" w:rsidRPr="008D78A3" w:rsidRDefault="00E84F45" w:rsidP="004D02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- в парах;</w:t>
            </w:r>
          </w:p>
          <w:p w:rsidR="00E84F45" w:rsidRPr="008D78A3" w:rsidRDefault="00E84F45" w:rsidP="004D02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3F5B18">
              <w:rPr>
                <w:rFonts w:ascii="Times New Roman" w:hAnsi="Times New Roman" w:cs="Times New Roman"/>
                <w:sz w:val="28"/>
                <w:szCs w:val="28"/>
              </w:rPr>
              <w:t xml:space="preserve">Объяснить смысл </w:t>
            </w:r>
            <w:proofErr w:type="gramStart"/>
            <w:r w:rsidR="003F5B18">
              <w:rPr>
                <w:rFonts w:ascii="Times New Roman" w:hAnsi="Times New Roman" w:cs="Times New Roman"/>
                <w:sz w:val="28"/>
                <w:szCs w:val="28"/>
              </w:rPr>
              <w:t>прочитанного</w:t>
            </w:r>
            <w:proofErr w:type="gramEnd"/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 (беседа по содержанию) и определить характер героев.</w:t>
            </w:r>
          </w:p>
          <w:p w:rsidR="00E84F45" w:rsidRPr="008D78A3" w:rsidRDefault="00E84F45" w:rsidP="004D02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3.Под</w:t>
            </w:r>
            <w:r w:rsidR="007A0BA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брать интонации</w:t>
            </w:r>
            <w:r w:rsidR="003F5B1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соответствующие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характеру героя.</w:t>
            </w:r>
          </w:p>
          <w:p w:rsidR="00E84F45" w:rsidRPr="008D78A3" w:rsidRDefault="00E84F45" w:rsidP="004D02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С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тавить  логическое ударение.</w:t>
            </w:r>
          </w:p>
          <w:p w:rsidR="00E84F45" w:rsidRPr="008D78A3" w:rsidRDefault="00E84F45" w:rsidP="004D02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5.Соблюдать 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пауз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84F45" w:rsidRPr="008D78A3" w:rsidRDefault="00E84F45" w:rsidP="004D02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Выразительное чтение.</w:t>
            </w:r>
          </w:p>
          <w:p w:rsidR="00E84F45" w:rsidRPr="008D78A3" w:rsidRDefault="00E84F45" w:rsidP="004D02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- чтение для себя</w:t>
            </w:r>
            <w:r w:rsidR="00323390">
              <w:rPr>
                <w:rFonts w:ascii="Times New Roman" w:hAnsi="Times New Roman" w:cs="Times New Roman"/>
                <w:sz w:val="28"/>
                <w:szCs w:val="28"/>
              </w:rPr>
              <w:t xml:space="preserve"> (тренировка)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84F45" w:rsidRPr="00B27BFB" w:rsidRDefault="00E84F45" w:rsidP="00B27B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7BFB">
              <w:rPr>
                <w:rFonts w:ascii="Times New Roman" w:hAnsi="Times New Roman" w:cs="Times New Roman"/>
                <w:sz w:val="28"/>
                <w:szCs w:val="28"/>
              </w:rPr>
              <w:t>- чтение для  класса;</w:t>
            </w:r>
          </w:p>
          <w:p w:rsidR="006F3C14" w:rsidRDefault="006F3C14" w:rsidP="00B27B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3C14" w:rsidRDefault="006F3C14" w:rsidP="009B20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28B205" wp14:editId="5D424ED1">
                  <wp:extent cx="2686050" cy="2014538"/>
                  <wp:effectExtent l="0" t="0" r="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750" cy="2023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F3C14" w:rsidRDefault="006F3C14" w:rsidP="00B27B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3C14" w:rsidRPr="006F3C14" w:rsidRDefault="00E84F45" w:rsidP="00B27B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6F3C1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ходу обсуждения</w:t>
            </w:r>
            <w:r w:rsidRPr="00B27B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3C14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 действий на доске  вывешиваю</w:t>
            </w:r>
            <w:r w:rsidR="006F3C14" w:rsidRPr="00B27BF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F3C14">
              <w:rPr>
                <w:rFonts w:ascii="Times New Roman" w:hAnsi="Times New Roman" w:cs="Times New Roman"/>
                <w:sz w:val="28"/>
                <w:szCs w:val="28"/>
              </w:rPr>
              <w:t xml:space="preserve">ся </w:t>
            </w:r>
            <w:r w:rsidRPr="00B27BFB">
              <w:rPr>
                <w:rFonts w:ascii="Times New Roman" w:hAnsi="Times New Roman" w:cs="Times New Roman"/>
                <w:sz w:val="28"/>
                <w:szCs w:val="28"/>
              </w:rPr>
              <w:t>заготовленные блоки</w:t>
            </w:r>
            <w:r w:rsidR="006F3C14">
              <w:rPr>
                <w:rFonts w:ascii="Times New Roman" w:hAnsi="Times New Roman" w:cs="Times New Roman"/>
                <w:sz w:val="28"/>
                <w:szCs w:val="28"/>
              </w:rPr>
              <w:t xml:space="preserve">-таблички </w:t>
            </w:r>
            <w:r w:rsidRPr="00B27BFB">
              <w:rPr>
                <w:rFonts w:ascii="Times New Roman" w:hAnsi="Times New Roman" w:cs="Times New Roman"/>
                <w:sz w:val="28"/>
                <w:szCs w:val="28"/>
              </w:rPr>
              <w:t xml:space="preserve"> – этапы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Знакомство с автором и произведением. Чтение</w:t>
            </w:r>
            <w:r w:rsidR="007A0BAA">
              <w:rPr>
                <w:rFonts w:ascii="Times New Roman" w:hAnsi="Times New Roman" w:cs="Times New Roman"/>
                <w:sz w:val="28"/>
                <w:szCs w:val="28"/>
              </w:rPr>
              <w:t xml:space="preserve"> - ос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мысл</w:t>
            </w:r>
            <w:r w:rsidR="007A0BAA"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Характер</w:t>
            </w:r>
            <w:r w:rsidR="007A0BAA">
              <w:rPr>
                <w:rFonts w:ascii="Times New Roman" w:hAnsi="Times New Roman" w:cs="Times New Roman"/>
                <w:sz w:val="28"/>
                <w:szCs w:val="28"/>
              </w:rPr>
              <w:t xml:space="preserve">истика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героев. Выбор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 интонации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огическое ударение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 Пауз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ы.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Выразительное чтение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.)</w:t>
            </w:r>
            <w:proofErr w:type="gramEnd"/>
          </w:p>
          <w:p w:rsidR="00782796" w:rsidRDefault="00782796" w:rsidP="00B27B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4F45" w:rsidRDefault="00221D66" w:rsidP="00B27B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="00E84F45" w:rsidRPr="00E84F45">
              <w:rPr>
                <w:rFonts w:ascii="Times New Roman" w:hAnsi="Times New Roman" w:cs="Times New Roman"/>
                <w:b/>
                <w:sz w:val="28"/>
                <w:szCs w:val="28"/>
              </w:rPr>
              <w:t>Физминутка.</w:t>
            </w:r>
          </w:p>
          <w:p w:rsidR="00301E5A" w:rsidRDefault="007A0BAA" w:rsidP="00B27B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4655377" wp14:editId="6E3FF982">
                  <wp:simplePos x="0" y="0"/>
                  <wp:positionH relativeFrom="column">
                    <wp:posOffset>1069975</wp:posOffset>
                  </wp:positionH>
                  <wp:positionV relativeFrom="paragraph">
                    <wp:posOffset>106680</wp:posOffset>
                  </wp:positionV>
                  <wp:extent cx="3352800" cy="2513965"/>
                  <wp:effectExtent l="0" t="0" r="0" b="63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1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1E5A" w:rsidRDefault="00301E5A" w:rsidP="00B27B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1E5A" w:rsidRDefault="00301E5A" w:rsidP="00B27B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1E5A" w:rsidRDefault="00301E5A" w:rsidP="00B27B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1E5A" w:rsidRDefault="00301E5A" w:rsidP="00B27B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1E5A" w:rsidRDefault="00301E5A" w:rsidP="00B27B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1E5A" w:rsidRDefault="00301E5A" w:rsidP="00B27B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1E5A" w:rsidRDefault="00301E5A" w:rsidP="00B27B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1E5A" w:rsidRDefault="00301E5A" w:rsidP="00B27B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1E5A" w:rsidRDefault="00301E5A" w:rsidP="00B27B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1D66" w:rsidRPr="00E84F45" w:rsidRDefault="00221D66" w:rsidP="00B27B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2796" w:rsidRDefault="00782796" w:rsidP="006F3C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3C14" w:rsidRDefault="001B702E" w:rsidP="006F3C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="006F3C14" w:rsidRPr="006F3C14"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Творческое применение и добывание знаний в новой ситуации.</w:t>
            </w:r>
          </w:p>
          <w:p w:rsidR="006F3C14" w:rsidRPr="006F3C14" w:rsidRDefault="006F3C14" w:rsidP="006F3C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3C14" w:rsidRDefault="006F3C14" w:rsidP="006F3C1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  <w:r w:rsidR="00E84F45" w:rsidRPr="006F3C1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Знакомство с автором. </w:t>
            </w:r>
          </w:p>
          <w:p w:rsidR="00B61924" w:rsidRPr="006F3C14" w:rsidRDefault="00E84F45" w:rsidP="006F3C1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F3C1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(Рассказ учителя</w:t>
            </w:r>
            <w:r w:rsidR="006F3C1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или сообщение подготовленного ученика</w:t>
            </w:r>
            <w:r w:rsidRPr="006F3C1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  <w:p w:rsidR="00B61924" w:rsidRPr="00B61924" w:rsidRDefault="00B61924" w:rsidP="00B61924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F45" w:rsidRDefault="00782796" w:rsidP="009B20A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4CF9F71" wp14:editId="3C24957B">
                  <wp:simplePos x="0" y="0"/>
                  <wp:positionH relativeFrom="column">
                    <wp:posOffset>3452495</wp:posOffset>
                  </wp:positionH>
                  <wp:positionV relativeFrom="paragraph">
                    <wp:posOffset>40640</wp:posOffset>
                  </wp:positionV>
                  <wp:extent cx="2703830" cy="2028190"/>
                  <wp:effectExtent l="0" t="0" r="127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830" cy="2028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712D46C7" wp14:editId="71012AB0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41275</wp:posOffset>
                  </wp:positionV>
                  <wp:extent cx="2554605" cy="1915795"/>
                  <wp:effectExtent l="0" t="0" r="0" b="825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605" cy="1915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1E5A" w:rsidRDefault="00301E5A" w:rsidP="009B20A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924" w:rsidRDefault="00B61924" w:rsidP="009B20A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796" w:rsidRDefault="00782796" w:rsidP="009B20A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796" w:rsidRDefault="00782796" w:rsidP="009B20A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796" w:rsidRDefault="00782796" w:rsidP="009B20A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796" w:rsidRDefault="00782796" w:rsidP="009B20A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796" w:rsidRDefault="00782796" w:rsidP="009B20A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796" w:rsidRDefault="00782796" w:rsidP="009B20A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796" w:rsidRDefault="00782796" w:rsidP="009B20A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796" w:rsidRDefault="00782796" w:rsidP="009B20A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924" w:rsidRPr="00B61924" w:rsidRDefault="00B61924" w:rsidP="00B6192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F45" w:rsidRPr="008D78A3" w:rsidRDefault="00221D66" w:rsidP="002B6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50A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E84F45" w:rsidRPr="00221D6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Антиципация</w:t>
            </w:r>
            <w:r w:rsidR="00E84F45">
              <w:rPr>
                <w:rFonts w:ascii="Times New Roman" w:hAnsi="Times New Roman" w:cs="Times New Roman"/>
                <w:sz w:val="28"/>
                <w:szCs w:val="28"/>
              </w:rPr>
              <w:t>. Судя по иллюстр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ациям и названию, определите</w:t>
            </w:r>
            <w:r w:rsidR="0032339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84F45">
              <w:rPr>
                <w:rFonts w:ascii="Times New Roman" w:hAnsi="Times New Roman" w:cs="Times New Roman"/>
                <w:sz w:val="28"/>
                <w:szCs w:val="28"/>
              </w:rPr>
              <w:t xml:space="preserve"> о чём пойдёт речь в этом произведении</w:t>
            </w:r>
            <w:r w:rsidR="001B702E">
              <w:rPr>
                <w:rFonts w:ascii="Times New Roman" w:hAnsi="Times New Roman" w:cs="Times New Roman"/>
                <w:sz w:val="28"/>
                <w:szCs w:val="28"/>
              </w:rPr>
              <w:t xml:space="preserve"> С.В. Михалкова</w:t>
            </w:r>
            <w:r w:rsidR="00E84F45">
              <w:rPr>
                <w:rFonts w:ascii="Times New Roman" w:hAnsi="Times New Roman" w:cs="Times New Roman"/>
                <w:sz w:val="28"/>
                <w:szCs w:val="28"/>
              </w:rPr>
              <w:t>? Проверим свои предположения и выполним 1 пункт нашей программы – чтение</w:t>
            </w:r>
            <w:r w:rsidR="001B70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4F45">
              <w:rPr>
                <w:rFonts w:ascii="Times New Roman" w:hAnsi="Times New Roman" w:cs="Times New Roman"/>
                <w:sz w:val="28"/>
                <w:szCs w:val="28"/>
              </w:rPr>
              <w:t>- знакомство с произведением.</w:t>
            </w:r>
          </w:p>
          <w:p w:rsidR="00323390" w:rsidRDefault="00AE50AD" w:rsidP="002B69E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50A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</w:t>
            </w:r>
            <w:r w:rsidR="0032339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по  плану.</w:t>
            </w:r>
          </w:p>
          <w:p w:rsidR="00AE50AD" w:rsidRPr="00AE50AD" w:rsidRDefault="00323390" w:rsidP="002B69E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Программа действий</w:t>
            </w:r>
            <w:r w:rsidR="001B70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E84F45" w:rsidRPr="008D78A3" w:rsidRDefault="00AE50AD" w:rsidP="002B6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E84F45" w:rsidRPr="008D78A3">
              <w:rPr>
                <w:rFonts w:ascii="Times New Roman" w:hAnsi="Times New Roman" w:cs="Times New Roman"/>
                <w:sz w:val="28"/>
                <w:szCs w:val="28"/>
              </w:rPr>
              <w:t>Образец чтения. (Ученик или учитель)</w:t>
            </w:r>
          </w:p>
          <w:p w:rsidR="00E84F45" w:rsidRPr="008D78A3" w:rsidRDefault="00AE50AD" w:rsidP="002B6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84F45"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. Беседа по содержанию: </w:t>
            </w:r>
          </w:p>
          <w:p w:rsidR="00E84F45" w:rsidRPr="008D78A3" w:rsidRDefault="00E84F45" w:rsidP="002B6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Подтвердились ли наши предположения? О чём это произведение? </w:t>
            </w:r>
          </w:p>
          <w:p w:rsidR="00323390" w:rsidRDefault="00E84F45" w:rsidP="002B6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- Как вы относитесь к </w:t>
            </w:r>
            <w:proofErr w:type="gramStart"/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прочитанному</w:t>
            </w:r>
            <w:proofErr w:type="gramEnd"/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Какое настроение  вызывает произведение? Почему?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F1A61" w:rsidRDefault="00E84F45" w:rsidP="001F1A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- Какой характер </w:t>
            </w:r>
            <w:r w:rsidR="001F1A61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героев?</w:t>
            </w:r>
            <w:r w:rsidR="001F1A61">
              <w:rPr>
                <w:rFonts w:ascii="Times New Roman" w:hAnsi="Times New Roman" w:cs="Times New Roman"/>
                <w:sz w:val="28"/>
                <w:szCs w:val="28"/>
              </w:rPr>
              <w:t xml:space="preserve"> (Характеристика главных действующих лиц: заяц, медведь, лиса)</w:t>
            </w:r>
          </w:p>
          <w:p w:rsidR="00E84F45" w:rsidRDefault="001F1A61" w:rsidP="001F1A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 какой интонацией  нужно прочитать текст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лисе, медведе, зайце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</w:p>
          <w:p w:rsidR="001F1A61" w:rsidRDefault="00221D66" w:rsidP="002B6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84F45">
              <w:rPr>
                <w:rFonts w:ascii="Times New Roman" w:hAnsi="Times New Roman" w:cs="Times New Roman"/>
                <w:sz w:val="28"/>
                <w:szCs w:val="28"/>
              </w:rPr>
              <w:t xml:space="preserve">Где поставим логическое ударение? </w:t>
            </w:r>
          </w:p>
          <w:p w:rsidR="00E84F45" w:rsidRPr="008D78A3" w:rsidRDefault="001F1A61" w:rsidP="002B6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84F45">
              <w:rPr>
                <w:rFonts w:ascii="Times New Roman" w:hAnsi="Times New Roman" w:cs="Times New Roman"/>
                <w:sz w:val="28"/>
                <w:szCs w:val="28"/>
              </w:rPr>
              <w:t>На каких словах мы хотим сделат</w:t>
            </w:r>
            <w:r w:rsidR="00221D66">
              <w:rPr>
                <w:rFonts w:ascii="Times New Roman" w:hAnsi="Times New Roman" w:cs="Times New Roman"/>
                <w:sz w:val="28"/>
                <w:szCs w:val="28"/>
              </w:rPr>
              <w:t>ь акцент</w:t>
            </w:r>
            <w:r w:rsidR="00AE50A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E50AD" w:rsidRPr="008D78A3" w:rsidRDefault="00221D66" w:rsidP="00AE50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84F45">
              <w:rPr>
                <w:rFonts w:ascii="Times New Roman" w:hAnsi="Times New Roman" w:cs="Times New Roman"/>
                <w:sz w:val="28"/>
                <w:szCs w:val="28"/>
              </w:rPr>
              <w:t>Где сделаем остановк</w:t>
            </w:r>
            <w:r w:rsidR="001F1A61">
              <w:rPr>
                <w:rFonts w:ascii="Times New Roman" w:hAnsi="Times New Roman" w:cs="Times New Roman"/>
                <w:sz w:val="28"/>
                <w:szCs w:val="28"/>
              </w:rPr>
              <w:t xml:space="preserve">и, паузы? </w:t>
            </w:r>
          </w:p>
          <w:p w:rsidR="00E84F45" w:rsidRPr="008D78A3" w:rsidRDefault="00E84F45" w:rsidP="000426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84F45" w:rsidRPr="008D78A3" w:rsidRDefault="00E84F45" w:rsidP="006107F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F45" w:rsidRPr="008D78A3" w:rsidRDefault="00E84F45" w:rsidP="006107F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F45" w:rsidRPr="008D78A3" w:rsidRDefault="00E84F45" w:rsidP="006107F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F45" w:rsidRPr="008D78A3" w:rsidRDefault="00E84F45" w:rsidP="006107F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F45" w:rsidRPr="008D78A3" w:rsidRDefault="00E84F45" w:rsidP="006107F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F45" w:rsidRPr="008D78A3" w:rsidRDefault="00E84F45" w:rsidP="006107F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F45" w:rsidRPr="008D78A3" w:rsidRDefault="00E84F45" w:rsidP="006107F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F45" w:rsidRPr="008D78A3" w:rsidRDefault="00E84F45" w:rsidP="006107F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F45" w:rsidRPr="008D78A3" w:rsidRDefault="00E84F45" w:rsidP="006107F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F45" w:rsidRPr="008D78A3" w:rsidRDefault="00E84F45" w:rsidP="006107F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F45" w:rsidRPr="008D78A3" w:rsidRDefault="00E84F45" w:rsidP="006107F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F45" w:rsidRPr="008D78A3" w:rsidRDefault="00E84F45" w:rsidP="006107F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F45" w:rsidRPr="008D78A3" w:rsidRDefault="00E84F45" w:rsidP="006107F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F45" w:rsidRPr="008D78A3" w:rsidRDefault="00E84F45" w:rsidP="006107F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F45" w:rsidRPr="008D78A3" w:rsidRDefault="00E84F45" w:rsidP="006107F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4F45" w:rsidRPr="008D78A3" w:rsidTr="00E84F45">
        <w:tc>
          <w:tcPr>
            <w:tcW w:w="10031" w:type="dxa"/>
            <w:vMerge/>
          </w:tcPr>
          <w:p w:rsidR="00E84F45" w:rsidRPr="008D78A3" w:rsidRDefault="00E84F45" w:rsidP="00C25E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84F45" w:rsidRPr="008D78A3" w:rsidRDefault="00E84F45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F45" w:rsidRPr="008D78A3" w:rsidRDefault="00E84F45" w:rsidP="00B27B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84F45" w:rsidRPr="008D78A3" w:rsidTr="00E84F45">
        <w:trPr>
          <w:trHeight w:val="2506"/>
        </w:trPr>
        <w:tc>
          <w:tcPr>
            <w:tcW w:w="10031" w:type="dxa"/>
            <w:vMerge w:val="restart"/>
          </w:tcPr>
          <w:p w:rsidR="00AE50AD" w:rsidRDefault="009D36EB" w:rsidP="007332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  <w:r w:rsidR="00E84F45" w:rsidRPr="00AE50AD"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E84F45" w:rsidRPr="00221D66">
              <w:rPr>
                <w:rStyle w:val="c7c11"/>
                <w:rFonts w:ascii="Times New Roman" w:hAnsi="Times New Roman" w:cs="Times New Roman"/>
                <w:b/>
                <w:i/>
                <w:sz w:val="28"/>
                <w:szCs w:val="28"/>
              </w:rPr>
              <w:t>Практикум</w:t>
            </w:r>
            <w:r w:rsidR="00E84F45" w:rsidRPr="008D78A3">
              <w:rPr>
                <w:rStyle w:val="c7c11"/>
                <w:rFonts w:ascii="Times New Roman" w:hAnsi="Times New Roman" w:cs="Times New Roman"/>
                <w:sz w:val="28"/>
                <w:szCs w:val="28"/>
              </w:rPr>
              <w:t>.</w:t>
            </w:r>
            <w:r w:rsidR="00E84F45" w:rsidRPr="008D78A3">
              <w:rPr>
                <w:rFonts w:ascii="Times New Roman" w:hAnsi="Times New Roman" w:cs="Times New Roman"/>
                <w:sz w:val="28"/>
                <w:szCs w:val="28"/>
              </w:rPr>
              <w:t>- С какой интонацией вы хотите прочитать это произ</w:t>
            </w:r>
            <w:r w:rsidR="00AE50AD">
              <w:rPr>
                <w:rFonts w:ascii="Times New Roman" w:hAnsi="Times New Roman" w:cs="Times New Roman"/>
                <w:sz w:val="28"/>
                <w:szCs w:val="28"/>
              </w:rPr>
              <w:t>ведение? Потренируйтесь в парах.</w:t>
            </w:r>
          </w:p>
          <w:p w:rsidR="00E84F45" w:rsidRDefault="00AE50AD" w:rsidP="007332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1.Ч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тение в парах.</w:t>
            </w:r>
          </w:p>
          <w:p w:rsidR="00AE50AD" w:rsidRDefault="00AE50AD" w:rsidP="00733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1D66" w:rsidRPr="009D36EB" w:rsidRDefault="00221D66" w:rsidP="009D36EB">
            <w:pPr>
              <w:rPr>
                <w:rStyle w:val="c7c11"/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="00E84F45" w:rsidRPr="008D78A3"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  <w:t xml:space="preserve">Проверка </w:t>
            </w:r>
            <w:r w:rsidR="009D36EB"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  <w:t xml:space="preserve"> и оценка </w:t>
            </w:r>
            <w:r w:rsidR="001F1A61"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  <w:t>полученных результатов</w:t>
            </w:r>
            <w:proofErr w:type="gramStart"/>
            <w:r w:rsidR="001F1A61"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D36EB" w:rsidRPr="00E24BB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proofErr w:type="gramEnd"/>
            <w:r w:rsidR="001F1A6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9D36E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E84F45" w:rsidRPr="008D78A3"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  <w:t>Коррекция</w:t>
            </w:r>
            <w:r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21D66" w:rsidRDefault="00221D66" w:rsidP="006107F5">
            <w:pPr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6EB" w:rsidRPr="009D36EB" w:rsidRDefault="009D36EB" w:rsidP="009D36E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D36E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  <w:r w:rsidR="001F1A6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Чтение с элементами театрализации</w:t>
            </w:r>
            <w:r w:rsidRPr="009D36E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9D36EB" w:rsidRPr="008D78A3" w:rsidRDefault="009D36EB" w:rsidP="009D3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Учитель предлагает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ученикам  выступить перед классом с выразительным 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 чтение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и театрализацией сказки</w:t>
            </w:r>
            <w:r w:rsidR="007A0BAA">
              <w:rPr>
                <w:rFonts w:ascii="Times New Roman" w:hAnsi="Times New Roman" w:cs="Times New Roman"/>
                <w:sz w:val="28"/>
                <w:szCs w:val="28"/>
              </w:rPr>
              <w:t xml:space="preserve"> С.В. Михалкова «Заяц-симулянт»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D36EB" w:rsidRPr="008D78A3" w:rsidRDefault="009D36EB" w:rsidP="009D3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</w:t>
            </w:r>
            <w:r w:rsidR="001F1A61">
              <w:rPr>
                <w:rFonts w:ascii="Times New Roman" w:hAnsi="Times New Roman" w:cs="Times New Roman"/>
                <w:sz w:val="28"/>
                <w:szCs w:val="28"/>
              </w:rPr>
              <w:t xml:space="preserve">лушают товарищей, корректируют совместно с учителем и 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оценивают их  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голосованием по критериям:</w:t>
            </w:r>
          </w:p>
          <w:p w:rsidR="009D36EB" w:rsidRPr="008D78A3" w:rsidRDefault="009D36EB" w:rsidP="009D3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- изменение интонации;</w:t>
            </w:r>
          </w:p>
          <w:p w:rsidR="009D36EB" w:rsidRPr="008D78A3" w:rsidRDefault="009D36EB" w:rsidP="009D3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- логические ударения;</w:t>
            </w:r>
          </w:p>
          <w:p w:rsidR="009D36EB" w:rsidRDefault="009D36EB" w:rsidP="009D3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- наличие пауз; </w:t>
            </w:r>
          </w:p>
          <w:p w:rsidR="00782796" w:rsidRDefault="00782796" w:rsidP="006107F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21D66" w:rsidRDefault="009D36EB" w:rsidP="006107F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2. Контроль посредством  </w:t>
            </w:r>
            <w:r w:rsidRPr="00E24BB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компьютерной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технологии </w:t>
            </w:r>
            <w:r w:rsidRPr="00E24BB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«Несколько мышей»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9D36EB" w:rsidRDefault="009D36EB" w:rsidP="006107F5">
            <w:pPr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4F45" w:rsidRDefault="00E94131" w:rsidP="009B20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053EFC" wp14:editId="4C4E05A4">
                  <wp:extent cx="2908570" cy="2181428"/>
                  <wp:effectExtent l="0" t="0" r="635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570" cy="2181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36EB" w:rsidRPr="008D78A3" w:rsidRDefault="009D36EB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6EB" w:rsidRDefault="009D36EB" w:rsidP="009D36EB">
            <w:pPr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  <w:t>6. Информация о домашнем</w:t>
            </w:r>
            <w:r w:rsidRPr="008D78A3"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  <w:t xml:space="preserve"> з</w:t>
            </w:r>
            <w:r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  <w:t>адании. Инструктаж по его выполнению.</w:t>
            </w:r>
          </w:p>
          <w:p w:rsidR="009D36EB" w:rsidRDefault="009D36EB" w:rsidP="009D36EB">
            <w:pPr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6EB" w:rsidRDefault="009D36EB" w:rsidP="009D36EB">
            <w:pPr>
              <w:rPr>
                <w:rStyle w:val="c7c1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  <w:t xml:space="preserve">Дифференциация: 1. </w:t>
            </w:r>
            <w:r w:rsidRPr="00C25EE2">
              <w:rPr>
                <w:rStyle w:val="c7c11"/>
                <w:rFonts w:ascii="Times New Roman" w:hAnsi="Times New Roman" w:cs="Times New Roman"/>
                <w:sz w:val="28"/>
                <w:szCs w:val="28"/>
              </w:rPr>
              <w:t>Научи</w:t>
            </w:r>
            <w:r>
              <w:rPr>
                <w:rStyle w:val="c7c11"/>
                <w:rFonts w:ascii="Times New Roman" w:hAnsi="Times New Roman" w:cs="Times New Roman"/>
                <w:sz w:val="28"/>
                <w:szCs w:val="28"/>
              </w:rPr>
              <w:t>ться читать выразительно сказку-басню С.В. Михалкова «Заяц - симулянт»</w:t>
            </w:r>
          </w:p>
          <w:p w:rsidR="009D36EB" w:rsidRDefault="009D36EB" w:rsidP="009D36EB">
            <w:pPr>
              <w:rPr>
                <w:rStyle w:val="c7c1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7c11"/>
                <w:rFonts w:ascii="Times New Roman" w:hAnsi="Times New Roman" w:cs="Times New Roman"/>
                <w:sz w:val="28"/>
                <w:szCs w:val="28"/>
              </w:rPr>
              <w:t>2. Прочитать другие произведения этого писателя.</w:t>
            </w:r>
          </w:p>
          <w:p w:rsidR="009D36EB" w:rsidRDefault="009D36EB" w:rsidP="009D36EB">
            <w:pPr>
              <w:rPr>
                <w:rStyle w:val="c7c1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7c11"/>
                <w:rFonts w:ascii="Times New Roman" w:hAnsi="Times New Roman" w:cs="Times New Roman"/>
                <w:sz w:val="28"/>
                <w:szCs w:val="28"/>
              </w:rPr>
              <w:t>3. С помощью г</w:t>
            </w:r>
            <w:r w:rsidR="001F1A61">
              <w:rPr>
                <w:rStyle w:val="c7c11"/>
                <w:rFonts w:ascii="Times New Roman" w:hAnsi="Times New Roman" w:cs="Times New Roman"/>
                <w:sz w:val="28"/>
                <w:szCs w:val="28"/>
              </w:rPr>
              <w:t>ероев кукольного театра  разыграть</w:t>
            </w:r>
            <w:r>
              <w:rPr>
                <w:rStyle w:val="c7c11"/>
                <w:rFonts w:ascii="Times New Roman" w:hAnsi="Times New Roman" w:cs="Times New Roman"/>
                <w:sz w:val="28"/>
                <w:szCs w:val="28"/>
              </w:rPr>
              <w:t xml:space="preserve"> сказку по ролям.</w:t>
            </w:r>
          </w:p>
          <w:p w:rsidR="00E84F45" w:rsidRPr="00733241" w:rsidRDefault="009D36EB" w:rsidP="009D3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7c11"/>
                <w:rFonts w:ascii="Times New Roman" w:hAnsi="Times New Roman" w:cs="Times New Roman"/>
                <w:sz w:val="28"/>
                <w:szCs w:val="28"/>
              </w:rPr>
              <w:t>4. Сделать рисунки понравившегося персонажа.</w:t>
            </w:r>
          </w:p>
        </w:tc>
        <w:tc>
          <w:tcPr>
            <w:tcW w:w="2268" w:type="dxa"/>
          </w:tcPr>
          <w:p w:rsidR="00E84F45" w:rsidRPr="008D78A3" w:rsidRDefault="00E84F45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4F45" w:rsidRPr="008D78A3" w:rsidTr="00E84F45">
        <w:tc>
          <w:tcPr>
            <w:tcW w:w="10031" w:type="dxa"/>
            <w:vMerge/>
          </w:tcPr>
          <w:p w:rsidR="00E84F45" w:rsidRPr="00733241" w:rsidRDefault="00E84F45" w:rsidP="007332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84F45" w:rsidRPr="008D78A3" w:rsidRDefault="00E84F45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F45" w:rsidRPr="008D78A3" w:rsidRDefault="00E84F45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F45" w:rsidRPr="008D78A3" w:rsidRDefault="00E84F45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3241" w:rsidRPr="008D78A3" w:rsidTr="00E84F45">
        <w:tc>
          <w:tcPr>
            <w:tcW w:w="10031" w:type="dxa"/>
          </w:tcPr>
          <w:p w:rsidR="00D510C9" w:rsidRDefault="00D510C9" w:rsidP="006107F5">
            <w:pPr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510C9" w:rsidRDefault="009D36EB" w:rsidP="006107F5">
            <w:pPr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237772"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733241" w:rsidRPr="008D78A3"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  <w:t xml:space="preserve"> Подведение итогов.</w:t>
            </w:r>
            <w:r w:rsidR="00237772"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  <w:t xml:space="preserve"> Рефлексия.</w:t>
            </w:r>
          </w:p>
          <w:p w:rsidR="00301E5A" w:rsidRDefault="00301E5A" w:rsidP="006107F5">
            <w:pPr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510C9" w:rsidRDefault="00D510C9" w:rsidP="009B20A0">
            <w:pPr>
              <w:jc w:val="center"/>
              <w:rPr>
                <w:rStyle w:val="c7c11"/>
                <w:rFonts w:ascii="Times New Roman" w:hAnsi="Times New Roman" w:cs="Times New Roman"/>
                <w:b/>
                <w:sz w:val="28"/>
                <w:szCs w:val="28"/>
              </w:rPr>
            </w:pPr>
            <w:r w:rsidRPr="00D510C9">
              <w:rPr>
                <w:rStyle w:val="c7c11"/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9CF0C9" wp14:editId="6ACE2915">
                  <wp:extent cx="3038475" cy="2278857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474" cy="2284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3241" w:rsidRPr="008D78A3" w:rsidRDefault="00733241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3241" w:rsidRPr="008D78A3" w:rsidRDefault="00733241" w:rsidP="00C25E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- Ребята, чем вы занимались на уроке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733241" w:rsidRPr="008D78A3" w:rsidRDefault="00314229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F1A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Оцените себя: </w:t>
            </w:r>
            <w:r w:rsidR="007332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3241" w:rsidRPr="008D78A3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1F1A61">
              <w:rPr>
                <w:rFonts w:ascii="Times New Roman" w:hAnsi="Times New Roman" w:cs="Times New Roman"/>
                <w:sz w:val="28"/>
                <w:szCs w:val="28"/>
              </w:rPr>
              <w:t xml:space="preserve">то вам удалось хорошо, а что не </w:t>
            </w:r>
            <w:r w:rsidR="00733241"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очень? </w:t>
            </w:r>
          </w:p>
          <w:p w:rsidR="00733241" w:rsidRPr="008D78A3" w:rsidRDefault="00733241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- Как же научиться </w:t>
            </w:r>
            <w:proofErr w:type="gramStart"/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выразительно</w:t>
            </w:r>
            <w:proofErr w:type="gramEnd"/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 читать?</w:t>
            </w:r>
          </w:p>
          <w:p w:rsidR="00E84F45" w:rsidRPr="008D78A3" w:rsidRDefault="001F1A61" w:rsidP="00C25E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D78A3">
              <w:rPr>
                <w:rFonts w:ascii="Times New Roman" w:hAnsi="Times New Roman" w:cs="Times New Roman"/>
                <w:sz w:val="28"/>
                <w:szCs w:val="28"/>
              </w:rPr>
              <w:t>опрощайтесь от лица героя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4229"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314229">
              <w:rPr>
                <w:rFonts w:ascii="Times New Roman" w:hAnsi="Times New Roman" w:cs="Times New Roman"/>
                <w:sz w:val="28"/>
                <w:szCs w:val="28"/>
              </w:rPr>
              <w:t xml:space="preserve"> указанной в карточке интонацией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314229" w:rsidRPr="008D78A3">
              <w:rPr>
                <w:rFonts w:ascii="Times New Roman" w:hAnsi="Times New Roman" w:cs="Times New Roman"/>
                <w:sz w:val="28"/>
                <w:szCs w:val="28"/>
              </w:rPr>
              <w:t>тение от лица доброго мишки, хитрой лис</w:t>
            </w:r>
            <w:r w:rsidR="00314229">
              <w:rPr>
                <w:rFonts w:ascii="Times New Roman" w:hAnsi="Times New Roman" w:cs="Times New Roman"/>
                <w:sz w:val="28"/>
                <w:szCs w:val="28"/>
              </w:rPr>
              <w:t xml:space="preserve">ы, трусливого зайчишки, могучего </w:t>
            </w:r>
            <w:r w:rsidR="00314229" w:rsidRPr="008D78A3">
              <w:rPr>
                <w:rFonts w:ascii="Times New Roman" w:hAnsi="Times New Roman" w:cs="Times New Roman"/>
                <w:sz w:val="28"/>
                <w:szCs w:val="28"/>
              </w:rPr>
              <w:t xml:space="preserve"> лося, весёлого порос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ёнка, смелого пса, злого волка.</w:t>
            </w:r>
            <w:proofErr w:type="gramEnd"/>
          </w:p>
          <w:p w:rsidR="00733241" w:rsidRDefault="00A76964" w:rsidP="009D3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Дополнительный материал к уроку</w:t>
            </w:r>
            <w:r w:rsidR="00AF2A41">
              <w:rPr>
                <w:rFonts w:ascii="Times New Roman" w:hAnsi="Times New Roman" w:cs="Times New Roman"/>
                <w:sz w:val="28"/>
                <w:szCs w:val="28"/>
              </w:rPr>
              <w:t xml:space="preserve"> расположенный на персональном сайте учителя</w:t>
            </w:r>
            <w:r w:rsidR="00AF2A41" w:rsidRPr="00AF2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2A41" w:rsidRPr="00AF2A41">
              <w:rPr>
                <w:rFonts w:ascii="Times New Roman" w:hAnsi="Times New Roman" w:cs="Times New Roman"/>
                <w:sz w:val="28"/>
                <w:szCs w:val="28"/>
              </w:rPr>
              <w:t>http: // vantipova.ucoz.ru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AF2A41" w:rsidRDefault="00AF2A41" w:rsidP="009D3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AF2A41" w:rsidRDefault="00AF2A41" w:rsidP="00AF2A41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государственный образовательный стандарт.</w:t>
            </w:r>
          </w:p>
          <w:p w:rsidR="00AF2A41" w:rsidRDefault="00AF2A41" w:rsidP="00AF2A41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Концепция духовно-нравственного развития и воспитания личности гражданина России.</w:t>
            </w:r>
            <w:bookmarkStart w:id="0" w:name="_GoBack"/>
            <w:bookmarkEnd w:id="0"/>
          </w:p>
          <w:p w:rsidR="00A76964" w:rsidRDefault="00AF2A41" w:rsidP="00AF2A41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Компьютерная презентация «</w:t>
            </w:r>
            <w:r w:rsidR="00A76964">
              <w:rPr>
                <w:rFonts w:ascii="Times New Roman" w:hAnsi="Times New Roman" w:cs="Times New Roman"/>
                <w:sz w:val="28"/>
                <w:szCs w:val="28"/>
              </w:rPr>
              <w:t>Кукольный театр «Рукавичка»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t xml:space="preserve"> </w:t>
            </w:r>
          </w:p>
          <w:p w:rsidR="00AF2A41" w:rsidRPr="00A76964" w:rsidRDefault="00AF2A41" w:rsidP="00AF2A41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Физкультурные минутки на уроках в начальной школе.</w:t>
            </w:r>
          </w:p>
        </w:tc>
        <w:tc>
          <w:tcPr>
            <w:tcW w:w="2268" w:type="dxa"/>
          </w:tcPr>
          <w:p w:rsidR="00733241" w:rsidRPr="008D78A3" w:rsidRDefault="00733241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3241" w:rsidRPr="008D78A3" w:rsidTr="00E84F45">
        <w:tc>
          <w:tcPr>
            <w:tcW w:w="10031" w:type="dxa"/>
          </w:tcPr>
          <w:p w:rsidR="00733241" w:rsidRPr="008D78A3" w:rsidRDefault="00733241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33241" w:rsidRPr="008D78A3" w:rsidRDefault="00733241" w:rsidP="00610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69AE" w:rsidRDefault="00AA69AE" w:rsidP="007A0BAA"/>
    <w:p w:rsidR="009A3FE0" w:rsidRPr="008D78A3" w:rsidRDefault="009A3FE0">
      <w:pPr>
        <w:rPr>
          <w:rFonts w:ascii="Times New Roman" w:hAnsi="Times New Roman" w:cs="Times New Roman"/>
          <w:sz w:val="28"/>
          <w:szCs w:val="28"/>
        </w:rPr>
      </w:pPr>
    </w:p>
    <w:sectPr w:rsidR="009A3FE0" w:rsidRPr="008D78A3" w:rsidSect="00E84F45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D30" w:rsidRDefault="00D04D30" w:rsidP="009A3D69">
      <w:pPr>
        <w:spacing w:after="0" w:line="240" w:lineRule="auto"/>
      </w:pPr>
      <w:r>
        <w:separator/>
      </w:r>
    </w:p>
  </w:endnote>
  <w:endnote w:type="continuationSeparator" w:id="0">
    <w:p w:rsidR="00D04D30" w:rsidRDefault="00D04D30" w:rsidP="009A3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D30" w:rsidRDefault="00D04D30" w:rsidP="009A3D69">
      <w:pPr>
        <w:spacing w:after="0" w:line="240" w:lineRule="auto"/>
      </w:pPr>
      <w:r>
        <w:separator/>
      </w:r>
    </w:p>
  </w:footnote>
  <w:footnote w:type="continuationSeparator" w:id="0">
    <w:p w:rsidR="00D04D30" w:rsidRDefault="00D04D30" w:rsidP="009A3D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475E3"/>
    <w:multiLevelType w:val="hybridMultilevel"/>
    <w:tmpl w:val="2CEA7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9403F8"/>
    <w:multiLevelType w:val="hybridMultilevel"/>
    <w:tmpl w:val="1FFEA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EE6085"/>
    <w:multiLevelType w:val="hybridMultilevel"/>
    <w:tmpl w:val="BA32A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8A5F9E"/>
    <w:multiLevelType w:val="hybridMultilevel"/>
    <w:tmpl w:val="6B4A6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4E56DB"/>
    <w:multiLevelType w:val="hybridMultilevel"/>
    <w:tmpl w:val="A630F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9621A8"/>
    <w:multiLevelType w:val="hybridMultilevel"/>
    <w:tmpl w:val="CCCC6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EF69D5"/>
    <w:multiLevelType w:val="hybridMultilevel"/>
    <w:tmpl w:val="F38C0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7C51D8"/>
    <w:multiLevelType w:val="hybridMultilevel"/>
    <w:tmpl w:val="A35EF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C0D"/>
    <w:rsid w:val="00014691"/>
    <w:rsid w:val="00072B64"/>
    <w:rsid w:val="00077B85"/>
    <w:rsid w:val="00090356"/>
    <w:rsid w:val="000B396E"/>
    <w:rsid w:val="000F3C14"/>
    <w:rsid w:val="00134624"/>
    <w:rsid w:val="0015674C"/>
    <w:rsid w:val="001B702E"/>
    <w:rsid w:val="001C0445"/>
    <w:rsid w:val="001F1A61"/>
    <w:rsid w:val="001F7DF5"/>
    <w:rsid w:val="002165AC"/>
    <w:rsid w:val="00221D66"/>
    <w:rsid w:val="00237772"/>
    <w:rsid w:val="002B170A"/>
    <w:rsid w:val="002B69E8"/>
    <w:rsid w:val="002C0A87"/>
    <w:rsid w:val="00301E5A"/>
    <w:rsid w:val="00314229"/>
    <w:rsid w:val="00323390"/>
    <w:rsid w:val="003B2979"/>
    <w:rsid w:val="003B7903"/>
    <w:rsid w:val="003F5B18"/>
    <w:rsid w:val="0045025C"/>
    <w:rsid w:val="004D02B7"/>
    <w:rsid w:val="00511849"/>
    <w:rsid w:val="00530B22"/>
    <w:rsid w:val="00547AD0"/>
    <w:rsid w:val="005651D2"/>
    <w:rsid w:val="005D3E78"/>
    <w:rsid w:val="00604D59"/>
    <w:rsid w:val="006107F5"/>
    <w:rsid w:val="006437F3"/>
    <w:rsid w:val="00654D43"/>
    <w:rsid w:val="00660D8B"/>
    <w:rsid w:val="0066624C"/>
    <w:rsid w:val="00670FDD"/>
    <w:rsid w:val="006B4EDB"/>
    <w:rsid w:val="006F3C14"/>
    <w:rsid w:val="00733241"/>
    <w:rsid w:val="007601B1"/>
    <w:rsid w:val="00763F9B"/>
    <w:rsid w:val="00781C0D"/>
    <w:rsid w:val="00782796"/>
    <w:rsid w:val="00785975"/>
    <w:rsid w:val="007A0BAA"/>
    <w:rsid w:val="00814D3D"/>
    <w:rsid w:val="00855A09"/>
    <w:rsid w:val="008D78A3"/>
    <w:rsid w:val="00942546"/>
    <w:rsid w:val="00947EA7"/>
    <w:rsid w:val="0097792D"/>
    <w:rsid w:val="009A3D69"/>
    <w:rsid w:val="009A3FE0"/>
    <w:rsid w:val="009B20A0"/>
    <w:rsid w:val="009D36EB"/>
    <w:rsid w:val="009E23BB"/>
    <w:rsid w:val="00A71480"/>
    <w:rsid w:val="00A76964"/>
    <w:rsid w:val="00A9475C"/>
    <w:rsid w:val="00AA69AE"/>
    <w:rsid w:val="00AB59E0"/>
    <w:rsid w:val="00AE50AD"/>
    <w:rsid w:val="00AF2A41"/>
    <w:rsid w:val="00B27BFB"/>
    <w:rsid w:val="00B61924"/>
    <w:rsid w:val="00BB2147"/>
    <w:rsid w:val="00BE1D26"/>
    <w:rsid w:val="00C25EE2"/>
    <w:rsid w:val="00C32F73"/>
    <w:rsid w:val="00CE4CC4"/>
    <w:rsid w:val="00D04D30"/>
    <w:rsid w:val="00D453FA"/>
    <w:rsid w:val="00D50926"/>
    <w:rsid w:val="00D510C9"/>
    <w:rsid w:val="00D67E93"/>
    <w:rsid w:val="00E24BBF"/>
    <w:rsid w:val="00E84F45"/>
    <w:rsid w:val="00E9360E"/>
    <w:rsid w:val="00E94131"/>
    <w:rsid w:val="00E97E5D"/>
    <w:rsid w:val="00EB7BB3"/>
    <w:rsid w:val="00EE4A31"/>
    <w:rsid w:val="00EF0E00"/>
    <w:rsid w:val="00F00B70"/>
    <w:rsid w:val="00F16999"/>
    <w:rsid w:val="00FB03C1"/>
    <w:rsid w:val="00FC4E15"/>
    <w:rsid w:val="00FD5928"/>
    <w:rsid w:val="00FD6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3F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7c11">
    <w:name w:val="c7 c11"/>
    <w:basedOn w:val="a0"/>
    <w:rsid w:val="009A3FE0"/>
  </w:style>
  <w:style w:type="paragraph" w:customStyle="1" w:styleId="c13">
    <w:name w:val="c13"/>
    <w:basedOn w:val="a"/>
    <w:rsid w:val="009A3FE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A3FE0"/>
  </w:style>
  <w:style w:type="paragraph" w:customStyle="1" w:styleId="c13c14">
    <w:name w:val="c13 c14"/>
    <w:basedOn w:val="a"/>
    <w:rsid w:val="0097792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7792D"/>
  </w:style>
  <w:style w:type="paragraph" w:styleId="a4">
    <w:name w:val="List Paragraph"/>
    <w:basedOn w:val="a"/>
    <w:uiPriority w:val="34"/>
    <w:qFormat/>
    <w:rsid w:val="00AB59E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9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413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A3D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A3D69"/>
  </w:style>
  <w:style w:type="paragraph" w:styleId="a9">
    <w:name w:val="footer"/>
    <w:basedOn w:val="a"/>
    <w:link w:val="aa"/>
    <w:uiPriority w:val="99"/>
    <w:unhideWhenUsed/>
    <w:rsid w:val="009A3D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A3D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3F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7c11">
    <w:name w:val="c7 c11"/>
    <w:basedOn w:val="a0"/>
    <w:rsid w:val="009A3FE0"/>
  </w:style>
  <w:style w:type="paragraph" w:customStyle="1" w:styleId="c13">
    <w:name w:val="c13"/>
    <w:basedOn w:val="a"/>
    <w:rsid w:val="009A3FE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A3FE0"/>
  </w:style>
  <w:style w:type="paragraph" w:customStyle="1" w:styleId="c13c14">
    <w:name w:val="c13 c14"/>
    <w:basedOn w:val="a"/>
    <w:rsid w:val="0097792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7792D"/>
  </w:style>
  <w:style w:type="paragraph" w:styleId="a4">
    <w:name w:val="List Paragraph"/>
    <w:basedOn w:val="a"/>
    <w:uiPriority w:val="34"/>
    <w:qFormat/>
    <w:rsid w:val="00AB59E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9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413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A3D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A3D69"/>
  </w:style>
  <w:style w:type="paragraph" w:styleId="a9">
    <w:name w:val="footer"/>
    <w:basedOn w:val="a"/>
    <w:link w:val="aa"/>
    <w:uiPriority w:val="99"/>
    <w:unhideWhenUsed/>
    <w:rsid w:val="009A3D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A3D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40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9</Pages>
  <Words>1361</Words>
  <Characters>7764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cp:lastPrinted>2015-06-28T10:44:00Z</cp:lastPrinted>
  <dcterms:created xsi:type="dcterms:W3CDTF">2015-03-13T18:25:00Z</dcterms:created>
  <dcterms:modified xsi:type="dcterms:W3CDTF">2016-06-09T07:47:00Z</dcterms:modified>
</cp:coreProperties>
</file>