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1F2" w:rsidRDefault="003841F2" w:rsidP="003841F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F308D" w:rsidRPr="00C93207" w:rsidRDefault="003841F2" w:rsidP="00C42F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Конспект урока по теме «Милосердие, забота о </w:t>
      </w:r>
      <w:proofErr w:type="gramStart"/>
      <w:r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слабых</w:t>
      </w:r>
      <w:proofErr w:type="gramEnd"/>
      <w:r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взаимопомощь»</w:t>
      </w:r>
      <w:r w:rsidRPr="00C932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932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308D"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курса ОРКСЭ (модуль ОМРК)</w:t>
      </w:r>
      <w:r w:rsidR="00FF5C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4 класс</w:t>
      </w:r>
      <w:r w:rsidR="00DF308D"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Урок №27.</w:t>
      </w:r>
    </w:p>
    <w:p w:rsidR="00DF308D" w:rsidRPr="00C93207" w:rsidRDefault="003841F2" w:rsidP="00C93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proofErr w:type="gramStart"/>
      <w:r w:rsidR="00DF308D"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Цель:</w:t>
      </w:r>
      <w:r w:rsidR="00DF308D" w:rsidRPr="00C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представлений учащихся о милосердии, заботе о слабых, взаимопомощи в религиозной традиции.</w:t>
      </w:r>
      <w:proofErr w:type="gramEnd"/>
    </w:p>
    <w:p w:rsidR="00DF308D" w:rsidRPr="00C93207" w:rsidRDefault="003841F2" w:rsidP="00C93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DF308D"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Задачи:</w:t>
      </w:r>
      <w:r w:rsidR="00DF308D" w:rsidRPr="00C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F308D" w:rsidRPr="00C93207" w:rsidRDefault="00DF308D" w:rsidP="00C93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20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Личностные</w:t>
      </w:r>
      <w:proofErr w:type="gramStart"/>
      <w:r w:rsidRPr="00C9320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:</w:t>
      </w:r>
      <w:proofErr w:type="gramEnd"/>
      <w:r w:rsidRPr="00C9320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</w:t>
      </w:r>
    </w:p>
    <w:p w:rsidR="00DF308D" w:rsidRPr="00C93207" w:rsidRDefault="00DF308D" w:rsidP="00C9320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у младшего школьника чувства милосердия, готовности бескорыстно помогать другим; </w:t>
      </w:r>
    </w:p>
    <w:p w:rsidR="00DF308D" w:rsidRPr="00C93207" w:rsidRDefault="00DF308D" w:rsidP="00C9320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уважительное отношение к культурным традициям мировых религий; </w:t>
      </w:r>
    </w:p>
    <w:p w:rsidR="00DF308D" w:rsidRPr="00C93207" w:rsidRDefault="00DF308D" w:rsidP="00C9320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20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образ мира как единого и целостного при разнообразии культур, национальностей, религий</w:t>
      </w:r>
    </w:p>
    <w:p w:rsidR="00DF308D" w:rsidRPr="00C93207" w:rsidRDefault="00DF308D" w:rsidP="00C93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20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Предметные</w:t>
      </w:r>
      <w:proofErr w:type="gramStart"/>
      <w:r w:rsidRPr="00C9320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:</w:t>
      </w:r>
      <w:proofErr w:type="gramEnd"/>
      <w:r w:rsidRPr="00C9320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</w:t>
      </w:r>
    </w:p>
    <w:p w:rsidR="00DF308D" w:rsidRPr="00C93207" w:rsidRDefault="00DF308D" w:rsidP="00C93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Рассмотреть, как разные религии учат милосердию, заботе о </w:t>
      </w:r>
      <w:proofErr w:type="gramStart"/>
      <w:r w:rsidRPr="00C9320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слабых</w:t>
      </w:r>
      <w:proofErr w:type="gramEnd"/>
      <w:r w:rsidRPr="00C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взаимопомощи. Познакомить с понятиями милостыня, </w:t>
      </w:r>
      <w:proofErr w:type="spellStart"/>
      <w:r w:rsidRPr="00C932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закят</w:t>
      </w:r>
      <w:proofErr w:type="spellEnd"/>
      <w:r w:rsidRPr="00C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93207">
        <w:rPr>
          <w:rFonts w:ascii="Times New Roman" w:eastAsia="Times New Roman" w:hAnsi="Times New Roman" w:cs="Times New Roman"/>
          <w:sz w:val="28"/>
          <w:szCs w:val="28"/>
          <w:lang w:eastAsia="ru-RU"/>
        </w:rPr>
        <w:t>цдака</w:t>
      </w:r>
      <w:proofErr w:type="spellEnd"/>
      <w:r w:rsidRPr="00C932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308D" w:rsidRPr="00C93207" w:rsidRDefault="00DF308D" w:rsidP="00C93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9320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Метапредметные</w:t>
      </w:r>
      <w:proofErr w:type="spellEnd"/>
      <w:r w:rsidRPr="00C9320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: </w:t>
      </w:r>
    </w:p>
    <w:p w:rsidR="00DF308D" w:rsidRPr="00C93207" w:rsidRDefault="00DF308D" w:rsidP="00C93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2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умения слышать и слушать друг друга, анализировать, обобщать, работать в группах.</w:t>
      </w:r>
      <w:r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DF308D" w:rsidRPr="00C93207" w:rsidRDefault="00DF308D" w:rsidP="00C93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Ожидаемые результаты: </w:t>
      </w:r>
      <w:r w:rsidRPr="00C9320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понимают значение слова милосердия и милостыня, знают, что общим для всех религий является милосердие и забота о людях.</w:t>
      </w:r>
      <w:r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841F2" w:rsidRDefault="003841F2" w:rsidP="00C93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DF308D"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Оборудование для детей:</w:t>
      </w:r>
      <w:r w:rsidR="00DF308D" w:rsidRPr="00C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«Основы мировых религиозных культур», карточки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творческими </w:t>
      </w:r>
      <w:r w:rsidR="00DF308D" w:rsidRPr="00C932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заданиями, вырезанное бумажное сердце, вырезанные разноцветные бумажные 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епестки.</w:t>
      </w:r>
    </w:p>
    <w:p w:rsidR="00DF308D" w:rsidRPr="00C93207" w:rsidRDefault="003841F2" w:rsidP="00C93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F308D"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Оборудование для учителя:</w:t>
      </w:r>
      <w:r w:rsidR="00DF308D" w:rsidRPr="00C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терактивная доска, презентация,</w:t>
      </w:r>
      <w:r w:rsidR="00DF308D" w:rsidRPr="00C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«Основы мировых религиозных культур».</w:t>
      </w:r>
    </w:p>
    <w:p w:rsidR="00DF308D" w:rsidRPr="00C93207" w:rsidRDefault="003841F2" w:rsidP="00C93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F308D" w:rsidRPr="00C9320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урока: комбинированный</w:t>
      </w:r>
    </w:p>
    <w:p w:rsidR="00DF308D" w:rsidRPr="00C93207" w:rsidRDefault="003841F2" w:rsidP="00C93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F308D" w:rsidRPr="00C9320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Методы: словесные: слово учителя, беседа; демонстрационные: презентация.</w:t>
      </w:r>
    </w:p>
    <w:p w:rsidR="003841F2" w:rsidRPr="00C93207" w:rsidRDefault="00DF308D" w:rsidP="003841F2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20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деятельности: творческая, словарная работа,</w:t>
      </w:r>
      <w:r w:rsidR="00384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41F2" w:rsidRPr="00C9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беседа, участие в учебном диалоге, комментированное чтение, работа в парах,  работа с иллюстративным материалом, самостоятельная работа с источником информации. </w:t>
      </w:r>
    </w:p>
    <w:p w:rsidR="00DF308D" w:rsidRPr="00C93207" w:rsidRDefault="00DF308D" w:rsidP="00C9320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2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Оборудование: </w:t>
      </w:r>
    </w:p>
    <w:p w:rsidR="00DF308D" w:rsidRPr="00C93207" w:rsidRDefault="00DF308D" w:rsidP="00C93207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презентация; </w:t>
      </w:r>
    </w:p>
    <w:p w:rsidR="00DF308D" w:rsidRPr="00C93207" w:rsidRDefault="00DF308D" w:rsidP="00C93207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Цвети</w:t>
      </w:r>
      <w:proofErr w:type="gramStart"/>
      <w:r w:rsidRPr="00C9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к-</w:t>
      </w:r>
      <w:proofErr w:type="gramEnd"/>
      <w:r w:rsidRPr="00C9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семицветик</w:t>
      </w:r>
      <w:proofErr w:type="spellEnd"/>
      <w:r w:rsidRPr="00C9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F308D" w:rsidRPr="00C93207" w:rsidRDefault="00DF308D" w:rsidP="00C93207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аудиозаписи песен "Дорогою добра", " Песня Фунтика о доброте", "Что такое доброта?"</w:t>
      </w:r>
    </w:p>
    <w:p w:rsidR="00DF308D" w:rsidRPr="00C93207" w:rsidRDefault="00DF308D" w:rsidP="00C93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словари С.И.Ожегова, В.А.Даля</w:t>
      </w:r>
    </w:p>
    <w:p w:rsidR="00DF308D" w:rsidRPr="00C93207" w:rsidRDefault="00DF308D" w:rsidP="00FF5C5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2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Ход урока.</w:t>
      </w:r>
    </w:p>
    <w:p w:rsidR="00DF308D" w:rsidRPr="00C93207" w:rsidRDefault="00DF308D" w:rsidP="00C93207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2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Организационный этап. </w:t>
      </w:r>
    </w:p>
    <w:p w:rsidR="00FF5C5F" w:rsidRDefault="00FF5C5F" w:rsidP="00C932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DF308D" w:rsidRPr="00C9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входят в класс под песню "Дорогою Добра</w:t>
      </w:r>
      <w:proofErr w:type="gramStart"/>
      <w:r w:rsidR="00DF308D" w:rsidRPr="00C9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"с</w:t>
      </w:r>
      <w:proofErr w:type="gramEnd"/>
      <w:r w:rsidR="00DF308D" w:rsidRPr="00C9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лова </w:t>
      </w:r>
      <w:proofErr w:type="spellStart"/>
      <w:r w:rsidR="00DF308D" w:rsidRPr="00C9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Ю.Энтина</w:t>
      </w:r>
      <w:proofErr w:type="spellEnd"/>
      <w:r w:rsidR="00DF308D" w:rsidRPr="00C9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музыка М.Минкова.(из телефильма "Маленький Мук")</w:t>
      </w:r>
    </w:p>
    <w:p w:rsidR="003C7799" w:rsidRPr="00C93207" w:rsidRDefault="00FF5C5F" w:rsidP="00C932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F308D" w:rsidRPr="00C9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308D" w:rsidRPr="00C93207">
        <w:rPr>
          <w:rFonts w:ascii="Times New Roman" w:hAnsi="Times New Roman" w:cs="Times New Roman"/>
          <w:sz w:val="28"/>
          <w:szCs w:val="28"/>
        </w:rPr>
        <w:t xml:space="preserve">Здравствуйте, дети! Сегодня у нас с вами очень необычный урок. </w:t>
      </w:r>
      <w:proofErr w:type="gramStart"/>
      <w:r w:rsidR="00DF308D" w:rsidRPr="00C93207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DF308D" w:rsidRPr="00C93207">
        <w:rPr>
          <w:rFonts w:ascii="Times New Roman" w:hAnsi="Times New Roman" w:cs="Times New Roman"/>
          <w:sz w:val="28"/>
          <w:szCs w:val="28"/>
        </w:rPr>
        <w:t xml:space="preserve"> – первых, у нас с вами гости. </w:t>
      </w:r>
      <w:proofErr w:type="gramStart"/>
      <w:r w:rsidR="00DF308D" w:rsidRPr="00C93207">
        <w:rPr>
          <w:rFonts w:ascii="Times New Roman" w:hAnsi="Times New Roman" w:cs="Times New Roman"/>
          <w:sz w:val="28"/>
          <w:szCs w:val="28"/>
        </w:rPr>
        <w:t>А мы всегда с вами рады гостям, потому что гость приносит в дом счастье).</w:t>
      </w:r>
      <w:proofErr w:type="gramEnd"/>
      <w:r w:rsidR="00DF308D" w:rsidRPr="00C93207">
        <w:rPr>
          <w:rFonts w:ascii="Times New Roman" w:hAnsi="Times New Roman" w:cs="Times New Roman"/>
          <w:sz w:val="28"/>
          <w:szCs w:val="28"/>
        </w:rPr>
        <w:t xml:space="preserve"> Во-вторых, тема  будет необычной, так как сегодня я буду </w:t>
      </w:r>
      <w:r w:rsidR="00DF308D" w:rsidRPr="00C93207">
        <w:rPr>
          <w:rFonts w:ascii="Times New Roman" w:hAnsi="Times New Roman" w:cs="Times New Roman"/>
          <w:sz w:val="28"/>
          <w:szCs w:val="28"/>
        </w:rPr>
        <w:lastRenderedPageBreak/>
        <w:t xml:space="preserve">говорить с вами не как с детьми, а как </w:t>
      </w:r>
      <w:proofErr w:type="gramStart"/>
      <w:r w:rsidR="00DF308D" w:rsidRPr="00C9320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DF308D" w:rsidRPr="00C93207">
        <w:rPr>
          <w:rFonts w:ascii="Times New Roman" w:hAnsi="Times New Roman" w:cs="Times New Roman"/>
          <w:sz w:val="28"/>
          <w:szCs w:val="28"/>
        </w:rPr>
        <w:t xml:space="preserve"> взрослыми людьми, с философами. Мы будем размышлять на очень важные темы. </w:t>
      </w:r>
      <w:r w:rsidR="007B40C3" w:rsidRPr="00C93207">
        <w:rPr>
          <w:rFonts w:ascii="Times New Roman" w:hAnsi="Times New Roman" w:cs="Times New Roman"/>
          <w:sz w:val="28"/>
          <w:szCs w:val="28"/>
        </w:rPr>
        <w:t>А тему урока вы определите сами.</w:t>
      </w:r>
    </w:p>
    <w:p w:rsidR="003C7799" w:rsidRPr="00C93207" w:rsidRDefault="007B40C3" w:rsidP="00C93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207">
        <w:rPr>
          <w:rFonts w:ascii="Times New Roman" w:hAnsi="Times New Roman" w:cs="Times New Roman"/>
          <w:sz w:val="28"/>
          <w:szCs w:val="28"/>
        </w:rPr>
        <w:t xml:space="preserve"> </w:t>
      </w:r>
      <w:r w:rsidR="003C7799" w:rsidRPr="00C932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-Свой урок я хотела бы начать с притчи.</w:t>
      </w:r>
      <w:r w:rsidR="00B01E46" w:rsidRPr="00C932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(Включаю успокаивающую мелодию моря).</w:t>
      </w:r>
      <w:r w:rsidR="003C7799" w:rsidRPr="00C932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7B40C3" w:rsidRPr="00C93207" w:rsidRDefault="007B40C3" w:rsidP="00C932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207">
        <w:rPr>
          <w:rFonts w:ascii="Times New Roman" w:hAnsi="Times New Roman" w:cs="Times New Roman"/>
          <w:sz w:val="28"/>
          <w:szCs w:val="28"/>
        </w:rPr>
        <w:t xml:space="preserve">Вы внимательно слушайте, определите </w:t>
      </w:r>
      <w:r w:rsidR="007E0249" w:rsidRPr="00C93207">
        <w:rPr>
          <w:rFonts w:ascii="Times New Roman" w:hAnsi="Times New Roman" w:cs="Times New Roman"/>
          <w:sz w:val="28"/>
          <w:szCs w:val="28"/>
        </w:rPr>
        <w:t>тему урока, о чём мы с вами сегодня будем говорить.</w:t>
      </w:r>
    </w:p>
    <w:p w:rsidR="007B40C3" w:rsidRPr="00C93207" w:rsidRDefault="007B40C3" w:rsidP="00C93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F5C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Однажды старец гулял по морскому берегу и вдруг заметил мальчика, поднимавшего что-то с песка и бросавшего в море. Когда он подошел поближе, то увидел, что тот берёт с песка морские звезды, выкинутые на берег недавним штормом и бросает их обратно. Морские звезды окружали его со всех сторон, весь берег был буквально усеян ими на несколько сотен метров.</w:t>
      </w:r>
    </w:p>
    <w:p w:rsidR="007B40C3" w:rsidRPr="00C93207" w:rsidRDefault="007B40C3" w:rsidP="00C93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r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Зачем ты бросаешь эти морские звезды в воду? — спросил он мальчика, подходя ближе.</w:t>
      </w:r>
    </w:p>
    <w:p w:rsidR="007B40C3" w:rsidRPr="00C93207" w:rsidRDefault="007B40C3" w:rsidP="00C93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r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Прилив начнется только завтра утром, но если они останутся на берегу до завтрашнего утра, то, скорее всего, погибнут, — ответил малыш, не прерывая своего занятия.</w:t>
      </w:r>
    </w:p>
    <w:p w:rsidR="007B40C3" w:rsidRPr="00C93207" w:rsidRDefault="007B40C3" w:rsidP="00C93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r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 оглянись и посмотри вокруг, на берег выкинуты тысячи морских звезд, неужели ты полагаешь, что можешь что-то изменить своими действиями?</w:t>
      </w:r>
    </w:p>
    <w:p w:rsidR="007B40C3" w:rsidRPr="00C93207" w:rsidRDefault="007B40C3" w:rsidP="00C93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Мальчик поднял следующую морскую звезду и, бросив ее в море, произнес:</w:t>
      </w:r>
    </w:p>
    <w:p w:rsidR="007B40C3" w:rsidRPr="00C93207" w:rsidRDefault="007B40C3" w:rsidP="00C93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r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Да, я смогу изменить очень многое ... для этой звезды!</w:t>
      </w:r>
    </w:p>
    <w:p w:rsidR="007B40C3" w:rsidRPr="00C93207" w:rsidRDefault="007B40C3" w:rsidP="00C93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Старец ничего не сказал в ответ, отошел в сторону и подумал. Ведь наша жизнь состоит из мелочей, и очень редко появляется возможность сделать сразу очень много хорошего. Тот, кто ждет возможности совершить сразу многое, никогда ничего не сделает. А надо не ждать, а учиться проявлять милосердие в мелочах</w:t>
      </w:r>
      <w:proofErr w:type="gramStart"/>
      <w:r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FF5C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proofErr w:type="gramEnd"/>
    </w:p>
    <w:p w:rsidR="007B40C3" w:rsidRPr="00C93207" w:rsidRDefault="00B01E46" w:rsidP="00C93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2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7B40C3" w:rsidRPr="00C932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 вы думаете, о чем сегодня мы с вами будем вести разговор на уроке.</w:t>
      </w:r>
      <w:r w:rsidR="00FF5C5F" w:rsidRPr="00FF5C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FF5C5F" w:rsidRPr="00C932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 О добре)</w:t>
      </w:r>
      <w:r w:rsidR="00FF5C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7B40C3" w:rsidRPr="00C93207" w:rsidRDefault="00FF5C5F" w:rsidP="00C93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="002C58B1" w:rsidRPr="00C932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Какое доброе дело сделал мальчик? 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 w:rsidR="002C58B1" w:rsidRPr="00C932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пасал жизнь морских звёзд)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7B40C3" w:rsidRPr="00C93207" w:rsidRDefault="007B40C3" w:rsidP="00C932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32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Кто попытается сформулировать тему урока</w:t>
      </w:r>
      <w:r w:rsidRPr="00C9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="00FF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FF5C5F" w:rsidRPr="00C93207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Милосердие, забота о слабых, взаимопомощь.</w:t>
      </w:r>
      <w:r w:rsidR="00FF5C5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)</w:t>
      </w:r>
      <w:r w:rsidR="00FF5C5F" w:rsidRPr="00C93207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 </w:t>
      </w:r>
      <w:proofErr w:type="gramStart"/>
      <w:r w:rsidRPr="00C9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9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="00D50865" w:rsidRPr="00C9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писатели писали</w:t>
      </w:r>
      <w:r w:rsidR="00812485" w:rsidRPr="00C9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рассказы, похожие на притчи</w:t>
      </w:r>
      <w:r w:rsidR="00D50865" w:rsidRPr="00C9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тему добра и в каких рассказах? </w:t>
      </w:r>
      <w:proofErr w:type="gramStart"/>
      <w:r w:rsidR="00D50865" w:rsidRPr="00C9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(Л. Н. Толстой «Старый дед и внучек»</w:t>
      </w:r>
      <w:r w:rsidR="00165203" w:rsidRPr="00C9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</w:t>
      </w:r>
      <w:proofErr w:type="gramEnd"/>
      <w:r w:rsidR="00165203" w:rsidRPr="00C9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165203" w:rsidRPr="00C9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Осеева «Три товарища»</w:t>
      </w:r>
      <w:r w:rsidR="002C58B1" w:rsidRPr="00C9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В. Катаев </w:t>
      </w:r>
      <w:r w:rsidR="00165203" w:rsidRPr="00C9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др.)</w:t>
      </w:r>
      <w:proofErr w:type="gramEnd"/>
    </w:p>
    <w:p w:rsidR="00525DAF" w:rsidRPr="00C93207" w:rsidRDefault="00525DAF" w:rsidP="00C93207">
      <w:pPr>
        <w:pStyle w:val="c11"/>
        <w:spacing w:before="0" w:beforeAutospacing="0" w:after="0" w:afterAutospacing="0"/>
        <w:jc w:val="both"/>
        <w:rPr>
          <w:sz w:val="28"/>
          <w:szCs w:val="28"/>
        </w:rPr>
      </w:pPr>
      <w:r w:rsidRPr="00C93207">
        <w:rPr>
          <w:rStyle w:val="c6"/>
          <w:sz w:val="28"/>
          <w:szCs w:val="28"/>
        </w:rPr>
        <w:t>3. Обсуждение проблемной ситуации.</w:t>
      </w:r>
    </w:p>
    <w:p w:rsidR="00525DAF" w:rsidRPr="00C93207" w:rsidRDefault="00525DAF" w:rsidP="00C93207">
      <w:pPr>
        <w:pStyle w:val="c11"/>
        <w:spacing w:before="0" w:beforeAutospacing="0" w:after="0" w:afterAutospacing="0"/>
        <w:jc w:val="both"/>
        <w:rPr>
          <w:sz w:val="28"/>
          <w:szCs w:val="28"/>
        </w:rPr>
      </w:pPr>
      <w:r w:rsidRPr="00C93207">
        <w:rPr>
          <w:rStyle w:val="c6"/>
          <w:sz w:val="28"/>
          <w:szCs w:val="28"/>
        </w:rPr>
        <w:t>Учитель: Попробуем разобраться, как получилось слово «милосердие». Назовите корень слова. (Дети отвечают, что в слове два корня)</w:t>
      </w:r>
    </w:p>
    <w:p w:rsidR="00525DAF" w:rsidRPr="00C93207" w:rsidRDefault="00525DAF" w:rsidP="00C93207">
      <w:pPr>
        <w:pStyle w:val="c11"/>
        <w:spacing w:before="0" w:beforeAutospacing="0" w:after="0" w:afterAutospacing="0"/>
        <w:jc w:val="both"/>
        <w:rPr>
          <w:sz w:val="28"/>
          <w:szCs w:val="28"/>
        </w:rPr>
      </w:pPr>
      <w:r w:rsidRPr="00C93207">
        <w:rPr>
          <w:rStyle w:val="c6"/>
          <w:sz w:val="28"/>
          <w:szCs w:val="28"/>
        </w:rPr>
        <w:t>-Молодцы! Итак, корень «мил»  и корень «</w:t>
      </w:r>
      <w:proofErr w:type="spellStart"/>
      <w:r w:rsidRPr="00C93207">
        <w:rPr>
          <w:rStyle w:val="c6"/>
          <w:sz w:val="28"/>
          <w:szCs w:val="28"/>
        </w:rPr>
        <w:t>серд</w:t>
      </w:r>
      <w:proofErr w:type="spellEnd"/>
      <w:r w:rsidRPr="00C93207">
        <w:rPr>
          <w:rStyle w:val="c6"/>
          <w:sz w:val="28"/>
          <w:szCs w:val="28"/>
        </w:rPr>
        <w:t>».</w:t>
      </w:r>
    </w:p>
    <w:p w:rsidR="00BE6716" w:rsidRPr="00C93207" w:rsidRDefault="00525DAF" w:rsidP="00C93207">
      <w:pPr>
        <w:pStyle w:val="c11"/>
        <w:spacing w:before="0" w:beforeAutospacing="0" w:after="0" w:afterAutospacing="0"/>
        <w:jc w:val="both"/>
        <w:rPr>
          <w:rStyle w:val="c6"/>
          <w:sz w:val="28"/>
          <w:szCs w:val="28"/>
        </w:rPr>
      </w:pPr>
      <w:r w:rsidRPr="00C93207">
        <w:rPr>
          <w:rStyle w:val="c6"/>
          <w:sz w:val="28"/>
          <w:szCs w:val="28"/>
        </w:rPr>
        <w:t xml:space="preserve">-Что значит милосердный? (милый сердцу). </w:t>
      </w:r>
    </w:p>
    <w:p w:rsidR="00C93207" w:rsidRDefault="00525DAF" w:rsidP="00C93207">
      <w:pPr>
        <w:pStyle w:val="c11"/>
        <w:spacing w:before="0" w:beforeAutospacing="0" w:after="0" w:afterAutospacing="0"/>
        <w:jc w:val="both"/>
        <w:rPr>
          <w:rStyle w:val="c6"/>
          <w:sz w:val="28"/>
          <w:szCs w:val="28"/>
        </w:rPr>
      </w:pPr>
      <w:r w:rsidRPr="00C93207">
        <w:rPr>
          <w:rStyle w:val="c6"/>
          <w:sz w:val="28"/>
          <w:szCs w:val="28"/>
        </w:rPr>
        <w:t> </w:t>
      </w:r>
      <w:r w:rsidR="00BE6716" w:rsidRPr="00C93207">
        <w:rPr>
          <w:rStyle w:val="c6"/>
          <w:sz w:val="28"/>
          <w:szCs w:val="28"/>
        </w:rPr>
        <w:t>- Ребята, назовите еще слово с корнем «мил»</w:t>
      </w:r>
      <w:r w:rsidR="00C93207">
        <w:rPr>
          <w:rStyle w:val="c6"/>
          <w:sz w:val="28"/>
          <w:szCs w:val="28"/>
        </w:rPr>
        <w:t>.</w:t>
      </w:r>
      <w:r w:rsidR="00BE6716" w:rsidRPr="00C93207">
        <w:rPr>
          <w:rStyle w:val="c6"/>
          <w:sz w:val="28"/>
          <w:szCs w:val="28"/>
        </w:rPr>
        <w:t xml:space="preserve"> (Милость)</w:t>
      </w:r>
      <w:r w:rsidR="00C93207">
        <w:rPr>
          <w:rStyle w:val="c6"/>
          <w:sz w:val="28"/>
          <w:szCs w:val="28"/>
        </w:rPr>
        <w:t>.</w:t>
      </w:r>
      <w:r w:rsidR="00BE6716" w:rsidRPr="00C93207">
        <w:rPr>
          <w:rStyle w:val="c6"/>
          <w:sz w:val="28"/>
          <w:szCs w:val="28"/>
        </w:rPr>
        <w:t xml:space="preserve"> </w:t>
      </w:r>
    </w:p>
    <w:p w:rsidR="00BE6716" w:rsidRPr="00C93207" w:rsidRDefault="00C93207" w:rsidP="00C93207">
      <w:pPr>
        <w:pStyle w:val="c11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6"/>
          <w:sz w:val="28"/>
          <w:szCs w:val="28"/>
        </w:rPr>
        <w:t>-</w:t>
      </w:r>
      <w:r w:rsidR="00BE6716" w:rsidRPr="00C93207">
        <w:rPr>
          <w:rStyle w:val="c6"/>
          <w:sz w:val="28"/>
          <w:szCs w:val="28"/>
        </w:rPr>
        <w:t>Что думаете о значении этого слова?  </w:t>
      </w:r>
      <w:proofErr w:type="gramStart"/>
      <w:r w:rsidR="00BE6716" w:rsidRPr="00C93207">
        <w:rPr>
          <w:rStyle w:val="c6"/>
          <w:sz w:val="28"/>
          <w:szCs w:val="28"/>
        </w:rPr>
        <w:t>Назовите синонимы</w:t>
      </w:r>
      <w:r w:rsidR="00D50865" w:rsidRPr="00C93207">
        <w:rPr>
          <w:rStyle w:val="c6"/>
          <w:sz w:val="28"/>
          <w:szCs w:val="28"/>
        </w:rPr>
        <w:t xml:space="preserve"> </w:t>
      </w:r>
      <w:r w:rsidR="00BE6716" w:rsidRPr="00C93207">
        <w:rPr>
          <w:rStyle w:val="c6"/>
          <w:sz w:val="28"/>
          <w:szCs w:val="28"/>
        </w:rPr>
        <w:t xml:space="preserve"> (Помощь.</w:t>
      </w:r>
      <w:proofErr w:type="gramEnd"/>
      <w:r w:rsidR="00BE6716" w:rsidRPr="00C93207">
        <w:rPr>
          <w:rStyle w:val="c6"/>
          <w:sz w:val="28"/>
          <w:szCs w:val="28"/>
        </w:rPr>
        <w:t xml:space="preserve"> Забота. Жалость</w:t>
      </w:r>
      <w:r w:rsidR="00B01E46" w:rsidRPr="00C93207">
        <w:rPr>
          <w:rStyle w:val="c6"/>
          <w:sz w:val="28"/>
          <w:szCs w:val="28"/>
        </w:rPr>
        <w:t xml:space="preserve">. </w:t>
      </w:r>
      <w:proofErr w:type="gramStart"/>
      <w:r w:rsidR="00B01E46" w:rsidRPr="00C93207">
        <w:rPr>
          <w:rStyle w:val="c6"/>
          <w:sz w:val="28"/>
          <w:szCs w:val="28"/>
        </w:rPr>
        <w:t>Сострадание.</w:t>
      </w:r>
      <w:r w:rsidR="00BE6716" w:rsidRPr="00C93207">
        <w:rPr>
          <w:rStyle w:val="c6"/>
          <w:sz w:val="28"/>
          <w:szCs w:val="28"/>
        </w:rPr>
        <w:t>)</w:t>
      </w:r>
      <w:proofErr w:type="gramEnd"/>
    </w:p>
    <w:p w:rsidR="00553648" w:rsidRPr="00C93207" w:rsidRDefault="00525DAF" w:rsidP="00C93207">
      <w:pPr>
        <w:pStyle w:val="c11"/>
        <w:spacing w:before="0" w:beforeAutospacing="0" w:after="0" w:afterAutospacing="0"/>
        <w:jc w:val="both"/>
        <w:rPr>
          <w:rStyle w:val="c6"/>
          <w:sz w:val="28"/>
          <w:szCs w:val="28"/>
        </w:rPr>
      </w:pPr>
      <w:r w:rsidRPr="00C93207">
        <w:rPr>
          <w:rStyle w:val="c6"/>
          <w:sz w:val="28"/>
          <w:szCs w:val="28"/>
        </w:rPr>
        <w:t xml:space="preserve">- А как вы понимаете смысл слова сострадать? </w:t>
      </w:r>
    </w:p>
    <w:p w:rsidR="00525DAF" w:rsidRPr="00C93207" w:rsidRDefault="00525DAF" w:rsidP="00C93207">
      <w:pPr>
        <w:pStyle w:val="c11"/>
        <w:spacing w:before="0" w:beforeAutospacing="0" w:after="0" w:afterAutospacing="0"/>
        <w:jc w:val="both"/>
        <w:rPr>
          <w:sz w:val="28"/>
          <w:szCs w:val="28"/>
        </w:rPr>
      </w:pPr>
      <w:r w:rsidRPr="00C93207">
        <w:rPr>
          <w:rStyle w:val="c6"/>
          <w:sz w:val="28"/>
          <w:szCs w:val="28"/>
        </w:rPr>
        <w:t>4.Работа со словарями.</w:t>
      </w:r>
    </w:p>
    <w:p w:rsidR="00B01E46" w:rsidRPr="00C93207" w:rsidRDefault="00525DAF" w:rsidP="00C93207">
      <w:pPr>
        <w:pStyle w:val="c11"/>
        <w:spacing w:before="0" w:beforeAutospacing="0" w:after="0" w:afterAutospacing="0"/>
        <w:jc w:val="both"/>
        <w:rPr>
          <w:sz w:val="28"/>
          <w:szCs w:val="28"/>
        </w:rPr>
      </w:pPr>
      <w:r w:rsidRPr="00C93207">
        <w:rPr>
          <w:rStyle w:val="c6"/>
          <w:sz w:val="28"/>
          <w:szCs w:val="28"/>
        </w:rPr>
        <w:t>Учитель: Давайте</w:t>
      </w:r>
      <w:r w:rsidR="00812485" w:rsidRPr="00C93207">
        <w:rPr>
          <w:rStyle w:val="c6"/>
          <w:sz w:val="28"/>
          <w:szCs w:val="28"/>
        </w:rPr>
        <w:t xml:space="preserve"> раскроем словарь</w:t>
      </w:r>
      <w:r w:rsidR="00553648" w:rsidRPr="00C93207">
        <w:rPr>
          <w:color w:val="000000"/>
          <w:sz w:val="28"/>
          <w:szCs w:val="28"/>
        </w:rPr>
        <w:t xml:space="preserve"> С.И.Ожегова</w:t>
      </w:r>
      <w:r w:rsidR="00B01E46" w:rsidRPr="00C93207">
        <w:rPr>
          <w:color w:val="000000"/>
          <w:sz w:val="28"/>
          <w:szCs w:val="28"/>
        </w:rPr>
        <w:t xml:space="preserve"> (слайд 1)</w:t>
      </w:r>
      <w:r w:rsidR="00B01E46" w:rsidRPr="00C93207">
        <w:rPr>
          <w:rStyle w:val="c6"/>
          <w:sz w:val="28"/>
          <w:szCs w:val="28"/>
        </w:rPr>
        <w:t xml:space="preserve"> и  прочитаем понятия слов  1)милосердие  2)сострадание 3) милый</w:t>
      </w:r>
    </w:p>
    <w:p w:rsidR="00525DAF" w:rsidRPr="00C93207" w:rsidRDefault="00525DAF" w:rsidP="00C93207">
      <w:pPr>
        <w:pStyle w:val="c4"/>
        <w:spacing w:before="0" w:beforeAutospacing="0" w:after="0" w:afterAutospacing="0"/>
        <w:jc w:val="both"/>
        <w:rPr>
          <w:sz w:val="28"/>
          <w:szCs w:val="28"/>
        </w:rPr>
      </w:pPr>
      <w:r w:rsidRPr="00C93207">
        <w:rPr>
          <w:rStyle w:val="c6"/>
          <w:sz w:val="28"/>
          <w:szCs w:val="28"/>
        </w:rPr>
        <w:t>-Одно из самых красивых слов на свете – слово милосердие. Оно говорит о сердце, которое милует, любит и жалеет.</w:t>
      </w:r>
    </w:p>
    <w:p w:rsidR="00525DAF" w:rsidRPr="00C93207" w:rsidRDefault="00525DAF" w:rsidP="00C93207">
      <w:pPr>
        <w:pStyle w:val="c11"/>
        <w:spacing w:before="0" w:beforeAutospacing="0" w:after="0" w:afterAutospacing="0"/>
        <w:jc w:val="both"/>
        <w:rPr>
          <w:rStyle w:val="c6"/>
          <w:sz w:val="28"/>
          <w:szCs w:val="28"/>
        </w:rPr>
      </w:pPr>
      <w:r w:rsidRPr="00C93207">
        <w:rPr>
          <w:rStyle w:val="c6"/>
          <w:sz w:val="28"/>
          <w:szCs w:val="28"/>
        </w:rPr>
        <w:lastRenderedPageBreak/>
        <w:t>-Значит, «милый» - это приятный? С какой интонацией  мы произносим это слово? (доброй, нежной, ласково)</w:t>
      </w:r>
    </w:p>
    <w:p w:rsidR="00165203" w:rsidRPr="00C93207" w:rsidRDefault="00165203" w:rsidP="00C93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2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Милосердие - милое сердце. Сострадание - умение переживать за другого человека. </w:t>
      </w:r>
    </w:p>
    <w:p w:rsidR="00165203" w:rsidRPr="00C93207" w:rsidRDefault="007A401D" w:rsidP="00C93207">
      <w:pPr>
        <w:pStyle w:val="c11"/>
        <w:spacing w:before="0" w:beforeAutospacing="0" w:after="0" w:afterAutospacing="0"/>
        <w:jc w:val="both"/>
        <w:rPr>
          <w:sz w:val="28"/>
          <w:szCs w:val="28"/>
        </w:rPr>
      </w:pPr>
      <w:r w:rsidRPr="00C93207">
        <w:rPr>
          <w:sz w:val="28"/>
          <w:szCs w:val="28"/>
        </w:rPr>
        <w:t>-Прочитайте определения.</w:t>
      </w:r>
    </w:p>
    <w:p w:rsidR="00525DAF" w:rsidRPr="00C93207" w:rsidRDefault="00525DAF" w:rsidP="00C93207">
      <w:pPr>
        <w:pStyle w:val="c11"/>
        <w:spacing w:before="0" w:beforeAutospacing="0" w:after="0" w:afterAutospacing="0"/>
        <w:jc w:val="both"/>
        <w:rPr>
          <w:sz w:val="28"/>
          <w:szCs w:val="28"/>
        </w:rPr>
      </w:pPr>
      <w:r w:rsidRPr="00C93207">
        <w:rPr>
          <w:rStyle w:val="c6"/>
          <w:sz w:val="28"/>
          <w:szCs w:val="28"/>
        </w:rPr>
        <w:t>5. Беседа. Мы с нежностью говорим: «Милый, милая…» Милый тот, кто мил нашему сердцу, кому мы радуемся при встрече, кого любим, кого всегда хотим видеть, по кому скучаем, если его нет.</w:t>
      </w:r>
    </w:p>
    <w:p w:rsidR="00525DAF" w:rsidRPr="00C93207" w:rsidRDefault="00525DAF" w:rsidP="00C93207">
      <w:pPr>
        <w:pStyle w:val="c4"/>
        <w:spacing w:before="0" w:beforeAutospacing="0" w:after="0" w:afterAutospacing="0"/>
        <w:jc w:val="both"/>
        <w:rPr>
          <w:sz w:val="28"/>
          <w:szCs w:val="28"/>
        </w:rPr>
      </w:pPr>
      <w:r w:rsidRPr="00C93207">
        <w:rPr>
          <w:rStyle w:val="c6"/>
          <w:sz w:val="28"/>
          <w:szCs w:val="28"/>
        </w:rPr>
        <w:t>   Милая мамочка - мы говорим эти добрые слова своей маме, потому что нам всегда приятно видеть ее. Представьте, что вы рядом со своей мамой, и загляните в свою душу, послушайте ее. Что вы чувствуете? (дети отвечают)</w:t>
      </w:r>
    </w:p>
    <w:p w:rsidR="00525DAF" w:rsidRPr="00C93207" w:rsidRDefault="00C93207" w:rsidP="00C93207">
      <w:pPr>
        <w:pStyle w:val="c11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6"/>
          <w:sz w:val="28"/>
          <w:szCs w:val="28"/>
        </w:rPr>
        <w:t xml:space="preserve">  </w:t>
      </w:r>
      <w:r w:rsidR="005679B1" w:rsidRPr="00C93207">
        <w:rPr>
          <w:rStyle w:val="c6"/>
          <w:sz w:val="28"/>
          <w:szCs w:val="28"/>
        </w:rPr>
        <w:t>М</w:t>
      </w:r>
      <w:r w:rsidR="00525DAF" w:rsidRPr="00C93207">
        <w:rPr>
          <w:rStyle w:val="c6"/>
          <w:sz w:val="28"/>
          <w:szCs w:val="28"/>
        </w:rPr>
        <w:t>илосердие – это бескорыстная помощь попавшему в беду человеку со стороны другого, что ближним христиане называют того, кто нуждается в помощи.</w:t>
      </w:r>
    </w:p>
    <w:p w:rsidR="00525DAF" w:rsidRPr="00C93207" w:rsidRDefault="00525DAF" w:rsidP="00C93207">
      <w:pPr>
        <w:pStyle w:val="c11"/>
        <w:spacing w:before="0" w:beforeAutospacing="0" w:after="0" w:afterAutospacing="0"/>
        <w:jc w:val="both"/>
        <w:rPr>
          <w:sz w:val="28"/>
          <w:szCs w:val="28"/>
        </w:rPr>
      </w:pPr>
      <w:r w:rsidRPr="00C93207">
        <w:rPr>
          <w:rStyle w:val="c6"/>
          <w:sz w:val="28"/>
          <w:szCs w:val="28"/>
        </w:rPr>
        <w:t xml:space="preserve">-Как и все чувства, милосердие трудно описать словами. Его можно лишь ощутить в себе или на себе. </w:t>
      </w:r>
    </w:p>
    <w:p w:rsidR="00525DAF" w:rsidRPr="00C93207" w:rsidRDefault="00525DAF" w:rsidP="00C93207">
      <w:pPr>
        <w:pStyle w:val="c11"/>
        <w:spacing w:before="0" w:beforeAutospacing="0" w:after="0" w:afterAutospacing="0"/>
        <w:jc w:val="both"/>
        <w:rPr>
          <w:sz w:val="28"/>
          <w:szCs w:val="28"/>
        </w:rPr>
      </w:pPr>
      <w:r w:rsidRPr="00C93207">
        <w:rPr>
          <w:rStyle w:val="c6"/>
          <w:sz w:val="28"/>
          <w:szCs w:val="28"/>
        </w:rPr>
        <w:t xml:space="preserve">-«Милость» - это любовь, жалость, сострадание. Если мы любим человека, мы его жалеем. (Вспоминают об отношении к пожилым людям и детям) </w:t>
      </w:r>
    </w:p>
    <w:p w:rsidR="00525DAF" w:rsidRPr="00C93207" w:rsidRDefault="00525DAF" w:rsidP="00C93207">
      <w:pPr>
        <w:pStyle w:val="c4"/>
        <w:spacing w:before="0" w:beforeAutospacing="0" w:after="0" w:afterAutospacing="0"/>
        <w:jc w:val="both"/>
        <w:rPr>
          <w:sz w:val="28"/>
          <w:szCs w:val="28"/>
        </w:rPr>
      </w:pPr>
      <w:r w:rsidRPr="00C93207">
        <w:rPr>
          <w:rStyle w:val="c6"/>
          <w:sz w:val="28"/>
          <w:szCs w:val="28"/>
        </w:rPr>
        <w:t>-Одно из дел милосердия – </w:t>
      </w:r>
      <w:r w:rsidRPr="00C93207">
        <w:rPr>
          <w:rStyle w:val="c12"/>
          <w:sz w:val="28"/>
          <w:szCs w:val="28"/>
        </w:rPr>
        <w:t>милостыня</w:t>
      </w:r>
      <w:r w:rsidRPr="00C93207">
        <w:rPr>
          <w:rStyle w:val="c6"/>
          <w:sz w:val="28"/>
          <w:szCs w:val="28"/>
        </w:rPr>
        <w:t>. Каким же образом можно оказывать милостыню и что включает в себя это понятие? (Ответы детей)</w:t>
      </w:r>
      <w:r w:rsidR="008F13B0">
        <w:rPr>
          <w:rStyle w:val="c6"/>
          <w:sz w:val="28"/>
          <w:szCs w:val="28"/>
        </w:rPr>
        <w:t>.</w:t>
      </w:r>
    </w:p>
    <w:p w:rsidR="00525DAF" w:rsidRPr="00C93207" w:rsidRDefault="00B01E46" w:rsidP="00C93207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C93207">
        <w:rPr>
          <w:rStyle w:val="c12"/>
          <w:sz w:val="28"/>
          <w:szCs w:val="28"/>
        </w:rPr>
        <w:t>(Слайд 2)</w:t>
      </w:r>
      <w:r w:rsidR="00525DAF" w:rsidRPr="00C93207">
        <w:rPr>
          <w:rStyle w:val="c12"/>
          <w:sz w:val="28"/>
          <w:szCs w:val="28"/>
        </w:rPr>
        <w:t>- </w:t>
      </w:r>
      <w:r w:rsidR="00525DAF" w:rsidRPr="00C93207">
        <w:rPr>
          <w:rStyle w:val="c5"/>
          <w:sz w:val="28"/>
          <w:szCs w:val="28"/>
        </w:rPr>
        <w:t>Христос говорил: «Всякому просящему у тебя – дай!» А святой Дорофей пояснял: «Когда ты подал милостыню, ты умножил количество добра в мире. Но бедняк, которому ты помог, получил лишь десятую часть добра, произведённого твоим добрым поступком. Остальное добро ты принёс самому себе. Ведь от этого твоя душа стала светлее».</w:t>
      </w:r>
    </w:p>
    <w:p w:rsidR="003C7799" w:rsidRPr="00C93207" w:rsidRDefault="00C93207" w:rsidP="00C932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="003C7799" w:rsidRPr="00C932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Мы сегодня поговорим о милосердии и сострадании. О милом сердце</w:t>
      </w:r>
      <w:r w:rsidR="00BE6716" w:rsidRPr="00C932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BE6716" w:rsidRPr="00C93207" w:rsidRDefault="00BE6716" w:rsidP="00C93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2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-На уроках </w:t>
      </w:r>
      <w:proofErr w:type="gramStart"/>
      <w:r w:rsidRPr="00C932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ОРКСЭ</w:t>
      </w:r>
      <w:proofErr w:type="gramEnd"/>
      <w:r w:rsidRPr="00C932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что мы с вами изучаем? (религии разные). Значит, какая цель урока будет? (как разные религии учат</w:t>
      </w:r>
      <w:r w:rsidR="00085375" w:rsidRPr="00C932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милосердию, состраданию и помощи людям.)</w:t>
      </w:r>
      <w:r w:rsidR="002C352F" w:rsidRPr="00C932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Может кто- то из вас уже знает ответ?</w:t>
      </w:r>
      <w:r w:rsidR="00862898" w:rsidRPr="00C932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Мы с вами к какой религии относимся?  (Христианской). </w:t>
      </w:r>
    </w:p>
    <w:p w:rsidR="003C7799" w:rsidRPr="00C93207" w:rsidRDefault="003C7799" w:rsidP="00C93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2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 Сообщение цели урока).</w:t>
      </w:r>
      <w:r w:rsidR="002C58B1" w:rsidRPr="00C932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Чтобы ответить на этот вопрос, мы откроем</w:t>
      </w:r>
      <w:r w:rsidR="002C58B1" w:rsidRPr="00C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стр. 72-73 учебника.</w:t>
      </w:r>
      <w:r w:rsidR="00862898" w:rsidRPr="00C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Читаем вслух по абзацам. О христианской вере.</w:t>
      </w:r>
    </w:p>
    <w:p w:rsidR="00194560" w:rsidRPr="00C93207" w:rsidRDefault="00194560" w:rsidP="00C93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2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текстом</w:t>
      </w:r>
      <w:proofErr w:type="gramStart"/>
      <w:r w:rsidRPr="00C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320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6E6447" w:rsidRPr="00C93207" w:rsidRDefault="006E6447" w:rsidP="00C93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207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 вы узнали из притчи о страшном суде? Что он сказал добрым людям?</w:t>
      </w:r>
    </w:p>
    <w:p w:rsidR="006E6447" w:rsidRPr="00C93207" w:rsidRDefault="00C93207" w:rsidP="00C93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-Чему учил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Исус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Христос?  (Н</w:t>
      </w:r>
      <w:r w:rsidR="006E6447" w:rsidRPr="00C93207">
        <w:rPr>
          <w:rFonts w:ascii="Times New Roman" w:eastAsia="Times New Roman" w:hAnsi="Times New Roman" w:cs="Times New Roman"/>
          <w:sz w:val="28"/>
          <w:szCs w:val="28"/>
          <w:lang w:eastAsia="ru-RU"/>
        </w:rPr>
        <w:t>е быть жадным, отдавать людям всё, что имеешь).</w:t>
      </w:r>
    </w:p>
    <w:p w:rsidR="00194560" w:rsidRPr="00C93207" w:rsidRDefault="00194560" w:rsidP="00C93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Ребята, рассмотрите иллюстрацию на стр. 73.</w:t>
      </w:r>
    </w:p>
    <w:p w:rsidR="00194560" w:rsidRPr="00C93207" w:rsidRDefault="00194560" w:rsidP="00C93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Как вы думаете, почему священник посетил больницу?</w:t>
      </w:r>
      <w:r w:rsidR="00862898"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(Добрым словом можно вылечить человека).</w:t>
      </w:r>
    </w:p>
    <w:p w:rsidR="00194560" w:rsidRPr="00C93207" w:rsidRDefault="00194560" w:rsidP="00C93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Давайте узнаем, является ли обязанностью христиан помощь больным и нуждающимся. Прочитайте на стр. 72 3, 4, 5 абзацы о христианстве.</w:t>
      </w:r>
    </w:p>
    <w:p w:rsidR="00AF49F5" w:rsidRPr="00C93207" w:rsidRDefault="00194560" w:rsidP="00C9320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932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(После чтения дети делают вывод и соотносят информацию с иллюстрацией).</w:t>
      </w:r>
      <w:r w:rsidR="00AF49F5" w:rsidRPr="00C932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AF49F5" w:rsidRPr="00C93207" w:rsidRDefault="00AF49F5" w:rsidP="00C9320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932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Какой вывод можно сделать о милосердии христианства?</w:t>
      </w:r>
    </w:p>
    <w:p w:rsidR="00194560" w:rsidRPr="00C93207" w:rsidRDefault="00C93207" w:rsidP="00C93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(П</w:t>
      </w:r>
      <w:r w:rsidR="00AF49F5" w:rsidRPr="00C932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омогать нуждающимся, больным).</w:t>
      </w:r>
    </w:p>
    <w:p w:rsidR="00194560" w:rsidRPr="00C93207" w:rsidRDefault="00194560" w:rsidP="00C93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Как вы </w:t>
      </w:r>
      <w:proofErr w:type="gramStart"/>
      <w:r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думаете помогать больным и нуждающимся призывает</w:t>
      </w:r>
      <w:proofErr w:type="gramEnd"/>
      <w:r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только Христианство?</w:t>
      </w:r>
    </w:p>
    <w:p w:rsidR="008324EE" w:rsidRPr="00C93207" w:rsidRDefault="008324EE" w:rsidP="00C932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320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94560"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Вполголоса прочитайте в учебнике абзац об исламе</w:t>
      </w:r>
      <w:proofErr w:type="gramStart"/>
      <w:r w:rsidR="00194560"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324EE" w:rsidRPr="00C93207" w:rsidRDefault="008324EE" w:rsidP="00C932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-С какими новыми понятиями встретились?</w:t>
      </w:r>
    </w:p>
    <w:p w:rsidR="00194560" w:rsidRPr="00C93207" w:rsidRDefault="008324EE" w:rsidP="00C93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94560"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Работа над понятием </w:t>
      </w:r>
      <w:proofErr w:type="spellStart"/>
      <w:r w:rsidR="00194560"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закят</w:t>
      </w:r>
      <w:proofErr w:type="spellEnd"/>
      <w:r w:rsidR="00194560"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94560" w:rsidRPr="00C93207" w:rsidRDefault="00194560" w:rsidP="00C93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Как вы поняли из учебника, что такое </w:t>
      </w:r>
      <w:proofErr w:type="spellStart"/>
      <w:r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закят</w:t>
      </w:r>
      <w:proofErr w:type="spellEnd"/>
      <w:r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:rsidR="00194560" w:rsidRPr="00C93207" w:rsidRDefault="00194560" w:rsidP="00C93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Закят</w:t>
      </w:r>
      <w:proofErr w:type="spellEnd"/>
      <w:r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это милостыня. Что является обязанностью мусульманина?</w:t>
      </w:r>
      <w:r w:rsidRPr="00C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32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="00C932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</w:t>
      </w:r>
      <w:r w:rsidRPr="00C932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ыплачивать </w:t>
      </w:r>
      <w:proofErr w:type="spellStart"/>
      <w:r w:rsidRPr="00C932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закят</w:t>
      </w:r>
      <w:proofErr w:type="spellEnd"/>
      <w:r w:rsidRPr="00C932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помогать бедным)</w:t>
      </w:r>
    </w:p>
    <w:p w:rsidR="00194560" w:rsidRPr="00C93207" w:rsidRDefault="00194560" w:rsidP="00C93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Как вы понимаете слово «милостыня»?</w:t>
      </w:r>
      <w:r w:rsidR="00C93207"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Милостыня – это важная часть милосердия. Милостыня – это помощь неимущим, бедным людям в виде денег или других вещей.</w:t>
      </w:r>
    </w:p>
    <w:p w:rsidR="00194560" w:rsidRPr="00C93207" w:rsidRDefault="00194560" w:rsidP="00C9320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Кроме христиан и мусульман в мире живут представители других религий, каких? </w:t>
      </w:r>
      <w:r w:rsidRPr="00C932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(Буддизма и иудаизма).</w:t>
      </w:r>
    </w:p>
    <w:p w:rsidR="00F10E1A" w:rsidRPr="00C93207" w:rsidRDefault="00F10E1A" w:rsidP="00C9320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932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Давайте прочитаем о следующей религии</w:t>
      </w:r>
      <w:proofErr w:type="gramStart"/>
      <w:r w:rsidRPr="00C932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.(</w:t>
      </w:r>
      <w:proofErr w:type="gramEnd"/>
      <w:r w:rsidRPr="00C932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Буддизм)</w:t>
      </w:r>
      <w:r w:rsidR="000B1C9C" w:rsidRPr="00C932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Дополнение о буддизме прочитаем из</w:t>
      </w:r>
      <w:r w:rsidR="007C6785" w:rsidRPr="00C932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="000B1C9C" w:rsidRPr="00C932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слайда</w:t>
      </w:r>
      <w:r w:rsidR="007C6785" w:rsidRPr="00C932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3)</w:t>
      </w:r>
      <w:r w:rsidR="000B1C9C" w:rsidRPr="00C932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:rsidR="000B1C9C" w:rsidRPr="00C93207" w:rsidRDefault="00C93207" w:rsidP="00C93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0B1C9C"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буддизме милосердие – это, прежде всего, сочувствие чужому горю, соединённое с готовностью помочь. В буддийском храме на переднем плане всегда находится </w:t>
      </w:r>
      <w:proofErr w:type="spellStart"/>
      <w:r w:rsidR="000B1C9C"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мандала</w:t>
      </w:r>
      <w:proofErr w:type="spellEnd"/>
      <w:r w:rsidR="000B1C9C"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это блюдо для сбора пожертвований. В это блюдо в виде пожертвования люди кладут деньги, сладости и многое другое. Содержимое </w:t>
      </w:r>
      <w:proofErr w:type="spellStart"/>
      <w:r w:rsidR="000B1C9C"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мандалы</w:t>
      </w:r>
      <w:proofErr w:type="spellEnd"/>
      <w:r w:rsidR="000B1C9C"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передаётся больным, одиноким, нуждающимся и старым людям. Также на пожертвования живут буддийские монахи, которые отказались от семьи и имущества и посвятили свою жизнь учению Будды. Буддисты считают, что милосердие и сострадание делают лучше не только человека, но и окружающий мир.</w:t>
      </w:r>
    </w:p>
    <w:p w:rsidR="003B3F6E" w:rsidRDefault="003B3F6E" w:rsidP="00C9320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К чему призывает  буддизм? (Л</w:t>
      </w:r>
      <w:r w:rsidR="000B1C9C" w:rsidRPr="00C932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юбить всё живое)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0B1C9C" w:rsidRPr="00C93207" w:rsidRDefault="003B3F6E" w:rsidP="00C932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r w:rsidR="000B1C9C"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77394"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Посмотрите на 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тенд, на животных, какие они? (Не</w:t>
      </w:r>
      <w:r w:rsidR="00A77394"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разлей вода, милые, красивые) Мы должны о них заботиться.</w:t>
      </w:r>
    </w:p>
    <w:p w:rsidR="000B1C9C" w:rsidRPr="00C93207" w:rsidRDefault="008F13B0" w:rsidP="00C932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0B1C9C"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Милосердие и помощь </w:t>
      </w:r>
      <w:proofErr w:type="gramStart"/>
      <w:r w:rsidR="000B1C9C"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нуждающимся</w:t>
      </w:r>
      <w:proofErr w:type="gramEnd"/>
      <w:r w:rsidR="000B1C9C"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входит в культуру буддизма?  (Да)</w:t>
      </w:r>
    </w:p>
    <w:p w:rsidR="00194560" w:rsidRPr="00C93207" w:rsidRDefault="00194560" w:rsidP="00C93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Интересно, какое место в жизни иудеев (евреев) занимает милосердие</w:t>
      </w:r>
      <w:r w:rsidRPr="00C932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10E1A" w:rsidRPr="00C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Слайд</w:t>
      </w:r>
      <w:r w:rsidR="007C6785" w:rsidRPr="00C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</w:t>
      </w:r>
    </w:p>
    <w:p w:rsidR="00194560" w:rsidRPr="00C93207" w:rsidRDefault="003B3F6E" w:rsidP="00C93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194560"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Милосердие и благотворительность является одним из предписаний иудаизма и часто упоминается в Торе. В иудаизме с давних пор существует обычай держать в доме на видном месте копилку, в которую все члены семьи ежедневно опускают монету. Содержимое копилки передаётся в синагогу для помощи больным, одиноким и старым людям. Термина «милостыня» у евреев не существует. Она обозначается словом «</w:t>
      </w:r>
      <w:proofErr w:type="spellStart"/>
      <w:r w:rsidR="00194560"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цдака</w:t>
      </w:r>
      <w:proofErr w:type="spellEnd"/>
      <w:r w:rsidR="00194560"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что означает «справедливость». То есть помощь </w:t>
      </w:r>
      <w:proofErr w:type="gramStart"/>
      <w:r w:rsidR="00194560"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нуждающемуся</w:t>
      </w:r>
      <w:proofErr w:type="gramEnd"/>
      <w:r w:rsidR="00194560"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это не просто милостыня, а акт справедливости. </w:t>
      </w:r>
      <w:proofErr w:type="spellStart"/>
      <w:r w:rsidR="00194560"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Цдака</w:t>
      </w:r>
      <w:proofErr w:type="spellEnd"/>
      <w:r w:rsidR="00194560"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обязанность каждого иудея. Даже тот, кто сам нуждается, должен помогать </w:t>
      </w:r>
      <w:proofErr w:type="gramStart"/>
      <w:r w:rsidR="00194560"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другому</w:t>
      </w:r>
      <w:proofErr w:type="gramEnd"/>
      <w:r w:rsidR="00194560"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B1C9C" w:rsidRPr="00C93207" w:rsidRDefault="000B1C9C" w:rsidP="00C932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-Какое новое понятие узнали?</w:t>
      </w:r>
    </w:p>
    <w:p w:rsidR="003B3F6E" w:rsidRPr="00C93207" w:rsidRDefault="000B1C9C" w:rsidP="003B3F6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194560"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Как вы поняли, что такое </w:t>
      </w:r>
      <w:proofErr w:type="spellStart"/>
      <w:r w:rsidR="00194560"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цдака</w:t>
      </w:r>
      <w:proofErr w:type="spellEnd"/>
      <w:r w:rsidR="00194560"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? </w:t>
      </w:r>
      <w:r w:rsidR="003B3F6E" w:rsidRPr="00C932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spellStart"/>
      <w:r w:rsidR="003B3F6E" w:rsidRPr="00C932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Цдака</w:t>
      </w:r>
      <w:proofErr w:type="spellEnd"/>
      <w:r w:rsidR="003B3F6E" w:rsidRPr="00C932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– это милостыня в иудаизме).</w:t>
      </w:r>
    </w:p>
    <w:p w:rsidR="003C7799" w:rsidRPr="00C93207" w:rsidRDefault="00194560" w:rsidP="00C93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3C7799" w:rsidRPr="00C932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нашем районе проживают люди разных наций и религий. Но</w:t>
      </w:r>
      <w:r w:rsidR="000B1C9C" w:rsidRPr="00C932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3C7799" w:rsidRPr="00C932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несмотря на это, все живут в мире и согласии. </w:t>
      </w:r>
      <w:proofErr w:type="gramStart"/>
      <w:r w:rsidR="003C7799" w:rsidRPr="00C932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Ход</w:t>
      </w:r>
      <w:r w:rsidR="005679B1" w:rsidRPr="00C932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ят</w:t>
      </w:r>
      <w:proofErr w:type="gramEnd"/>
      <w:r w:rsidR="005679B1" w:rsidRPr="00C932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друг к другу в гости, помогают</w:t>
      </w:r>
      <w:r w:rsidR="003C7799" w:rsidRPr="00C932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друг - другу.</w:t>
      </w:r>
    </w:p>
    <w:p w:rsidR="00DF308D" w:rsidRPr="00C93207" w:rsidRDefault="00DF308D" w:rsidP="00C93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2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К счастью, сегодня традиции благотворительности возрождаются. </w:t>
      </w:r>
    </w:p>
    <w:p w:rsidR="00B4569B" w:rsidRPr="00C93207" w:rsidRDefault="00B4569B" w:rsidP="00C9320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93207">
        <w:rPr>
          <w:sz w:val="28"/>
          <w:szCs w:val="28"/>
        </w:rPr>
        <w:t>-А что делается в нашем селе, чтобы помочь одиноким,  нуждающимся, обездоленным? (У нас в селе работает социальная помощь, которая помогает старикам,</w:t>
      </w:r>
      <w:r w:rsidR="00AF49F5" w:rsidRPr="00C93207">
        <w:rPr>
          <w:sz w:val="28"/>
          <w:szCs w:val="28"/>
        </w:rPr>
        <w:t xml:space="preserve"> есть дома престарелых</w:t>
      </w:r>
      <w:proofErr w:type="gramStart"/>
      <w:r w:rsidRPr="00C93207">
        <w:rPr>
          <w:sz w:val="28"/>
          <w:szCs w:val="28"/>
        </w:rPr>
        <w:t xml:space="preserve"> </w:t>
      </w:r>
      <w:r w:rsidR="00AF49F5" w:rsidRPr="00C93207">
        <w:rPr>
          <w:sz w:val="28"/>
          <w:szCs w:val="28"/>
        </w:rPr>
        <w:t>,</w:t>
      </w:r>
      <w:proofErr w:type="gramEnd"/>
      <w:r w:rsidR="00AF49F5" w:rsidRPr="00C93207">
        <w:rPr>
          <w:sz w:val="28"/>
          <w:szCs w:val="28"/>
        </w:rPr>
        <w:t xml:space="preserve"> </w:t>
      </w:r>
      <w:r w:rsidRPr="00C93207">
        <w:rPr>
          <w:sz w:val="28"/>
          <w:szCs w:val="28"/>
        </w:rPr>
        <w:t>проводится акция «Стань донором»)</w:t>
      </w:r>
    </w:p>
    <w:p w:rsidR="00B4569B" w:rsidRPr="00C93207" w:rsidRDefault="00B4569B" w:rsidP="00C9320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93207">
        <w:rPr>
          <w:sz w:val="28"/>
          <w:szCs w:val="28"/>
        </w:rPr>
        <w:t>- А что делается в нашей школе? ( Проводятся акции милосердия «День добра и уважения», «Покормите птиц зимой»,</w:t>
      </w:r>
      <w:r w:rsidR="00D35D13" w:rsidRPr="00C93207">
        <w:rPr>
          <w:sz w:val="28"/>
          <w:szCs w:val="28"/>
        </w:rPr>
        <w:t xml:space="preserve"> «Субботники»,</w:t>
      </w:r>
      <w:r w:rsidRPr="00C93207">
        <w:rPr>
          <w:sz w:val="28"/>
          <w:szCs w:val="28"/>
        </w:rPr>
        <w:t xml:space="preserve"> </w:t>
      </w:r>
      <w:r w:rsidR="00AF49F5" w:rsidRPr="00C93207">
        <w:rPr>
          <w:sz w:val="28"/>
          <w:szCs w:val="28"/>
        </w:rPr>
        <w:t xml:space="preserve">«Новая  жизнь книжек», </w:t>
      </w:r>
      <w:r w:rsidRPr="00C93207">
        <w:rPr>
          <w:sz w:val="28"/>
          <w:szCs w:val="28"/>
        </w:rPr>
        <w:lastRenderedPageBreak/>
        <w:t>бесплатное питание детей из многодетных семей, посещение и поздравление ветеранов войны и так далее.)  Видеоролик</w:t>
      </w:r>
      <w:r w:rsidR="008F13B0">
        <w:rPr>
          <w:sz w:val="28"/>
          <w:szCs w:val="28"/>
        </w:rPr>
        <w:t xml:space="preserve"> «Милосердие»</w:t>
      </w:r>
      <w:r w:rsidRPr="00C93207">
        <w:rPr>
          <w:sz w:val="28"/>
          <w:szCs w:val="28"/>
        </w:rPr>
        <w:t>.</w:t>
      </w:r>
    </w:p>
    <w:p w:rsidR="0081733D" w:rsidRPr="00C93207" w:rsidRDefault="00DF308D" w:rsidP="00C9320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93207">
        <w:rPr>
          <w:bCs/>
          <w:sz w:val="28"/>
          <w:szCs w:val="28"/>
        </w:rPr>
        <w:t>6. Физкультминутка под</w:t>
      </w:r>
      <w:r w:rsidR="003B3F6E">
        <w:rPr>
          <w:bCs/>
          <w:sz w:val="28"/>
          <w:szCs w:val="28"/>
        </w:rPr>
        <w:t xml:space="preserve"> музыку " Что такое доброта?" (П</w:t>
      </w:r>
      <w:r w:rsidRPr="00C93207">
        <w:rPr>
          <w:bCs/>
          <w:sz w:val="28"/>
          <w:szCs w:val="28"/>
        </w:rPr>
        <w:t>есня группы "</w:t>
      </w:r>
      <w:proofErr w:type="spellStart"/>
      <w:r w:rsidRPr="00C93207">
        <w:rPr>
          <w:bCs/>
          <w:sz w:val="28"/>
          <w:szCs w:val="28"/>
        </w:rPr>
        <w:t>Барбарики</w:t>
      </w:r>
      <w:proofErr w:type="spellEnd"/>
      <w:r w:rsidRPr="00C93207">
        <w:rPr>
          <w:bCs/>
          <w:sz w:val="28"/>
          <w:szCs w:val="28"/>
        </w:rPr>
        <w:t xml:space="preserve">") </w:t>
      </w:r>
      <w:r w:rsidR="00085375" w:rsidRPr="00C93207">
        <w:rPr>
          <w:bCs/>
          <w:sz w:val="28"/>
          <w:szCs w:val="28"/>
        </w:rPr>
        <w:t xml:space="preserve"> Аукцион пословиц о добре. Кто последним скажет пословицу, тот поб</w:t>
      </w:r>
      <w:r w:rsidR="00D35D13" w:rsidRPr="00C93207">
        <w:rPr>
          <w:bCs/>
          <w:sz w:val="28"/>
          <w:szCs w:val="28"/>
        </w:rPr>
        <w:t>едит и получит сердечко доброты и счастья</w:t>
      </w:r>
      <w:r w:rsidR="00085375" w:rsidRPr="00C93207">
        <w:rPr>
          <w:bCs/>
          <w:sz w:val="28"/>
          <w:szCs w:val="28"/>
        </w:rPr>
        <w:t>.</w:t>
      </w:r>
      <w:r w:rsidR="0081733D" w:rsidRPr="00C93207">
        <w:rPr>
          <w:sz w:val="28"/>
          <w:szCs w:val="28"/>
        </w:rPr>
        <w:t xml:space="preserve"> </w:t>
      </w:r>
    </w:p>
    <w:p w:rsidR="0081733D" w:rsidRPr="00C93207" w:rsidRDefault="003B3F6E" w:rsidP="00C9320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Я хочу вам пожелать: «</w:t>
      </w:r>
      <w:r w:rsidR="0081733D" w:rsidRPr="00C93207">
        <w:rPr>
          <w:sz w:val="28"/>
          <w:szCs w:val="28"/>
        </w:rPr>
        <w:t>Ребята, делайте людям добро, а не зло, разделяйте с ними и радость и беду, любите, уважайте друг друга. И тогда ваше сердце будет гореть ярким светом.</w:t>
      </w:r>
      <w:r w:rsidR="00194560" w:rsidRPr="00C93207">
        <w:rPr>
          <w:sz w:val="28"/>
          <w:szCs w:val="28"/>
        </w:rPr>
        <w:t xml:space="preserve"> Я дарю частичку доброго сердца</w:t>
      </w:r>
      <w:proofErr w:type="gramStart"/>
      <w:r w:rsidR="0066035A" w:rsidRPr="00C93207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(Рисунок сердца).</w:t>
      </w:r>
    </w:p>
    <w:p w:rsidR="003B3F6E" w:rsidRPr="00C93207" w:rsidRDefault="003B3F6E" w:rsidP="003B3F6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7.</w:t>
      </w:r>
      <w:r w:rsidR="00DF308D" w:rsidRPr="00C93207">
        <w:rPr>
          <w:bCs/>
          <w:sz w:val="28"/>
          <w:szCs w:val="28"/>
        </w:rPr>
        <w:t xml:space="preserve"> </w:t>
      </w:r>
      <w:r w:rsidRPr="00C93207">
        <w:rPr>
          <w:sz w:val="28"/>
          <w:szCs w:val="28"/>
        </w:rPr>
        <w:t>А сейчас творческая работа в парах</w:t>
      </w:r>
      <w:r w:rsidRPr="00C93207">
        <w:rPr>
          <w:bCs/>
          <w:sz w:val="28"/>
          <w:szCs w:val="28"/>
        </w:rPr>
        <w:t>(3пары).</w:t>
      </w:r>
      <w:r w:rsidR="008F13B0">
        <w:rPr>
          <w:bCs/>
          <w:sz w:val="28"/>
          <w:szCs w:val="28"/>
        </w:rPr>
        <w:t xml:space="preserve"> Слайд 5.</w:t>
      </w:r>
    </w:p>
    <w:p w:rsidR="00770667" w:rsidRPr="00C93207" w:rsidRDefault="00770667" w:rsidP="00C9320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93207">
        <w:rPr>
          <w:sz w:val="28"/>
          <w:szCs w:val="28"/>
        </w:rPr>
        <w:t>Задания для</w:t>
      </w:r>
      <w:r w:rsidR="007B53D6" w:rsidRPr="00C93207">
        <w:rPr>
          <w:sz w:val="28"/>
          <w:szCs w:val="28"/>
        </w:rPr>
        <w:t xml:space="preserve"> </w:t>
      </w:r>
      <w:r w:rsidR="00085375" w:rsidRPr="00C93207">
        <w:rPr>
          <w:sz w:val="28"/>
          <w:szCs w:val="28"/>
        </w:rPr>
        <w:t>пар</w:t>
      </w:r>
      <w:r w:rsidRPr="00C93207">
        <w:rPr>
          <w:sz w:val="28"/>
          <w:szCs w:val="28"/>
        </w:rPr>
        <w:t>: найти различные способы помощи людям или животным в той или иной ситуации.</w:t>
      </w:r>
    </w:p>
    <w:p w:rsidR="00770667" w:rsidRPr="00C93207" w:rsidRDefault="003B3F6E" w:rsidP="00C9320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70667" w:rsidRPr="00C93207">
        <w:rPr>
          <w:sz w:val="28"/>
          <w:szCs w:val="28"/>
        </w:rPr>
        <w:t>Вы узнали, что рядом живет одинокая бабушка</w:t>
      </w:r>
      <w:r>
        <w:rPr>
          <w:sz w:val="28"/>
          <w:szCs w:val="28"/>
        </w:rPr>
        <w:t>»</w:t>
      </w:r>
      <w:r w:rsidR="00770667" w:rsidRPr="00C93207">
        <w:rPr>
          <w:sz w:val="28"/>
          <w:szCs w:val="28"/>
        </w:rPr>
        <w:t>.</w:t>
      </w:r>
    </w:p>
    <w:p w:rsidR="00770667" w:rsidRPr="00C93207" w:rsidRDefault="003B3F6E" w:rsidP="00C9320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70667" w:rsidRPr="00C93207">
        <w:rPr>
          <w:sz w:val="28"/>
          <w:szCs w:val="28"/>
        </w:rPr>
        <w:t>В минуту твоей беды тот, кого ты считал своим лучшим другом, не помог тебе</w:t>
      </w:r>
      <w:r>
        <w:rPr>
          <w:sz w:val="28"/>
          <w:szCs w:val="28"/>
        </w:rPr>
        <w:t>»</w:t>
      </w:r>
      <w:r w:rsidR="00770667" w:rsidRPr="00C93207">
        <w:rPr>
          <w:sz w:val="28"/>
          <w:szCs w:val="28"/>
        </w:rPr>
        <w:t>.</w:t>
      </w:r>
    </w:p>
    <w:p w:rsidR="00770667" w:rsidRPr="00C93207" w:rsidRDefault="003B3F6E" w:rsidP="00C9320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70667" w:rsidRPr="00C93207">
        <w:rPr>
          <w:sz w:val="28"/>
          <w:szCs w:val="28"/>
        </w:rPr>
        <w:t>Мальчик забыл в автобусе ранец с учебниками</w:t>
      </w:r>
      <w:r>
        <w:rPr>
          <w:sz w:val="28"/>
          <w:szCs w:val="28"/>
        </w:rPr>
        <w:t>».</w:t>
      </w:r>
    </w:p>
    <w:p w:rsidR="00770667" w:rsidRPr="00C93207" w:rsidRDefault="003B3F6E" w:rsidP="00C9320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70667" w:rsidRPr="00C93207">
        <w:rPr>
          <w:sz w:val="28"/>
          <w:szCs w:val="28"/>
        </w:rPr>
        <w:t>Вы нашли у своего дома маленького котенка</w:t>
      </w:r>
      <w:r>
        <w:rPr>
          <w:sz w:val="28"/>
          <w:szCs w:val="28"/>
        </w:rPr>
        <w:t>».</w:t>
      </w:r>
    </w:p>
    <w:p w:rsidR="00770667" w:rsidRPr="00C93207" w:rsidRDefault="003B3F6E" w:rsidP="00C9320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70667" w:rsidRPr="00C93207">
        <w:rPr>
          <w:sz w:val="28"/>
          <w:szCs w:val="28"/>
        </w:rPr>
        <w:t>Один из дежурных заболел, девочка берется за уборку одна. Ей нужно поднять стулья, подмести, принести воду, вытереть пыль и вымыть пол. Ваши действия?</w:t>
      </w:r>
      <w:r>
        <w:rPr>
          <w:sz w:val="28"/>
          <w:szCs w:val="28"/>
        </w:rPr>
        <w:t>»</w:t>
      </w:r>
    </w:p>
    <w:p w:rsidR="00770667" w:rsidRPr="00C93207" w:rsidRDefault="003B3F6E" w:rsidP="00C9320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70667" w:rsidRPr="00C93207">
        <w:rPr>
          <w:sz w:val="28"/>
          <w:szCs w:val="28"/>
        </w:rPr>
        <w:t>Девочку из первого класса толкнул старшеклассник. Она стукнулась о стену и больно ударила руку. Девочка присела около стены и заплакала. Вы идете мимо и видите плачущую девочку. Ваши действия?</w:t>
      </w:r>
      <w:r>
        <w:rPr>
          <w:sz w:val="28"/>
          <w:szCs w:val="28"/>
        </w:rPr>
        <w:t>»</w:t>
      </w:r>
    </w:p>
    <w:p w:rsidR="00770667" w:rsidRPr="00C93207" w:rsidRDefault="003B3F6E" w:rsidP="00C9320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70667" w:rsidRPr="00C93207">
        <w:rPr>
          <w:sz w:val="28"/>
          <w:szCs w:val="28"/>
        </w:rPr>
        <w:t>Зимой бывает скользко. Вы идете по улице. Перед вами идет бабушка и вдруг она падает. Ваши действия?</w:t>
      </w:r>
      <w:r>
        <w:rPr>
          <w:sz w:val="28"/>
          <w:szCs w:val="28"/>
        </w:rPr>
        <w:t>»</w:t>
      </w:r>
    </w:p>
    <w:p w:rsidR="003B3F6E" w:rsidRPr="00C93207" w:rsidRDefault="00DF308D" w:rsidP="003B3F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Как вы относитесь к людям бездомным? </w:t>
      </w:r>
      <w:r w:rsidR="003B3F6E" w:rsidRPr="00C932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 Ответы детей)</w:t>
      </w:r>
    </w:p>
    <w:p w:rsidR="00DF308D" w:rsidRPr="00C93207" w:rsidRDefault="00DF308D" w:rsidP="00C93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08D" w:rsidRPr="00C93207" w:rsidRDefault="00DF308D" w:rsidP="00C93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Можем ли мы с презрением относиться к бездомным людям: у них нет дома, у нас есть; мы хорошо одеваемся, а они в обносках; мы аккуратны и чисты, а они - немытые; мы </w:t>
      </w:r>
      <w:proofErr w:type="gramStart"/>
      <w:r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можем</w:t>
      </w:r>
      <w:proofErr w:type="gramEnd"/>
      <w:r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есть, что хотим, а они - голодные?</w:t>
      </w:r>
    </w:p>
    <w:p w:rsidR="003B3F6E" w:rsidRPr="00C93207" w:rsidRDefault="003B3F6E" w:rsidP="003B3F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DF308D"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мы должны относиться к людям, попавшим в беду в силу жизненных обстоятельств?</w:t>
      </w:r>
      <w:r w:rsidRPr="003B3F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C932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 С состраданием, помочь едой, одеждой)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DF308D" w:rsidRPr="00C93207" w:rsidRDefault="00DF308D" w:rsidP="00C93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Есть среди нас те, кто нуждается в поддержке, во внимании. Это больные дети, которые не могут ходить. Это старые и больные люди.</w:t>
      </w:r>
    </w:p>
    <w:p w:rsidR="003B3F6E" w:rsidRPr="00C93207" w:rsidRDefault="00DF308D" w:rsidP="003B3F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Как можем проявить милосердие по отношению к таким людям?</w:t>
      </w:r>
      <w:r w:rsidR="003B3F6E" w:rsidRPr="003B3F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3B3F6E" w:rsidRPr="00C932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 Посещать больных, помочь им.)</w:t>
      </w:r>
    </w:p>
    <w:p w:rsidR="002218E6" w:rsidRPr="00C93207" w:rsidRDefault="00DF308D" w:rsidP="00C932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AF49F5"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вас на парте лепестки, они станут волшебными,</w:t>
      </w:r>
      <w:r w:rsidR="002218E6"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F49F5"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если каждый на</w:t>
      </w:r>
      <w:r w:rsidR="002218E6"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пишет,</w:t>
      </w:r>
      <w:r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218E6"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доброго вы можете и хотели бы сегодня сделать, добрые слова, от которых станет тепло и маленькому, и взрослому, и сильному, и слабому, и здоровому, и больному.  А теперь каждый подойдёт к доске. Прочитайте свои мысли, предложения и прикрепите лепестки к сердцевине цветка.</w:t>
      </w:r>
    </w:p>
    <w:p w:rsidR="00C42F03" w:rsidRDefault="00C42F03" w:rsidP="00C932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2218E6"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у нас получился?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(Цветок).</w:t>
      </w:r>
    </w:p>
    <w:p w:rsidR="00C42F03" w:rsidRDefault="00C42F03" w:rsidP="00C932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2218E6"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Пусть сбудутся ваши желания</w:t>
      </w:r>
      <w:r w:rsidR="00DF308D"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09343E"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пусть цветок добра живёт, не погибает. А мы ему будем дарить тепло и добро.</w:t>
      </w:r>
      <w:r w:rsidR="007B53D6"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42F03" w:rsidRDefault="00C42F03" w:rsidP="00C932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7B53D6"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 какого рассказа</w:t>
      </w:r>
      <w:r w:rsidR="002218E6"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этот цветок</w:t>
      </w:r>
      <w:r w:rsidR="007B53D6"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кто автор этого рассказа. (Валентин Катаев).</w:t>
      </w:r>
      <w:r w:rsidR="00BF3114"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013A20" w:rsidRPr="00C93207" w:rsidRDefault="00C42F03" w:rsidP="00C932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BF3114"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Какой лепесток оказался главным, нужным?</w:t>
      </w:r>
      <w:r w:rsidR="00DF308D"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42F03" w:rsidRDefault="00C42F03" w:rsidP="00C42F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DF308D"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.Закрепление и обобщение пройденного на уроке материала.</w:t>
      </w:r>
    </w:p>
    <w:p w:rsidR="002218E6" w:rsidRPr="00C42F03" w:rsidRDefault="00FC0A6C" w:rsidP="00C42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F03">
        <w:rPr>
          <w:rFonts w:ascii="Times New Roman" w:hAnsi="Times New Roman" w:cs="Times New Roman"/>
          <w:sz w:val="28"/>
          <w:szCs w:val="28"/>
        </w:rPr>
        <w:t>- А как вам кажется</w:t>
      </w:r>
      <w:r w:rsidR="00C42F03">
        <w:rPr>
          <w:rFonts w:ascii="Times New Roman" w:hAnsi="Times New Roman" w:cs="Times New Roman"/>
          <w:sz w:val="28"/>
          <w:szCs w:val="28"/>
        </w:rPr>
        <w:t>, легко ли стать милосердным? (Д</w:t>
      </w:r>
      <w:r w:rsidRPr="00C42F03">
        <w:rPr>
          <w:rFonts w:ascii="Times New Roman" w:hAnsi="Times New Roman" w:cs="Times New Roman"/>
          <w:sz w:val="28"/>
          <w:szCs w:val="28"/>
        </w:rPr>
        <w:t>ети отвечают)</w:t>
      </w:r>
      <w:r w:rsidR="00C42F03">
        <w:rPr>
          <w:rFonts w:ascii="Times New Roman" w:hAnsi="Times New Roman" w:cs="Times New Roman"/>
          <w:sz w:val="28"/>
          <w:szCs w:val="28"/>
        </w:rPr>
        <w:t>.</w:t>
      </w:r>
    </w:p>
    <w:p w:rsidR="002218E6" w:rsidRPr="00C93207" w:rsidRDefault="00C42F03" w:rsidP="00C93207">
      <w:pPr>
        <w:pStyle w:val="a3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-</w:t>
      </w:r>
      <w:r w:rsidR="002218E6" w:rsidRPr="00C93207">
        <w:rPr>
          <w:rFonts w:ascii="Times New Roman CYR" w:hAnsi="Times New Roman CYR" w:cs="Times New Roman CYR"/>
          <w:sz w:val="28"/>
          <w:szCs w:val="28"/>
        </w:rPr>
        <w:t>Где же находится царство милосердия? Правильно, в сердце человека. И мне, конечно, хотелось бы, чтобы в вашем сердце тоже царили только доброта, любовь, забота о своих ближних и других людях. Я вам советую: вечером, перед тем, как уснуть, подумайте: кого я сегодня простил? Чего от меня стало сегодня в мире больше – злобы или милости?</w:t>
      </w:r>
    </w:p>
    <w:p w:rsidR="00BF3114" w:rsidRPr="00C93207" w:rsidRDefault="00FC0A6C" w:rsidP="00C9320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93207">
        <w:rPr>
          <w:sz w:val="28"/>
          <w:szCs w:val="28"/>
        </w:rPr>
        <w:t>- Да, действительно, человек может научиться милосердию. Если мы будем совершать дела милосердия: ухаживать за больными, младшими или за животными, бескорыстно предлагать свою помощь, то эти дела со временем изменят сердце каждого из нас, сделают нас милосерднее.</w:t>
      </w:r>
    </w:p>
    <w:p w:rsidR="00CE0243" w:rsidRPr="00C93207" w:rsidRDefault="00F71A8D" w:rsidP="00C93207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C93207">
        <w:rPr>
          <w:sz w:val="28"/>
          <w:szCs w:val="28"/>
        </w:rPr>
        <w:t xml:space="preserve"> -Составьте </w:t>
      </w:r>
      <w:proofErr w:type="spellStart"/>
      <w:r w:rsidRPr="00C93207">
        <w:rPr>
          <w:sz w:val="28"/>
          <w:szCs w:val="28"/>
        </w:rPr>
        <w:t>синквейн</w:t>
      </w:r>
      <w:proofErr w:type="spellEnd"/>
      <w:r w:rsidRPr="00C93207">
        <w:rPr>
          <w:sz w:val="28"/>
          <w:szCs w:val="28"/>
        </w:rPr>
        <w:t xml:space="preserve"> со словами:</w:t>
      </w:r>
      <w:r w:rsidR="0009343E" w:rsidRPr="00C93207">
        <w:rPr>
          <w:sz w:val="28"/>
          <w:szCs w:val="28"/>
        </w:rPr>
        <w:t xml:space="preserve"> с доски</w:t>
      </w:r>
      <w:r w:rsidRPr="00C93207">
        <w:rPr>
          <w:sz w:val="28"/>
          <w:szCs w:val="28"/>
        </w:rPr>
        <w:t xml:space="preserve"> сострадание и милосердие </w:t>
      </w:r>
    </w:p>
    <w:p w:rsidR="00F71A8D" w:rsidRPr="00C93207" w:rsidRDefault="00F71A8D" w:rsidP="00C9320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93207">
        <w:rPr>
          <w:sz w:val="28"/>
          <w:szCs w:val="28"/>
        </w:rPr>
        <w:t>Возможные</w:t>
      </w:r>
      <w:proofErr w:type="gramEnd"/>
      <w:r w:rsidRPr="00C93207">
        <w:rPr>
          <w:sz w:val="28"/>
          <w:szCs w:val="28"/>
        </w:rPr>
        <w:t xml:space="preserve"> </w:t>
      </w:r>
      <w:proofErr w:type="spellStart"/>
      <w:r w:rsidRPr="00C93207">
        <w:rPr>
          <w:sz w:val="28"/>
          <w:szCs w:val="28"/>
        </w:rPr>
        <w:t>синквейны</w:t>
      </w:r>
      <w:proofErr w:type="spellEnd"/>
      <w:r w:rsidRPr="00C93207">
        <w:rPr>
          <w:sz w:val="28"/>
          <w:szCs w:val="28"/>
        </w:rPr>
        <w:t xml:space="preserve"> учащихся:</w:t>
      </w:r>
    </w:p>
    <w:tbl>
      <w:tblPr>
        <w:tblStyle w:val="a8"/>
        <w:tblW w:w="0" w:type="auto"/>
        <w:tblLook w:val="04A0"/>
      </w:tblPr>
      <w:tblGrid>
        <w:gridCol w:w="4998"/>
        <w:gridCol w:w="4998"/>
      </w:tblGrid>
      <w:tr w:rsidR="008F13B0" w:rsidTr="008F13B0">
        <w:tc>
          <w:tcPr>
            <w:tcW w:w="4998" w:type="dxa"/>
          </w:tcPr>
          <w:p w:rsidR="008F13B0" w:rsidRPr="00C93207" w:rsidRDefault="008F13B0" w:rsidP="008F13B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93207">
              <w:rPr>
                <w:bCs/>
                <w:sz w:val="28"/>
                <w:szCs w:val="28"/>
              </w:rPr>
              <w:t>1.Сострадание.</w:t>
            </w:r>
          </w:p>
          <w:p w:rsidR="008F13B0" w:rsidRPr="00C93207" w:rsidRDefault="008F13B0" w:rsidP="008F13B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93207">
              <w:rPr>
                <w:sz w:val="28"/>
                <w:szCs w:val="28"/>
              </w:rPr>
              <w:t>2.Любящий, отзывчивый.</w:t>
            </w:r>
          </w:p>
          <w:p w:rsidR="008F13B0" w:rsidRPr="00C93207" w:rsidRDefault="008F13B0" w:rsidP="008F13B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93207">
              <w:rPr>
                <w:sz w:val="28"/>
                <w:szCs w:val="28"/>
              </w:rPr>
              <w:t>3.Сочувствовать</w:t>
            </w:r>
            <w:proofErr w:type="gramStart"/>
            <w:r w:rsidRPr="00C93207">
              <w:rPr>
                <w:sz w:val="28"/>
                <w:szCs w:val="28"/>
              </w:rPr>
              <w:t>,п</w:t>
            </w:r>
            <w:proofErr w:type="gramEnd"/>
            <w:r w:rsidRPr="00C93207">
              <w:rPr>
                <w:sz w:val="28"/>
                <w:szCs w:val="28"/>
              </w:rPr>
              <w:t>ереживать, помогать.</w:t>
            </w:r>
          </w:p>
          <w:p w:rsidR="008F13B0" w:rsidRPr="00C93207" w:rsidRDefault="008F13B0" w:rsidP="008F13B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93207">
              <w:rPr>
                <w:sz w:val="28"/>
                <w:szCs w:val="28"/>
              </w:rPr>
              <w:t>4.Мы должны проявлять сострадание</w:t>
            </w:r>
            <w:r>
              <w:rPr>
                <w:sz w:val="28"/>
                <w:szCs w:val="28"/>
              </w:rPr>
              <w:t>.</w:t>
            </w:r>
          </w:p>
          <w:p w:rsidR="008F13B0" w:rsidRPr="00C93207" w:rsidRDefault="008F13B0" w:rsidP="008F13B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93207">
              <w:rPr>
                <w:sz w:val="28"/>
                <w:szCs w:val="28"/>
              </w:rPr>
              <w:t>5. Необходимо</w:t>
            </w:r>
            <w:r>
              <w:rPr>
                <w:sz w:val="28"/>
                <w:szCs w:val="28"/>
              </w:rPr>
              <w:t>.</w:t>
            </w:r>
          </w:p>
          <w:p w:rsidR="008F13B0" w:rsidRDefault="008F13B0" w:rsidP="00C93207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998" w:type="dxa"/>
          </w:tcPr>
          <w:p w:rsidR="008F13B0" w:rsidRPr="00C93207" w:rsidRDefault="008F13B0" w:rsidP="008F13B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93207">
              <w:rPr>
                <w:bCs/>
                <w:sz w:val="28"/>
                <w:szCs w:val="28"/>
              </w:rPr>
              <w:t>1.Милосердие.</w:t>
            </w:r>
          </w:p>
          <w:p w:rsidR="008F13B0" w:rsidRPr="00C93207" w:rsidRDefault="008F13B0" w:rsidP="008F13B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93207">
              <w:rPr>
                <w:sz w:val="28"/>
                <w:szCs w:val="28"/>
              </w:rPr>
              <w:t>2. Добрый переживающий.</w:t>
            </w:r>
          </w:p>
          <w:p w:rsidR="008F13B0" w:rsidRPr="00C93207" w:rsidRDefault="008F13B0" w:rsidP="008F13B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93207">
              <w:rPr>
                <w:sz w:val="28"/>
                <w:szCs w:val="28"/>
              </w:rPr>
              <w:t>3. Проявлять, поддерживать, любить.</w:t>
            </w:r>
          </w:p>
          <w:p w:rsidR="008F13B0" w:rsidRPr="00C93207" w:rsidRDefault="008F13B0" w:rsidP="008F13B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93207">
              <w:rPr>
                <w:sz w:val="28"/>
                <w:szCs w:val="28"/>
              </w:rPr>
              <w:t xml:space="preserve">4. Помогать </w:t>
            </w:r>
            <w:proofErr w:type="gramStart"/>
            <w:r w:rsidRPr="00C93207">
              <w:rPr>
                <w:sz w:val="28"/>
                <w:szCs w:val="28"/>
              </w:rPr>
              <w:t>нуждающимся</w:t>
            </w:r>
            <w:proofErr w:type="gramEnd"/>
            <w:r w:rsidRPr="00C93207">
              <w:rPr>
                <w:sz w:val="28"/>
                <w:szCs w:val="28"/>
              </w:rPr>
              <w:t xml:space="preserve"> в помощи.</w:t>
            </w:r>
          </w:p>
          <w:p w:rsidR="008F13B0" w:rsidRPr="00C93207" w:rsidRDefault="008F13B0" w:rsidP="008F13B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93207">
              <w:rPr>
                <w:sz w:val="28"/>
                <w:szCs w:val="28"/>
              </w:rPr>
              <w:t>5. Забота.</w:t>
            </w:r>
          </w:p>
          <w:p w:rsidR="008F13B0" w:rsidRDefault="008F13B0" w:rsidP="00C93207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BF3114" w:rsidRPr="00C93207" w:rsidRDefault="00BF3114" w:rsidP="00C9320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93207">
        <w:rPr>
          <w:sz w:val="28"/>
          <w:szCs w:val="28"/>
        </w:rPr>
        <w:t>-Прочитайте свои стихи.</w:t>
      </w:r>
    </w:p>
    <w:p w:rsidR="00FC0A6C" w:rsidRPr="00C93207" w:rsidRDefault="00FC0A6C" w:rsidP="00C9320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93207">
        <w:rPr>
          <w:sz w:val="28"/>
          <w:szCs w:val="28"/>
        </w:rPr>
        <w:t xml:space="preserve"> </w:t>
      </w:r>
      <w:r w:rsidR="00A5053D" w:rsidRPr="00C93207">
        <w:rPr>
          <w:bCs/>
          <w:color w:val="000000"/>
          <w:sz w:val="28"/>
          <w:szCs w:val="28"/>
        </w:rPr>
        <w:t>9.Рефлексия.</w:t>
      </w:r>
    </w:p>
    <w:p w:rsidR="00F71A8D" w:rsidRPr="00C93207" w:rsidRDefault="00FC0A6C" w:rsidP="00C932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207">
        <w:rPr>
          <w:rFonts w:ascii="Times New Roman" w:hAnsi="Times New Roman" w:cs="Times New Roman"/>
          <w:sz w:val="28"/>
          <w:szCs w:val="28"/>
        </w:rPr>
        <w:t>- Вот и подходит к концу наш урок.</w:t>
      </w:r>
    </w:p>
    <w:p w:rsidR="00F71A8D" w:rsidRPr="00C93207" w:rsidRDefault="00FC0A6C" w:rsidP="00C93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207">
        <w:rPr>
          <w:rFonts w:ascii="Times New Roman" w:hAnsi="Times New Roman" w:cs="Times New Roman"/>
          <w:sz w:val="28"/>
          <w:szCs w:val="28"/>
        </w:rPr>
        <w:t xml:space="preserve"> </w:t>
      </w:r>
      <w:r w:rsidR="00F71A8D" w:rsidRPr="00C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71A8D"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Давайте вернёмся к цели нашего урока. Что мы должны были узнать? </w:t>
      </w:r>
    </w:p>
    <w:p w:rsidR="00F71A8D" w:rsidRPr="00C93207" w:rsidRDefault="00F71A8D" w:rsidP="00C93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(Как разные религии учат милосердию). </w:t>
      </w:r>
    </w:p>
    <w:p w:rsidR="00C42F03" w:rsidRPr="00C93207" w:rsidRDefault="00C42F03" w:rsidP="00C42F0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-</w:t>
      </w:r>
      <w:r w:rsidR="00F71A8D" w:rsidRPr="00C93207">
        <w:rPr>
          <w:bCs/>
          <w:sz w:val="28"/>
          <w:szCs w:val="28"/>
        </w:rPr>
        <w:t>Как разные религии учат милосердию</w:t>
      </w:r>
      <w:r>
        <w:rPr>
          <w:bCs/>
          <w:sz w:val="28"/>
          <w:szCs w:val="28"/>
        </w:rPr>
        <w:t>?</w:t>
      </w:r>
      <w:r w:rsidR="00F71A8D" w:rsidRPr="00C93207">
        <w:rPr>
          <w:sz w:val="28"/>
          <w:szCs w:val="28"/>
        </w:rPr>
        <w:t xml:space="preserve"> </w:t>
      </w:r>
      <w:r w:rsidRPr="00C93207">
        <w:rPr>
          <w:sz w:val="28"/>
          <w:szCs w:val="28"/>
        </w:rPr>
        <w:t>(Призывают всех людей помогать друг другу)</w:t>
      </w:r>
      <w:r>
        <w:rPr>
          <w:sz w:val="28"/>
          <w:szCs w:val="28"/>
        </w:rPr>
        <w:t>.</w:t>
      </w:r>
    </w:p>
    <w:p w:rsidR="00C42F03" w:rsidRPr="00C42F03" w:rsidRDefault="00F71A8D" w:rsidP="00C42F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F03">
        <w:rPr>
          <w:rFonts w:ascii="Times New Roman" w:hAnsi="Times New Roman" w:cs="Times New Roman"/>
          <w:bCs/>
          <w:sz w:val="28"/>
          <w:szCs w:val="28"/>
        </w:rPr>
        <w:t>- То есть можно сказать, что отношение к милосердию у всех религий одинаково. Помогать</w:t>
      </w:r>
      <w:proofErr w:type="gramStart"/>
      <w:r w:rsidRPr="00C42F03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C42F0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C42F03" w:rsidRPr="00C42F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proofErr w:type="gramEnd"/>
      <w:r w:rsidR="00C42F03" w:rsidRPr="00C42F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лижнему,  заботиться о слабых призывают и учат все религии.</w:t>
      </w:r>
      <w:r w:rsidR="00C42F03" w:rsidRPr="00C42F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A5053D" w:rsidRPr="00C93207" w:rsidRDefault="00A5053D" w:rsidP="00C93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932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Над чем заставил задуматься этот урок каждого из вас?</w:t>
      </w:r>
    </w:p>
    <w:p w:rsidR="00A5053D" w:rsidRPr="00C93207" w:rsidRDefault="00A5053D" w:rsidP="00C93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2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Что стало самым важным на уроке?</w:t>
      </w:r>
    </w:p>
    <w:p w:rsidR="00A5053D" w:rsidRPr="00C93207" w:rsidRDefault="00A5053D" w:rsidP="00C93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2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Можно ли за милосердие брать плату?</w:t>
      </w:r>
    </w:p>
    <w:p w:rsidR="0066035A" w:rsidRPr="00C93207" w:rsidRDefault="00C42F03" w:rsidP="00C93207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</w:t>
      </w:r>
      <w:r w:rsidR="00A5053D" w:rsidRPr="00C93207">
        <w:rPr>
          <w:bCs/>
          <w:sz w:val="28"/>
          <w:szCs w:val="28"/>
        </w:rPr>
        <w:t xml:space="preserve"> </w:t>
      </w:r>
      <w:r w:rsidR="0066035A" w:rsidRPr="00C93207">
        <w:rPr>
          <w:bCs/>
          <w:sz w:val="28"/>
          <w:szCs w:val="28"/>
        </w:rPr>
        <w:t>Домашнее задание по вашему усмотрению.</w:t>
      </w:r>
      <w:r w:rsidR="008F13B0">
        <w:rPr>
          <w:bCs/>
          <w:sz w:val="28"/>
          <w:szCs w:val="28"/>
        </w:rPr>
        <w:t xml:space="preserve"> Слайд 6.</w:t>
      </w:r>
    </w:p>
    <w:p w:rsidR="00A5053D" w:rsidRPr="00C93207" w:rsidRDefault="00A5053D" w:rsidP="00C9320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93207">
        <w:rPr>
          <w:sz w:val="28"/>
          <w:szCs w:val="28"/>
        </w:rPr>
        <w:t>-Я прошу вас, ребята</w:t>
      </w:r>
    </w:p>
    <w:p w:rsidR="00A5053D" w:rsidRPr="00C93207" w:rsidRDefault="00A5053D" w:rsidP="00C9320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93207">
        <w:rPr>
          <w:sz w:val="28"/>
          <w:szCs w:val="28"/>
        </w:rPr>
        <w:t>1)Постараться дома, в школе и на улице, да где угодно делать как можно больше добрых и полезных дел;</w:t>
      </w:r>
    </w:p>
    <w:p w:rsidR="00A5053D" w:rsidRPr="00C93207" w:rsidRDefault="00A5053D" w:rsidP="00C9320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93207">
        <w:rPr>
          <w:sz w:val="28"/>
          <w:szCs w:val="28"/>
        </w:rPr>
        <w:t>2) Спросить у родителей об их добром, милосердном поступке, совершенном в жизни (детстве). Вспомнить свой добрый поступок.</w:t>
      </w:r>
    </w:p>
    <w:p w:rsidR="00A5053D" w:rsidRPr="00C93207" w:rsidRDefault="00A5053D" w:rsidP="00C9320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93207">
        <w:rPr>
          <w:sz w:val="28"/>
          <w:szCs w:val="28"/>
        </w:rPr>
        <w:t>3)Подобрать стихотворения и пословицы о добре и милосердии.</w:t>
      </w:r>
    </w:p>
    <w:p w:rsidR="00A5053D" w:rsidRPr="00C93207" w:rsidRDefault="00A5053D" w:rsidP="00C93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207">
        <w:rPr>
          <w:sz w:val="28"/>
          <w:szCs w:val="28"/>
        </w:rPr>
        <w:t>4)</w:t>
      </w:r>
      <w:r w:rsidRPr="00C932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Узнать о благотворительных фондах в России. Чем они занимаются, кому помогают и есть ли такие люди у нас в Удмуртии?</w:t>
      </w:r>
    </w:p>
    <w:p w:rsidR="00F71A8D" w:rsidRPr="00C93207" w:rsidRDefault="00C42F03" w:rsidP="00C93207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</w:t>
      </w:r>
      <w:r w:rsidR="00667938" w:rsidRPr="00C93207">
        <w:rPr>
          <w:rFonts w:ascii="Times New Roman CYR" w:hAnsi="Times New Roman CYR" w:cs="Times New Roman CYR"/>
          <w:sz w:val="28"/>
          <w:szCs w:val="28"/>
        </w:rPr>
        <w:t xml:space="preserve">Милосердный человек – счастливый человек. Пусть каждый из вас будет лучиком тепла и света, и всегда приходит на помощь другому человеку. Не ждите вознаграждения. Идите и делайте добро. </w:t>
      </w:r>
      <w:r w:rsidR="00F71A8D" w:rsidRPr="00C93207">
        <w:rPr>
          <w:bCs/>
          <w:sz w:val="28"/>
          <w:szCs w:val="28"/>
        </w:rPr>
        <w:t>Песня милосердие (Мария Фишер «Сестры милосердия»). Учитель озвучивает эмоции, которые получили дети.</w:t>
      </w:r>
    </w:p>
    <w:p w:rsidR="00F71A8D" w:rsidRPr="00C93207" w:rsidRDefault="00F71A8D" w:rsidP="00C93207">
      <w:pPr>
        <w:spacing w:after="0" w:line="240" w:lineRule="auto"/>
        <w:jc w:val="both"/>
        <w:rPr>
          <w:rStyle w:val="c5"/>
          <w:rFonts w:ascii="Times New Roman" w:hAnsi="Times New Roman" w:cs="Times New Roman"/>
          <w:sz w:val="28"/>
          <w:szCs w:val="28"/>
        </w:rPr>
      </w:pPr>
      <w:r w:rsidRPr="00C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C93207">
        <w:rPr>
          <w:rStyle w:val="c5"/>
          <w:rFonts w:ascii="Times New Roman" w:hAnsi="Times New Roman" w:cs="Times New Roman"/>
          <w:sz w:val="28"/>
          <w:szCs w:val="28"/>
        </w:rPr>
        <w:t>А завершить урок я бы хотела стихотворными словами:</w:t>
      </w:r>
      <w:r w:rsidR="008F13B0">
        <w:rPr>
          <w:rStyle w:val="c5"/>
          <w:rFonts w:ascii="Times New Roman" w:hAnsi="Times New Roman" w:cs="Times New Roman"/>
          <w:sz w:val="28"/>
          <w:szCs w:val="28"/>
        </w:rPr>
        <w:t xml:space="preserve"> </w:t>
      </w:r>
    </w:p>
    <w:p w:rsidR="0066035A" w:rsidRPr="00C93207" w:rsidRDefault="00F71A8D" w:rsidP="00C93207">
      <w:pPr>
        <w:pStyle w:val="c11"/>
        <w:spacing w:before="0" w:beforeAutospacing="0" w:after="0" w:afterAutospacing="0"/>
        <w:jc w:val="both"/>
        <w:rPr>
          <w:rStyle w:val="c6"/>
          <w:sz w:val="28"/>
          <w:szCs w:val="28"/>
        </w:rPr>
      </w:pPr>
      <w:r w:rsidRPr="00C93207">
        <w:rPr>
          <w:rStyle w:val="c6"/>
          <w:sz w:val="28"/>
          <w:szCs w:val="28"/>
        </w:rPr>
        <w:lastRenderedPageBreak/>
        <w:t xml:space="preserve"> (Звучит тихая спокойная мелодия) </w:t>
      </w:r>
    </w:p>
    <w:p w:rsidR="008F13B0" w:rsidRDefault="008F13B0" w:rsidP="00C93207">
      <w:pPr>
        <w:pStyle w:val="c11"/>
        <w:spacing w:before="0" w:beforeAutospacing="0" w:after="0" w:afterAutospacing="0"/>
        <w:jc w:val="both"/>
        <w:rPr>
          <w:rStyle w:val="c6"/>
          <w:sz w:val="28"/>
          <w:szCs w:val="28"/>
        </w:rPr>
      </w:pPr>
      <w:r>
        <w:rPr>
          <w:rStyle w:val="c5"/>
          <w:sz w:val="28"/>
          <w:szCs w:val="28"/>
        </w:rPr>
        <w:t>Слайд 7.</w:t>
      </w:r>
      <w:r>
        <w:rPr>
          <w:rStyle w:val="c6"/>
          <w:sz w:val="28"/>
          <w:szCs w:val="28"/>
        </w:rPr>
        <w:t xml:space="preserve"> </w:t>
      </w:r>
    </w:p>
    <w:p w:rsidR="00F71A8D" w:rsidRPr="00C93207" w:rsidRDefault="008F13B0" w:rsidP="00C93207">
      <w:pPr>
        <w:pStyle w:val="c11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6"/>
          <w:sz w:val="28"/>
          <w:szCs w:val="28"/>
        </w:rPr>
        <w:t xml:space="preserve"> </w:t>
      </w:r>
      <w:r w:rsidR="00F71A8D" w:rsidRPr="00C93207">
        <w:rPr>
          <w:rStyle w:val="c2"/>
          <w:sz w:val="28"/>
          <w:szCs w:val="28"/>
        </w:rPr>
        <w:t xml:space="preserve">Не стой в стороне равнодушно,   </w:t>
      </w:r>
    </w:p>
    <w:p w:rsidR="00F71A8D" w:rsidRPr="00C93207" w:rsidRDefault="00F71A8D" w:rsidP="00C93207">
      <w:pPr>
        <w:pStyle w:val="c11"/>
        <w:spacing w:before="0" w:beforeAutospacing="0" w:after="0" w:afterAutospacing="0"/>
        <w:jc w:val="both"/>
        <w:rPr>
          <w:sz w:val="28"/>
          <w:szCs w:val="28"/>
        </w:rPr>
      </w:pPr>
      <w:r w:rsidRPr="00C93207">
        <w:rPr>
          <w:rStyle w:val="c2"/>
          <w:sz w:val="28"/>
          <w:szCs w:val="28"/>
        </w:rPr>
        <w:t>Когда, у кого-то беда.</w:t>
      </w:r>
    </w:p>
    <w:p w:rsidR="00F71A8D" w:rsidRPr="00C93207" w:rsidRDefault="00F71A8D" w:rsidP="00C93207">
      <w:pPr>
        <w:pStyle w:val="c11"/>
        <w:spacing w:before="0" w:beforeAutospacing="0" w:after="0" w:afterAutospacing="0"/>
        <w:jc w:val="both"/>
        <w:rPr>
          <w:sz w:val="28"/>
          <w:szCs w:val="28"/>
        </w:rPr>
      </w:pPr>
      <w:r w:rsidRPr="00C93207">
        <w:rPr>
          <w:rStyle w:val="c2"/>
          <w:sz w:val="28"/>
          <w:szCs w:val="28"/>
        </w:rPr>
        <w:t>Рвануться на выручку нужно</w:t>
      </w:r>
    </w:p>
    <w:p w:rsidR="00F71A8D" w:rsidRPr="00C93207" w:rsidRDefault="00F71A8D" w:rsidP="00C93207">
      <w:pPr>
        <w:pStyle w:val="c11"/>
        <w:spacing w:before="0" w:beforeAutospacing="0" w:after="0" w:afterAutospacing="0"/>
        <w:jc w:val="both"/>
        <w:rPr>
          <w:sz w:val="28"/>
          <w:szCs w:val="28"/>
        </w:rPr>
      </w:pPr>
      <w:r w:rsidRPr="00C93207">
        <w:rPr>
          <w:rStyle w:val="c2"/>
          <w:sz w:val="28"/>
          <w:szCs w:val="28"/>
        </w:rPr>
        <w:t>В любую минуту, всегда</w:t>
      </w:r>
    </w:p>
    <w:p w:rsidR="00F71A8D" w:rsidRPr="00C93207" w:rsidRDefault="00F71A8D" w:rsidP="00C93207">
      <w:pPr>
        <w:pStyle w:val="c4"/>
        <w:spacing w:before="0" w:beforeAutospacing="0" w:after="0" w:afterAutospacing="0"/>
        <w:jc w:val="both"/>
        <w:rPr>
          <w:sz w:val="28"/>
          <w:szCs w:val="28"/>
        </w:rPr>
      </w:pPr>
      <w:r w:rsidRPr="00C93207">
        <w:rPr>
          <w:rStyle w:val="c2"/>
          <w:sz w:val="28"/>
          <w:szCs w:val="28"/>
        </w:rPr>
        <w:t>И если кому-то, кому-то поможет</w:t>
      </w:r>
    </w:p>
    <w:p w:rsidR="00F71A8D" w:rsidRPr="00C93207" w:rsidRDefault="00F71A8D" w:rsidP="00C93207">
      <w:pPr>
        <w:pStyle w:val="c11"/>
        <w:spacing w:before="0" w:beforeAutospacing="0" w:after="0" w:afterAutospacing="0"/>
        <w:jc w:val="both"/>
        <w:rPr>
          <w:sz w:val="28"/>
          <w:szCs w:val="28"/>
        </w:rPr>
      </w:pPr>
      <w:r w:rsidRPr="00C93207">
        <w:rPr>
          <w:rStyle w:val="c2"/>
          <w:sz w:val="28"/>
          <w:szCs w:val="28"/>
        </w:rPr>
        <w:t>Твоя доброта, улыбка твоя,</w:t>
      </w:r>
    </w:p>
    <w:p w:rsidR="00F71A8D" w:rsidRPr="00C93207" w:rsidRDefault="00F71A8D" w:rsidP="00C93207">
      <w:pPr>
        <w:pStyle w:val="c11"/>
        <w:spacing w:before="0" w:beforeAutospacing="0" w:after="0" w:afterAutospacing="0"/>
        <w:jc w:val="both"/>
        <w:rPr>
          <w:sz w:val="28"/>
          <w:szCs w:val="28"/>
        </w:rPr>
      </w:pPr>
      <w:r w:rsidRPr="00C93207">
        <w:rPr>
          <w:rStyle w:val="c2"/>
          <w:sz w:val="28"/>
          <w:szCs w:val="28"/>
        </w:rPr>
        <w:t>Ты счастлив, что день не напрасно был прожит,</w:t>
      </w:r>
    </w:p>
    <w:p w:rsidR="00F71A8D" w:rsidRPr="00C93207" w:rsidRDefault="00F71A8D" w:rsidP="00C93207">
      <w:pPr>
        <w:pStyle w:val="c11"/>
        <w:spacing w:before="0" w:beforeAutospacing="0" w:after="0" w:afterAutospacing="0"/>
        <w:jc w:val="both"/>
        <w:rPr>
          <w:sz w:val="28"/>
          <w:szCs w:val="28"/>
        </w:rPr>
      </w:pPr>
      <w:r w:rsidRPr="00C93207">
        <w:rPr>
          <w:rStyle w:val="c2"/>
          <w:sz w:val="28"/>
          <w:szCs w:val="28"/>
        </w:rPr>
        <w:t>Что годы живешь ты не зря.</w:t>
      </w:r>
    </w:p>
    <w:p w:rsidR="00C330A3" w:rsidRPr="00C93207" w:rsidRDefault="00525DAF" w:rsidP="00C932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207">
        <w:rPr>
          <w:rFonts w:ascii="Times New Roman" w:hAnsi="Times New Roman" w:cs="Times New Roman"/>
          <w:sz w:val="28"/>
          <w:szCs w:val="28"/>
        </w:rPr>
        <w:t xml:space="preserve">-Оцените себя за урок. </w:t>
      </w:r>
      <w:r w:rsidR="00C330A3" w:rsidRPr="00C93207">
        <w:rPr>
          <w:rFonts w:ascii="Times New Roman" w:hAnsi="Times New Roman" w:cs="Times New Roman"/>
          <w:sz w:val="28"/>
          <w:szCs w:val="28"/>
        </w:rPr>
        <w:t>Поднимите, пожалуйста, сейчас</w:t>
      </w:r>
      <w:r w:rsidRPr="00C93207">
        <w:rPr>
          <w:rFonts w:ascii="Times New Roman" w:hAnsi="Times New Roman" w:cs="Times New Roman"/>
          <w:sz w:val="28"/>
          <w:szCs w:val="28"/>
        </w:rPr>
        <w:t xml:space="preserve"> правую</w:t>
      </w:r>
      <w:r w:rsidR="00C330A3" w:rsidRPr="00C93207">
        <w:rPr>
          <w:rFonts w:ascii="Times New Roman" w:hAnsi="Times New Roman" w:cs="Times New Roman"/>
          <w:sz w:val="28"/>
          <w:szCs w:val="28"/>
        </w:rPr>
        <w:t xml:space="preserve"> руку те, </w:t>
      </w:r>
      <w:r w:rsidR="002777F0" w:rsidRPr="00C93207">
        <w:rPr>
          <w:rFonts w:ascii="Times New Roman" w:hAnsi="Times New Roman" w:cs="Times New Roman"/>
          <w:sz w:val="28"/>
          <w:szCs w:val="28"/>
        </w:rPr>
        <w:t xml:space="preserve">кому </w:t>
      </w:r>
      <w:r w:rsidR="0009343E" w:rsidRPr="00C93207">
        <w:rPr>
          <w:rFonts w:ascii="Times New Roman" w:hAnsi="Times New Roman" w:cs="Times New Roman"/>
          <w:sz w:val="28"/>
          <w:szCs w:val="28"/>
        </w:rPr>
        <w:t xml:space="preserve">в сердечко лучик милосердия проник. </w:t>
      </w:r>
      <w:r w:rsidR="002777F0" w:rsidRPr="00C93207">
        <w:rPr>
          <w:rFonts w:ascii="Times New Roman" w:hAnsi="Times New Roman" w:cs="Times New Roman"/>
          <w:sz w:val="28"/>
          <w:szCs w:val="28"/>
        </w:rPr>
        <w:t>А теперь поднимите левую</w:t>
      </w:r>
      <w:r w:rsidR="00C330A3" w:rsidRPr="00C93207">
        <w:rPr>
          <w:rFonts w:ascii="Times New Roman" w:hAnsi="Times New Roman" w:cs="Times New Roman"/>
          <w:sz w:val="28"/>
          <w:szCs w:val="28"/>
        </w:rPr>
        <w:t xml:space="preserve"> руку те, кто </w:t>
      </w:r>
      <w:r w:rsidRPr="00C93207">
        <w:rPr>
          <w:rFonts w:ascii="Times New Roman" w:hAnsi="Times New Roman" w:cs="Times New Roman"/>
          <w:sz w:val="28"/>
          <w:szCs w:val="28"/>
        </w:rPr>
        <w:t>будет выполнять</w:t>
      </w:r>
      <w:r w:rsidR="002777F0" w:rsidRPr="00C93207">
        <w:rPr>
          <w:rFonts w:ascii="Times New Roman" w:hAnsi="Times New Roman" w:cs="Times New Roman"/>
          <w:sz w:val="28"/>
          <w:szCs w:val="28"/>
        </w:rPr>
        <w:t xml:space="preserve"> всегда только</w:t>
      </w:r>
      <w:r w:rsidRPr="00C93207">
        <w:rPr>
          <w:rFonts w:ascii="Times New Roman" w:hAnsi="Times New Roman" w:cs="Times New Roman"/>
          <w:sz w:val="28"/>
          <w:szCs w:val="28"/>
        </w:rPr>
        <w:t xml:space="preserve"> добрые дела</w:t>
      </w:r>
      <w:r w:rsidR="00C330A3" w:rsidRPr="00C93207">
        <w:rPr>
          <w:rFonts w:ascii="Times New Roman" w:hAnsi="Times New Roman" w:cs="Times New Roman"/>
          <w:sz w:val="28"/>
          <w:szCs w:val="28"/>
        </w:rPr>
        <w:t>. И похлопайте сами себе. Спасибо вам за умные мысли и добрые сердца.</w:t>
      </w:r>
    </w:p>
    <w:p w:rsidR="00FC0A6C" w:rsidRPr="00C93207" w:rsidRDefault="007C6785" w:rsidP="00C9320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93207">
        <w:rPr>
          <w:sz w:val="28"/>
          <w:szCs w:val="28"/>
        </w:rPr>
        <w:t>-</w:t>
      </w:r>
      <w:r w:rsidR="00FC0A6C" w:rsidRPr="00C93207">
        <w:rPr>
          <w:sz w:val="28"/>
          <w:szCs w:val="28"/>
        </w:rPr>
        <w:t xml:space="preserve">Ребята, вы сегодня замечательно работали, я вами очень довольна. Вы у меня молодцы! </w:t>
      </w:r>
    </w:p>
    <w:sectPr w:rsidR="00FC0A6C" w:rsidRPr="00C93207" w:rsidSect="00C93207">
      <w:footerReference w:type="default" r:id="rId7"/>
      <w:pgSz w:w="11906" w:h="16838"/>
      <w:pgMar w:top="568" w:right="850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B94" w:rsidRDefault="00423B94" w:rsidP="002D4EC0">
      <w:pPr>
        <w:spacing w:after="0" w:line="240" w:lineRule="auto"/>
      </w:pPr>
      <w:r>
        <w:separator/>
      </w:r>
    </w:p>
  </w:endnote>
  <w:endnote w:type="continuationSeparator" w:id="0">
    <w:p w:rsidR="00423B94" w:rsidRDefault="00423B94" w:rsidP="002D4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466426"/>
      <w:docPartObj>
        <w:docPartGallery w:val="Page Numbers (Bottom of Page)"/>
        <w:docPartUnique/>
      </w:docPartObj>
    </w:sdtPr>
    <w:sdtContent>
      <w:p w:rsidR="0009343E" w:rsidRDefault="00E03AF5">
        <w:pPr>
          <w:pStyle w:val="a6"/>
          <w:jc w:val="right"/>
        </w:pPr>
        <w:fldSimple w:instr=" PAGE   \* MERGEFORMAT ">
          <w:r w:rsidR="008F13B0">
            <w:rPr>
              <w:noProof/>
            </w:rPr>
            <w:t>4</w:t>
          </w:r>
        </w:fldSimple>
      </w:p>
    </w:sdtContent>
  </w:sdt>
  <w:p w:rsidR="0009343E" w:rsidRDefault="0009343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B94" w:rsidRDefault="00423B94" w:rsidP="002D4EC0">
      <w:pPr>
        <w:spacing w:after="0" w:line="240" w:lineRule="auto"/>
      </w:pPr>
      <w:r>
        <w:separator/>
      </w:r>
    </w:p>
  </w:footnote>
  <w:footnote w:type="continuationSeparator" w:id="0">
    <w:p w:rsidR="00423B94" w:rsidRDefault="00423B94" w:rsidP="002D4E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13376"/>
    <w:multiLevelType w:val="multilevel"/>
    <w:tmpl w:val="ACE2C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F52339"/>
    <w:multiLevelType w:val="multilevel"/>
    <w:tmpl w:val="EF3EB9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0A6A47"/>
    <w:multiLevelType w:val="multilevel"/>
    <w:tmpl w:val="E1423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5A5530"/>
    <w:multiLevelType w:val="multilevel"/>
    <w:tmpl w:val="B394D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4C7C1C"/>
    <w:multiLevelType w:val="multilevel"/>
    <w:tmpl w:val="0C72A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0912E5"/>
    <w:multiLevelType w:val="multilevel"/>
    <w:tmpl w:val="2AEAB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308D"/>
    <w:rsid w:val="00013A20"/>
    <w:rsid w:val="00085375"/>
    <w:rsid w:val="000910A6"/>
    <w:rsid w:val="0009343E"/>
    <w:rsid w:val="000A22C4"/>
    <w:rsid w:val="000B1C9C"/>
    <w:rsid w:val="000D55E7"/>
    <w:rsid w:val="000F42A8"/>
    <w:rsid w:val="00116644"/>
    <w:rsid w:val="00126B08"/>
    <w:rsid w:val="00135DF8"/>
    <w:rsid w:val="00165203"/>
    <w:rsid w:val="00194560"/>
    <w:rsid w:val="001B184F"/>
    <w:rsid w:val="001E08DD"/>
    <w:rsid w:val="001F34AF"/>
    <w:rsid w:val="00200EE4"/>
    <w:rsid w:val="002218E6"/>
    <w:rsid w:val="002777F0"/>
    <w:rsid w:val="002C352F"/>
    <w:rsid w:val="002C58B1"/>
    <w:rsid w:val="002D4970"/>
    <w:rsid w:val="002D4EC0"/>
    <w:rsid w:val="00334EB0"/>
    <w:rsid w:val="00352115"/>
    <w:rsid w:val="003841F2"/>
    <w:rsid w:val="003B3F6E"/>
    <w:rsid w:val="003C7799"/>
    <w:rsid w:val="003D559E"/>
    <w:rsid w:val="00417865"/>
    <w:rsid w:val="00423B94"/>
    <w:rsid w:val="00452DD9"/>
    <w:rsid w:val="004F7366"/>
    <w:rsid w:val="00525DAF"/>
    <w:rsid w:val="00553648"/>
    <w:rsid w:val="005679B1"/>
    <w:rsid w:val="00572F2A"/>
    <w:rsid w:val="00590899"/>
    <w:rsid w:val="005A764F"/>
    <w:rsid w:val="0060253B"/>
    <w:rsid w:val="006160C1"/>
    <w:rsid w:val="0066035A"/>
    <w:rsid w:val="00661CB4"/>
    <w:rsid w:val="006626DE"/>
    <w:rsid w:val="00667938"/>
    <w:rsid w:val="00685FE6"/>
    <w:rsid w:val="006D7322"/>
    <w:rsid w:val="006E6447"/>
    <w:rsid w:val="0071531F"/>
    <w:rsid w:val="007436D3"/>
    <w:rsid w:val="00770667"/>
    <w:rsid w:val="007A401D"/>
    <w:rsid w:val="007B40C3"/>
    <w:rsid w:val="007B53D6"/>
    <w:rsid w:val="007C22DD"/>
    <w:rsid w:val="007C6785"/>
    <w:rsid w:val="007D1942"/>
    <w:rsid w:val="007E0249"/>
    <w:rsid w:val="007F2805"/>
    <w:rsid w:val="00812485"/>
    <w:rsid w:val="0081733D"/>
    <w:rsid w:val="008324EE"/>
    <w:rsid w:val="00862898"/>
    <w:rsid w:val="0088314C"/>
    <w:rsid w:val="008D6D40"/>
    <w:rsid w:val="008E0E11"/>
    <w:rsid w:val="008F13B0"/>
    <w:rsid w:val="009538E9"/>
    <w:rsid w:val="009718D7"/>
    <w:rsid w:val="009B3BDC"/>
    <w:rsid w:val="009D374F"/>
    <w:rsid w:val="009E5B07"/>
    <w:rsid w:val="00A24AA7"/>
    <w:rsid w:val="00A5053D"/>
    <w:rsid w:val="00A56A88"/>
    <w:rsid w:val="00A77394"/>
    <w:rsid w:val="00AA7B72"/>
    <w:rsid w:val="00AB0DA0"/>
    <w:rsid w:val="00AC1DEB"/>
    <w:rsid w:val="00AF49F5"/>
    <w:rsid w:val="00B01E46"/>
    <w:rsid w:val="00B4569B"/>
    <w:rsid w:val="00BE6716"/>
    <w:rsid w:val="00BF3114"/>
    <w:rsid w:val="00C330A3"/>
    <w:rsid w:val="00C42F03"/>
    <w:rsid w:val="00C477DE"/>
    <w:rsid w:val="00C93207"/>
    <w:rsid w:val="00CE0243"/>
    <w:rsid w:val="00CF6A96"/>
    <w:rsid w:val="00D35D13"/>
    <w:rsid w:val="00D50865"/>
    <w:rsid w:val="00D667A6"/>
    <w:rsid w:val="00D849C1"/>
    <w:rsid w:val="00DF308D"/>
    <w:rsid w:val="00E03AF5"/>
    <w:rsid w:val="00E76111"/>
    <w:rsid w:val="00EB14B9"/>
    <w:rsid w:val="00ED24A4"/>
    <w:rsid w:val="00F10E1A"/>
    <w:rsid w:val="00F216C2"/>
    <w:rsid w:val="00F46326"/>
    <w:rsid w:val="00F71A8D"/>
    <w:rsid w:val="00FC0A6C"/>
    <w:rsid w:val="00FE2B8B"/>
    <w:rsid w:val="00FE731A"/>
    <w:rsid w:val="00FF5C5F"/>
    <w:rsid w:val="00FF7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3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525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25DAF"/>
  </w:style>
  <w:style w:type="paragraph" w:customStyle="1" w:styleId="c4">
    <w:name w:val="c4"/>
    <w:basedOn w:val="a"/>
    <w:rsid w:val="00525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525DAF"/>
  </w:style>
  <w:style w:type="paragraph" w:customStyle="1" w:styleId="c1">
    <w:name w:val="c1"/>
    <w:basedOn w:val="a"/>
    <w:rsid w:val="00525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25DAF"/>
  </w:style>
  <w:style w:type="character" w:customStyle="1" w:styleId="c2">
    <w:name w:val="c2"/>
    <w:basedOn w:val="a0"/>
    <w:rsid w:val="00525DAF"/>
  </w:style>
  <w:style w:type="paragraph" w:styleId="a4">
    <w:name w:val="header"/>
    <w:basedOn w:val="a"/>
    <w:link w:val="a5"/>
    <w:uiPriority w:val="99"/>
    <w:semiHidden/>
    <w:unhideWhenUsed/>
    <w:rsid w:val="002D4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D4EC0"/>
  </w:style>
  <w:style w:type="paragraph" w:styleId="a6">
    <w:name w:val="footer"/>
    <w:basedOn w:val="a"/>
    <w:link w:val="a7"/>
    <w:uiPriority w:val="99"/>
    <w:unhideWhenUsed/>
    <w:rsid w:val="002D4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4EC0"/>
  </w:style>
  <w:style w:type="table" w:styleId="a8">
    <w:name w:val="Table Grid"/>
    <w:basedOn w:val="a1"/>
    <w:uiPriority w:val="59"/>
    <w:rsid w:val="008F13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2343</Words>
  <Characters>13356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Павлик</dc:creator>
  <cp:lastModifiedBy>Павлик</cp:lastModifiedBy>
  <cp:revision>4</cp:revision>
  <cp:lastPrinted>2017-03-16T17:23:00Z</cp:lastPrinted>
  <dcterms:created xsi:type="dcterms:W3CDTF">2018-01-30T16:22:00Z</dcterms:created>
  <dcterms:modified xsi:type="dcterms:W3CDTF">2018-01-30T16:59:00Z</dcterms:modified>
</cp:coreProperties>
</file>