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32" w:rsidRDefault="00031955" w:rsidP="000319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5F32" w:rsidRPr="000A1696">
        <w:rPr>
          <w:rFonts w:ascii="Times New Roman" w:hAnsi="Times New Roman" w:cs="Times New Roman"/>
          <w:sz w:val="28"/>
          <w:szCs w:val="28"/>
        </w:rPr>
        <w:t>ознавател</w:t>
      </w:r>
      <w:r>
        <w:rPr>
          <w:rFonts w:ascii="Times New Roman" w:hAnsi="Times New Roman" w:cs="Times New Roman"/>
          <w:sz w:val="28"/>
          <w:szCs w:val="28"/>
        </w:rPr>
        <w:t>ьно – исследовательское занятие</w:t>
      </w:r>
      <w:r w:rsidR="009D5F32" w:rsidRPr="000A1696"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</w:p>
    <w:p w:rsidR="00031955" w:rsidRPr="00031955" w:rsidRDefault="006912D0" w:rsidP="000319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31955" w:rsidRPr="00031955">
        <w:rPr>
          <w:rFonts w:ascii="Times New Roman" w:hAnsi="Times New Roman" w:cs="Times New Roman"/>
          <w:b/>
          <w:sz w:val="28"/>
          <w:szCs w:val="28"/>
        </w:rPr>
        <w:t>Песок, свойства песка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9D5F32" w:rsidRPr="000A1696" w:rsidRDefault="009D5F32" w:rsidP="003577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b/>
          <w:sz w:val="28"/>
          <w:szCs w:val="28"/>
        </w:rPr>
        <w:t>Цель:</w:t>
      </w:r>
      <w:r w:rsidRPr="000A1696"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к неживой природе.</w:t>
      </w:r>
    </w:p>
    <w:p w:rsidR="009D5F32" w:rsidRPr="000A1696" w:rsidRDefault="009D5F32" w:rsidP="003577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6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5F32" w:rsidRPr="000A1696" w:rsidRDefault="009D5F32" w:rsidP="00357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элементарные знания</w:t>
      </w:r>
      <w:r w:rsidRPr="000A1696">
        <w:rPr>
          <w:rFonts w:ascii="Times New Roman" w:hAnsi="Times New Roman" w:cs="Times New Roman"/>
          <w:sz w:val="28"/>
          <w:szCs w:val="28"/>
        </w:rPr>
        <w:t xml:space="preserve"> о свойствах песка (состав, сыпучесть, способность пропускать воду и др.)</w:t>
      </w:r>
    </w:p>
    <w:p w:rsidR="009D5F32" w:rsidRPr="000A1696" w:rsidRDefault="009D5F32" w:rsidP="00357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Способствовать развитию речи детей, мышлению, умению анализировать, делать выводы.</w:t>
      </w:r>
    </w:p>
    <w:p w:rsidR="009D5F32" w:rsidRPr="000A1696" w:rsidRDefault="009D5F32" w:rsidP="00357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питывать любознательность, интерес и бережное отношение</w:t>
      </w:r>
      <w:r w:rsidRPr="000A1696">
        <w:rPr>
          <w:rFonts w:ascii="Times New Roman" w:hAnsi="Times New Roman" w:cs="Times New Roman"/>
          <w:sz w:val="28"/>
          <w:szCs w:val="28"/>
        </w:rPr>
        <w:t xml:space="preserve"> к объектам неживой природы.</w:t>
      </w:r>
    </w:p>
    <w:p w:rsidR="009D5F32" w:rsidRPr="000A1696" w:rsidRDefault="009D5F32" w:rsidP="003577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69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D5F32" w:rsidRPr="000A1696" w:rsidRDefault="009D5F32" w:rsidP="00357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Беседа «Песок в природе».</w:t>
      </w:r>
    </w:p>
    <w:p w:rsidR="009D5F32" w:rsidRPr="000A1696" w:rsidRDefault="009D5F32" w:rsidP="00357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Игры с песком.</w:t>
      </w:r>
    </w:p>
    <w:p w:rsidR="009D5F32" w:rsidRPr="000A1696" w:rsidRDefault="009D5F32" w:rsidP="00357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Наблюдения за песком: песочница после дождя, в сухую погоду.</w:t>
      </w:r>
    </w:p>
    <w:p w:rsidR="009D5F32" w:rsidRPr="000A1696" w:rsidRDefault="009D5F32" w:rsidP="00357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Сбор экспонатов для выставки стекла.</w:t>
      </w:r>
    </w:p>
    <w:p w:rsidR="009D5F32" w:rsidRPr="000A1696" w:rsidRDefault="009D5F32" w:rsidP="003577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696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Игрушки: заяц, кошка.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Тазик с сухим песком, сырым песком.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Формочки для печенья, совочки.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На столах для каждого ребёнка: лист белой бумаги, горстка песка, банка с песком, банка с водой, лупа, палочка.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Бэйджики.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«Чудо – ящик»: совок, картинка «На пляже», муляж дома, песочные часы, лампочка, оборудование для опыта (2 колбы, воронка, песок, мусор, вода).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Муляж, макет: тазик с песком, костёр (рисунок), кусочки соды, стекляшки.</w:t>
      </w:r>
    </w:p>
    <w:p w:rsidR="009D5F32" w:rsidRPr="000A1696" w:rsidRDefault="009D5F32" w:rsidP="003577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Коллекция стекла (посуда, сувениры и др. – стеклянные).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69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D5F32" w:rsidRPr="00252735" w:rsidRDefault="009D5F32" w:rsidP="0035774F">
      <w:pPr>
        <w:pStyle w:val="a3"/>
        <w:ind w:left="60" w:firstLine="64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2735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момент. Игра с песком.</w:t>
      </w:r>
    </w:p>
    <w:p w:rsidR="009D5F32" w:rsidRPr="000A1696" w:rsidRDefault="009D5F32" w:rsidP="0035774F">
      <w:pPr>
        <w:pStyle w:val="a3"/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Дети стоят вокруг стола. На столе вылеплен «рулет» из песка. Игрушки – заяц и кошка.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- К нам в гости пришли Зайка и Кошка.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У зайчонка именины,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Он слепил из песка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Замечательный рулет,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Будут гости на обед.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Кошка про рулет узнала,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В гости первой прибежала.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Для рулета кошка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Прихватила плошку.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Зайка кошку угощает,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Он её предупреждает: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- Ты рулет мой, кошка,</w:t>
      </w:r>
    </w:p>
    <w:p w:rsidR="009D5F32" w:rsidRPr="000A1696" w:rsidRDefault="009D5F32" w:rsidP="0035774F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ab/>
        <w:t>Кушай понемножку.</w:t>
      </w:r>
    </w:p>
    <w:p w:rsidR="009D5F32" w:rsidRPr="000A1696" w:rsidRDefault="009D5F32" w:rsidP="0035774F">
      <w:pPr>
        <w:pStyle w:val="a3"/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lastRenderedPageBreak/>
        <w:t>- Какое угощение приготовил Зайка? Из чего? К Зайке много придёт гостей, одного угощения мало. Давайте поможем Зайке слепить печенье. Воспитатель пытается вылепить печенье из сухого песка. Почему не получается? Песок рассыпается. Дети предлагают добавить в песок воды. Затем лепят из влажного песка по одному печенью, используют совочки, формочки. Любуются на печенье. Обсуждают форму, красоту.</w:t>
      </w:r>
    </w:p>
    <w:p w:rsidR="009D5F32" w:rsidRPr="000A1696" w:rsidRDefault="009D5F32" w:rsidP="0035774F">
      <w:pPr>
        <w:pStyle w:val="a3"/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- Зайка доволен, теперь на всех гостей хватит угощения.</w:t>
      </w:r>
    </w:p>
    <w:p w:rsidR="009D5F32" w:rsidRPr="00252735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2735">
        <w:rPr>
          <w:rFonts w:ascii="Times New Roman" w:hAnsi="Times New Roman" w:cs="Times New Roman"/>
          <w:b/>
          <w:i/>
          <w:sz w:val="28"/>
          <w:szCs w:val="28"/>
          <w:u w:val="single"/>
        </w:rPr>
        <w:t>Постановка проблемы.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Воспитатель ставит перед детьми проблему: «Интересно, почему из влажного песка можно лепить, а из сухого нет? Что такое песок? Из чего он состоит?» Воспитатель выслушивает предположения детей.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Вот сколько вопросов. На все сразу и не ответишь. Ребята, давайте на время станем учёными. Узнаем, что такое песок, из чего он состоит и почему сухой песок рассыпается, а влажный нет. Воспитатель надевает шляпу, а детям прицепляет бейджики с изображением шляпы.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Мы теперь учёные. Я руководитель группы, а вы мои научные сотрудники. Мы проведём опыты и узнаем много нового и интересного о песке. Давайте пройдём в лабораторию.</w:t>
      </w:r>
    </w:p>
    <w:p w:rsidR="009D5F32" w:rsidRPr="00252735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2735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за столами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 xml:space="preserve">У каждого ребёнка на столе лист белой бумаги, горста песка, лупа, банка с песком, банка с водой, палочка. 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По ходу работы воспитатель выставляет на мольберте схематические карточки.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Что лежит на бумаге? (Песок). Из чего он состоит? (Из песчинок).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Дети рассматривают песчинки через лупу.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>1 открытие</w:t>
      </w:r>
      <w:r w:rsidRPr="000A1696">
        <w:rPr>
          <w:rFonts w:ascii="Times New Roman" w:hAnsi="Times New Roman" w:cs="Times New Roman"/>
          <w:sz w:val="28"/>
          <w:szCs w:val="28"/>
        </w:rPr>
        <w:t>: Песок состоит из песчинок.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Какого цвета песчинки?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>2 открытие</w:t>
      </w:r>
      <w:r w:rsidRPr="000A1696">
        <w:rPr>
          <w:rFonts w:ascii="Times New Roman" w:hAnsi="Times New Roman" w:cs="Times New Roman"/>
          <w:sz w:val="28"/>
          <w:szCs w:val="28"/>
        </w:rPr>
        <w:t>: Песчинки разного цвета: чёрные, серые, прозрачные, коричневые, блестящие и др.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Посмотрим на песчинки, какую они имеют форму, на что похожи?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>3 открытие</w:t>
      </w:r>
      <w:r w:rsidRPr="000A1696">
        <w:rPr>
          <w:rFonts w:ascii="Times New Roman" w:hAnsi="Times New Roman" w:cs="Times New Roman"/>
          <w:sz w:val="28"/>
          <w:szCs w:val="28"/>
        </w:rPr>
        <w:t>: Песчинки неровной формы, похожи на мелкие камешки.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Определим размер песчинок зрительно.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 xml:space="preserve">4 открытие: </w:t>
      </w:r>
      <w:r w:rsidRPr="000A1696">
        <w:rPr>
          <w:rFonts w:ascii="Times New Roman" w:hAnsi="Times New Roman" w:cs="Times New Roman"/>
          <w:sz w:val="28"/>
          <w:szCs w:val="28"/>
        </w:rPr>
        <w:t>Песчинки разного размера.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1696">
        <w:rPr>
          <w:rFonts w:ascii="Times New Roman" w:hAnsi="Times New Roman" w:cs="Times New Roman"/>
          <w:sz w:val="28"/>
          <w:szCs w:val="28"/>
        </w:rPr>
        <w:t>Возьмём щепотку песка, посыплем её на бумагу, затем подуем. Что происходит? Что заставило песок разлетаться?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>5 открытие:</w:t>
      </w:r>
      <w:r w:rsidRPr="000A1696">
        <w:rPr>
          <w:rFonts w:ascii="Times New Roman" w:hAnsi="Times New Roman" w:cs="Times New Roman"/>
          <w:sz w:val="28"/>
          <w:szCs w:val="28"/>
        </w:rPr>
        <w:t xml:space="preserve"> Сухой песок рассыпается (сыпучий). Песчинки не скреплены между собой, между ними есть свободное место, оно заполнено воздухом.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Наливаем в банку с песком воды, наблюдаем как вода просачивается между песчинками.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 xml:space="preserve">6 открытие: </w:t>
      </w:r>
      <w:r w:rsidRPr="000A1696">
        <w:rPr>
          <w:rFonts w:ascii="Times New Roman" w:hAnsi="Times New Roman" w:cs="Times New Roman"/>
          <w:sz w:val="28"/>
          <w:szCs w:val="28"/>
        </w:rPr>
        <w:t>Песок пропускает воду.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А теперь попробуем высыпать песок. Почему не сыплется? Достанем палочкой порцию песка, подуем на него. Что происходит?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>7 открытие:</w:t>
      </w:r>
      <w:r w:rsidRPr="000A1696">
        <w:rPr>
          <w:rFonts w:ascii="Times New Roman" w:hAnsi="Times New Roman" w:cs="Times New Roman"/>
          <w:sz w:val="28"/>
          <w:szCs w:val="28"/>
        </w:rPr>
        <w:t xml:space="preserve"> Песок стал влажным, песчинки склеились с помощью воды. Влажному песку можно придать форму.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lastRenderedPageBreak/>
        <w:t xml:space="preserve">А может ли песок издавать звук? Проверим. Воспитатель насыпает песок в таз, трясёт его. Что слышим? 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  <w:u w:val="single"/>
        </w:rPr>
        <w:t>8 открытие:</w:t>
      </w:r>
      <w:r w:rsidRPr="000A1696">
        <w:rPr>
          <w:rFonts w:ascii="Times New Roman" w:hAnsi="Times New Roman" w:cs="Times New Roman"/>
          <w:sz w:val="28"/>
          <w:szCs w:val="28"/>
        </w:rPr>
        <w:t xml:space="preserve"> Песчинки ударяются, песок издаёт шуршащий звук.</w:t>
      </w:r>
    </w:p>
    <w:p w:rsidR="009D5F32" w:rsidRPr="0035774F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774F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итога</w:t>
      </w:r>
    </w:p>
    <w:p w:rsidR="009D5F32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Работа со схемой</w:t>
      </w:r>
    </w:p>
    <w:p w:rsidR="00442C68" w:rsidRDefault="00442C68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песчинки: песок состоит из песчинок, мелких камешков.</w:t>
      </w:r>
    </w:p>
    <w:p w:rsidR="00442C68" w:rsidRDefault="00442C68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разноцветные полоски. Песчинки разного цвета.</w:t>
      </w:r>
    </w:p>
    <w:p w:rsidR="00442C68" w:rsidRDefault="00442C68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нарисованные фигуры из замкнутой кривой линии. Песчинки имеют неровную форму.</w:t>
      </w:r>
    </w:p>
    <w:p w:rsidR="00442C68" w:rsidRDefault="00442C68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две окружности разные по размеру. Песчинки разного размера.</w:t>
      </w:r>
    </w:p>
    <w:p w:rsidR="00442C68" w:rsidRDefault="00442C68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из совочка сыплется песок. Сухой песок рассыпается (сыпучий).</w:t>
      </w:r>
    </w:p>
    <w:p w:rsidR="00442C68" w:rsidRDefault="0041186D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в прозрачную ёмкость с песком вливается вода. Песок пропускает воду, становится влажным.</w:t>
      </w:r>
    </w:p>
    <w:p w:rsidR="0041186D" w:rsidRDefault="0041186D" w:rsidP="00442C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рука, формочка для лепки, «куличик». Из влажного песка можно лепить.</w:t>
      </w:r>
    </w:p>
    <w:p w:rsidR="009D5F32" w:rsidRDefault="0041186D" w:rsidP="004118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– колокольчик. Песок издаёт шуршащий звук.</w:t>
      </w:r>
    </w:p>
    <w:p w:rsidR="0041186D" w:rsidRPr="0041186D" w:rsidRDefault="0041186D" w:rsidP="0041186D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Дети по схеме составляют рассказ о свойствах песка.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Молодцы! Вот сколько интересного мы узнали о песке.</w:t>
      </w:r>
    </w:p>
    <w:p w:rsidR="009D5F32" w:rsidRPr="0035774F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74F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Физкультминутка</w:t>
      </w:r>
      <w:r w:rsidRPr="003577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Ребята, а песок может быть полезным для нас? Как его можно использовать? Что можно делать из песка? (Предположения детей)</w:t>
      </w:r>
    </w:p>
    <w:p w:rsidR="009D5F32" w:rsidRPr="000A1696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На эти вопросы нам поможет ответить «чудо – ящик». Воспитатель поочерёдно достаёт и ящика предметы, дети рассматривают их. По ходу идёт беседа.</w:t>
      </w:r>
    </w:p>
    <w:p w:rsidR="009D5F32" w:rsidRPr="000A1696" w:rsidRDefault="009D5F32" w:rsidP="003577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Картинка «На пляже»: приятно полежать на песочке, позагорать.</w:t>
      </w:r>
    </w:p>
    <w:p w:rsidR="009D5F32" w:rsidRPr="000A1696" w:rsidRDefault="009D5F32" w:rsidP="003577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Ведро и совок: дети любят играть с песком.</w:t>
      </w:r>
    </w:p>
    <w:p w:rsidR="009D5F32" w:rsidRPr="000A1696" w:rsidRDefault="009D5F32" w:rsidP="003577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Муляж дома: при строительстве используют песок.</w:t>
      </w:r>
    </w:p>
    <w:p w:rsidR="009D5F32" w:rsidRPr="000A1696" w:rsidRDefault="009D5F32" w:rsidP="003577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Песочные часы.</w:t>
      </w:r>
    </w:p>
    <w:p w:rsidR="009D5F32" w:rsidRPr="000A1696" w:rsidRDefault="009D5F32" w:rsidP="003577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Оборудование для опыта «Фильтрация воды», демонстрация опыта: вода</w:t>
      </w:r>
      <w:r w:rsidR="0035774F">
        <w:rPr>
          <w:rFonts w:ascii="Times New Roman" w:hAnsi="Times New Roman" w:cs="Times New Roman"/>
          <w:sz w:val="28"/>
          <w:szCs w:val="28"/>
        </w:rPr>
        <w:t>,</w:t>
      </w:r>
      <w:r w:rsidRPr="000A1696">
        <w:rPr>
          <w:rFonts w:ascii="Times New Roman" w:hAnsi="Times New Roman" w:cs="Times New Roman"/>
          <w:sz w:val="28"/>
          <w:szCs w:val="28"/>
        </w:rPr>
        <w:t xml:space="preserve"> просочившись через песок, очищается. Камешки, палочки, бумажки остались на песке.</w:t>
      </w:r>
    </w:p>
    <w:p w:rsidR="009D5F32" w:rsidRPr="0035774F" w:rsidRDefault="009D5F32" w:rsidP="003577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Лампочка. Воспитатель ставит перед детьми проблему: Почему здесь оказалась лампочка? (Предположения Детей). Из песка делают стекло.</w:t>
      </w:r>
    </w:p>
    <w:p w:rsidR="009D5F32" w:rsidRPr="00252735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2735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Познавательный материал.</w:t>
      </w:r>
    </w:p>
    <w:p w:rsidR="009D5F32" w:rsidRPr="000A1696" w:rsidRDefault="009D5F32" w:rsidP="0035774F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Я вам расскажу легенду.</w:t>
      </w:r>
    </w:p>
    <w:p w:rsidR="009D5F32" w:rsidRPr="000A1696" w:rsidRDefault="009D5F32" w:rsidP="0035774F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«Были времена, когда человек не знал, что такое стекло. Ведь стекло – это не природный материал, это дело рук человека.</w:t>
      </w:r>
    </w:p>
    <w:p w:rsidR="009D5F32" w:rsidRPr="000A1696" w:rsidRDefault="009D5F32" w:rsidP="0035774F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 xml:space="preserve">Однажды в давние времена моряки приплыли к чужому берегу. Они вышли на сушу, развели костёр на песке и завели разговоры. Чтобы костёр не погас, его обложили комками соды. Ночь и усталость взяли своё, моряки заснули крепким сном. Каково же было их удивление, когда утром вокруг </w:t>
      </w:r>
      <w:r w:rsidRPr="000A1696">
        <w:rPr>
          <w:rFonts w:ascii="Times New Roman" w:hAnsi="Times New Roman" w:cs="Times New Roman"/>
          <w:sz w:val="28"/>
          <w:szCs w:val="28"/>
        </w:rPr>
        <w:lastRenderedPageBreak/>
        <w:t>костровища они нашли блестящие камешки – капли, которые образовались из сплава песка и соды.</w:t>
      </w:r>
    </w:p>
    <w:p w:rsidR="009D5F32" w:rsidRPr="000A1696" w:rsidRDefault="009D5F32" w:rsidP="0035774F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Так научились делать стекло.»</w:t>
      </w:r>
    </w:p>
    <w:p w:rsidR="009D5F32" w:rsidRPr="000A1696" w:rsidRDefault="009D5F32" w:rsidP="0035774F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По ходу рассказа легенды воспитатель демонстрирует макет. В песке закопаны стекляшки, муляж огня, обложенного комочками соды.</w:t>
      </w:r>
    </w:p>
    <w:p w:rsidR="009D5F32" w:rsidRPr="000A1696" w:rsidRDefault="009D5F32" w:rsidP="0035774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1696">
        <w:rPr>
          <w:rFonts w:ascii="Times New Roman" w:hAnsi="Times New Roman" w:cs="Times New Roman"/>
          <w:sz w:val="28"/>
          <w:szCs w:val="28"/>
        </w:rPr>
        <w:t>Сегодня в нашей группе открылась выставка стекла. Я приглашаю вас полюбоваться на предметы, которые сделаны из стекла.</w:t>
      </w:r>
    </w:p>
    <w:p w:rsidR="009D5F32" w:rsidRPr="0035774F" w:rsidRDefault="009D5F32" w:rsidP="0035774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74F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итогов</w:t>
      </w:r>
      <w:r w:rsidRPr="003577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D5F32" w:rsidRPr="000A1696" w:rsidRDefault="009D5F32" w:rsidP="009D5F32">
      <w:pPr>
        <w:rPr>
          <w:rFonts w:ascii="Times New Roman" w:hAnsi="Times New Roman" w:cs="Times New Roman"/>
          <w:sz w:val="28"/>
          <w:szCs w:val="28"/>
        </w:rPr>
      </w:pPr>
    </w:p>
    <w:p w:rsidR="0012243C" w:rsidRDefault="0012243C"/>
    <w:sectPr w:rsidR="0012243C" w:rsidSect="0035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1C5A"/>
    <w:multiLevelType w:val="hybridMultilevel"/>
    <w:tmpl w:val="AC8AA6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6B3"/>
    <w:multiLevelType w:val="hybridMultilevel"/>
    <w:tmpl w:val="FC26F76C"/>
    <w:lvl w:ilvl="0" w:tplc="6D26D2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9D26A9"/>
    <w:multiLevelType w:val="hybridMultilevel"/>
    <w:tmpl w:val="7AD26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0418C"/>
    <w:multiLevelType w:val="hybridMultilevel"/>
    <w:tmpl w:val="6C5A3B18"/>
    <w:lvl w:ilvl="0" w:tplc="C30ACC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307187"/>
    <w:multiLevelType w:val="hybridMultilevel"/>
    <w:tmpl w:val="628040C6"/>
    <w:lvl w:ilvl="0" w:tplc="F31AC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BD"/>
    <w:rsid w:val="00031955"/>
    <w:rsid w:val="0012243C"/>
    <w:rsid w:val="0035774F"/>
    <w:rsid w:val="003977BD"/>
    <w:rsid w:val="0041186D"/>
    <w:rsid w:val="00433A4F"/>
    <w:rsid w:val="00442C68"/>
    <w:rsid w:val="006912D0"/>
    <w:rsid w:val="009D5F32"/>
    <w:rsid w:val="00D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853B"/>
  <w15:chartTrackingRefBased/>
  <w15:docId w15:val="{A784C70A-BD12-4C5D-9E9F-07ACED03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F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D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Кутлушина Татьяна Семёновна </dc:creator>
  <cp:keywords/>
  <dc:description/>
  <cp:lastModifiedBy>Кутлушина Татьяна Семёновна </cp:lastModifiedBy>
  <cp:revision>10</cp:revision>
  <dcterms:created xsi:type="dcterms:W3CDTF">2018-01-30T15:32:00Z</dcterms:created>
  <dcterms:modified xsi:type="dcterms:W3CDTF">2018-01-31T19:28:00Z</dcterms:modified>
</cp:coreProperties>
</file>