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детский сад № 44 «Искорка»</w:t>
      </w:r>
    </w:p>
    <w:p w:rsidR="006059DE" w:rsidRPr="00EC7A46" w:rsidRDefault="00730216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городской округ Павловский Посадский </w:t>
      </w:r>
      <w:r w:rsidR="006059DE" w:rsidRPr="00EC7A46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1E" w:rsidRPr="00EC7A46" w:rsidRDefault="006E1E1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Образовательная ситуация</w:t>
      </w: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«</w:t>
      </w:r>
      <w:r w:rsidR="00AA2A6E" w:rsidRPr="00EC7A46">
        <w:rPr>
          <w:rFonts w:ascii="Times New Roman" w:hAnsi="Times New Roman" w:cs="Times New Roman"/>
          <w:sz w:val="24"/>
          <w:szCs w:val="24"/>
        </w:rPr>
        <w:t>Вылечим снеговика</w:t>
      </w:r>
      <w:r w:rsidRPr="00EC7A46">
        <w:rPr>
          <w:rFonts w:ascii="Times New Roman" w:hAnsi="Times New Roman" w:cs="Times New Roman"/>
          <w:sz w:val="24"/>
          <w:szCs w:val="24"/>
        </w:rPr>
        <w:t>»</w:t>
      </w:r>
    </w:p>
    <w:p w:rsidR="006059DE" w:rsidRPr="00EC7A46" w:rsidRDefault="00AA2A6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средняя</w:t>
      </w:r>
      <w:r w:rsidR="006E1E1E" w:rsidRPr="00EC7A46">
        <w:rPr>
          <w:rFonts w:ascii="Times New Roman" w:hAnsi="Times New Roman" w:cs="Times New Roman"/>
          <w:sz w:val="24"/>
          <w:szCs w:val="24"/>
        </w:rPr>
        <w:t xml:space="preserve"> </w:t>
      </w:r>
      <w:r w:rsidR="006059DE" w:rsidRPr="00EC7A46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Подготовила</w:t>
      </w: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730216" w:rsidRPr="00EC7A46">
        <w:rPr>
          <w:rFonts w:ascii="Times New Roman" w:hAnsi="Times New Roman" w:cs="Times New Roman"/>
          <w:sz w:val="24"/>
          <w:szCs w:val="24"/>
        </w:rPr>
        <w:t>высшей квалификационной</w:t>
      </w:r>
      <w:r w:rsidRPr="00EC7A46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Васина Ирина Викторовна</w:t>
      </w: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59DE" w:rsidRPr="00EC7A46" w:rsidRDefault="006059DE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Павловский Посад</w:t>
      </w:r>
    </w:p>
    <w:p w:rsidR="006059DE" w:rsidRPr="00EC7A46" w:rsidRDefault="00730216" w:rsidP="00EC7A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2018</w:t>
      </w:r>
      <w:r w:rsidR="006059DE" w:rsidRPr="00EC7A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059DE" w:rsidRPr="00EC7A46" w:rsidRDefault="006059DE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C72" w:rsidRPr="00EC7A46" w:rsidRDefault="005817E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Образовательная ситуация «Вылечим снеговика»</w:t>
      </w:r>
      <w:r w:rsidR="006C16B8" w:rsidRPr="00EC7A46">
        <w:rPr>
          <w:rFonts w:ascii="Times New Roman" w:hAnsi="Times New Roman" w:cs="Times New Roman"/>
          <w:sz w:val="24"/>
          <w:szCs w:val="24"/>
        </w:rPr>
        <w:t xml:space="preserve"> (средняя группа)</w:t>
      </w:r>
    </w:p>
    <w:p w:rsidR="00A24ABB" w:rsidRPr="00EC7A46" w:rsidRDefault="00A24ABB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E7" w:rsidRPr="00EC7A46" w:rsidRDefault="005817E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Цель:</w:t>
      </w:r>
      <w:r w:rsidR="006B7E29" w:rsidRPr="00EC7A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формирование здорового образа жизни у детей.  </w:t>
      </w:r>
    </w:p>
    <w:p w:rsidR="00A24ABB" w:rsidRPr="00EC7A46" w:rsidRDefault="00A24ABB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6B8" w:rsidRPr="00EC7A46" w:rsidRDefault="006C16B8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Задачи:</w:t>
      </w:r>
    </w:p>
    <w:p w:rsidR="006C16B8" w:rsidRPr="00EC7A46" w:rsidRDefault="006C16B8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формировать знания о здоровом образе жизни;</w:t>
      </w:r>
    </w:p>
    <w:p w:rsidR="006C16B8" w:rsidRPr="00EC7A46" w:rsidRDefault="006C16B8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закреплять представления детей о разных видах спорта, о важности для здоровья занятия спортом;</w:t>
      </w:r>
    </w:p>
    <w:p w:rsidR="006C16B8" w:rsidRPr="00EC7A46" w:rsidRDefault="006C16B8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закрепить знания детей о необходимости наличия витаминов в организме человека;</w:t>
      </w:r>
    </w:p>
    <w:p w:rsidR="006B7E29" w:rsidRPr="00EC7A46" w:rsidRDefault="006B7E2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развивать любознательность, память</w:t>
      </w:r>
      <w:r w:rsidR="006C16B8" w:rsidRPr="00EC7A46">
        <w:rPr>
          <w:rFonts w:ascii="Times New Roman" w:hAnsi="Times New Roman" w:cs="Times New Roman"/>
          <w:sz w:val="24"/>
          <w:szCs w:val="24"/>
        </w:rPr>
        <w:t>, мышление</w:t>
      </w:r>
      <w:r w:rsidRPr="00EC7A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6B8" w:rsidRPr="00EC7A46" w:rsidRDefault="006B7E2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воспитывать у детей навыки и потребности ЗОЖ.</w:t>
      </w:r>
    </w:p>
    <w:p w:rsidR="006C16B8" w:rsidRPr="00EC7A46" w:rsidRDefault="006C16B8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побуждать проявлять чувство милосердия, оказывать внимание, помощь;</w:t>
      </w:r>
    </w:p>
    <w:p w:rsidR="00A24ABB" w:rsidRPr="00EC7A46" w:rsidRDefault="00A24ABB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E7" w:rsidRPr="00EC7A46" w:rsidRDefault="005817E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A24ABB" w:rsidRPr="00EC7A46">
        <w:rPr>
          <w:rFonts w:ascii="Times New Roman" w:hAnsi="Times New Roman" w:cs="Times New Roman"/>
          <w:sz w:val="24"/>
          <w:szCs w:val="24"/>
        </w:rPr>
        <w:t xml:space="preserve">игрушка Снеговик, игрушечный термометр для тела, </w:t>
      </w:r>
      <w:r w:rsidR="006B7E29" w:rsidRPr="00EC7A46">
        <w:rPr>
          <w:rFonts w:ascii="Times New Roman" w:hAnsi="Times New Roman" w:cs="Times New Roman"/>
          <w:sz w:val="24"/>
          <w:szCs w:val="24"/>
        </w:rPr>
        <w:t xml:space="preserve">мешочек для подарков Снеговику, </w:t>
      </w:r>
      <w:r w:rsidR="00095A7D" w:rsidRPr="00EC7A46">
        <w:rPr>
          <w:rFonts w:ascii="Times New Roman" w:hAnsi="Times New Roman" w:cs="Times New Roman"/>
          <w:sz w:val="24"/>
          <w:szCs w:val="24"/>
        </w:rPr>
        <w:t>картинки овощей и фруктов,</w:t>
      </w:r>
      <w:r w:rsidR="00BD21EC" w:rsidRPr="00EC7A46">
        <w:rPr>
          <w:rFonts w:ascii="Times New Roman" w:hAnsi="Times New Roman" w:cs="Times New Roman"/>
          <w:sz w:val="24"/>
          <w:szCs w:val="24"/>
        </w:rPr>
        <w:t xml:space="preserve"> доски для лепки, пластилин, банчка для витаминов, влажные салфетки</w:t>
      </w:r>
      <w:r w:rsidR="006C16B8" w:rsidRPr="00EC7A46">
        <w:rPr>
          <w:rFonts w:ascii="Times New Roman" w:hAnsi="Times New Roman" w:cs="Times New Roman"/>
          <w:sz w:val="24"/>
          <w:szCs w:val="24"/>
        </w:rPr>
        <w:t>.</w:t>
      </w:r>
    </w:p>
    <w:p w:rsidR="00A24ABB" w:rsidRPr="00EC7A46" w:rsidRDefault="00A24ABB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E7" w:rsidRPr="00EC7A46" w:rsidRDefault="005817E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Развитие ситуации:</w:t>
      </w:r>
    </w:p>
    <w:p w:rsidR="005817E7" w:rsidRPr="00EC7A46" w:rsidRDefault="005817E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Здравствуйте ребята, давайте с вами познакомимся. Меня зовут Ирина Викторовна. А как зовут вас? (ответы)</w:t>
      </w:r>
    </w:p>
    <w:p w:rsidR="005817E7" w:rsidRPr="00EC7A46" w:rsidRDefault="005817E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Как красиво у вас в группе! Кто же ее так нарядил? Можно вашу елочку посмотреть? Кто придет в гости?</w:t>
      </w:r>
      <w:r w:rsidR="00A24ABB" w:rsidRPr="00EC7A46">
        <w:rPr>
          <w:rFonts w:ascii="Times New Roman" w:hAnsi="Times New Roman" w:cs="Times New Roman"/>
          <w:sz w:val="24"/>
          <w:szCs w:val="24"/>
        </w:rPr>
        <w:t xml:space="preserve"> (слышно: Апчхи!)</w:t>
      </w:r>
      <w:r w:rsidR="00367694" w:rsidRP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Подарки принесет? А что вам подарит де</w:t>
      </w:r>
      <w:r w:rsidR="006C16B8" w:rsidRPr="00EC7A46">
        <w:rPr>
          <w:rFonts w:ascii="Times New Roman" w:hAnsi="Times New Roman" w:cs="Times New Roman"/>
          <w:sz w:val="24"/>
          <w:szCs w:val="24"/>
        </w:rPr>
        <w:t>душка Мороз? (ответы детей)</w:t>
      </w:r>
      <w:r w:rsidRPr="00EC7A46">
        <w:rPr>
          <w:rFonts w:ascii="Times New Roman" w:hAnsi="Times New Roman" w:cs="Times New Roman"/>
          <w:sz w:val="24"/>
          <w:szCs w:val="24"/>
        </w:rPr>
        <w:t xml:space="preserve"> </w:t>
      </w:r>
      <w:r w:rsidR="00A24ABB" w:rsidRPr="00EC7A46">
        <w:rPr>
          <w:rFonts w:ascii="Times New Roman" w:hAnsi="Times New Roman" w:cs="Times New Roman"/>
          <w:sz w:val="24"/>
          <w:szCs w:val="24"/>
        </w:rPr>
        <w:t>(слышно: Апчхи!)</w:t>
      </w:r>
      <w:r w:rsidR="006C16B8" w:rsidRPr="00EC7A46">
        <w:rPr>
          <w:rFonts w:ascii="Times New Roman" w:hAnsi="Times New Roman" w:cs="Times New Roman"/>
          <w:sz w:val="24"/>
          <w:szCs w:val="24"/>
        </w:rPr>
        <w:t>.</w:t>
      </w:r>
      <w:r w:rsidR="00A24ABB" w:rsidRP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Как вы думаете, у деда Мороза есть помощники?</w:t>
      </w:r>
      <w:r w:rsidR="00A24ABB" w:rsidRPr="00EC7A46">
        <w:rPr>
          <w:rFonts w:ascii="Times New Roman" w:hAnsi="Times New Roman" w:cs="Times New Roman"/>
          <w:sz w:val="24"/>
          <w:szCs w:val="24"/>
        </w:rPr>
        <w:t xml:space="preserve"> (слышно: Апчхи!)</w:t>
      </w:r>
      <w:r w:rsidRPr="00EC7A46">
        <w:rPr>
          <w:rFonts w:ascii="Times New Roman" w:hAnsi="Times New Roman" w:cs="Times New Roman"/>
          <w:sz w:val="24"/>
          <w:szCs w:val="24"/>
        </w:rPr>
        <w:t xml:space="preserve"> Кто ему помогает? </w:t>
      </w:r>
      <w:r w:rsidR="006C16B8" w:rsidRPr="00EC7A46">
        <w:rPr>
          <w:rFonts w:ascii="Times New Roman" w:hAnsi="Times New Roman" w:cs="Times New Roman"/>
          <w:sz w:val="24"/>
          <w:szCs w:val="24"/>
        </w:rPr>
        <w:t xml:space="preserve"> (Снегурочка, снеговик и т.п.)</w:t>
      </w:r>
      <w:r w:rsidR="00367694" w:rsidRPr="00EC7A46">
        <w:rPr>
          <w:rFonts w:ascii="Times New Roman" w:hAnsi="Times New Roman" w:cs="Times New Roman"/>
          <w:sz w:val="24"/>
          <w:szCs w:val="24"/>
        </w:rPr>
        <w:t xml:space="preserve"> (слышно: Апчхи!)</w:t>
      </w:r>
      <w:r w:rsidR="006C16B8" w:rsidRPr="00EC7A46">
        <w:rPr>
          <w:rFonts w:ascii="Times New Roman" w:hAnsi="Times New Roman" w:cs="Times New Roman"/>
          <w:sz w:val="24"/>
          <w:szCs w:val="24"/>
        </w:rPr>
        <w:t>.</w:t>
      </w:r>
    </w:p>
    <w:p w:rsidR="00A24ABB" w:rsidRPr="00EC7A46" w:rsidRDefault="00EC7A46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</w:t>
      </w:r>
      <w:r w:rsidR="00A24ABB" w:rsidRPr="00EC7A46">
        <w:rPr>
          <w:rFonts w:ascii="Times New Roman" w:hAnsi="Times New Roman" w:cs="Times New Roman"/>
          <w:sz w:val="24"/>
          <w:szCs w:val="24"/>
        </w:rPr>
        <w:t>все время чихает?  (нахожу под елкой Снеговика)</w:t>
      </w:r>
    </w:p>
    <w:p w:rsidR="00A24ABB" w:rsidRPr="00EC7A46" w:rsidRDefault="00A24ABB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- Что случилось Снеговик? </w:t>
      </w:r>
    </w:p>
    <w:p w:rsidR="00A24ABB" w:rsidRPr="00EC7A46" w:rsidRDefault="00A24ABB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Случилась большая беда! Я заболел! Апчхи! Кто теперь поможет дедушке Морозу? Ему надо разнести множество подарков для ребят. Апчхи! Он без меня не справится!</w:t>
      </w:r>
    </w:p>
    <w:p w:rsidR="005817E7" w:rsidRPr="00EC7A46" w:rsidRDefault="00A24ABB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- Ты не волнуйся, мы сейчас что-нибудь придумаем! </w:t>
      </w:r>
      <w:r w:rsidR="00EC7A46">
        <w:rPr>
          <w:rFonts w:ascii="Times New Roman" w:hAnsi="Times New Roman" w:cs="Times New Roman"/>
          <w:sz w:val="24"/>
          <w:szCs w:val="24"/>
        </w:rPr>
        <w:t xml:space="preserve">А пока </w:t>
      </w:r>
      <w:r w:rsidR="00902E39" w:rsidRPr="00EC7A46">
        <w:rPr>
          <w:rFonts w:ascii="Times New Roman" w:hAnsi="Times New Roman" w:cs="Times New Roman"/>
          <w:sz w:val="24"/>
          <w:szCs w:val="24"/>
        </w:rPr>
        <w:t xml:space="preserve">померим тебе </w:t>
      </w:r>
      <w:r w:rsidRPr="00EC7A46">
        <w:rPr>
          <w:rFonts w:ascii="Times New Roman" w:hAnsi="Times New Roman" w:cs="Times New Roman"/>
          <w:sz w:val="24"/>
          <w:szCs w:val="24"/>
        </w:rPr>
        <w:t>температуру</w:t>
      </w:r>
      <w:r w:rsidR="00902E39" w:rsidRPr="00EC7A46">
        <w:rPr>
          <w:rFonts w:ascii="Times New Roman" w:hAnsi="Times New Roman" w:cs="Times New Roman"/>
          <w:sz w:val="24"/>
          <w:szCs w:val="24"/>
        </w:rPr>
        <w:t xml:space="preserve">. </w:t>
      </w:r>
      <w:r w:rsidRPr="00EC7A46">
        <w:rPr>
          <w:rFonts w:ascii="Times New Roman" w:hAnsi="Times New Roman" w:cs="Times New Roman"/>
          <w:sz w:val="24"/>
          <w:szCs w:val="24"/>
        </w:rPr>
        <w:t>Ребята, что же делать? (надо вылечить Снеговика).</w:t>
      </w:r>
    </w:p>
    <w:p w:rsidR="00902E39" w:rsidRPr="00EC7A46" w:rsidRDefault="00902E3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А как лечат того, кто простудился? (Ответы детей)</w:t>
      </w:r>
    </w:p>
    <w:p w:rsidR="00902E39" w:rsidRPr="00EC7A46" w:rsidRDefault="00902E3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Смотрите, у нашего Снеговика температура – ноль градусов. Это абсолютно нормальная температура для Снеговиков.</w:t>
      </w:r>
      <w:r w:rsidR="002650AD" w:rsidRPr="00EC7A46">
        <w:rPr>
          <w:rFonts w:ascii="Times New Roman" w:hAnsi="Times New Roman" w:cs="Times New Roman"/>
          <w:sz w:val="24"/>
          <w:szCs w:val="24"/>
        </w:rPr>
        <w:t xml:space="preserve"> Знаете, Снеговик немного простыл, но это не страшно. </w:t>
      </w:r>
      <w:r w:rsidR="002650AD" w:rsidRPr="00EC7A46">
        <w:rPr>
          <w:rFonts w:ascii="Times New Roman" w:hAnsi="Times New Roman" w:cs="Times New Roman"/>
          <w:sz w:val="24"/>
          <w:szCs w:val="24"/>
        </w:rPr>
        <w:lastRenderedPageBreak/>
        <w:t xml:space="preserve">Чтобы ему быстро выздороветь и помочь дедушке Морозу, надо всего лишь соблюдать правила здоровья. Что надо делать, чтобы не болеть? </w:t>
      </w:r>
      <w:r w:rsidR="00F857D7" w:rsidRPr="00EC7A46">
        <w:rPr>
          <w:rFonts w:ascii="Times New Roman" w:hAnsi="Times New Roman" w:cs="Times New Roman"/>
          <w:sz w:val="24"/>
          <w:szCs w:val="24"/>
        </w:rPr>
        <w:t>Расскажите снеговику.</w:t>
      </w:r>
    </w:p>
    <w:p w:rsidR="006B7E29" w:rsidRPr="00EC7A46" w:rsidRDefault="006B7E2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Соблюдать режим дня, чтобы не уставать.</w:t>
      </w:r>
    </w:p>
    <w:p w:rsidR="006B7E29" w:rsidRPr="00EC7A46" w:rsidRDefault="006B7E2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Соблюдать правила чистоты (гигиены), чтобы не болел живот.</w:t>
      </w:r>
    </w:p>
    <w:p w:rsidR="006B7E29" w:rsidRPr="00EC7A46" w:rsidRDefault="006B7E2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Закаляться, много гулять.</w:t>
      </w:r>
    </w:p>
    <w:p w:rsidR="006B7E29" w:rsidRPr="00EC7A46" w:rsidRDefault="006B7E2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Заниматься спортом. Каким спортом вы занимаетесь? Надо делать зарядку каждый день.</w:t>
      </w:r>
    </w:p>
    <w:p w:rsidR="006B7E29" w:rsidRPr="00EC7A46" w:rsidRDefault="006B7E29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Я знаю одну интересную зарядку, хотите</w:t>
      </w:r>
      <w:r w:rsidR="0051717E" w:rsidRPr="00EC7A46">
        <w:rPr>
          <w:rFonts w:ascii="Times New Roman" w:hAnsi="Times New Roman" w:cs="Times New Roman"/>
          <w:sz w:val="24"/>
          <w:szCs w:val="24"/>
        </w:rPr>
        <w:t>,</w:t>
      </w:r>
      <w:r w:rsidRPr="00EC7A46">
        <w:rPr>
          <w:rFonts w:ascii="Times New Roman" w:hAnsi="Times New Roman" w:cs="Times New Roman"/>
          <w:sz w:val="24"/>
          <w:szCs w:val="24"/>
        </w:rPr>
        <w:t xml:space="preserve"> научу вас и Снеговика? </w:t>
      </w:r>
      <w:r w:rsidR="0051717E" w:rsidRPr="00EC7A46">
        <w:rPr>
          <w:rFonts w:ascii="Times New Roman" w:hAnsi="Times New Roman" w:cs="Times New Roman"/>
          <w:sz w:val="24"/>
          <w:szCs w:val="24"/>
        </w:rPr>
        <w:t>Давайте делать вместе!</w:t>
      </w:r>
    </w:p>
    <w:p w:rsidR="0051717E" w:rsidRPr="00EC7A46" w:rsidRDefault="00367694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Физкультминутка «Мы мороза не боимся»</w:t>
      </w:r>
    </w:p>
    <w:p w:rsidR="00F857D7" w:rsidRPr="00EC7A46" w:rsidRDefault="00F857D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А еще очень важно есть витамины. В каких продуктах много витаминов? (в овощах и фруктах).</w:t>
      </w:r>
    </w:p>
    <w:p w:rsidR="00F857D7" w:rsidRPr="00EC7A46" w:rsidRDefault="00F857D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- Правильно, ребята. </w:t>
      </w:r>
    </w:p>
    <w:p w:rsidR="00F857D7" w:rsidRPr="00EC7A46" w:rsidRDefault="00F857D7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Далее показываю картинки овощей и фруктов и рассказываю об их пользе. 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Если кушать морковь – то станете высокими.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Апельсины помогают организму сопротивляться болезням, повышают иммунитет.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Помидоры улучшают аппетит, поднимают настроение.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Огурец называют санитаром организма, он убирает из организма вредные вещества.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Кто кушает лук и чеснок – тому сложно простудиться.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Виноград улучшает зрение.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Свекла помогает работать сердцу.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 Вот как полезно есть фрукты и овощи. </w:t>
      </w:r>
    </w:p>
    <w:p w:rsidR="00095A7D" w:rsidRPr="00EC7A46" w:rsidRDefault="00095A7D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А еще есть такие специальные ви</w:t>
      </w:r>
      <w:r w:rsidR="00E6137C" w:rsidRPr="00EC7A46">
        <w:rPr>
          <w:rFonts w:ascii="Times New Roman" w:hAnsi="Times New Roman" w:cs="Times New Roman"/>
          <w:sz w:val="24"/>
          <w:szCs w:val="24"/>
        </w:rPr>
        <w:t>таминки, которые продаются в аптеке. Врачи советуют их</w:t>
      </w:r>
      <w:r w:rsidRPr="00EC7A46">
        <w:rPr>
          <w:rFonts w:ascii="Times New Roman" w:hAnsi="Times New Roman" w:cs="Times New Roman"/>
          <w:sz w:val="24"/>
          <w:szCs w:val="24"/>
        </w:rPr>
        <w:t xml:space="preserve"> </w:t>
      </w:r>
      <w:r w:rsidR="00E6137C" w:rsidRPr="00EC7A46"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Pr="00EC7A46">
        <w:rPr>
          <w:rFonts w:ascii="Times New Roman" w:hAnsi="Times New Roman" w:cs="Times New Roman"/>
          <w:sz w:val="24"/>
          <w:szCs w:val="24"/>
        </w:rPr>
        <w:t>зимой</w:t>
      </w:r>
      <w:r w:rsidR="00E6137C" w:rsidRPr="00EC7A46">
        <w:rPr>
          <w:rFonts w:ascii="Times New Roman" w:hAnsi="Times New Roman" w:cs="Times New Roman"/>
          <w:sz w:val="24"/>
          <w:szCs w:val="24"/>
        </w:rPr>
        <w:t xml:space="preserve"> и весной</w:t>
      </w:r>
      <w:r w:rsidRPr="00EC7A46">
        <w:rPr>
          <w:rFonts w:ascii="Times New Roman" w:hAnsi="Times New Roman" w:cs="Times New Roman"/>
          <w:sz w:val="24"/>
          <w:szCs w:val="24"/>
        </w:rPr>
        <w:t xml:space="preserve">, чтобы не болеть. Вам родители дают витаминки? </w:t>
      </w:r>
      <w:r w:rsidR="00E6137C" w:rsidRPr="00EC7A46">
        <w:rPr>
          <w:rFonts w:ascii="Times New Roman" w:hAnsi="Times New Roman" w:cs="Times New Roman"/>
          <w:sz w:val="24"/>
          <w:szCs w:val="24"/>
        </w:rPr>
        <w:t>А какие они? (круглые, желтые вкусные, полезные). Только вы сами никогда их не берите, только взрослые могут давать детишкам вит</w:t>
      </w:r>
      <w:r w:rsidR="009A6B53" w:rsidRPr="00EC7A46">
        <w:rPr>
          <w:rFonts w:ascii="Times New Roman" w:hAnsi="Times New Roman" w:cs="Times New Roman"/>
          <w:sz w:val="24"/>
          <w:szCs w:val="24"/>
        </w:rPr>
        <w:t xml:space="preserve">амины, ведь это почти лекарства и без взрослых их трогать нельзя. </w:t>
      </w:r>
    </w:p>
    <w:p w:rsidR="009A6B53" w:rsidRPr="00EC7A46" w:rsidRDefault="009A6B53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Но ведь наш Снеговик игрушечный. Значит и витаминки у него должны быть игрушечные. Давайте слепим Снеговику витаминки из пластилина. Он будет кушать по две витаминки в день, обязательно поправится к Новому году и сможет помочь дедушке Морозу.</w:t>
      </w:r>
    </w:p>
    <w:p w:rsidR="00BD21EC" w:rsidRPr="00EC7A46" w:rsidRDefault="00BD21EC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- Проходите к столам. Чтобы слепить витаминки, надо отщипнуть от куска пластилина маленький кусочек и скатать его в маленький шарик. Похоже на витаминку? Слепите каждый по несколько штук и все витаминки мы положим </w:t>
      </w:r>
      <w:r w:rsidR="00EC7A46">
        <w:rPr>
          <w:rFonts w:ascii="Times New Roman" w:hAnsi="Times New Roman" w:cs="Times New Roman"/>
          <w:sz w:val="24"/>
          <w:szCs w:val="24"/>
        </w:rPr>
        <w:t xml:space="preserve">их </w:t>
      </w:r>
      <w:r w:rsidRPr="00EC7A46">
        <w:rPr>
          <w:rFonts w:ascii="Times New Roman" w:hAnsi="Times New Roman" w:cs="Times New Roman"/>
          <w:sz w:val="24"/>
          <w:szCs w:val="24"/>
        </w:rPr>
        <w:t>в эту специальную баночку.</w:t>
      </w:r>
    </w:p>
    <w:p w:rsidR="00BD21EC" w:rsidRPr="00EC7A46" w:rsidRDefault="00BD21EC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- Вот, Снеговик, держи тебе витаминки. Они помогут тебе стать здоровым.</w:t>
      </w:r>
    </w:p>
    <w:p w:rsidR="00BD21EC" w:rsidRPr="00EC7A46" w:rsidRDefault="00BD21EC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Снеговик: Спасибо вам, ребята. Я очень рад, что не подведу дедушку Мороза. Ждите нас с ним в гости с подарками. </w:t>
      </w:r>
    </w:p>
    <w:p w:rsidR="00BD21EC" w:rsidRPr="00EC7A46" w:rsidRDefault="00BD21EC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lastRenderedPageBreak/>
        <w:t>- Ребята, вы такие молодцы, что рассказали Снеговику как быть здоровым и подарили ему витаминки. Но прежде чем вы пойдете мыть руки, давайте с вами прощаться. Я провожу Снеговика к дедушке Морозу и расскажу ему, какие вы хорошие. Нам пора. До свидания!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 1.Детство: Т.И Бабаева, А.Г.</w:t>
      </w:r>
      <w:r w:rsid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Гогоберидзе, О.В.</w:t>
      </w:r>
      <w:r w:rsid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Солнцева и др.- СПб.: ООО «ИЗДАТЕЛЬСТВО «ДЕТСТВО-ПРЕСС»,</w:t>
      </w:r>
      <w:r w:rsid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2014.;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 2.Дошкольник 4—5 лет в детском саду. Как работать по программе «Детство»: Учебно-методическое пособие / Т. И. Бабаева и др. Сост. и ред.: А. Г. Гогоберидзе, Т.И.</w:t>
      </w:r>
      <w:r w:rsid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Бабаева, З.А.</w:t>
      </w:r>
      <w:r w:rsid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Михайлова. — СПб.: ООО «ИЗДАТЕЛЬСТВО «ДЕТСТВО-ПРЕСС», 2010.;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 3. Мосалова Л.Л. Я и мир: конспекты занятий по социально-нравственному воспитанию детей дошкольного возраста. СПб.: «ДЕТСТВО-ПРЕСС», 2009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 4. Картушина М.Ю. «Оздоровительные занятия с детьми 5-7 лет» Москва 2005;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>5. Новикова, И.М. Формирование представлений о здоровом образе жизни у дошкольников. М.: Мозаика - синтез, 2009.;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46">
        <w:rPr>
          <w:rFonts w:ascii="Times New Roman" w:hAnsi="Times New Roman" w:cs="Times New Roman"/>
          <w:sz w:val="24"/>
          <w:szCs w:val="24"/>
        </w:rPr>
        <w:t xml:space="preserve"> 6. «Современные пути оздоровления дошкольников» М.</w:t>
      </w:r>
      <w:r w:rsidR="00EC7A46">
        <w:rPr>
          <w:rFonts w:ascii="Times New Roman" w:hAnsi="Times New Roman" w:cs="Times New Roman"/>
          <w:sz w:val="24"/>
          <w:szCs w:val="24"/>
        </w:rPr>
        <w:t xml:space="preserve"> </w:t>
      </w:r>
      <w:r w:rsidRPr="00EC7A46">
        <w:rPr>
          <w:rFonts w:ascii="Times New Roman" w:hAnsi="Times New Roman" w:cs="Times New Roman"/>
          <w:sz w:val="24"/>
          <w:szCs w:val="24"/>
        </w:rPr>
        <w:t>Кузнецова Дошкольное воспитание №6 2002</w:t>
      </w:r>
    </w:p>
    <w:p w:rsidR="007F0DB5" w:rsidRPr="00EC7A46" w:rsidRDefault="007F0DB5" w:rsidP="00EC7A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0DB5" w:rsidRPr="00EC7A46" w:rsidSect="00A54C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F1" w:rsidRDefault="004B15F1" w:rsidP="00EC7A46">
      <w:pPr>
        <w:spacing w:after="0" w:line="240" w:lineRule="auto"/>
      </w:pPr>
      <w:r>
        <w:separator/>
      </w:r>
    </w:p>
  </w:endnote>
  <w:endnote w:type="continuationSeparator" w:id="0">
    <w:p w:rsidR="004B15F1" w:rsidRDefault="004B15F1" w:rsidP="00E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46" w:rsidRDefault="00EC7A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112817"/>
      <w:docPartObj>
        <w:docPartGallery w:val="Page Numbers (Bottom of Page)"/>
        <w:docPartUnique/>
      </w:docPartObj>
    </w:sdtPr>
    <w:sdtContent>
      <w:p w:rsidR="00EC7A46" w:rsidRDefault="00EC7A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7A46" w:rsidRDefault="00EC7A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46" w:rsidRDefault="00EC7A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F1" w:rsidRDefault="004B15F1" w:rsidP="00EC7A46">
      <w:pPr>
        <w:spacing w:after="0" w:line="240" w:lineRule="auto"/>
      </w:pPr>
      <w:r>
        <w:separator/>
      </w:r>
    </w:p>
  </w:footnote>
  <w:footnote w:type="continuationSeparator" w:id="0">
    <w:p w:rsidR="004B15F1" w:rsidRDefault="004B15F1" w:rsidP="00EC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46" w:rsidRDefault="00EC7A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46" w:rsidRDefault="00EC7A4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46" w:rsidRDefault="00EC7A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D09"/>
    <w:rsid w:val="00095A7D"/>
    <w:rsid w:val="002650AD"/>
    <w:rsid w:val="00367694"/>
    <w:rsid w:val="004B15F1"/>
    <w:rsid w:val="0051717E"/>
    <w:rsid w:val="005817E7"/>
    <w:rsid w:val="006059DE"/>
    <w:rsid w:val="006B7E29"/>
    <w:rsid w:val="006C16B8"/>
    <w:rsid w:val="006E1E1E"/>
    <w:rsid w:val="00730216"/>
    <w:rsid w:val="007F0DB5"/>
    <w:rsid w:val="00902E39"/>
    <w:rsid w:val="009A6B53"/>
    <w:rsid w:val="00A24ABB"/>
    <w:rsid w:val="00A54C72"/>
    <w:rsid w:val="00AA2A6E"/>
    <w:rsid w:val="00B200AB"/>
    <w:rsid w:val="00BD21EC"/>
    <w:rsid w:val="00E6137C"/>
    <w:rsid w:val="00EC7A46"/>
    <w:rsid w:val="00F02D09"/>
    <w:rsid w:val="00F8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C233"/>
  <w15:docId w15:val="{FC0C4387-7F97-40AE-BED1-2D0372D2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A46"/>
  </w:style>
  <w:style w:type="paragraph" w:styleId="a5">
    <w:name w:val="footer"/>
    <w:basedOn w:val="a"/>
    <w:link w:val="a6"/>
    <w:uiPriority w:val="99"/>
    <w:unhideWhenUsed/>
    <w:rsid w:val="00EC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dcterms:created xsi:type="dcterms:W3CDTF">2015-12-21T16:10:00Z</dcterms:created>
  <dcterms:modified xsi:type="dcterms:W3CDTF">2018-01-30T12:17:00Z</dcterms:modified>
</cp:coreProperties>
</file>