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C10" w:rsidRDefault="00891C10" w:rsidP="00891C10">
      <w:pPr>
        <w:spacing w:line="360" w:lineRule="auto"/>
        <w:ind w:left="4111" w:firstLine="1559"/>
        <w:jc w:val="both"/>
        <w:rPr>
          <w:rFonts w:ascii="Times New Roman" w:hAnsi="Times New Roman" w:cs="Times New Roman"/>
          <w:sz w:val="28"/>
          <w:szCs w:val="28"/>
        </w:rPr>
      </w:pPr>
      <w:r w:rsidRPr="00891C10">
        <w:rPr>
          <w:rFonts w:ascii="Times New Roman" w:hAnsi="Times New Roman" w:cs="Times New Roman"/>
          <w:sz w:val="28"/>
          <w:szCs w:val="28"/>
        </w:rPr>
        <w:t>Зеленина Елена Валерьевна, воспитатель МБДОУ « Д</w:t>
      </w:r>
      <w:r w:rsidR="007D0786">
        <w:rPr>
          <w:rFonts w:ascii="Times New Roman" w:hAnsi="Times New Roman" w:cs="Times New Roman"/>
          <w:sz w:val="28"/>
          <w:szCs w:val="28"/>
        </w:rPr>
        <w:t>етский сад № 124»  г. Череповец</w:t>
      </w:r>
      <w:r w:rsidRPr="00891C10">
        <w:rPr>
          <w:rFonts w:ascii="Times New Roman" w:hAnsi="Times New Roman" w:cs="Times New Roman"/>
          <w:sz w:val="28"/>
          <w:szCs w:val="28"/>
        </w:rPr>
        <w:t xml:space="preserve">, Вологодская область, Россия </w:t>
      </w:r>
    </w:p>
    <w:p w:rsidR="007C6C10" w:rsidRPr="0003099C" w:rsidRDefault="007C6C10" w:rsidP="00891C10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3099C">
        <w:rPr>
          <w:rFonts w:ascii="Times New Roman" w:hAnsi="Times New Roman" w:cs="Times New Roman"/>
          <w:sz w:val="28"/>
          <w:szCs w:val="28"/>
        </w:rPr>
        <w:t>Конспект интегрированного занятия в старшей группе  «Путешествие по родному городу».</w:t>
      </w:r>
    </w:p>
    <w:bookmarkEnd w:id="0"/>
    <w:p w:rsidR="007C6C10" w:rsidRPr="0003099C" w:rsidRDefault="00996D7D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Аннотация: </w:t>
      </w:r>
      <w:r w:rsidR="007C6C10" w:rsidRPr="0003099C">
        <w:rPr>
          <w:rFonts w:ascii="Times New Roman" w:hAnsi="Times New Roman" w:cs="Times New Roman"/>
          <w:sz w:val="28"/>
          <w:szCs w:val="28"/>
        </w:rPr>
        <w:t>В работе представлен конспект занятия «Путешествие по родному городу», с помощью которого у детей формируются знания и представление о родном городе и его достопримечательностях.</w:t>
      </w:r>
    </w:p>
    <w:p w:rsidR="007C6C10" w:rsidRPr="0003099C" w:rsidRDefault="007C6C10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Ключевые слова: история, символика, город, достопримечательность, родина</w:t>
      </w:r>
    </w:p>
    <w:p w:rsidR="007C6C10" w:rsidRPr="0003099C" w:rsidRDefault="007C6C10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Предварительная работа: Поход в библиотеку</w:t>
      </w:r>
      <w:r w:rsidR="00996D7D" w:rsidRPr="0003099C">
        <w:rPr>
          <w:rFonts w:ascii="Times New Roman" w:hAnsi="Times New Roman" w:cs="Times New Roman"/>
          <w:sz w:val="28"/>
          <w:szCs w:val="28"/>
        </w:rPr>
        <w:t>. Рисование «Моя Родина».</w:t>
      </w:r>
      <w:r w:rsidR="0003099C">
        <w:rPr>
          <w:rFonts w:ascii="Times New Roman" w:hAnsi="Times New Roman" w:cs="Times New Roman"/>
          <w:sz w:val="28"/>
          <w:szCs w:val="28"/>
        </w:rPr>
        <w:t xml:space="preserve"> </w:t>
      </w:r>
      <w:r w:rsidRPr="0003099C">
        <w:rPr>
          <w:rFonts w:ascii="Times New Roman" w:hAnsi="Times New Roman" w:cs="Times New Roman"/>
          <w:sz w:val="28"/>
          <w:szCs w:val="28"/>
        </w:rPr>
        <w:t>Беседы «Моя Малая Родина»</w:t>
      </w:r>
      <w:r w:rsidR="00996D7D" w:rsidRPr="0003099C">
        <w:rPr>
          <w:rFonts w:ascii="Times New Roman" w:hAnsi="Times New Roman" w:cs="Times New Roman"/>
          <w:sz w:val="28"/>
          <w:szCs w:val="28"/>
        </w:rPr>
        <w:t>.</w:t>
      </w:r>
      <w:r w:rsidRPr="0003099C">
        <w:rPr>
          <w:rFonts w:ascii="Times New Roman" w:hAnsi="Times New Roman" w:cs="Times New Roman"/>
          <w:sz w:val="28"/>
          <w:szCs w:val="28"/>
        </w:rPr>
        <w:t xml:space="preserve"> Рассматр</w:t>
      </w:r>
      <w:r w:rsidR="00996D7D" w:rsidRPr="0003099C">
        <w:rPr>
          <w:rFonts w:ascii="Times New Roman" w:hAnsi="Times New Roman" w:cs="Times New Roman"/>
          <w:sz w:val="28"/>
          <w:szCs w:val="28"/>
        </w:rPr>
        <w:t xml:space="preserve">ивание иллюстраций, фото </w:t>
      </w:r>
      <w:proofErr w:type="spellStart"/>
      <w:r w:rsidR="00996D7D" w:rsidRPr="0003099C">
        <w:rPr>
          <w:rFonts w:ascii="Times New Roman" w:hAnsi="Times New Roman" w:cs="Times New Roman"/>
          <w:sz w:val="28"/>
          <w:szCs w:val="28"/>
        </w:rPr>
        <w:t>города</w:t>
      </w:r>
      <w:proofErr w:type="gramStart"/>
      <w:r w:rsidR="00996D7D" w:rsidRPr="0003099C">
        <w:rPr>
          <w:rFonts w:ascii="Times New Roman" w:hAnsi="Times New Roman" w:cs="Times New Roman"/>
          <w:sz w:val="28"/>
          <w:szCs w:val="28"/>
        </w:rPr>
        <w:t>.</w:t>
      </w:r>
      <w:r w:rsidRPr="000309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азучивание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стихотворений о Родине.</w:t>
      </w:r>
    </w:p>
    <w:p w:rsidR="007C6C10" w:rsidRPr="0003099C" w:rsidRDefault="007C6C10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Оборудование: мультимедийная презентация «Символы и достопримечательности города», альбомы с иллюстрациями города, картинки достопримечательностей, разрезанные на части. </w:t>
      </w:r>
    </w:p>
    <w:p w:rsidR="007C6C10" w:rsidRPr="0003099C" w:rsidRDefault="007C6C10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Цель: Формирование у детей знаний и представлений о родном городе и его достопримечательностях.</w:t>
      </w:r>
    </w:p>
    <w:p w:rsidR="007C6C10" w:rsidRPr="0003099C" w:rsidRDefault="007C6C10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Задачи:</w:t>
      </w:r>
    </w:p>
    <w:p w:rsidR="007C6C10" w:rsidRPr="0003099C" w:rsidRDefault="007C6C10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1. Образовательные:</w:t>
      </w:r>
    </w:p>
    <w:p w:rsidR="007C6C10" w:rsidRPr="0003099C" w:rsidRDefault="0003099C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C6C10" w:rsidRPr="0003099C">
        <w:rPr>
          <w:rFonts w:ascii="Times New Roman" w:hAnsi="Times New Roman" w:cs="Times New Roman"/>
          <w:sz w:val="28"/>
          <w:szCs w:val="28"/>
        </w:rPr>
        <w:t>Закрепить знания и представления детей о родном городе и его достопримечательностях, местах отдыха.</w:t>
      </w:r>
    </w:p>
    <w:p w:rsidR="007C6C10" w:rsidRPr="0003099C" w:rsidRDefault="0003099C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C6C10" w:rsidRPr="0003099C">
        <w:rPr>
          <w:rFonts w:ascii="Times New Roman" w:hAnsi="Times New Roman" w:cs="Times New Roman"/>
          <w:sz w:val="28"/>
          <w:szCs w:val="28"/>
        </w:rPr>
        <w:t>Обогатить знания детей о родном городе: история, символика, достопримечательности и их расположение на карте города.</w:t>
      </w:r>
    </w:p>
    <w:p w:rsidR="007C6C10" w:rsidRPr="0003099C" w:rsidRDefault="0003099C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C6C10" w:rsidRPr="0003099C">
        <w:rPr>
          <w:rFonts w:ascii="Times New Roman" w:hAnsi="Times New Roman" w:cs="Times New Roman"/>
          <w:sz w:val="28"/>
          <w:szCs w:val="28"/>
        </w:rPr>
        <w:t>Ознакомить с именами тех, кто основал и прославил город.</w:t>
      </w:r>
    </w:p>
    <w:p w:rsidR="007C6C10" w:rsidRPr="0003099C" w:rsidRDefault="007C6C10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lastRenderedPageBreak/>
        <w:t>2. Развивающие:</w:t>
      </w:r>
    </w:p>
    <w:p w:rsidR="007C6C10" w:rsidRPr="0003099C" w:rsidRDefault="0003099C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C6C10" w:rsidRPr="0003099C">
        <w:rPr>
          <w:rFonts w:ascii="Times New Roman" w:hAnsi="Times New Roman" w:cs="Times New Roman"/>
          <w:sz w:val="28"/>
          <w:szCs w:val="28"/>
        </w:rPr>
        <w:t>Развивать у детей способность к поисковой деятельности.</w:t>
      </w:r>
    </w:p>
    <w:p w:rsidR="007C6C10" w:rsidRPr="0003099C" w:rsidRDefault="0003099C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Поддерживать стремление детей активно вступать в общение, высказываться. </w:t>
      </w:r>
    </w:p>
    <w:p w:rsidR="007C6C10" w:rsidRPr="0003099C" w:rsidRDefault="007C6C10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3. Воспитательные:</w:t>
      </w:r>
    </w:p>
    <w:p w:rsidR="007C6C10" w:rsidRPr="0003099C" w:rsidRDefault="0003099C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C6C10" w:rsidRPr="0003099C">
        <w:rPr>
          <w:rFonts w:ascii="Times New Roman" w:hAnsi="Times New Roman" w:cs="Times New Roman"/>
          <w:sz w:val="28"/>
          <w:szCs w:val="28"/>
        </w:rPr>
        <w:t>Воспитывать любовь к родному городу, стремление больше узнать о нём, уважение к землякам.</w:t>
      </w:r>
    </w:p>
    <w:p w:rsidR="007C6C10" w:rsidRPr="0003099C" w:rsidRDefault="0003099C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C6C10" w:rsidRPr="0003099C">
        <w:rPr>
          <w:rFonts w:ascii="Times New Roman" w:hAnsi="Times New Roman" w:cs="Times New Roman"/>
          <w:sz w:val="28"/>
          <w:szCs w:val="28"/>
        </w:rPr>
        <w:t>Воспитывать доброжелательность, самостоятельность, инициативность.</w:t>
      </w:r>
    </w:p>
    <w:p w:rsidR="007C6C10" w:rsidRPr="0003099C" w:rsidRDefault="007C6C10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4.Речевые:</w:t>
      </w:r>
    </w:p>
    <w:p w:rsidR="007C6C10" w:rsidRPr="0003099C" w:rsidRDefault="0003099C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Совершенствовать умение согласовывать существительные с прилагательными в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сслососочетаниях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и предложениях.</w:t>
      </w:r>
    </w:p>
    <w:p w:rsidR="007C6C10" w:rsidRPr="0003099C" w:rsidRDefault="0003099C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C6C10" w:rsidRPr="0003099C">
        <w:rPr>
          <w:rFonts w:ascii="Times New Roman" w:hAnsi="Times New Roman" w:cs="Times New Roman"/>
          <w:sz w:val="28"/>
          <w:szCs w:val="28"/>
        </w:rPr>
        <w:t>Развивать умение связно, последовательно и выразительно пересказывать стихи.</w:t>
      </w:r>
    </w:p>
    <w:p w:rsidR="007C6C10" w:rsidRPr="0003099C" w:rsidRDefault="0003099C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Употребдять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в речи сложные предложения, поддерживать непринужденную беседу.</w:t>
      </w:r>
    </w:p>
    <w:p w:rsidR="007C6C10" w:rsidRPr="0003099C" w:rsidRDefault="007C6C10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Ход занятия</w:t>
      </w:r>
    </w:p>
    <w:p w:rsidR="007C6C10" w:rsidRPr="0003099C" w:rsidRDefault="002502B9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1.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Организационный момент (объявление темы, создание эмоционального настроя). Дети входят под музыку песни </w:t>
      </w:r>
      <w:r w:rsidR="003B537D" w:rsidRPr="0003099C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3B537D" w:rsidRPr="0003099C">
        <w:rPr>
          <w:rFonts w:ascii="Times New Roman" w:hAnsi="Times New Roman" w:cs="Times New Roman"/>
          <w:sz w:val="28"/>
          <w:szCs w:val="28"/>
        </w:rPr>
        <w:t>Хакман</w:t>
      </w:r>
      <w:proofErr w:type="spellEnd"/>
      <w:r w:rsidR="003B537D"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7C6C10" w:rsidRPr="0003099C">
        <w:rPr>
          <w:rFonts w:ascii="Times New Roman" w:hAnsi="Times New Roman" w:cs="Times New Roman"/>
          <w:sz w:val="28"/>
          <w:szCs w:val="28"/>
        </w:rPr>
        <w:t>«О</w:t>
      </w:r>
      <w:r w:rsidR="003B537D" w:rsidRPr="0003099C">
        <w:rPr>
          <w:rFonts w:ascii="Times New Roman" w:hAnsi="Times New Roman" w:cs="Times New Roman"/>
          <w:sz w:val="28"/>
          <w:szCs w:val="28"/>
        </w:rPr>
        <w:t>ктябрьский мост</w:t>
      </w:r>
      <w:r w:rsidR="007C6C10" w:rsidRPr="0003099C">
        <w:rPr>
          <w:rFonts w:ascii="Times New Roman" w:hAnsi="Times New Roman" w:cs="Times New Roman"/>
          <w:sz w:val="28"/>
          <w:szCs w:val="28"/>
        </w:rPr>
        <w:t>».</w:t>
      </w:r>
    </w:p>
    <w:p w:rsidR="007C6C10" w:rsidRPr="0003099C" w:rsidRDefault="003B537D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Здравствуйте, дети, здравствуйте уважаемые гости</w:t>
      </w:r>
      <w:r w:rsidRPr="0003099C">
        <w:rPr>
          <w:rFonts w:ascii="Times New Roman" w:hAnsi="Times New Roman" w:cs="Times New Roman"/>
          <w:sz w:val="28"/>
          <w:szCs w:val="28"/>
        </w:rPr>
        <w:t xml:space="preserve">. 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На каждом занятии мы с вами раскрываем тайны и секреты нового слова. Вы сегодня готовы узнать очередную тайну? Послушайте внимательно </w:t>
      </w:r>
      <w:proofErr w:type="gramStart"/>
      <w:r w:rsidR="002502B9"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>лово «родное».</w:t>
      </w:r>
    </w:p>
    <w:p w:rsidR="0003099C" w:rsidRDefault="007C6C10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Я узнала,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. у меня</w:t>
      </w:r>
      <w:r w:rsidR="0003099C">
        <w:rPr>
          <w:rFonts w:ascii="Times New Roman" w:hAnsi="Times New Roman" w:cs="Times New Roman"/>
          <w:sz w:val="28"/>
          <w:szCs w:val="28"/>
        </w:rPr>
        <w:t xml:space="preserve"> е</w:t>
      </w:r>
      <w:r w:rsidRPr="0003099C">
        <w:rPr>
          <w:rFonts w:ascii="Times New Roman" w:hAnsi="Times New Roman" w:cs="Times New Roman"/>
          <w:sz w:val="28"/>
          <w:szCs w:val="28"/>
        </w:rPr>
        <w:t>сть огромная родня</w:t>
      </w:r>
      <w:r w:rsidR="0003099C">
        <w:rPr>
          <w:rFonts w:ascii="Times New Roman" w:hAnsi="Times New Roman" w:cs="Times New Roman"/>
          <w:sz w:val="28"/>
          <w:szCs w:val="28"/>
        </w:rPr>
        <w:t>- и</w:t>
      </w:r>
      <w:r w:rsidRPr="0003099C">
        <w:rPr>
          <w:rFonts w:ascii="Times New Roman" w:hAnsi="Times New Roman" w:cs="Times New Roman"/>
          <w:sz w:val="28"/>
          <w:szCs w:val="28"/>
        </w:rPr>
        <w:t xml:space="preserve"> тропинка, и лесок</w:t>
      </w:r>
      <w:r w:rsidR="0003099C">
        <w:rPr>
          <w:rFonts w:ascii="Times New Roman" w:hAnsi="Times New Roman" w:cs="Times New Roman"/>
          <w:sz w:val="28"/>
          <w:szCs w:val="28"/>
        </w:rPr>
        <w:t>, в</w:t>
      </w:r>
      <w:r w:rsidRPr="0003099C">
        <w:rPr>
          <w:rFonts w:ascii="Times New Roman" w:hAnsi="Times New Roman" w:cs="Times New Roman"/>
          <w:sz w:val="28"/>
          <w:szCs w:val="28"/>
        </w:rPr>
        <w:t xml:space="preserve"> поле-каждый колосок</w:t>
      </w:r>
      <w:r w:rsidR="0003099C">
        <w:rPr>
          <w:rFonts w:ascii="Times New Roman" w:hAnsi="Times New Roman" w:cs="Times New Roman"/>
          <w:sz w:val="28"/>
          <w:szCs w:val="28"/>
        </w:rPr>
        <w:t>.</w:t>
      </w:r>
      <w:r w:rsidRPr="0003099C">
        <w:rPr>
          <w:rFonts w:ascii="Times New Roman" w:hAnsi="Times New Roman" w:cs="Times New Roman"/>
          <w:sz w:val="28"/>
          <w:szCs w:val="28"/>
        </w:rPr>
        <w:t xml:space="preserve"> Речка, небо надо мною</w:t>
      </w:r>
      <w:r w:rsidR="0003099C">
        <w:rPr>
          <w:rFonts w:ascii="Times New Roman" w:hAnsi="Times New Roman" w:cs="Times New Roman"/>
          <w:sz w:val="28"/>
          <w:szCs w:val="28"/>
        </w:rPr>
        <w:t xml:space="preserve">. </w:t>
      </w:r>
      <w:r w:rsidRPr="0003099C">
        <w:rPr>
          <w:rFonts w:ascii="Times New Roman" w:hAnsi="Times New Roman" w:cs="Times New Roman"/>
          <w:sz w:val="28"/>
          <w:szCs w:val="28"/>
        </w:rPr>
        <w:t>Это все мое родное.</w:t>
      </w:r>
    </w:p>
    <w:p w:rsidR="007C6C10" w:rsidRPr="0003099C" w:rsidRDefault="003B537D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Ребята, это стихотворение о Родине. Родина есть большая и малая. Большая родина – это наша огромная страна. А как называется страна, в которой мы живем? (Россия)</w:t>
      </w:r>
    </w:p>
    <w:p w:rsidR="007C6C10" w:rsidRPr="0003099C" w:rsidRDefault="007C6C10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- Правильно, - это Россия. Правильно, у нашей страны удивительно красивое, звучное имя –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Россия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оссия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– это наша большая Родина. У каждого человека, и у каждого из вас есть малая Родина. Может, кто-то из вас знает, что такое малая Родина?</w:t>
      </w:r>
    </w:p>
    <w:p w:rsidR="007C6C10" w:rsidRPr="0003099C" w:rsidRDefault="007C6C10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 Малая Родина – уголок, где мы родились, то место, где мы живем, где находится наш дом, где живут близкие и дорогие нам люди. У каждого человека есть место, где он родился, где живут его родители, друзья, родные – это малая родина.</w:t>
      </w:r>
    </w:p>
    <w:p w:rsidR="007C6C10" w:rsidRPr="0003099C" w:rsidRDefault="003B537D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Сыграем в игру « Подбери словечко». Нужно придумать к словам «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», « родной», подходящие слово.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Вспомните, кого или что мы можем назвать родным.  (мама, папа, брат, сестра, дом, детский сад, город, край..)</w:t>
      </w:r>
      <w:proofErr w:type="gramEnd"/>
    </w:p>
    <w:p w:rsidR="007C6C10" w:rsidRPr="0003099C" w:rsidRDefault="003B537D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Рассмотрите картинки и скажите, на какой картинке изображен город? (показ слайда)</w:t>
      </w:r>
    </w:p>
    <w:p w:rsidR="002502B9" w:rsidRPr="0003099C" w:rsidRDefault="0045708A" w:rsidP="0003099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Дидактическое упражнение «Кто больше выделит и запомнит признаков города</w:t>
      </w:r>
      <w:r w:rsidR="0003099C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03099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502B9" w:rsidRPr="0003099C" w:rsidRDefault="0045708A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Город — это крупный населённый пункт, потому что……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 xml:space="preserve">в нём живёт много людей). </w:t>
      </w:r>
    </w:p>
    <w:p w:rsidR="002502B9" w:rsidRPr="0003099C" w:rsidRDefault="0045708A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99C">
        <w:rPr>
          <w:rFonts w:ascii="Times New Roman" w:hAnsi="Times New Roman" w:cs="Times New Roman"/>
          <w:sz w:val="28"/>
          <w:szCs w:val="28"/>
        </w:rPr>
        <w:t>В городе много магазинов, в которых продают продукты и промышленные товары, потому что ….(для большого количества людей нужно много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 xml:space="preserve"> продуктов и разных товаров). </w:t>
      </w:r>
    </w:p>
    <w:p w:rsidR="007C6C10" w:rsidRPr="0003099C" w:rsidRDefault="0045708A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В городе много поликлиник и больниц, потому что …..(Много людей болеет и лечится). В городе строят высотные дома, потому что…..(в одноэтажных домах нельзя расселить всех людей в городе)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>.</w:t>
      </w:r>
      <w:r w:rsidR="007C6C10" w:rsidRPr="0003099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>тветы детей.</w:t>
      </w:r>
    </w:p>
    <w:p w:rsidR="007C6C10" w:rsidRPr="0003099C" w:rsidRDefault="00996D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B537D" w:rsidRPr="0003099C">
        <w:rPr>
          <w:rFonts w:ascii="Times New Roman" w:hAnsi="Times New Roman" w:cs="Times New Roman"/>
          <w:sz w:val="28"/>
          <w:szCs w:val="28"/>
        </w:rPr>
        <w:t xml:space="preserve">Правильно. </w:t>
      </w:r>
      <w:r w:rsidR="007C6C10" w:rsidRPr="0003099C">
        <w:rPr>
          <w:rFonts w:ascii="Times New Roman" w:hAnsi="Times New Roman" w:cs="Times New Roman"/>
          <w:sz w:val="28"/>
          <w:szCs w:val="28"/>
        </w:rPr>
        <w:t>Место, где живет много людей, где много улиц и зданий называется городом. Ребята, городов очень много, все разные, красивые.  Я побывала в городе Великом Устюге, на родине Деда Мороза, там очень красиво, много разных достопримечательностей и прекрасных мест для отдыха.  А вы хотите узнать какие красивые места и здания есть в нашем городе? Ответы детей.</w:t>
      </w:r>
    </w:p>
    <w:p w:rsidR="007C6C10" w:rsidRPr="0003099C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Дети, наша группа была выбрана из числа других для участия в съёмке телепередачи о г. Череповце, тема которой «Мы в славном городе живём».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Как вы думаете, для чего снимают телепрограммы?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Вы хотите участвовать в подготовке программы?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А вы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кто участвует в подготовке и создании телепрограмм?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Но главные участники – это конечно вы, дети! Хотите я вам помогу? </w:t>
      </w:r>
    </w:p>
    <w:p w:rsidR="007C6C10" w:rsidRPr="0003099C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А моими помощниками будут  Денис Ф. . и Катя З. (помощники телеоператора ведущего)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2.Основная часть.</w:t>
      </w:r>
    </w:p>
    <w:p w:rsidR="007C6C10" w:rsidRPr="0003099C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Мы провели предварительную работу и подготовили сценарий нашей программы (кадрами в альбоме изображён маршрут путешествия.). Прежде, чем отправиться в путешествие, скажите: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Россия, огромная и богатая страна. Родина у всех нас одна. А как вы думаете, с чего она начинается? (С мамы, с папы, двора, улицы, дома, с нашего города)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А ещё она начинается с хороших и верных товарищей, живущих в соседнем дворе, так поётся в песне. Родина - это ещё и память о прошлом, которое мы должны знать.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 У каждого из вас есть имя, ваши папы и мамы придумали вам красивые имена. Нашему городу тоже дали название. </w:t>
      </w:r>
    </w:p>
    <w:p w:rsidR="00996D7D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А как же называется наш город? (Череповец) (помощники передают микрофоны отвечающим)</w:t>
      </w:r>
      <w:proofErr w:type="gramStart"/>
      <w:r w:rsidR="00996D7D" w:rsidRPr="0003099C">
        <w:rPr>
          <w:rFonts w:ascii="Times New Roman" w:hAnsi="Times New Roman" w:cs="Times New Roman"/>
          <w:sz w:val="28"/>
          <w:szCs w:val="28"/>
        </w:rPr>
        <w:t>.</w:t>
      </w:r>
      <w:r w:rsidR="007C6C10" w:rsidRPr="0003099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>Дети читают стихотворения)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 Этот город мы все знаем с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детства,Улицы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прямые, неба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даль,Счастье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живёт с нами по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соседству,Комбинат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даёт чугун и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сталь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горба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>-река течёт, впадая</w:t>
      </w:r>
      <w:r w:rsidR="0003099C">
        <w:rPr>
          <w:rFonts w:ascii="Times New Roman" w:hAnsi="Times New Roman" w:cs="Times New Roman"/>
          <w:sz w:val="28"/>
          <w:szCs w:val="28"/>
        </w:rPr>
        <w:t xml:space="preserve">. </w:t>
      </w:r>
      <w:r w:rsidRPr="0003099C">
        <w:rPr>
          <w:rFonts w:ascii="Times New Roman" w:hAnsi="Times New Roman" w:cs="Times New Roman"/>
          <w:sz w:val="28"/>
          <w:szCs w:val="28"/>
        </w:rPr>
        <w:t xml:space="preserve">В нашу ненаглядную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Шексну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етерок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, деревьями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играя,Оказался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у домов в плену.(В.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Кичкарев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>)</w:t>
      </w:r>
    </w:p>
    <w:p w:rsidR="007C6C10" w:rsidRPr="0003099C" w:rsidRDefault="00092C38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На Шексне стоит наш город, много - много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лет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величественный, гордый от своих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побед.Город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мой над Шексной ты наш дом, дом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родной.Мы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здесь весело живём, о Череповце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поём!Здесь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театры и музеи</w:t>
      </w:r>
      <w:r w:rsidR="00747917" w:rsidRPr="0003099C">
        <w:rPr>
          <w:rFonts w:ascii="Times New Roman" w:hAnsi="Times New Roman" w:cs="Times New Roman"/>
          <w:sz w:val="28"/>
          <w:szCs w:val="28"/>
        </w:rPr>
        <w:t>,</w:t>
      </w:r>
      <w:r w:rsidRPr="0003099C">
        <w:rPr>
          <w:rFonts w:ascii="Times New Roman" w:hAnsi="Times New Roman" w:cs="Times New Roman"/>
          <w:sz w:val="28"/>
          <w:szCs w:val="28"/>
        </w:rPr>
        <w:t xml:space="preserve"> только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позови,Обещаем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вечно помнить улицы твои.</w:t>
      </w:r>
    </w:p>
    <w:p w:rsidR="00092C38" w:rsidRPr="0003099C" w:rsidRDefault="00092C38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Мы любим наш город, наш город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родной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расивый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он летом, красивой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зимой.Оделся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он в парки, мосты и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дворцы,Которые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строили деды,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отцы.Всегда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в нашем городе много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гостей,Пускай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приезжают мы любим друзей.</w:t>
      </w:r>
    </w:p>
    <w:p w:rsidR="007C6C10" w:rsidRPr="0003099C" w:rsidRDefault="00092C38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Покажем им парки, мосты и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дворцы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оторые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строили деды, отцы.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У каждого из вас есть День рождения. У нашего города тоже есть День Рождения. Когда? (4 ноября 1777г.)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Кто дал имя нашему городу? (Екатерина 2)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Кто такая Екатерина 2? (Императрица)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Кто основал наш город? (Наш город основали Афанасий и Феодосий)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Кто были Афанасий и Феодосий? (Они были монахи)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Почему в нашем городе стоит им памятник? (Они основали наш город, поэтому в знак благодарности поставили им памятник, чтобы мы об этом никогда не забывали)</w:t>
      </w:r>
    </w:p>
    <w:p w:rsidR="00C55953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А сейчас я приглашаю отправиться на экскурсию по нашему городу.</w:t>
      </w:r>
      <w:r w:rsidR="00C55953" w:rsidRPr="0003099C">
        <w:rPr>
          <w:rFonts w:ascii="Times New Roman" w:hAnsi="Times New Roman" w:cs="Times New Roman"/>
          <w:sz w:val="28"/>
          <w:szCs w:val="28"/>
        </w:rPr>
        <w:t xml:space="preserve"> Чтобы лучше ориентироваться нам поможет карта. И она у нас есть. Вот она! Давайте посмотрим, что же на данной карте можно рассмотреть? </w:t>
      </w:r>
    </w:p>
    <w:p w:rsidR="00C55953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C55953" w:rsidRPr="0003099C">
        <w:rPr>
          <w:rFonts w:ascii="Times New Roman" w:hAnsi="Times New Roman" w:cs="Times New Roman"/>
          <w:sz w:val="28"/>
          <w:szCs w:val="28"/>
        </w:rPr>
        <w:t xml:space="preserve"> Надо сначала карту собрать, так как она неправильная</w:t>
      </w:r>
      <w:proofErr w:type="gramStart"/>
      <w:r w:rsidR="00C55953" w:rsidRPr="000309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5953" w:rsidRPr="000309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C55953" w:rsidRPr="0003099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55953" w:rsidRPr="0003099C">
        <w:rPr>
          <w:rFonts w:ascii="Times New Roman" w:hAnsi="Times New Roman" w:cs="Times New Roman"/>
          <w:sz w:val="28"/>
          <w:szCs w:val="28"/>
        </w:rPr>
        <w:t>обирают из разрезных картинок на магнитной доске)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C55953" w:rsidRPr="0003099C">
        <w:rPr>
          <w:rFonts w:ascii="Times New Roman" w:hAnsi="Times New Roman" w:cs="Times New Roman"/>
          <w:sz w:val="28"/>
          <w:szCs w:val="28"/>
        </w:rPr>
        <w:t xml:space="preserve">Теперь карта </w:t>
      </w:r>
      <w:proofErr w:type="gramStart"/>
      <w:r w:rsidR="00C55953" w:rsidRPr="0003099C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="00C55953" w:rsidRPr="0003099C">
        <w:rPr>
          <w:rFonts w:ascii="Times New Roman" w:hAnsi="Times New Roman" w:cs="Times New Roman"/>
          <w:sz w:val="28"/>
          <w:szCs w:val="28"/>
        </w:rPr>
        <w:t xml:space="preserve"> верно и можно продолжать наше путешествие.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Как вы думаете на чём можно поехать? (на автобусе, на машине, на такси, трамвае,</w:t>
      </w:r>
      <w:r w:rsidR="00C55953"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7C6C10" w:rsidRPr="0003099C">
        <w:rPr>
          <w:rFonts w:ascii="Times New Roman" w:hAnsi="Times New Roman" w:cs="Times New Roman"/>
          <w:sz w:val="28"/>
          <w:szCs w:val="28"/>
        </w:rPr>
        <w:t>пешком, лимузине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А на самолёте, корабле?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Нет, на самолёте слишком высоко, ничего не разглядеть, а на корабле только весной.)</w:t>
      </w:r>
      <w:proofErr w:type="gramEnd"/>
    </w:p>
    <w:p w:rsidR="007C6C10" w:rsidRPr="0003099C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Мой помощник раздаст вам билеты. Вам нужно найти своё место в нашем экскурсионном автобусе в соответствии билетом и встать около своего стульчика. Саша</w:t>
      </w:r>
      <w:r w:rsidR="00C55953" w:rsidRPr="0003099C">
        <w:rPr>
          <w:rFonts w:ascii="Times New Roman" w:hAnsi="Times New Roman" w:cs="Times New Roman"/>
          <w:sz w:val="28"/>
          <w:szCs w:val="28"/>
        </w:rPr>
        <w:t xml:space="preserve">, София, 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почему у </w:t>
      </w:r>
      <w:r w:rsidR="00C55953" w:rsidRPr="0003099C">
        <w:rPr>
          <w:rFonts w:ascii="Times New Roman" w:hAnsi="Times New Roman" w:cs="Times New Roman"/>
          <w:sz w:val="28"/>
          <w:szCs w:val="28"/>
        </w:rPr>
        <w:t xml:space="preserve">вас </w:t>
      </w:r>
      <w:r w:rsidR="007C6C10" w:rsidRPr="0003099C">
        <w:rPr>
          <w:rFonts w:ascii="Times New Roman" w:hAnsi="Times New Roman" w:cs="Times New Roman"/>
          <w:sz w:val="28"/>
          <w:szCs w:val="28"/>
        </w:rPr>
        <w:t>эти картинки дружат?</w:t>
      </w:r>
      <w:r w:rsidR="0003099C">
        <w:rPr>
          <w:rFonts w:ascii="Times New Roman" w:hAnsi="Times New Roman" w:cs="Times New Roman"/>
          <w:sz w:val="28"/>
          <w:szCs w:val="28"/>
        </w:rPr>
        <w:t>(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Усадьба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Гальских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музей</w:t>
      </w:r>
      <w:proofErr w:type="gramStart"/>
      <w:r w:rsidR="0003099C">
        <w:rPr>
          <w:rFonts w:ascii="Times New Roman" w:hAnsi="Times New Roman" w:cs="Times New Roman"/>
          <w:sz w:val="28"/>
          <w:szCs w:val="28"/>
        </w:rPr>
        <w:t>.</w:t>
      </w:r>
      <w:r w:rsidR="007C6C10" w:rsidRPr="0003099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>едовый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дворец ночью и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днём</w:t>
      </w:r>
      <w:r w:rsidR="0003099C">
        <w:rPr>
          <w:rFonts w:ascii="Times New Roman" w:hAnsi="Times New Roman" w:cs="Times New Roman"/>
          <w:sz w:val="28"/>
          <w:szCs w:val="28"/>
        </w:rPr>
        <w:t>.</w:t>
      </w:r>
      <w:r w:rsidR="007C6C10" w:rsidRPr="0003099C">
        <w:rPr>
          <w:rFonts w:ascii="Times New Roman" w:hAnsi="Times New Roman" w:cs="Times New Roman"/>
          <w:sz w:val="28"/>
          <w:szCs w:val="28"/>
        </w:rPr>
        <w:t>Площадь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Милютина и памятник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Милютину</w:t>
      </w:r>
      <w:r w:rsidR="0003099C">
        <w:rPr>
          <w:rFonts w:ascii="Times New Roman" w:hAnsi="Times New Roman" w:cs="Times New Roman"/>
          <w:sz w:val="28"/>
          <w:szCs w:val="28"/>
        </w:rPr>
        <w:t>.</w:t>
      </w:r>
      <w:r w:rsidR="007C6C10" w:rsidRPr="0003099C">
        <w:rPr>
          <w:rFonts w:ascii="Times New Roman" w:hAnsi="Times New Roman" w:cs="Times New Roman"/>
          <w:sz w:val="28"/>
          <w:szCs w:val="28"/>
        </w:rPr>
        <w:t>Соборная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горка и памятник Афанасию и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Феодосию</w:t>
      </w:r>
      <w:r w:rsidR="0003099C">
        <w:rPr>
          <w:rFonts w:ascii="Times New Roman" w:hAnsi="Times New Roman" w:cs="Times New Roman"/>
          <w:sz w:val="28"/>
          <w:szCs w:val="28"/>
        </w:rPr>
        <w:t>.</w:t>
      </w:r>
      <w:r w:rsidR="007C6C10" w:rsidRPr="0003099C">
        <w:rPr>
          <w:rFonts w:ascii="Times New Roman" w:hAnsi="Times New Roman" w:cs="Times New Roman"/>
          <w:sz w:val="28"/>
          <w:szCs w:val="28"/>
        </w:rPr>
        <w:t>Дворец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Строителей и глобус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Череповца</w:t>
      </w:r>
      <w:r w:rsidR="0003099C">
        <w:rPr>
          <w:rFonts w:ascii="Times New Roman" w:hAnsi="Times New Roman" w:cs="Times New Roman"/>
          <w:sz w:val="28"/>
          <w:szCs w:val="28"/>
        </w:rPr>
        <w:t>.</w:t>
      </w:r>
      <w:r w:rsidR="007C6C10" w:rsidRPr="0003099C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. В. Верещагин и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картина</w:t>
      </w:r>
      <w:r w:rsidR="0003099C">
        <w:rPr>
          <w:rFonts w:ascii="Times New Roman" w:hAnsi="Times New Roman" w:cs="Times New Roman"/>
          <w:sz w:val="28"/>
          <w:szCs w:val="28"/>
        </w:rPr>
        <w:t>.</w:t>
      </w:r>
      <w:r w:rsidR="007C6C10" w:rsidRPr="0003099C">
        <w:rPr>
          <w:rFonts w:ascii="Times New Roman" w:hAnsi="Times New Roman" w:cs="Times New Roman"/>
          <w:sz w:val="28"/>
          <w:szCs w:val="28"/>
        </w:rPr>
        <w:t>Фонтан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и парк Ленинского комсомола</w:t>
      </w:r>
      <w:r w:rsidR="002502B9" w:rsidRPr="0003099C">
        <w:rPr>
          <w:rFonts w:ascii="Times New Roman" w:hAnsi="Times New Roman" w:cs="Times New Roman"/>
          <w:sz w:val="28"/>
          <w:szCs w:val="28"/>
        </w:rPr>
        <w:t>..</w:t>
      </w:r>
      <w:r w:rsidR="0003099C">
        <w:rPr>
          <w:rFonts w:ascii="Times New Roman" w:hAnsi="Times New Roman" w:cs="Times New Roman"/>
          <w:sz w:val="28"/>
          <w:szCs w:val="28"/>
        </w:rPr>
        <w:t>)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Чтобы путешествие было безопасным, давайте вспомним правила:</w:t>
      </w:r>
      <w:r w:rsidRPr="0003099C">
        <w:rPr>
          <w:rFonts w:ascii="Times New Roman" w:hAnsi="Times New Roman" w:cs="Times New Roman"/>
          <w:sz w:val="28"/>
          <w:szCs w:val="28"/>
        </w:rPr>
        <w:tab/>
        <w:t>по автобусу не ходить во время движения</w:t>
      </w:r>
      <w:r w:rsidRPr="0003099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пристегнуться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разговорить.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Д/и «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Экскурсия»</w:t>
      </w:r>
      <w:proofErr w:type="gramStart"/>
      <w:r w:rsidR="0003099C">
        <w:rPr>
          <w:rFonts w:ascii="Times New Roman" w:hAnsi="Times New Roman" w:cs="Times New Roman"/>
          <w:sz w:val="28"/>
          <w:szCs w:val="28"/>
        </w:rPr>
        <w:t>.</w:t>
      </w:r>
      <w:r w:rsidRPr="0003099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становятся парами впереди «Шофер» держит в руках руль.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Дети: Мы в автобус дружно сели</w:t>
      </w:r>
      <w:r w:rsidR="0003099C">
        <w:rPr>
          <w:rFonts w:ascii="Times New Roman" w:hAnsi="Times New Roman" w:cs="Times New Roman"/>
          <w:sz w:val="28"/>
          <w:szCs w:val="28"/>
        </w:rPr>
        <w:t xml:space="preserve"> и</w:t>
      </w:r>
      <w:r w:rsidRPr="0003099C">
        <w:rPr>
          <w:rFonts w:ascii="Times New Roman" w:hAnsi="Times New Roman" w:cs="Times New Roman"/>
          <w:sz w:val="28"/>
          <w:szCs w:val="28"/>
        </w:rPr>
        <w:t xml:space="preserve"> в окошко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посмотрели</w:t>
      </w:r>
      <w:proofErr w:type="gramStart"/>
      <w:r w:rsidR="0003099C">
        <w:rPr>
          <w:rFonts w:ascii="Times New Roman" w:hAnsi="Times New Roman" w:cs="Times New Roman"/>
          <w:sz w:val="28"/>
          <w:szCs w:val="28"/>
        </w:rPr>
        <w:t>.</w:t>
      </w:r>
      <w:r w:rsidRPr="0003099C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аш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шофёр педаль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нажал</w:t>
      </w:r>
      <w:r w:rsidR="0003099C">
        <w:rPr>
          <w:rFonts w:ascii="Times New Roman" w:hAnsi="Times New Roman" w:cs="Times New Roman"/>
          <w:sz w:val="28"/>
          <w:szCs w:val="28"/>
        </w:rPr>
        <w:t>.</w:t>
      </w:r>
      <w:r w:rsidRPr="0003099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в автобус побежал.</w:t>
      </w:r>
      <w:r w:rsidR="0003099C">
        <w:rPr>
          <w:rFonts w:ascii="Times New Roman" w:hAnsi="Times New Roman" w:cs="Times New Roman"/>
          <w:sz w:val="28"/>
          <w:szCs w:val="28"/>
        </w:rPr>
        <w:t>(Дети бегут по кругу).</w:t>
      </w:r>
    </w:p>
    <w:p w:rsidR="007C6C10" w:rsidRPr="0003099C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Стоп! Машинам красный свет</w:t>
      </w:r>
      <w:r w:rsidR="0003099C">
        <w:rPr>
          <w:rFonts w:ascii="Times New Roman" w:hAnsi="Times New Roman" w:cs="Times New Roman"/>
          <w:sz w:val="28"/>
          <w:szCs w:val="28"/>
        </w:rPr>
        <w:t xml:space="preserve">. </w:t>
      </w:r>
      <w:r w:rsidR="007C6C10" w:rsidRPr="0003099C">
        <w:rPr>
          <w:rFonts w:ascii="Times New Roman" w:hAnsi="Times New Roman" w:cs="Times New Roman"/>
          <w:sz w:val="28"/>
          <w:szCs w:val="28"/>
        </w:rPr>
        <w:t>(Показ красн</w:t>
      </w:r>
      <w:r w:rsidR="008B7A6D" w:rsidRPr="0003099C">
        <w:rPr>
          <w:rFonts w:ascii="Times New Roman" w:hAnsi="Times New Roman" w:cs="Times New Roman"/>
          <w:sz w:val="28"/>
          <w:szCs w:val="28"/>
        </w:rPr>
        <w:t>ой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картонк</w:t>
      </w:r>
      <w:r w:rsidR="008B7A6D" w:rsidRPr="0003099C">
        <w:rPr>
          <w:rFonts w:ascii="Times New Roman" w:hAnsi="Times New Roman" w:cs="Times New Roman"/>
          <w:sz w:val="28"/>
          <w:szCs w:val="28"/>
        </w:rPr>
        <w:t>и</w:t>
      </w:r>
      <w:r w:rsidR="007C6C10" w:rsidRPr="0003099C">
        <w:rPr>
          <w:rFonts w:ascii="Times New Roman" w:hAnsi="Times New Roman" w:cs="Times New Roman"/>
          <w:sz w:val="28"/>
          <w:szCs w:val="28"/>
        </w:rPr>
        <w:t>)</w:t>
      </w:r>
      <w:r w:rsidR="0003099C">
        <w:rPr>
          <w:rFonts w:ascii="Times New Roman" w:hAnsi="Times New Roman" w:cs="Times New Roman"/>
          <w:sz w:val="28"/>
          <w:szCs w:val="28"/>
        </w:rPr>
        <w:t xml:space="preserve">. </w:t>
      </w:r>
      <w:r w:rsidR="007C6C10" w:rsidRPr="0003099C">
        <w:rPr>
          <w:rFonts w:ascii="Times New Roman" w:hAnsi="Times New Roman" w:cs="Times New Roman"/>
          <w:sz w:val="28"/>
          <w:szCs w:val="28"/>
        </w:rPr>
        <w:t>Дальше вам дороги нет</w:t>
      </w:r>
      <w:r w:rsidR="0003099C">
        <w:rPr>
          <w:rFonts w:ascii="Times New Roman" w:hAnsi="Times New Roman" w:cs="Times New Roman"/>
          <w:sz w:val="28"/>
          <w:szCs w:val="28"/>
        </w:rPr>
        <w:t xml:space="preserve">. </w:t>
      </w:r>
      <w:r w:rsidR="007C6C10" w:rsidRPr="0003099C">
        <w:rPr>
          <w:rFonts w:ascii="Times New Roman" w:hAnsi="Times New Roman" w:cs="Times New Roman"/>
          <w:sz w:val="28"/>
          <w:szCs w:val="28"/>
        </w:rPr>
        <w:t>Посмотрите - ка в окошки</w:t>
      </w:r>
      <w:r w:rsidR="0003099C">
        <w:rPr>
          <w:rFonts w:ascii="Times New Roman" w:hAnsi="Times New Roman" w:cs="Times New Roman"/>
          <w:sz w:val="28"/>
          <w:szCs w:val="28"/>
        </w:rPr>
        <w:t xml:space="preserve"> и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подумайте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немножко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:</w:t>
      </w:r>
      <w:r w:rsidR="0003099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за здание пред вами</w:t>
      </w:r>
    </w:p>
    <w:p w:rsidR="007C6C10" w:rsidRPr="0003099C" w:rsidRDefault="0003099C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отвечайте быстро сами!</w:t>
      </w:r>
    </w:p>
    <w:p w:rsidR="007C6C10" w:rsidRPr="0003099C" w:rsidRDefault="00996D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7C6C10" w:rsidRPr="0003099C">
        <w:rPr>
          <w:rFonts w:ascii="Times New Roman" w:hAnsi="Times New Roman" w:cs="Times New Roman"/>
          <w:sz w:val="28"/>
          <w:szCs w:val="28"/>
        </w:rPr>
        <w:t>Тихо между берегами</w:t>
      </w:r>
      <w:r w:rsidR="0003099C">
        <w:rPr>
          <w:rFonts w:ascii="Times New Roman" w:hAnsi="Times New Roman" w:cs="Times New Roman"/>
          <w:sz w:val="28"/>
          <w:szCs w:val="28"/>
        </w:rPr>
        <w:t xml:space="preserve"> ш</w:t>
      </w:r>
      <w:r w:rsidR="007C6C10" w:rsidRPr="0003099C">
        <w:rPr>
          <w:rFonts w:ascii="Times New Roman" w:hAnsi="Times New Roman" w:cs="Times New Roman"/>
          <w:sz w:val="28"/>
          <w:szCs w:val="28"/>
        </w:rPr>
        <w:t>ирока и глубока</w:t>
      </w:r>
      <w:r w:rsidR="0003099C">
        <w:rPr>
          <w:rFonts w:ascii="Times New Roman" w:hAnsi="Times New Roman" w:cs="Times New Roman"/>
          <w:sz w:val="28"/>
          <w:szCs w:val="28"/>
        </w:rPr>
        <w:t>, н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аполняясь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родниками</w:t>
      </w:r>
      <w:proofErr w:type="gramEnd"/>
      <w:r w:rsidR="0003099C">
        <w:rPr>
          <w:rFonts w:ascii="Times New Roman" w:hAnsi="Times New Roman" w:cs="Times New Roman"/>
          <w:sz w:val="28"/>
          <w:szCs w:val="28"/>
        </w:rPr>
        <w:t xml:space="preserve"> в</w:t>
      </w:r>
      <w:r w:rsidR="007C6C10" w:rsidRPr="0003099C">
        <w:rPr>
          <w:rFonts w:ascii="Times New Roman" w:hAnsi="Times New Roman" w:cs="Times New Roman"/>
          <w:sz w:val="28"/>
          <w:szCs w:val="28"/>
        </w:rPr>
        <w:t>даль бежит, течет ….Дети: река (показ слайда)</w:t>
      </w:r>
    </w:p>
    <w:p w:rsidR="007C6C10" w:rsidRPr="0003099C" w:rsidRDefault="00996D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2)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Через речку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во</w:t>
      </w:r>
      <w:r w:rsidR="00C55953"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7C6C10" w:rsidRPr="0003099C">
        <w:rPr>
          <w:rFonts w:ascii="Times New Roman" w:hAnsi="Times New Roman" w:cs="Times New Roman"/>
          <w:sz w:val="28"/>
          <w:szCs w:val="28"/>
        </w:rPr>
        <w:t>всю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ширь</w:t>
      </w:r>
      <w:r w:rsidR="0003099C">
        <w:rPr>
          <w:rFonts w:ascii="Times New Roman" w:hAnsi="Times New Roman" w:cs="Times New Roman"/>
          <w:sz w:val="28"/>
          <w:szCs w:val="28"/>
        </w:rPr>
        <w:t xml:space="preserve"> л</w:t>
      </w:r>
      <w:r w:rsidR="007C6C10" w:rsidRPr="0003099C">
        <w:rPr>
          <w:rFonts w:ascii="Times New Roman" w:hAnsi="Times New Roman" w:cs="Times New Roman"/>
          <w:sz w:val="28"/>
          <w:szCs w:val="28"/>
        </w:rPr>
        <w:t>ег могучий богатырь</w:t>
      </w:r>
      <w:r w:rsidR="0003099C">
        <w:rPr>
          <w:rFonts w:ascii="Times New Roman" w:hAnsi="Times New Roman" w:cs="Times New Roman"/>
          <w:sz w:val="28"/>
          <w:szCs w:val="28"/>
        </w:rPr>
        <w:t xml:space="preserve">. 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Он лежит – не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дрожит</w:t>
      </w:r>
      <w:proofErr w:type="gramStart"/>
      <w:r w:rsidR="0003099C">
        <w:rPr>
          <w:rFonts w:ascii="Times New Roman" w:hAnsi="Times New Roman" w:cs="Times New Roman"/>
          <w:sz w:val="28"/>
          <w:szCs w:val="28"/>
        </w:rPr>
        <w:t>.</w:t>
      </w:r>
      <w:r w:rsidR="007C6C10" w:rsidRPr="0003099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>ранспорт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по небу бежит.</w:t>
      </w:r>
      <w:r w:rsid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Дети: мост (показ слайда). Правильно. Октябрьский мост через реку Шексну соединяет индустриальный и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зашекснинский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районы.</w:t>
      </w:r>
    </w:p>
    <w:p w:rsidR="00C55953" w:rsidRPr="0003099C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Свет зелёный зажигаю и вас дальше отправляю.</w:t>
      </w:r>
    </w:p>
    <w:p w:rsidR="008B7A6D" w:rsidRPr="0003099C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C55953"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Где наша первая остановка помощник? (у здания Мэрии), находится недалеко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нашего д/с.</w:t>
      </w:r>
    </w:p>
    <w:p w:rsidR="007C6C10" w:rsidRPr="0003099C" w:rsidRDefault="008B7A6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Дети, а это что за символ?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(Флаг.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Оранжевый фон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флага-это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золото старинных икон. Синие полоск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это слияние двух рек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Ягорбы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и Шексны.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В центре полотнища - герб города)</w:t>
      </w:r>
      <w:proofErr w:type="gramEnd"/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C55953"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7C6C10" w:rsidRPr="0003099C">
        <w:rPr>
          <w:rFonts w:ascii="Times New Roman" w:hAnsi="Times New Roman" w:cs="Times New Roman"/>
          <w:sz w:val="28"/>
          <w:szCs w:val="28"/>
        </w:rPr>
        <w:t>Скажите, какая символика есть ещё у нашего города? (герб)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Что такое герб? (Герб - это отличительный знак, у каждого города есть свой герб)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А что изображено на гербе?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(Герб представляет геральдический щит, заострённый в оконечности.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В верхнем серебряном поле изображён исторический герб город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стул, обшитый малиновым бархатом, на котором расположены крестообразно державный жезл и длинный крест. Над стулом тройной подсвечник с горящими свечами. По сторонам стула два чёрных медведя, стоящих на задних лапах. Внизу видны рыбы, плавающие в воде. В нижнем правом красном поле расположена каменная гора. В нижнем левом голубом поле изображены солнечные лучи и руль.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Весь щит окаймлён чёрной полосой.). </w:t>
      </w:r>
      <w:proofErr w:type="gramEnd"/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Герб нашего города означает богатство и разнообразие нашего края.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 Ребята, к нам на телевидение приходят не только простые письма в конвертах, но и по электронной почте. У нас автобус современный, в его салоне находится экран, и, поэтому мы без труда сможем увидеть видео</w:t>
      </w:r>
      <w:r w:rsidR="00C55953"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вопросы, которые задают жители нашего города. Также наши журналисты вышли на улицы города и сняли репортаж, где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череповчане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задают вопросы. 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Вопросы о городе по типу игры «Четвёртый лишний»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 xml:space="preserve">Какого здания нет в нашем городе (Дом культуры,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лунапарк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>, кинотеатр, вокзал?</w:t>
      </w:r>
      <w:proofErr w:type="gramEnd"/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2. Какого пассажирского транспорта нет в нашем городе (Автобус, троллейбус,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такси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рамвай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>?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>Какое дерево летом засыпает наш город «снегом» (Берёза, тополь, клён, рябина?</w:t>
      </w:r>
      <w:proofErr w:type="gramEnd"/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4. На какой улице находится наш детский сад (Ленина, Советский </w:t>
      </w:r>
      <w:proofErr w:type="spellStart"/>
      <w:proofErr w:type="gramStart"/>
      <w:r w:rsidRPr="0003099C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03099C">
        <w:rPr>
          <w:rFonts w:ascii="Times New Roman" w:hAnsi="Times New Roman" w:cs="Times New Roman"/>
          <w:sz w:val="28"/>
          <w:szCs w:val="28"/>
        </w:rPr>
        <w:t xml:space="preserve">, Октябрьский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>, Красная ? Дети, скажите, пожалуйста, какая польза от нашей передачи? (Дети и взрослые увидят и больше узнают о городе).</w:t>
      </w:r>
    </w:p>
    <w:p w:rsidR="002502B9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Пальчиковая гимнастика «Прогулка по городу» (координация речи с движением)</w:t>
      </w:r>
    </w:p>
    <w:p w:rsidR="003B537D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Люблю по городу гулять,</w:t>
      </w:r>
      <w:r w:rsidR="00891C10">
        <w:rPr>
          <w:rFonts w:ascii="Times New Roman" w:hAnsi="Times New Roman" w:cs="Times New Roman"/>
          <w:sz w:val="28"/>
          <w:szCs w:val="28"/>
        </w:rPr>
        <w:t xml:space="preserve"> л</w:t>
      </w:r>
      <w:r w:rsidRPr="0003099C">
        <w:rPr>
          <w:rFonts w:ascii="Times New Roman" w:hAnsi="Times New Roman" w:cs="Times New Roman"/>
          <w:sz w:val="28"/>
          <w:szCs w:val="28"/>
        </w:rPr>
        <w:t>юблю смотреть, люблю считать</w:t>
      </w:r>
      <w:r w:rsidR="00891C10">
        <w:rPr>
          <w:rFonts w:ascii="Times New Roman" w:hAnsi="Times New Roman" w:cs="Times New Roman"/>
          <w:sz w:val="28"/>
          <w:szCs w:val="28"/>
        </w:rPr>
        <w:t xml:space="preserve">. </w:t>
      </w:r>
      <w:r w:rsidRPr="0003099C">
        <w:rPr>
          <w:rFonts w:ascii="Times New Roman" w:hAnsi="Times New Roman" w:cs="Times New Roman"/>
          <w:sz w:val="28"/>
          <w:szCs w:val="28"/>
        </w:rPr>
        <w:t>Церковь- раз, площадь – два,</w:t>
      </w:r>
      <w:r w:rsidR="00891C10">
        <w:rPr>
          <w:rFonts w:ascii="Times New Roman" w:hAnsi="Times New Roman" w:cs="Times New Roman"/>
          <w:sz w:val="28"/>
          <w:szCs w:val="28"/>
        </w:rPr>
        <w:t xml:space="preserve"> т</w:t>
      </w:r>
      <w:r w:rsidRPr="0003099C">
        <w:rPr>
          <w:rFonts w:ascii="Times New Roman" w:hAnsi="Times New Roman" w:cs="Times New Roman"/>
          <w:sz w:val="28"/>
          <w:szCs w:val="28"/>
        </w:rPr>
        <w:t>ри- красавица Шексна,</w:t>
      </w:r>
      <w:r w:rsidR="00891C10">
        <w:rPr>
          <w:rFonts w:ascii="Times New Roman" w:hAnsi="Times New Roman" w:cs="Times New Roman"/>
          <w:sz w:val="28"/>
          <w:szCs w:val="28"/>
        </w:rPr>
        <w:t xml:space="preserve"> а</w:t>
      </w:r>
      <w:r w:rsidRPr="0003099C">
        <w:rPr>
          <w:rFonts w:ascii="Times New Roman" w:hAnsi="Times New Roman" w:cs="Times New Roman"/>
          <w:sz w:val="28"/>
          <w:szCs w:val="28"/>
        </w:rPr>
        <w:t xml:space="preserve"> четыре – над рекой протянулся мост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большой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ять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– хоккей смотрю в «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Ледовом»</w:t>
      </w:r>
      <w:r w:rsidR="00891C10">
        <w:rPr>
          <w:rFonts w:ascii="Times New Roman" w:hAnsi="Times New Roman" w:cs="Times New Roman"/>
          <w:sz w:val="28"/>
          <w:szCs w:val="28"/>
        </w:rPr>
        <w:t>.</w:t>
      </w:r>
      <w:r w:rsidRPr="0003099C">
        <w:rPr>
          <w:rFonts w:ascii="Times New Roman" w:hAnsi="Times New Roman" w:cs="Times New Roman"/>
          <w:sz w:val="28"/>
          <w:szCs w:val="28"/>
        </w:rPr>
        <w:t>Он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, конечно, вам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знакомый.Шесть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– автобусы бегут, на работу всех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везут.Семь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– завод, где варят сталь, Он зовётся «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Северсталь».Восемь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– едем на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вокзал.Девять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- в парке ты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бывал?Десять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– нам домой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пора,</w:t>
      </w:r>
      <w:r w:rsidR="00891C10">
        <w:rPr>
          <w:rFonts w:ascii="Times New Roman" w:hAnsi="Times New Roman" w:cs="Times New Roman"/>
          <w:sz w:val="28"/>
          <w:szCs w:val="28"/>
        </w:rPr>
        <w:t>в</w:t>
      </w:r>
      <w:r w:rsidRPr="0003099C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и кончилась игра!</w:t>
      </w:r>
    </w:p>
    <w:p w:rsidR="002502B9" w:rsidRPr="0003099C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Следующий тур нашей программы</w:t>
      </w:r>
      <w:r w:rsidR="00C55953"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- остановка и мы приглашаем вас на «Прогулку по площадям» нашего города. 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lastRenderedPageBreak/>
        <w:t>Д/И «</w:t>
      </w:r>
      <w:r w:rsidR="0045708A" w:rsidRPr="0003099C">
        <w:rPr>
          <w:rFonts w:ascii="Times New Roman" w:hAnsi="Times New Roman" w:cs="Times New Roman"/>
          <w:sz w:val="28"/>
          <w:szCs w:val="28"/>
        </w:rPr>
        <w:t>Узнай и назови»</w:t>
      </w:r>
      <w:r w:rsidRPr="0003099C">
        <w:rPr>
          <w:rFonts w:ascii="Times New Roman" w:hAnsi="Times New Roman" w:cs="Times New Roman"/>
          <w:sz w:val="28"/>
          <w:szCs w:val="28"/>
        </w:rPr>
        <w:t>.</w:t>
      </w:r>
      <w:r w:rsidR="00DC012A" w:rsidRPr="0003099C">
        <w:rPr>
          <w:rFonts w:ascii="Times New Roman" w:hAnsi="Times New Roman" w:cs="Times New Roman"/>
          <w:sz w:val="28"/>
          <w:szCs w:val="28"/>
        </w:rPr>
        <w:t xml:space="preserve"> Задани</w:t>
      </w:r>
      <w:proofErr w:type="gramStart"/>
      <w:r w:rsidR="00DC012A" w:rsidRPr="0003099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DC012A" w:rsidRPr="0003099C">
        <w:rPr>
          <w:rFonts w:ascii="Times New Roman" w:hAnsi="Times New Roman" w:cs="Times New Roman"/>
          <w:sz w:val="28"/>
          <w:szCs w:val="28"/>
        </w:rPr>
        <w:t xml:space="preserve"> о</w:t>
      </w:r>
      <w:r w:rsidR="0045708A" w:rsidRPr="0003099C">
        <w:rPr>
          <w:rFonts w:ascii="Times New Roman" w:hAnsi="Times New Roman" w:cs="Times New Roman"/>
          <w:sz w:val="28"/>
          <w:szCs w:val="28"/>
        </w:rPr>
        <w:t>тгадать, о какой площади города говорится (по фотографии памятника, фрагменту местности на картинке узнать и назвать площадь).</w:t>
      </w:r>
      <w:r w:rsidRPr="0003099C">
        <w:rPr>
          <w:rFonts w:ascii="Times New Roman" w:hAnsi="Times New Roman" w:cs="Times New Roman"/>
          <w:sz w:val="28"/>
          <w:szCs w:val="28"/>
        </w:rPr>
        <w:t>На стенде расположены фотографии с видами Череповца – назвать место в городе .Понравилась прогулка? (Да)</w:t>
      </w:r>
      <w:r w:rsidR="00C55953"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Pr="0003099C">
        <w:rPr>
          <w:rFonts w:ascii="Times New Roman" w:hAnsi="Times New Roman" w:cs="Times New Roman"/>
          <w:sz w:val="28"/>
          <w:szCs w:val="28"/>
        </w:rPr>
        <w:t>По какой площади гуляли?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45708A" w:rsidRPr="000309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 xml:space="preserve">У каждой команды конверт с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пазлами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. Задание: собрать из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картинку, назвать и ра</w:t>
      </w:r>
      <w:r w:rsidR="0045708A" w:rsidRPr="0003099C">
        <w:rPr>
          <w:rFonts w:ascii="Times New Roman" w:hAnsi="Times New Roman" w:cs="Times New Roman"/>
          <w:sz w:val="28"/>
          <w:szCs w:val="28"/>
        </w:rPr>
        <w:t>ссказать, что на ней изображено, на какой площади расположено.</w:t>
      </w:r>
    </w:p>
    <w:p w:rsidR="007C6C10" w:rsidRPr="0003099C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Рядом с площадью Милютина находится городской Художественный музей. Я приглашаю вас зайти. В музее сохранились фотографии старого города и нашим телезрителям интересно, сможете ли вы узнать изображённые на них места современного города.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Каким город был раньше? (маленький, деревянный, дома низкие, одноэтажные)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А сейчас наш город какой? (каменный, дома высокие, многоэтажные, кирпичные)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>расивый у вас город. На улице дома такие разные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Какие дома (указывает на высоту домов высокие и низкие) Молодцы, сколько этажей в этом доме? (1) Правильно это одноэтажный дом. Давайте на ладошку прошепчем слово «одно» на другую «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этажный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>» и соединим их хлопком в одно слово. Какой дом? (Одноэтажный) А в этом доме сколько этажей? (9) Как он называется? (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девятихэтажный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) Если дети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затрудняются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складываем слова с помощью ладошек. (Так же играем с домом 6 этажей и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многоэтажный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>)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Какие были раньше дороги? (Раньше дороги были из песка - песчаные, а сейчас из асфальта - асфальтированные)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Раньше по дорогам ездили на лошадях, на телегах, а сейчас на машинах, автобусах, на транспорте…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Раньше люди выращивали около своих домов урожай овощей, а сейчас покупают в супермаркетах, так как около кирпичных домов на асфальте овощей не вырастить. </w:t>
      </w:r>
    </w:p>
    <w:p w:rsidR="007C6C10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А где можно в наше время выращивать урожай? (в деревне, на даче)</w:t>
      </w:r>
    </w:p>
    <w:p w:rsidR="00996D7D" w:rsidRPr="0003099C" w:rsidRDefault="002502B9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 -</w:t>
      </w:r>
      <w:r w:rsidR="007C6C10" w:rsidRPr="0003099C">
        <w:rPr>
          <w:rFonts w:ascii="Times New Roman" w:hAnsi="Times New Roman" w:cs="Times New Roman"/>
          <w:sz w:val="28"/>
          <w:szCs w:val="28"/>
        </w:rPr>
        <w:t>А</w:t>
      </w:r>
      <w:r w:rsidR="0045708A" w:rsidRPr="0003099C">
        <w:rPr>
          <w:rFonts w:ascii="Times New Roman" w:hAnsi="Times New Roman" w:cs="Times New Roman"/>
          <w:sz w:val="28"/>
          <w:szCs w:val="28"/>
        </w:rPr>
        <w:t xml:space="preserve"> знаете ли вы культурные и спортивные объекты нашего города? 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куда вы ходите с родителями?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(Бассейн, на стадион, в ДК, кинотеатры, парки, библиотеки и т. д.)</w:t>
      </w:r>
      <w:proofErr w:type="gramEnd"/>
    </w:p>
    <w:p w:rsidR="0045708A" w:rsidRPr="0003099C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   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Следующий этап нашего путешествия: </w:t>
      </w:r>
      <w:r w:rsidR="00845B23" w:rsidRPr="0003099C">
        <w:rPr>
          <w:rFonts w:ascii="Times New Roman" w:hAnsi="Times New Roman" w:cs="Times New Roman"/>
          <w:sz w:val="28"/>
          <w:szCs w:val="28"/>
        </w:rPr>
        <w:t>в</w:t>
      </w:r>
      <w:r w:rsidR="0045708A" w:rsidRPr="0003099C">
        <w:rPr>
          <w:rFonts w:ascii="Times New Roman" w:hAnsi="Times New Roman" w:cs="Times New Roman"/>
          <w:sz w:val="28"/>
          <w:szCs w:val="28"/>
        </w:rPr>
        <w:t>ыбрать из общего количества картинок, фотографий объекты, связанные с отдыхом взрослых и детей. Рассказать о них, используя знания и впечатления из личного опыта.</w:t>
      </w:r>
    </w:p>
    <w:p w:rsidR="007C6C10" w:rsidRPr="0003099C" w:rsidRDefault="00845B23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Разделитесь на две команды и разложите фотографии объектов по их назначению. 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Это дом – музей Верещагиных, (показ слайда).  Расположен в том самом доме, где родился известный художник Василий Васильевич Верещагин. А это здание детского музея, которое является местом, где дети могут играть, обмениваться идеями, обучаться, экспериментировать и заниматься творчеством, (показ слайда).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Воскресенский собор – люди туда ходят, чтобы покреститься, поставить свечку, а кто-то может послушать службу, купить церковную книгу, икону.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«Усадьба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Гальских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», а кто-нибудь из вас был в этом здании? Это историко – этнографический музей усадьба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Гальских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, которая является памятником архитектуры и истории. В свое время усадьба была одной из самых богатых в Череповецком уезде. Там сохранились все хозяйственные постройки: барский дом, конюшня,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жеребятник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и многое другое. Сейчас музей предлагает посетителям обзорные экскурсии по усадьбе, по конюшне, катание на лошадях и еще очень много всего.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«Ледовый дворец», (показ слайда).  Как вы думаете, что происходит в этом здании, а кто из вас там был, а что вы там делали? Это - универсальный спортивно-концертный комплекс, основной деятельностью которого   является </w:t>
      </w:r>
      <w:r w:rsidRPr="0003099C">
        <w:rPr>
          <w:rFonts w:ascii="Times New Roman" w:hAnsi="Times New Roman" w:cs="Times New Roman"/>
          <w:sz w:val="28"/>
          <w:szCs w:val="28"/>
        </w:rPr>
        <w:lastRenderedPageBreak/>
        <w:t>организация и проведение матчей по хоккею, спортивных, культурных, зрелищных и развлекательных мероприятий.</w:t>
      </w:r>
    </w:p>
    <w:p w:rsidR="007C6C10" w:rsidRPr="0003099C" w:rsidRDefault="007C6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«Дворец Культуры Строитель», (показ слайда).  Ребята ДКС является крупным культурным учреждением области, центром культурного досуга горожан. Как вы думаете, что происходит в этом здании, а кто из вас там был, а что вы там делали? В этом здании проходят различные концерты, спектакли, балеты, театры, праздники. Работает детская студия по хореографии, цирк, бальные и эстрадные танцы и многое другое.</w:t>
      </w:r>
    </w:p>
    <w:p w:rsidR="007C6C10" w:rsidRPr="0003099C" w:rsidRDefault="00845B23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остались? Какое назначение этих объектов?</w:t>
      </w:r>
    </w:p>
    <w:p w:rsidR="007C6C10" w:rsidRPr="0003099C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В адрес нашей передачи поступила просьба от сотрудников Издательского Дома «Череповец». При подготовке нового путеводителя для туристов произошёл сбой в компьютерной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программе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и памятники попали не на своё место. Если такой путеводитель окажется у гостей нашего города – они не смогут посетить все достопримечательности. Помогите исправить ошибку! </w:t>
      </w:r>
      <w:r w:rsidR="00DC012A" w:rsidRPr="0003099C">
        <w:rPr>
          <w:rFonts w:ascii="Times New Roman" w:hAnsi="Times New Roman" w:cs="Times New Roman"/>
          <w:sz w:val="28"/>
          <w:szCs w:val="28"/>
        </w:rPr>
        <w:t>( Игра « Исправь ошибку»)</w:t>
      </w:r>
    </w:p>
    <w:p w:rsidR="007C6C10" w:rsidRPr="0003099C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Предлагаю вам разбиться на пары, обсудить и выбрать кто из вас будет отвечать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бсуждать будете вместе, а отвечать кто – </w:t>
      </w:r>
      <w:proofErr w:type="spellStart"/>
      <w:r w:rsidR="007C6C10" w:rsidRPr="0003099C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один). Например, отвечают девочки.</w:t>
      </w:r>
    </w:p>
    <w:p w:rsidR="003B537D" w:rsidRPr="0003099C" w:rsidRDefault="00996D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3B537D" w:rsidRPr="0003099C">
        <w:rPr>
          <w:rFonts w:ascii="Times New Roman" w:hAnsi="Times New Roman" w:cs="Times New Roman"/>
          <w:sz w:val="28"/>
          <w:szCs w:val="28"/>
        </w:rPr>
        <w:t xml:space="preserve"> Ребята, я вижу вы устали.</w:t>
      </w:r>
      <w:r w:rsidR="00DC012A" w:rsidRPr="0003099C">
        <w:rPr>
          <w:rFonts w:ascii="Times New Roman" w:hAnsi="Times New Roman" w:cs="Times New Roman"/>
          <w:sz w:val="28"/>
          <w:szCs w:val="28"/>
        </w:rPr>
        <w:t xml:space="preserve"> Предлагаю отдохнуть в Комсомольском парке.</w:t>
      </w:r>
      <w:r w:rsidR="003B537D" w:rsidRPr="0003099C">
        <w:rPr>
          <w:rFonts w:ascii="Times New Roman" w:hAnsi="Times New Roman" w:cs="Times New Roman"/>
          <w:sz w:val="28"/>
          <w:szCs w:val="28"/>
        </w:rPr>
        <w:t xml:space="preserve"> Присаживайтесь, послушайте пение птиц, /фонограмма/ как здесь хорошо, прохладно. Вам нравится в парке? Какие аттракционы вам нравятся? Почему?</w:t>
      </w:r>
      <w:r w:rsidR="00DC012A"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3B537D" w:rsidRPr="0003099C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891C10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099C">
        <w:rPr>
          <w:rFonts w:ascii="Times New Roman" w:hAnsi="Times New Roman" w:cs="Times New Roman"/>
          <w:sz w:val="28"/>
          <w:szCs w:val="28"/>
        </w:rPr>
        <w:t>Физк</w:t>
      </w:r>
      <w:r w:rsidR="00DC012A" w:rsidRPr="0003099C">
        <w:rPr>
          <w:rFonts w:ascii="Times New Roman" w:hAnsi="Times New Roman" w:cs="Times New Roman"/>
          <w:sz w:val="28"/>
          <w:szCs w:val="28"/>
        </w:rPr>
        <w:t>у</w:t>
      </w:r>
      <w:r w:rsidRPr="0003099C">
        <w:rPr>
          <w:rFonts w:ascii="Times New Roman" w:hAnsi="Times New Roman" w:cs="Times New Roman"/>
          <w:sz w:val="28"/>
          <w:szCs w:val="28"/>
        </w:rPr>
        <w:t>льтминутка</w:t>
      </w:r>
      <w:proofErr w:type="gramStart"/>
      <w:r w:rsidR="00996D7D" w:rsidRPr="0003099C">
        <w:rPr>
          <w:rFonts w:ascii="Times New Roman" w:hAnsi="Times New Roman" w:cs="Times New Roman"/>
          <w:sz w:val="28"/>
          <w:szCs w:val="28"/>
        </w:rPr>
        <w:t>.</w:t>
      </w:r>
      <w:r w:rsidRPr="0003099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>: «Карусели»</w:t>
      </w:r>
      <w:r w:rsidR="00DC012A" w:rsidRPr="0003099C">
        <w:rPr>
          <w:rFonts w:ascii="Times New Roman" w:hAnsi="Times New Roman" w:cs="Times New Roman"/>
          <w:sz w:val="28"/>
          <w:szCs w:val="28"/>
        </w:rPr>
        <w:t xml:space="preserve"> (детям раздаются цветные ленты, они надевают их на стержень от пирамидки - получилась Карусель).</w:t>
      </w:r>
    </w:p>
    <w:p w:rsidR="007C6C10" w:rsidRPr="0003099C" w:rsidRDefault="00891C10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3B537D"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Среди красивых мест нашего </w:t>
      </w:r>
      <w:r w:rsidR="00DC012A" w:rsidRPr="0003099C">
        <w:rPr>
          <w:rFonts w:ascii="Times New Roman" w:hAnsi="Times New Roman" w:cs="Times New Roman"/>
          <w:sz w:val="28"/>
          <w:szCs w:val="28"/>
        </w:rPr>
        <w:t xml:space="preserve">парка 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фонтан. На этой фотографии видно, что фонтан не работает. Давайте запустим «фонтан красивых слов». </w:t>
      </w:r>
    </w:p>
    <w:p w:rsidR="007C6C10" w:rsidRPr="0003099C" w:rsidRDefault="003B537D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Для этого скажем красивые слова о нашем городе, и почему мы его любим.</w:t>
      </w:r>
      <w:r w:rsidR="00845B23"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Продолжите фразу: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«Я люблю Череповец, потому что он: красивый, молодой, любимый, родной, зелёный, большой, спортивный, музыкальный, праздничный!</w:t>
      </w:r>
      <w:proofErr w:type="gramEnd"/>
      <w:r w:rsidR="007C6C10" w:rsidRPr="0003099C">
        <w:rPr>
          <w:rFonts w:ascii="Times New Roman" w:hAnsi="Times New Roman" w:cs="Times New Roman"/>
          <w:sz w:val="28"/>
          <w:szCs w:val="28"/>
        </w:rPr>
        <w:t xml:space="preserve"> ( Игра с мячом «Наш город какой?»)</w:t>
      </w:r>
    </w:p>
    <w:p w:rsidR="00996D7D" w:rsidRPr="0003099C" w:rsidRDefault="00845B23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Сейчас мы поиграем в игру, где каждый из вас должен рассказать, какой наш город? Я вам задаю вопрос: наш город какой?</w:t>
      </w:r>
    </w:p>
    <w:p w:rsidR="007C6C10" w:rsidRPr="0003099C" w:rsidRDefault="00845B23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Наш город…. (красивый, чистый, зеленый, современный, любимый, удивительный, цветущий, великолепный, гостеприимный, многонациональный, прекрасный, замечательный).</w:t>
      </w:r>
      <w:proofErr w:type="gramEnd"/>
    </w:p>
    <w:p w:rsidR="007C6C10" w:rsidRPr="0003099C" w:rsidRDefault="00845B23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Смотрите, фонтан заработал! (Слайды) </w:t>
      </w:r>
    </w:p>
    <w:p w:rsidR="007C6C10" w:rsidRPr="0003099C" w:rsidRDefault="00845B23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3.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Заключительная часть. Занимайте свои места в автобусе, мы возвращаемся на телестудию.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Дети, мы с вами много видели нового и интересного, мы рекомендуем побывать с родителями в тех местах, где мы уже были и в новых, и принесите фотографии, и тогда в нашей коллекции появятся новые фоторепортажи о маршрутах</w:t>
      </w:r>
      <w:r w:rsidR="002502B9" w:rsidRPr="0003099C">
        <w:rPr>
          <w:rFonts w:ascii="Times New Roman" w:hAnsi="Times New Roman" w:cs="Times New Roman"/>
          <w:sz w:val="28"/>
          <w:szCs w:val="28"/>
        </w:rPr>
        <w:t xml:space="preserve"> 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выходного дня. </w:t>
      </w:r>
      <w:proofErr w:type="gramEnd"/>
    </w:p>
    <w:p w:rsidR="007C6C10" w:rsidRPr="0003099C" w:rsidRDefault="00845B23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Съёмки передачи закончены, давайте поговорим: о чём вы хотели бы рассказать родителям, что вам понравилось? </w:t>
      </w:r>
    </w:p>
    <w:p w:rsidR="007C6C10" w:rsidRPr="0003099C" w:rsidRDefault="00845B23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>Вы любите наш город? (ответы детей)</w:t>
      </w:r>
    </w:p>
    <w:p w:rsidR="00845B23" w:rsidRPr="0003099C" w:rsidRDefault="00845B23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7C6C10" w:rsidRPr="0003099C">
        <w:rPr>
          <w:rFonts w:ascii="Times New Roman" w:hAnsi="Times New Roman" w:cs="Times New Roman"/>
          <w:sz w:val="28"/>
          <w:szCs w:val="28"/>
        </w:rPr>
        <w:t xml:space="preserve">За что вы любите его? </w:t>
      </w:r>
      <w:proofErr w:type="gramStart"/>
      <w:r w:rsidR="007C6C10" w:rsidRPr="0003099C">
        <w:rPr>
          <w:rFonts w:ascii="Times New Roman" w:hAnsi="Times New Roman" w:cs="Times New Roman"/>
          <w:sz w:val="28"/>
          <w:szCs w:val="28"/>
        </w:rPr>
        <w:t>(Я люблю Череповец за то, что в нем есть….(школы, скверы, парки, сады, дом, друзья)</w:t>
      </w:r>
      <w:r w:rsidR="007C6C10" w:rsidRPr="0003099C">
        <w:rPr>
          <w:rFonts w:ascii="Times New Roman" w:hAnsi="Times New Roman" w:cs="Times New Roman"/>
          <w:sz w:val="28"/>
          <w:szCs w:val="28"/>
        </w:rPr>
        <w:tab/>
        <w:t>(дифференцированный подход для сильных детей)</w:t>
      </w:r>
      <w:proofErr w:type="gramEnd"/>
    </w:p>
    <w:p w:rsidR="00891C10" w:rsidRDefault="00845B23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-Дорогие ребята! Давайте стараться, чтобы наш родной город был чистым и 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>красивым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 xml:space="preserve"> и  пожелаем ему расцвета и благополучия. Будем вместе с ним встречать рассветы и закаты, грустить и радоваться. Он - наша малая, но любимая Родина.</w:t>
      </w:r>
    </w:p>
    <w:p w:rsidR="00A84FCA" w:rsidRPr="0003099C" w:rsidRDefault="00845B23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84FCA" w:rsidRPr="0003099C">
        <w:rPr>
          <w:rFonts w:ascii="Times New Roman" w:hAnsi="Times New Roman" w:cs="Times New Roman"/>
          <w:sz w:val="28"/>
          <w:szCs w:val="28"/>
        </w:rPr>
        <w:t>А сейчас, давайте в нашей группе посадим дерево счастья. Если вам понравилось наше путешествие, и вы все поняли, прикрепите к дереву зеленые листочки. Если вы считаете, что недостаточно много узнали, то прикрепите красные листочки. А если вам совсем было не интересно и нового вы ничего не узнали, то прикрепите желтые листочки.</w:t>
      </w:r>
    </w:p>
    <w:p w:rsidR="0012477F" w:rsidRPr="0003099C" w:rsidRDefault="0012477F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Обойди хоть сто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дорог</w:t>
      </w:r>
      <w:proofErr w:type="gramStart"/>
      <w:r w:rsidRPr="0003099C">
        <w:rPr>
          <w:rFonts w:ascii="Times New Roman" w:hAnsi="Times New Roman" w:cs="Times New Roman"/>
          <w:sz w:val="28"/>
          <w:szCs w:val="28"/>
        </w:rPr>
        <w:t>,</w:t>
      </w:r>
      <w:r w:rsidR="00891C1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03099C">
        <w:rPr>
          <w:rFonts w:ascii="Times New Roman" w:hAnsi="Times New Roman" w:cs="Times New Roman"/>
          <w:sz w:val="28"/>
          <w:szCs w:val="28"/>
        </w:rPr>
        <w:t>богни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099C">
        <w:rPr>
          <w:rFonts w:ascii="Times New Roman" w:hAnsi="Times New Roman" w:cs="Times New Roman"/>
          <w:sz w:val="28"/>
          <w:szCs w:val="28"/>
        </w:rPr>
        <w:t>планету,</w:t>
      </w:r>
      <w:r w:rsidR="00891C10">
        <w:rPr>
          <w:rFonts w:ascii="Times New Roman" w:hAnsi="Times New Roman" w:cs="Times New Roman"/>
          <w:sz w:val="28"/>
          <w:szCs w:val="28"/>
        </w:rPr>
        <w:t>н</w:t>
      </w:r>
      <w:r w:rsidRPr="0003099C">
        <w:rPr>
          <w:rFonts w:ascii="Times New Roman" w:hAnsi="Times New Roman" w:cs="Times New Roman"/>
          <w:sz w:val="28"/>
          <w:szCs w:val="28"/>
        </w:rPr>
        <w:t>евелик</w:t>
      </w:r>
      <w:proofErr w:type="spellEnd"/>
      <w:r w:rsidRPr="0003099C">
        <w:rPr>
          <w:rFonts w:ascii="Times New Roman" w:hAnsi="Times New Roman" w:cs="Times New Roman"/>
          <w:sz w:val="28"/>
          <w:szCs w:val="28"/>
        </w:rPr>
        <w:t xml:space="preserve"> наш городок,</w:t>
      </w:r>
      <w:r w:rsidR="00891C10">
        <w:rPr>
          <w:rFonts w:ascii="Times New Roman" w:hAnsi="Times New Roman" w:cs="Times New Roman"/>
          <w:sz w:val="28"/>
          <w:szCs w:val="28"/>
        </w:rPr>
        <w:t xml:space="preserve"> а</w:t>
      </w:r>
      <w:r w:rsidRPr="0003099C">
        <w:rPr>
          <w:rFonts w:ascii="Times New Roman" w:hAnsi="Times New Roman" w:cs="Times New Roman"/>
          <w:sz w:val="28"/>
          <w:szCs w:val="28"/>
        </w:rPr>
        <w:t xml:space="preserve"> дороже нету.</w:t>
      </w:r>
    </w:p>
    <w:p w:rsidR="00845B23" w:rsidRPr="0003099C" w:rsidRDefault="00845B23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 xml:space="preserve">- Молодцы вы сегодня хорошо работали, отвечали на вопросы, мне очень понравилось. Спасибо за участие в передаче. Мы убедились, что вы действительно любите и знаете свой город! </w:t>
      </w:r>
    </w:p>
    <w:p w:rsidR="00AD1362" w:rsidRPr="0003099C" w:rsidRDefault="00DC012A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099C">
        <w:rPr>
          <w:rFonts w:ascii="Times New Roman" w:hAnsi="Times New Roman" w:cs="Times New Roman"/>
          <w:sz w:val="28"/>
          <w:szCs w:val="28"/>
        </w:rPr>
        <w:t>-</w:t>
      </w:r>
      <w:r w:rsidR="00AD1362" w:rsidRPr="0003099C">
        <w:rPr>
          <w:rFonts w:ascii="Times New Roman" w:hAnsi="Times New Roman" w:cs="Times New Roman"/>
          <w:sz w:val="28"/>
          <w:szCs w:val="28"/>
        </w:rPr>
        <w:t>На память о нашей программе мы дарим вам магниты. Что изображено на них? (Флаг и герб Череповца)</w:t>
      </w:r>
    </w:p>
    <w:p w:rsidR="00092C38" w:rsidRDefault="007E083B" w:rsidP="007E08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7E083B" w:rsidRPr="007E083B" w:rsidRDefault="007E083B" w:rsidP="007E083B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83B">
        <w:rPr>
          <w:rFonts w:ascii="Times New Roman" w:hAnsi="Times New Roman" w:cs="Times New Roman"/>
          <w:sz w:val="28"/>
          <w:szCs w:val="28"/>
        </w:rPr>
        <w:t>Королев М.А. « Мой город 1940-2000»</w:t>
      </w:r>
    </w:p>
    <w:p w:rsidR="007E083B" w:rsidRPr="007E083B" w:rsidRDefault="007E083B" w:rsidP="007E083B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83B">
        <w:rPr>
          <w:rFonts w:ascii="Times New Roman" w:hAnsi="Times New Roman" w:cs="Times New Roman"/>
          <w:sz w:val="28"/>
          <w:szCs w:val="28"/>
        </w:rPr>
        <w:t xml:space="preserve">Сизоненко Т.В., </w:t>
      </w:r>
      <w:proofErr w:type="spellStart"/>
      <w:r w:rsidRPr="007E083B">
        <w:rPr>
          <w:rFonts w:ascii="Times New Roman" w:hAnsi="Times New Roman" w:cs="Times New Roman"/>
          <w:sz w:val="28"/>
          <w:szCs w:val="28"/>
        </w:rPr>
        <w:t>Шалашов</w:t>
      </w:r>
      <w:proofErr w:type="spellEnd"/>
      <w:r w:rsidRPr="007E083B">
        <w:rPr>
          <w:rFonts w:ascii="Times New Roman" w:hAnsi="Times New Roman" w:cs="Times New Roman"/>
          <w:sz w:val="28"/>
          <w:szCs w:val="28"/>
        </w:rPr>
        <w:t xml:space="preserve"> Е.В. « История Череповца», 1999</w:t>
      </w:r>
    </w:p>
    <w:p w:rsidR="007E083B" w:rsidRPr="007E083B" w:rsidRDefault="007E083B" w:rsidP="007E083B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83B">
        <w:rPr>
          <w:rFonts w:ascii="Times New Roman" w:hAnsi="Times New Roman" w:cs="Times New Roman"/>
          <w:sz w:val="28"/>
          <w:szCs w:val="28"/>
        </w:rPr>
        <w:t>Рогачева Е.В « Фотоальбом «Череповец», 2002</w:t>
      </w:r>
    </w:p>
    <w:p w:rsidR="007E083B" w:rsidRPr="007E083B" w:rsidRDefault="007E083B" w:rsidP="007E083B">
      <w:pPr>
        <w:pStyle w:val="a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083B">
        <w:rPr>
          <w:rFonts w:ascii="Times New Roman" w:hAnsi="Times New Roman" w:cs="Times New Roman"/>
          <w:sz w:val="28"/>
          <w:szCs w:val="28"/>
        </w:rPr>
        <w:t xml:space="preserve">Сайт « </w:t>
      </w:r>
      <w:proofErr w:type="spellStart"/>
      <w:r w:rsidRPr="007E083B">
        <w:rPr>
          <w:rFonts w:ascii="Times New Roman" w:hAnsi="Times New Roman" w:cs="Times New Roman"/>
          <w:sz w:val="28"/>
          <w:szCs w:val="28"/>
        </w:rPr>
        <w:t>Череповец</w:t>
      </w:r>
      <w:proofErr w:type="gramStart"/>
      <w:r w:rsidRPr="007E083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E083B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E083B">
        <w:rPr>
          <w:rFonts w:ascii="Times New Roman" w:hAnsi="Times New Roman" w:cs="Times New Roman"/>
          <w:sz w:val="28"/>
          <w:szCs w:val="28"/>
        </w:rPr>
        <w:t>»</w:t>
      </w:r>
    </w:p>
    <w:p w:rsidR="007E083B" w:rsidRPr="0003099C" w:rsidRDefault="007E083B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C38" w:rsidRPr="0003099C" w:rsidRDefault="00092C38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C38" w:rsidRPr="0003099C" w:rsidRDefault="00092C38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C38" w:rsidRPr="0003099C" w:rsidRDefault="00092C38" w:rsidP="0003099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flag"/>
      <w:bookmarkEnd w:id="1"/>
    </w:p>
    <w:sectPr w:rsidR="00092C38" w:rsidRPr="0003099C" w:rsidSect="00996D7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71" w:rsidRDefault="003D1D71" w:rsidP="00D26A30">
      <w:pPr>
        <w:spacing w:after="0" w:line="240" w:lineRule="auto"/>
      </w:pPr>
      <w:r>
        <w:separator/>
      </w:r>
    </w:p>
  </w:endnote>
  <w:endnote w:type="continuationSeparator" w:id="0">
    <w:p w:rsidR="003D1D71" w:rsidRDefault="003D1D71" w:rsidP="00D26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71" w:rsidRDefault="003D1D71" w:rsidP="00D26A30">
      <w:pPr>
        <w:spacing w:after="0" w:line="240" w:lineRule="auto"/>
      </w:pPr>
      <w:r>
        <w:separator/>
      </w:r>
    </w:p>
  </w:footnote>
  <w:footnote w:type="continuationSeparator" w:id="0">
    <w:p w:rsidR="003D1D71" w:rsidRDefault="003D1D71" w:rsidP="00D26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1B3B"/>
    <w:multiLevelType w:val="hybridMultilevel"/>
    <w:tmpl w:val="BFC0E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3E474D"/>
    <w:multiLevelType w:val="hybridMultilevel"/>
    <w:tmpl w:val="7CCC11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A26340"/>
    <w:multiLevelType w:val="hybridMultilevel"/>
    <w:tmpl w:val="0F2A20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CC"/>
    <w:rsid w:val="0003099C"/>
    <w:rsid w:val="00092C38"/>
    <w:rsid w:val="000C1B4E"/>
    <w:rsid w:val="00115304"/>
    <w:rsid w:val="0012477F"/>
    <w:rsid w:val="00187FC1"/>
    <w:rsid w:val="00246388"/>
    <w:rsid w:val="002502B9"/>
    <w:rsid w:val="003B537D"/>
    <w:rsid w:val="003D1D71"/>
    <w:rsid w:val="00415B37"/>
    <w:rsid w:val="004374CC"/>
    <w:rsid w:val="0045708A"/>
    <w:rsid w:val="005D6FCB"/>
    <w:rsid w:val="00696360"/>
    <w:rsid w:val="00747917"/>
    <w:rsid w:val="007C6C10"/>
    <w:rsid w:val="007D0786"/>
    <w:rsid w:val="007D779E"/>
    <w:rsid w:val="007E083B"/>
    <w:rsid w:val="008414FE"/>
    <w:rsid w:val="00845B23"/>
    <w:rsid w:val="00891C10"/>
    <w:rsid w:val="008B7A6D"/>
    <w:rsid w:val="00996D7D"/>
    <w:rsid w:val="00A05D6F"/>
    <w:rsid w:val="00A266D3"/>
    <w:rsid w:val="00A84FCA"/>
    <w:rsid w:val="00AD1362"/>
    <w:rsid w:val="00C423E4"/>
    <w:rsid w:val="00C55953"/>
    <w:rsid w:val="00CE6CA0"/>
    <w:rsid w:val="00D26A30"/>
    <w:rsid w:val="00DC012A"/>
    <w:rsid w:val="00F01D33"/>
    <w:rsid w:val="00F23A21"/>
    <w:rsid w:val="00FD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2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A30"/>
  </w:style>
  <w:style w:type="paragraph" w:styleId="a5">
    <w:name w:val="footer"/>
    <w:basedOn w:val="a"/>
    <w:link w:val="a6"/>
    <w:uiPriority w:val="99"/>
    <w:unhideWhenUsed/>
    <w:rsid w:val="00D26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A30"/>
  </w:style>
  <w:style w:type="character" w:customStyle="1" w:styleId="10">
    <w:name w:val="Заголовок 1 Знак"/>
    <w:basedOn w:val="a0"/>
    <w:link w:val="1"/>
    <w:uiPriority w:val="9"/>
    <w:rsid w:val="00092C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2C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09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C3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502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2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2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A30"/>
  </w:style>
  <w:style w:type="paragraph" w:styleId="a5">
    <w:name w:val="footer"/>
    <w:basedOn w:val="a"/>
    <w:link w:val="a6"/>
    <w:uiPriority w:val="99"/>
    <w:unhideWhenUsed/>
    <w:rsid w:val="00D26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A30"/>
  </w:style>
  <w:style w:type="character" w:customStyle="1" w:styleId="10">
    <w:name w:val="Заголовок 1 Знак"/>
    <w:basedOn w:val="a0"/>
    <w:link w:val="1"/>
    <w:uiPriority w:val="9"/>
    <w:rsid w:val="00092C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2C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092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2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C3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50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13</Pages>
  <Words>2688</Words>
  <Characters>15323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</dc:creator>
  <cp:keywords/>
  <dc:description/>
  <cp:lastModifiedBy>вв</cp:lastModifiedBy>
  <cp:revision>21</cp:revision>
  <dcterms:created xsi:type="dcterms:W3CDTF">2016-02-06T16:25:00Z</dcterms:created>
  <dcterms:modified xsi:type="dcterms:W3CDTF">2017-06-18T10:47:00Z</dcterms:modified>
</cp:coreProperties>
</file>