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B7E" w:rsidRPr="00067A4D" w:rsidRDefault="00D269CD" w:rsidP="00AE6B7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E6B7E" w:rsidRPr="00067A4D">
        <w:rPr>
          <w:rFonts w:ascii="Times New Roman" w:hAnsi="Times New Roman" w:cs="Times New Roman"/>
          <w:sz w:val="28"/>
          <w:szCs w:val="28"/>
        </w:rPr>
        <w:t>ГКОУ СО «Черноусовская школа – интернат, реализующая адаптированные общеобразовательные программы»</w:t>
      </w: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rPr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  <w:r w:rsidRPr="00067A4D">
        <w:rPr>
          <w:bCs/>
        </w:rPr>
        <w:br/>
      </w: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Pr="00067A4D" w:rsidRDefault="00AE6B7E" w:rsidP="00AE6B7E">
      <w:pPr>
        <w:pStyle w:val="c15"/>
        <w:spacing w:before="0" w:beforeAutospacing="0" w:after="0" w:afterAutospacing="0" w:line="276" w:lineRule="auto"/>
        <w:jc w:val="right"/>
        <w:rPr>
          <w:rFonts w:eastAsiaTheme="majorEastAsia"/>
          <w:bCs/>
        </w:rPr>
      </w:pPr>
    </w:p>
    <w:p w:rsidR="00AE6B7E" w:rsidRDefault="00AE6B7E" w:rsidP="00AE6B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Общешкольное мероприятие</w:t>
      </w:r>
    </w:p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«Вегетарианские блюда»</w:t>
      </w:r>
    </w:p>
    <w:bookmarkEnd w:id="0"/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7A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Подготовила: воспитатель </w:t>
      </w:r>
      <w:r>
        <w:rPr>
          <w:rFonts w:ascii="Times New Roman" w:hAnsi="Times New Roman" w:cs="Times New Roman"/>
          <w:sz w:val="28"/>
          <w:szCs w:val="28"/>
        </w:rPr>
        <w:t>1 гр.</w:t>
      </w:r>
    </w:p>
    <w:p w:rsidR="00AE6B7E" w:rsidRPr="00067A4D" w:rsidRDefault="00AE6B7E" w:rsidP="00AE6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7A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067A4D">
        <w:rPr>
          <w:rFonts w:ascii="Times New Roman" w:hAnsi="Times New Roman" w:cs="Times New Roman"/>
          <w:sz w:val="28"/>
          <w:szCs w:val="28"/>
        </w:rPr>
        <w:t>Г</w:t>
      </w:r>
      <w:r w:rsidR="002B7D68">
        <w:rPr>
          <w:rFonts w:ascii="Times New Roman" w:hAnsi="Times New Roman" w:cs="Times New Roman"/>
          <w:sz w:val="28"/>
          <w:szCs w:val="28"/>
        </w:rPr>
        <w:t>иле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  <w:r w:rsidRPr="00067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B7E" w:rsidRPr="00067A4D" w:rsidRDefault="00AE6B7E" w:rsidP="00AE6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rPr>
          <w:rFonts w:ascii="Times New Roman" w:hAnsi="Times New Roman" w:cs="Times New Roman"/>
          <w:sz w:val="28"/>
          <w:szCs w:val="28"/>
        </w:rPr>
      </w:pPr>
    </w:p>
    <w:p w:rsidR="00AE6B7E" w:rsidRPr="00067A4D" w:rsidRDefault="00AE6B7E" w:rsidP="00AE6B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Черноусово -2017</w:t>
      </w:r>
      <w:r w:rsidRPr="00067A4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E6B7E" w:rsidRDefault="00AE6B7E" w:rsidP="00AE6B7E">
      <w:pPr>
        <w:rPr>
          <w:color w:val="000000"/>
          <w:sz w:val="27"/>
          <w:szCs w:val="27"/>
        </w:rPr>
      </w:pPr>
    </w:p>
    <w:p w:rsidR="00AE6B7E" w:rsidRPr="00222915" w:rsidRDefault="00AE6B7E" w:rsidP="00AE6B7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Цели и задачи: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учить детей классифицировать группы предметов (овощи и фрукты); развивать мелкую моторику кисти и пальцев рук; р</w:t>
      </w:r>
      <w:r w:rsidRPr="00616246">
        <w:rPr>
          <w:rFonts w:ascii="Times New Roman" w:hAnsi="Times New Roman" w:cs="Times New Roman"/>
          <w:color w:val="000000"/>
          <w:sz w:val="28"/>
          <w:szCs w:val="28"/>
        </w:rPr>
        <w:t>азвивать творческое мышление, внимательность и аккуратность в 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61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культуру труда.</w:t>
      </w:r>
    </w:p>
    <w:p w:rsidR="00AE6B7E" w:rsidRDefault="00AE6B7E" w:rsidP="00AE6B7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A5219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067A4D">
        <w:rPr>
          <w:rFonts w:ascii="Times New Roman" w:hAnsi="Times New Roman" w:cs="Times New Roman"/>
          <w:color w:val="000000"/>
          <w:sz w:val="28"/>
          <w:szCs w:val="28"/>
        </w:rPr>
        <w:t xml:space="preserve"> раскраски овощей и фруктов, </w:t>
      </w:r>
      <w:r>
        <w:rPr>
          <w:rFonts w:ascii="Times New Roman" w:hAnsi="Times New Roman" w:cs="Times New Roman"/>
          <w:color w:val="000000"/>
          <w:sz w:val="28"/>
          <w:szCs w:val="28"/>
        </w:rPr>
        <w:t>цветные карандаши, фломастеры, клей, рецепты вегетарианских блюд, картинки, ватман, муляжи овощей и фруктов</w:t>
      </w:r>
      <w:r w:rsidR="00C851A5" w:rsidRPr="00C851A5">
        <w:rPr>
          <w:rFonts w:ascii="playfair_displayregular" w:hAnsi="playfair_displayregular"/>
          <w:color w:val="000000"/>
          <w:sz w:val="23"/>
          <w:szCs w:val="23"/>
        </w:rPr>
        <w:t xml:space="preserve"> </w:t>
      </w:r>
      <w:r w:rsidR="00C851A5" w:rsidRPr="00C851A5">
        <w:rPr>
          <w:rFonts w:ascii="Times New Roman" w:hAnsi="Times New Roman" w:cs="Times New Roman"/>
          <w:color w:val="000000"/>
          <w:sz w:val="28"/>
          <w:szCs w:val="28"/>
        </w:rPr>
        <w:t>для уточнения представлений о них, поднос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>, ножницы.</w:t>
      </w:r>
    </w:p>
    <w:p w:rsidR="00AE6B7E" w:rsidRPr="00AA5219" w:rsidRDefault="00AE6B7E" w:rsidP="00AE6B7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5219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AE6B7E" w:rsidRDefault="00AE6B7E" w:rsidP="00AE6B7E">
      <w:pPr>
        <w:pStyle w:val="a3"/>
        <w:numPr>
          <w:ilvl w:val="0"/>
          <w:numId w:val="38"/>
        </w:numPr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7579">
        <w:rPr>
          <w:b/>
          <w:color w:val="000000"/>
          <w:sz w:val="28"/>
          <w:szCs w:val="28"/>
        </w:rPr>
        <w:t>Организационный момент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Воспитатель проводит пальчиковую гимнастику, чтобы привлечь внимание детей.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Хочешь? Тоже делай так: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То ладонь, а то-кулак.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Дети кладут руки на стол; прижимают ладони к столу; одновременно сжимают два кулачка; разжимают пальцы рук и прижимают их к столу.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Воспитатель переодевается в хозяйку и читает стихотворение: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Хозяйка однажды с базара пришла,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Хозяйка с базара, домой принесла.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Картошку, капусту, морковку,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Горох, петрушку и свёклу. Ох!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Воспитатель достаёт из корзинки по одному овощу и просит детей помочь ей перечислить овощи (все овощи лежат на подносе) 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Хозяйка тем временем ножик взяла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И ножиком этим крошить начала.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Картошку, капусту, морковку,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Горох, петрушку и свёклу. Ох!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Воспитатель берёт с подноса по одному овощу, а дети перечисляют овощи хором (теперь овощи лежат на столе) 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Вот овощи спор завели на столе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Кто лучше, вкусней и нужней на земле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Картошка? Капуста? Морковка?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Горох? Петрушка? Иль свёкла? Ох!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i/>
          <w:iCs/>
          <w:color w:val="000000"/>
          <w:sz w:val="28"/>
          <w:szCs w:val="28"/>
        </w:rPr>
        <w:t>Воспитатель берёт со стола и ложит в кастрюлю по одному овощу, а дети перечисляют овощи хором.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</w:t>
      </w:r>
      <w:r>
        <w:rPr>
          <w:rStyle w:val="c4"/>
          <w:color w:val="000000"/>
          <w:sz w:val="28"/>
          <w:szCs w:val="28"/>
        </w:rPr>
        <w:t>- А вы как думаете, кто из этих овощей важнее? </w:t>
      </w:r>
      <w:r>
        <w:rPr>
          <w:rStyle w:val="c4"/>
          <w:i/>
          <w:iCs/>
          <w:color w:val="000000"/>
          <w:sz w:val="28"/>
          <w:szCs w:val="28"/>
        </w:rPr>
        <w:t>(слушает ответы детей</w:t>
      </w:r>
      <w:r w:rsidR="00E97E82">
        <w:rPr>
          <w:rStyle w:val="c4"/>
          <w:i/>
          <w:iCs/>
          <w:color w:val="000000"/>
          <w:sz w:val="28"/>
          <w:szCs w:val="28"/>
        </w:rPr>
        <w:t>).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Хорошо, послушайте дальше.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Накрытые крышкой, в душной кастрюле,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lastRenderedPageBreak/>
        <w:t>Кипели, кипели в крутом кипятке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Картошка, капуста, морковка,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Горох, петрушка, иль свёкла. Ох!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Почему суп называется овощным?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Дети-</w:t>
      </w:r>
      <w:r>
        <w:rPr>
          <w:rStyle w:val="c4"/>
          <w:color w:val="000000"/>
          <w:sz w:val="28"/>
          <w:szCs w:val="28"/>
        </w:rPr>
        <w:t> Потому что его готовили из овощей.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Воспитатель-</w:t>
      </w:r>
      <w:r>
        <w:rPr>
          <w:rStyle w:val="c4"/>
          <w:color w:val="000000"/>
          <w:sz w:val="28"/>
          <w:szCs w:val="28"/>
        </w:rPr>
        <w:t> Ну тогда получается, что овощи спорили зря. Или нет?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Дети-</w:t>
      </w:r>
      <w:r>
        <w:rPr>
          <w:rStyle w:val="c4"/>
          <w:color w:val="000000"/>
          <w:sz w:val="28"/>
          <w:szCs w:val="28"/>
        </w:rPr>
        <w:t> Да, зря </w:t>
      </w:r>
      <w:r>
        <w:rPr>
          <w:rStyle w:val="c4"/>
          <w:i/>
          <w:iCs/>
          <w:color w:val="000000"/>
          <w:sz w:val="28"/>
          <w:szCs w:val="28"/>
        </w:rPr>
        <w:t>(слушает ответы детей)</w:t>
      </w:r>
      <w:r>
        <w:rPr>
          <w:rStyle w:val="c4"/>
          <w:color w:val="000000"/>
          <w:sz w:val="28"/>
          <w:szCs w:val="28"/>
        </w:rPr>
        <w:t>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Воспитатель-</w:t>
      </w:r>
      <w:r>
        <w:rPr>
          <w:rStyle w:val="c4"/>
          <w:color w:val="000000"/>
          <w:sz w:val="28"/>
          <w:szCs w:val="28"/>
        </w:rPr>
        <w:t>А кто из людей предпочитает есть овощной суп?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Дети-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(ответы детей)</w:t>
      </w:r>
      <w:r>
        <w:rPr>
          <w:rStyle w:val="c4"/>
          <w:color w:val="000000"/>
          <w:sz w:val="28"/>
          <w:szCs w:val="28"/>
        </w:rPr>
        <w:t>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Воспитатель-</w:t>
      </w:r>
      <w:r>
        <w:rPr>
          <w:rStyle w:val="c4"/>
          <w:color w:val="000000"/>
          <w:sz w:val="28"/>
          <w:szCs w:val="28"/>
        </w:rPr>
        <w:t> А еще есть фрукты и овощи предпочитают вегетарианцы. А кто это такие</w:t>
      </w:r>
      <w:r w:rsidRPr="00A133B1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вегетарианцы и почему их так называют?</w:t>
      </w:r>
    </w:p>
    <w:p w:rsidR="00AE6B7E" w:rsidRP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Дети</w:t>
      </w:r>
      <w:r w:rsidRPr="00AE6B7E">
        <w:rPr>
          <w:rStyle w:val="c4"/>
          <w:bCs/>
          <w:i/>
          <w:color w:val="000000"/>
          <w:sz w:val="28"/>
          <w:szCs w:val="28"/>
        </w:rPr>
        <w:t>-</w:t>
      </w:r>
      <w:r w:rsidRPr="00AE6B7E">
        <w:rPr>
          <w:rStyle w:val="c4"/>
          <w:i/>
          <w:color w:val="000000"/>
          <w:sz w:val="28"/>
          <w:szCs w:val="28"/>
        </w:rPr>
        <w:t> </w:t>
      </w:r>
      <w:r w:rsidRPr="00AE6B7E">
        <w:rPr>
          <w:i/>
          <w:color w:val="000000"/>
          <w:sz w:val="28"/>
          <w:szCs w:val="28"/>
        </w:rPr>
        <w:t>(ответы детей)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6B7E" w:rsidRDefault="00AE6B7E" w:rsidP="00AE6B7E">
      <w:pPr>
        <w:pStyle w:val="c5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33B1">
        <w:rPr>
          <w:b/>
          <w:color w:val="000000"/>
          <w:sz w:val="28"/>
          <w:szCs w:val="28"/>
        </w:rPr>
        <w:t>Основная часть</w:t>
      </w:r>
    </w:p>
    <w:p w:rsidR="00AE6B7E" w:rsidRPr="00A133B1" w:rsidRDefault="00AE6B7E" w:rsidP="00AE6B7E">
      <w:pPr>
        <w:pStyle w:val="c5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C851A5" w:rsidRDefault="00AE6B7E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3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A133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6B7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начала разберемся – кто такие вегетарианцы, ведь на самом деле, это не </w:t>
      </w:r>
      <w:r w:rsidR="00C851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такой простой вопрос, как может </w:t>
      </w:r>
      <w:r w:rsidRPr="00AE6B7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показаться</w:t>
      </w:r>
      <w:r w:rsidRPr="00C851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Pr="00C851A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6B7E" w:rsidRPr="00A133B1" w:rsidRDefault="00C851A5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C8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Вегетарианец - это человек, сознательно и добровольно отказавшихся от потребления любой мясной пищи животных или рыб, убитых в процессе добычи или после специального выращивания на убой. Но при этом они могут не отказываться от продуктов животного происхождения, не полученных насильственным путем. Например, мед, молочные продукты и даже яйца с птицефабрик</w:t>
      </w:r>
      <w:r w:rsidRPr="00A133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6B7E" w:rsidRPr="00A133B1">
        <w:rPr>
          <w:rFonts w:ascii="Times New Roman" w:hAnsi="Times New Roman" w:cs="Times New Roman"/>
          <w:color w:val="000000"/>
          <w:sz w:val="28"/>
          <w:szCs w:val="28"/>
        </w:rPr>
        <w:t>Вегетарианство это система питания, основанная на растительной пище. Как показывают многочисленные исследования, люди в рационе которых много овощей и фруктов меньше страдают ожирением, гипертонией и другими сердечно-сосудистыми заболеваниями.</w:t>
      </w:r>
    </w:p>
    <w:p w:rsidR="00AE6B7E" w:rsidRPr="00D269CD" w:rsidRDefault="00AE6B7E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color w:val="000000"/>
          <w:sz w:val="28"/>
          <w:szCs w:val="28"/>
        </w:rPr>
        <w:t>Особенностью вегетарианской кухни является минимальная термическая обработка овощей и фруктов. Это помогает больше сохранить в них питательных веществ. Особенно популярны в такой системе питания салаты из свежей зелени и овощей.</w:t>
      </w:r>
    </w:p>
    <w:p w:rsidR="00AE6B7E" w:rsidRDefault="00AE6B7E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color w:val="000000"/>
          <w:sz w:val="28"/>
          <w:szCs w:val="28"/>
        </w:rPr>
        <w:t xml:space="preserve">Если рецепт подразумевает тушение овощей, то делают это с минимальным количеством масла и воды. Очень хорошо сохраняют полезные вещества приготовление блюд на пару или в фольге. </w:t>
      </w:r>
    </w:p>
    <w:p w:rsidR="00C851A5" w:rsidRPr="002E0085" w:rsidRDefault="009A5770" w:rsidP="00AE6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0085">
        <w:rPr>
          <w:rFonts w:ascii="Times New Roman" w:hAnsi="Times New Roman" w:cs="Times New Roman"/>
          <w:b/>
          <w:color w:val="000000"/>
          <w:sz w:val="28"/>
          <w:szCs w:val="28"/>
        </w:rPr>
        <w:t>Задание 1. Дидактическая игра «Расколдуй тыкву»</w:t>
      </w:r>
    </w:p>
    <w:p w:rsidR="009A13C4" w:rsidRDefault="009A13C4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 к нам попала в гости заколдованная тыква. Чтобы расколдовать ее мы должны сказать тыкве комплементы. А что такое комплементы?</w:t>
      </w:r>
    </w:p>
    <w:p w:rsidR="009A13C4" w:rsidRDefault="009A13C4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13C4">
        <w:rPr>
          <w:rFonts w:ascii="Times New Roman" w:hAnsi="Times New Roman" w:cs="Times New Roman"/>
          <w:i/>
          <w:color w:val="000000"/>
          <w:sz w:val="28"/>
          <w:szCs w:val="28"/>
        </w:rPr>
        <w:t>Дети называют слова признаки</w:t>
      </w:r>
      <w:r>
        <w:rPr>
          <w:rFonts w:ascii="Times New Roman" w:hAnsi="Times New Roman" w:cs="Times New Roman"/>
          <w:color w:val="000000"/>
          <w:sz w:val="28"/>
          <w:szCs w:val="28"/>
        </w:rPr>
        <w:t>: большая, хрустящая, сочная, круглая, красивая, твердая, оранжевая, вкусная, гладкая, огородное чудо, сладкая, спелая, витаминная.</w:t>
      </w:r>
    </w:p>
    <w:p w:rsidR="00E97E82" w:rsidRDefault="00E97E82" w:rsidP="00AE6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7E82" w:rsidRDefault="00E97E82" w:rsidP="00AE6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0085" w:rsidRDefault="002E0085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008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2. Подвижная игра –эстафета.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0085" w:rsidRDefault="002E0085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7E82">
        <w:rPr>
          <w:rFonts w:ascii="Times New Roman" w:hAnsi="Times New Roman" w:cs="Times New Roman"/>
          <w:b/>
          <w:color w:val="000000"/>
          <w:sz w:val="28"/>
          <w:szCs w:val="28"/>
        </w:rPr>
        <w:t>«Собери в корзину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только овощи или только фрукта (на время, кто быстрей).</w:t>
      </w:r>
    </w:p>
    <w:p w:rsidR="002E0085" w:rsidRPr="00C851A5" w:rsidRDefault="002E0085" w:rsidP="002E008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Физкультурная минутка:</w:t>
      </w:r>
    </w:p>
    <w:p w:rsidR="002E0085" w:rsidRPr="00C851A5" w:rsidRDefault="002E0085" w:rsidP="002E008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color w:val="000000"/>
          <w:sz w:val="28"/>
          <w:szCs w:val="28"/>
        </w:rPr>
        <w:t xml:space="preserve">Весной </w:t>
      </w:r>
      <w:proofErr w:type="spellStart"/>
      <w:r w:rsidRPr="00C851A5">
        <w:rPr>
          <w:rFonts w:ascii="Times New Roman" w:hAnsi="Times New Roman" w:cs="Times New Roman"/>
          <w:color w:val="000000"/>
          <w:sz w:val="28"/>
          <w:szCs w:val="28"/>
        </w:rPr>
        <w:t>капусточку</w:t>
      </w:r>
      <w:proofErr w:type="spellEnd"/>
      <w:r w:rsidRPr="00C851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851A5">
        <w:rPr>
          <w:rFonts w:ascii="Times New Roman" w:hAnsi="Times New Roman" w:cs="Times New Roman"/>
          <w:color w:val="000000"/>
          <w:sz w:val="28"/>
          <w:szCs w:val="28"/>
        </w:rPr>
        <w:t>сажали,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Ямку вместе вырывали,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Семечко в неё бросали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И землёю засыпали.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 xml:space="preserve">Летом долго </w:t>
      </w:r>
      <w:proofErr w:type="gramStart"/>
      <w:r w:rsidRPr="00C851A5">
        <w:rPr>
          <w:rFonts w:ascii="Times New Roman" w:hAnsi="Times New Roman" w:cs="Times New Roman"/>
          <w:color w:val="000000"/>
          <w:sz w:val="28"/>
          <w:szCs w:val="28"/>
        </w:rPr>
        <w:t>поливали,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Осенью урожай свой собирали.</w:t>
      </w:r>
    </w:p>
    <w:p w:rsidR="002E0085" w:rsidRPr="00C851A5" w:rsidRDefault="002E0085" w:rsidP="002E008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color w:val="000000"/>
          <w:sz w:val="28"/>
          <w:szCs w:val="28"/>
        </w:rPr>
        <w:t>Дети повторяют движения за воспитателем.</w:t>
      </w:r>
    </w:p>
    <w:p w:rsidR="002E0085" w:rsidRPr="00C851A5" w:rsidRDefault="002E0085" w:rsidP="002E008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color w:val="000000"/>
          <w:sz w:val="28"/>
          <w:szCs w:val="28"/>
        </w:rPr>
        <w:t>– Какие мы молодцы, посмотрите, как много собрали капусты. А теперь, чтобы она не испортилась, нужно её порубить и засолить. Все приготовили руки.</w:t>
      </w:r>
    </w:p>
    <w:p w:rsidR="002E0085" w:rsidRPr="00C851A5" w:rsidRDefault="002E0085" w:rsidP="002E008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color w:val="000000"/>
          <w:sz w:val="28"/>
          <w:szCs w:val="28"/>
        </w:rPr>
        <w:t>Мы капусту рубим, рубим.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Мы капусту мнём, мнём.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Мы капусту солим, солим.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Мы капусту трём, трём.</w:t>
      </w:r>
    </w:p>
    <w:p w:rsidR="002E0085" w:rsidRPr="00D269CD" w:rsidRDefault="002E0085" w:rsidP="00AE6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51A5">
        <w:rPr>
          <w:rFonts w:ascii="Times New Roman" w:hAnsi="Times New Roman" w:cs="Times New Roman"/>
          <w:color w:val="000000"/>
          <w:sz w:val="28"/>
          <w:szCs w:val="28"/>
        </w:rPr>
        <w:t>– Что-то мы медленно всё делали! Смотрите, сколько ещё капусты осталось! Давайте ещё раз попробуе</w:t>
      </w:r>
      <w:r w:rsidR="00E97E82">
        <w:rPr>
          <w:rFonts w:ascii="Times New Roman" w:hAnsi="Times New Roman" w:cs="Times New Roman"/>
          <w:color w:val="000000"/>
          <w:sz w:val="28"/>
          <w:szCs w:val="28"/>
        </w:rPr>
        <w:t>м и ещё быстрее порубим капусту (повторяет еще раз)</w:t>
      </w:r>
      <w:r w:rsidRPr="00C851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6B7E" w:rsidRPr="002E0085" w:rsidRDefault="002E0085" w:rsidP="00AE6B7E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3: Раскрасить овощи и фрукты, затем вырезать</w:t>
      </w:r>
      <w:r w:rsidR="00AE6B7E" w:rsidRPr="002E0085">
        <w:rPr>
          <w:b/>
          <w:color w:val="000000"/>
          <w:sz w:val="28"/>
          <w:szCs w:val="28"/>
        </w:rPr>
        <w:t>.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6B7E" w:rsidRPr="00E97E82" w:rsidRDefault="002E0085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0085">
        <w:rPr>
          <w:b/>
          <w:color w:val="000000"/>
          <w:sz w:val="28"/>
          <w:szCs w:val="28"/>
        </w:rPr>
        <w:t>Задание 4</w:t>
      </w:r>
      <w:r>
        <w:rPr>
          <w:b/>
          <w:color w:val="000000"/>
          <w:sz w:val="28"/>
          <w:szCs w:val="28"/>
        </w:rPr>
        <w:t>: Собрать</w:t>
      </w:r>
      <w:r w:rsidR="00AE6B7E" w:rsidRPr="002E0085">
        <w:rPr>
          <w:b/>
          <w:color w:val="000000"/>
          <w:sz w:val="28"/>
          <w:szCs w:val="28"/>
        </w:rPr>
        <w:t xml:space="preserve"> рецепт</w:t>
      </w:r>
      <w:r w:rsidR="00AE6B7E" w:rsidRPr="002E0085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AE6B7E" w:rsidRPr="002E0085">
        <w:rPr>
          <w:b/>
          <w:color w:val="000000"/>
          <w:sz w:val="28"/>
          <w:szCs w:val="28"/>
        </w:rPr>
        <w:t xml:space="preserve">вегетарианского блюда </w:t>
      </w:r>
      <w:r w:rsidR="00AE6B7E" w:rsidRPr="00E97E82">
        <w:rPr>
          <w:color w:val="000000"/>
          <w:sz w:val="28"/>
          <w:szCs w:val="28"/>
        </w:rPr>
        <w:t xml:space="preserve">из </w:t>
      </w:r>
      <w:r w:rsidRPr="00E97E82">
        <w:rPr>
          <w:color w:val="000000"/>
          <w:sz w:val="28"/>
          <w:szCs w:val="28"/>
        </w:rPr>
        <w:t xml:space="preserve">раскрашенных овощей, фруктов и </w:t>
      </w:r>
      <w:r w:rsidR="00AE6B7E" w:rsidRPr="00E97E82">
        <w:rPr>
          <w:color w:val="000000"/>
          <w:sz w:val="28"/>
          <w:szCs w:val="28"/>
        </w:rPr>
        <w:t>карт</w:t>
      </w:r>
      <w:r w:rsidRPr="00E97E82">
        <w:rPr>
          <w:color w:val="000000"/>
          <w:sz w:val="28"/>
          <w:szCs w:val="28"/>
        </w:rPr>
        <w:t>инок на пластмассовых</w:t>
      </w:r>
      <w:r w:rsidR="00E97E82" w:rsidRPr="00E97E82">
        <w:rPr>
          <w:color w:val="000000"/>
          <w:sz w:val="28"/>
          <w:szCs w:val="28"/>
        </w:rPr>
        <w:t xml:space="preserve"> тарелочек</w:t>
      </w:r>
      <w:r w:rsidR="00E97E82">
        <w:rPr>
          <w:b/>
          <w:color w:val="000000"/>
          <w:sz w:val="28"/>
          <w:szCs w:val="28"/>
        </w:rPr>
        <w:t xml:space="preserve"> </w:t>
      </w:r>
      <w:r w:rsidR="00E97E82" w:rsidRPr="00E97E82">
        <w:rPr>
          <w:color w:val="000000"/>
          <w:sz w:val="28"/>
          <w:szCs w:val="28"/>
        </w:rPr>
        <w:t>(по предложенным рецептам)</w:t>
      </w:r>
    </w:p>
    <w:p w:rsidR="00AE6B7E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6B7E" w:rsidRDefault="00AE6B7E" w:rsidP="00AE6B7E">
      <w:pPr>
        <w:pStyle w:val="c5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33B1">
        <w:rPr>
          <w:b/>
          <w:color w:val="000000"/>
          <w:sz w:val="28"/>
          <w:szCs w:val="28"/>
        </w:rPr>
        <w:t xml:space="preserve">Итог </w:t>
      </w:r>
    </w:p>
    <w:p w:rsidR="00AE6B7E" w:rsidRPr="002E0085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0085">
        <w:rPr>
          <w:b/>
          <w:color w:val="000000"/>
          <w:sz w:val="28"/>
          <w:szCs w:val="28"/>
        </w:rPr>
        <w:t>Оформить плакат «Вегетарианские блюда»</w:t>
      </w:r>
      <w:r w:rsidR="002E0085">
        <w:rPr>
          <w:b/>
          <w:color w:val="000000"/>
          <w:sz w:val="28"/>
          <w:szCs w:val="28"/>
        </w:rPr>
        <w:t xml:space="preserve"> </w:t>
      </w:r>
      <w:r w:rsidR="002E0085">
        <w:rPr>
          <w:color w:val="000000"/>
          <w:sz w:val="28"/>
          <w:szCs w:val="28"/>
        </w:rPr>
        <w:t>(</w:t>
      </w:r>
      <w:r w:rsidR="002E0085" w:rsidRPr="002E0085">
        <w:rPr>
          <w:color w:val="000000"/>
          <w:sz w:val="28"/>
          <w:szCs w:val="28"/>
        </w:rPr>
        <w:t>приклеить на тарелочки раскраше</w:t>
      </w:r>
      <w:r w:rsidR="00E97E82">
        <w:rPr>
          <w:color w:val="000000"/>
          <w:sz w:val="28"/>
          <w:szCs w:val="28"/>
        </w:rPr>
        <w:t>нные овощи, фрукты, картинки</w:t>
      </w:r>
      <w:r w:rsidR="002E0085" w:rsidRPr="002E0085">
        <w:rPr>
          <w:color w:val="000000"/>
          <w:sz w:val="28"/>
          <w:szCs w:val="28"/>
        </w:rPr>
        <w:t xml:space="preserve"> </w:t>
      </w:r>
      <w:r w:rsidR="00E97E82">
        <w:rPr>
          <w:color w:val="000000"/>
          <w:sz w:val="28"/>
          <w:szCs w:val="28"/>
        </w:rPr>
        <w:t xml:space="preserve">с продуктами и рецептами </w:t>
      </w:r>
      <w:r w:rsidR="002E0085" w:rsidRPr="002E0085">
        <w:rPr>
          <w:color w:val="000000"/>
          <w:sz w:val="28"/>
          <w:szCs w:val="28"/>
        </w:rPr>
        <w:t>затем оформить плакат</w:t>
      </w:r>
    </w:p>
    <w:p w:rsidR="00AE6B7E" w:rsidRPr="00A133B1" w:rsidRDefault="00AE6B7E" w:rsidP="00AE6B7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6B7E" w:rsidRDefault="00AE6B7E" w:rsidP="00AE6B7E"/>
    <w:p w:rsidR="00E97E82" w:rsidRDefault="00E97E82" w:rsidP="00AE6B7E"/>
    <w:p w:rsidR="00E97E82" w:rsidRDefault="00E97E82" w:rsidP="00AE6B7E"/>
    <w:p w:rsidR="00E97E82" w:rsidRDefault="00E97E82" w:rsidP="00AE6B7E"/>
    <w:p w:rsidR="00E97E82" w:rsidRDefault="00E97E82" w:rsidP="00AE6B7E"/>
    <w:p w:rsidR="00E97E82" w:rsidRDefault="00E97E82" w:rsidP="00AE6B7E"/>
    <w:p w:rsidR="00D269CD" w:rsidRPr="0049273A" w:rsidRDefault="00D269CD" w:rsidP="00A9654C">
      <w:pPr>
        <w:spacing w:line="240" w:lineRule="auto"/>
        <w:rPr>
          <w:rFonts w:ascii="Times New Roman" w:hAnsi="Times New Roman" w:cs="Times New Roman"/>
          <w:b/>
          <w:bCs/>
          <w:iCs/>
          <w:color w:val="000000"/>
          <w:sz w:val="36"/>
          <w:szCs w:val="36"/>
          <w:u w:val="single"/>
        </w:rPr>
      </w:pPr>
      <w:r w:rsidRPr="0049273A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lastRenderedPageBreak/>
        <w:t>Салат из капусты и яблок</w:t>
      </w:r>
    </w:p>
    <w:p w:rsidR="00D269CD" w:rsidRPr="0049273A" w:rsidRDefault="00D269CD" w:rsidP="00A9654C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49273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РЕЦЕПТ</w:t>
      </w:r>
      <w:r w:rsidRPr="0049273A">
        <w:rPr>
          <w:rFonts w:ascii="Times New Roman" w:hAnsi="Times New Roman" w:cs="Times New Roman"/>
          <w:color w:val="000000"/>
          <w:sz w:val="36"/>
          <w:szCs w:val="36"/>
        </w:rPr>
        <w:t>:</w:t>
      </w:r>
    </w:p>
    <w:p w:rsidR="00D269CD" w:rsidRPr="00D269CD" w:rsidRDefault="00D269CD" w:rsidP="00A9654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Капусту нарезаем соломкой</w:t>
      </w: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. Перекладываем ее объемную миску и солим.</w:t>
      </w:r>
    </w:p>
    <w:p w:rsidR="00D269CD" w:rsidRPr="00D269CD" w:rsidRDefault="00D269CD" w:rsidP="00A9654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На крупной терке натираем яблоко (1 шт.). Измельчаем листья петрушки (половинка пучка) добавляем к остальным ингредиентам и перемешиваем.</w:t>
      </w:r>
    </w:p>
    <w:p w:rsidR="00D269CD" w:rsidRPr="00D269CD" w:rsidRDefault="00D269CD" w:rsidP="00A9654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Разогреваем сковороду, прокаливаем на нем сырые очищенные семена подсолнечника (1 ст. ложка). Добавляем их к капусте.</w:t>
      </w:r>
    </w:p>
    <w:p w:rsidR="00D269CD" w:rsidRPr="00D269CD" w:rsidRDefault="00D269CD" w:rsidP="00A9654C">
      <w:pPr>
        <w:numPr>
          <w:ilvl w:val="0"/>
          <w:numId w:val="37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Перемалываем семена кориандра, тмина и душистого перца. Добавляем их в салат, наливаем растительное масло и перемешиваем.</w:t>
      </w:r>
    </w:p>
    <w:p w:rsidR="00D269CD" w:rsidRPr="00D269CD" w:rsidRDefault="00D269CD" w:rsidP="00A965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1DBD" w:rsidRPr="0049273A" w:rsidRDefault="006E1DBD" w:rsidP="00A9654C">
      <w:pPr>
        <w:spacing w:line="240" w:lineRule="auto"/>
        <w:rPr>
          <w:rFonts w:ascii="Times New Roman" w:hAnsi="Times New Roman" w:cs="Times New Roman"/>
          <w:b/>
          <w:bCs/>
          <w:iCs/>
          <w:color w:val="000000"/>
          <w:sz w:val="36"/>
          <w:szCs w:val="36"/>
          <w:u w:val="single"/>
        </w:rPr>
      </w:pPr>
      <w:r w:rsidRPr="0049273A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t>Вегетарианский борщ</w:t>
      </w:r>
    </w:p>
    <w:p w:rsidR="006E1DBD" w:rsidRPr="0049273A" w:rsidRDefault="006E1DBD" w:rsidP="00A9654C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49273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РЕЦЕПТ</w:t>
      </w:r>
      <w:r w:rsidRPr="0049273A">
        <w:rPr>
          <w:rFonts w:ascii="Times New Roman" w:hAnsi="Times New Roman" w:cs="Times New Roman"/>
          <w:color w:val="000000"/>
          <w:sz w:val="36"/>
          <w:szCs w:val="36"/>
        </w:rPr>
        <w:t>:</w:t>
      </w:r>
    </w:p>
    <w:p w:rsidR="006E1DBD" w:rsidRPr="00D269C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Кладем в кастрюлю перловки (1 ст. ложка). Заливаем ее водой и добавляем растительное масло (1 ст. ложка). Нарезаем морковь (1 шт.) кольцами. Лук (1 шт.) измельчаем так, как будет удобно. Закладываем овощи к перловке и ставим на плиту.</w:t>
      </w:r>
    </w:p>
    <w:p w:rsidR="006E1DBD" w:rsidRPr="00D269C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Свеклу (1 шт.) чистим и крупно натираем. Выкладываем ее на сковороду, добавляем немного воды, лимонного сока (1 ст. ложка) и растительного масла (1/2 ст. ложки). Тушим под крышкой периодически помешивая.</w:t>
      </w:r>
    </w:p>
    <w:p w:rsidR="006E1DBD" w:rsidRPr="00D269C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Добавляем нарезанные: картофель (1 шт.), капусту (300 г) и болгарский перец (1 шт.). Варим еще 5-10 минут.</w:t>
      </w:r>
    </w:p>
    <w:p w:rsidR="006E1DBD" w:rsidRPr="00D269C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После чего добавляем нарезанный помидор (1 шт.), тушенную свеклу и варим на слабом огне 5 минут.</w:t>
      </w:r>
    </w:p>
    <w:p w:rsidR="006E1DBD" w:rsidRPr="00D269C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Перед снятием с плиты добавляем соль, перец, лавровый лист и сок половинки лимон. Варьировать пикантность вкуса можно с помощью сахара.</w:t>
      </w:r>
    </w:p>
    <w:p w:rsidR="006E1DBD" w:rsidRDefault="006E1DBD" w:rsidP="00A9654C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iCs/>
          <w:color w:val="000000"/>
          <w:sz w:val="28"/>
          <w:szCs w:val="28"/>
        </w:rPr>
        <w:t>Варим еще 10 минут, добавляем мелко нарезанный чеснок (2 зубчика) и снимаем с плиты. Перед подачей можно накрошить в тарелки мелко нарезанную зелень.</w:t>
      </w:r>
    </w:p>
    <w:p w:rsidR="00616246" w:rsidRDefault="00616246" w:rsidP="00A9654C">
      <w:pPr>
        <w:spacing w:line="240" w:lineRule="auto"/>
        <w:ind w:left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49273A" w:rsidRDefault="0049273A" w:rsidP="00A9654C">
      <w:pPr>
        <w:spacing w:line="240" w:lineRule="auto"/>
        <w:ind w:left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</w:p>
    <w:p w:rsidR="00E97E82" w:rsidRDefault="00E97E82" w:rsidP="00A9654C">
      <w:pPr>
        <w:spacing w:line="240" w:lineRule="auto"/>
        <w:ind w:left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</w:p>
    <w:p w:rsidR="00A9654C" w:rsidRPr="0049273A" w:rsidRDefault="00616246" w:rsidP="00A9654C">
      <w:pPr>
        <w:spacing w:line="240" w:lineRule="auto"/>
        <w:ind w:left="720"/>
        <w:rPr>
          <w:rFonts w:ascii="Times New Roman" w:hAnsi="Times New Roman" w:cs="Times New Roman"/>
          <w:b/>
          <w:bCs/>
          <w:iCs/>
          <w:color w:val="000000"/>
          <w:sz w:val="36"/>
          <w:szCs w:val="36"/>
          <w:u w:val="single"/>
        </w:rPr>
      </w:pPr>
      <w:r w:rsidRPr="0049273A">
        <w:rPr>
          <w:rFonts w:ascii="Times New Roman" w:hAnsi="Times New Roman" w:cs="Times New Roman"/>
          <w:b/>
          <w:bCs/>
          <w:iCs/>
          <w:color w:val="000000"/>
          <w:sz w:val="36"/>
          <w:szCs w:val="36"/>
          <w:u w:val="single"/>
        </w:rPr>
        <w:lastRenderedPageBreak/>
        <w:t>Кабачки запеченные</w:t>
      </w:r>
    </w:p>
    <w:p w:rsidR="00067A4D" w:rsidRPr="0049273A" w:rsidRDefault="00067A4D" w:rsidP="00A9654C">
      <w:pPr>
        <w:spacing w:line="240" w:lineRule="auto"/>
        <w:ind w:left="720"/>
        <w:rPr>
          <w:rFonts w:ascii="Times New Roman" w:hAnsi="Times New Roman" w:cs="Times New Roman"/>
          <w:iCs/>
          <w:color w:val="000000"/>
          <w:sz w:val="36"/>
          <w:szCs w:val="36"/>
          <w:u w:val="single"/>
        </w:rPr>
      </w:pPr>
      <w:r w:rsidRPr="0049273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РЕЦЕПТ</w:t>
      </w:r>
      <w:r w:rsidRPr="0049273A">
        <w:rPr>
          <w:rFonts w:ascii="Times New Roman" w:hAnsi="Times New Roman" w:cs="Times New Roman"/>
          <w:color w:val="000000"/>
          <w:sz w:val="36"/>
          <w:szCs w:val="36"/>
        </w:rPr>
        <w:t>:</w:t>
      </w:r>
    </w:p>
    <w:p w:rsidR="00616246" w:rsidRDefault="00616246" w:rsidP="00A96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6246">
        <w:rPr>
          <w:rFonts w:ascii="Times New Roman" w:hAnsi="Times New Roman" w:cs="Times New Roman"/>
          <w:sz w:val="28"/>
          <w:szCs w:val="28"/>
        </w:rPr>
        <w:t>1. Обжариваем кабачки на сковороде и выкладываем на противень. Начинаем смазывать их сметаной со специями. Я клала аджику, чтобы немного было остро, кто ест чеснок, может добавить в сметану чеснока.</w:t>
      </w:r>
      <w:r w:rsidRPr="00616246">
        <w:rPr>
          <w:rFonts w:ascii="Times New Roman" w:hAnsi="Times New Roman" w:cs="Times New Roman"/>
          <w:sz w:val="28"/>
          <w:szCs w:val="28"/>
        </w:rPr>
        <w:br/>
      </w:r>
    </w:p>
    <w:p w:rsidR="00067A4D" w:rsidRDefault="00067A4D" w:rsidP="00A96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Далее мы берем помидоры, режем кольцами </w:t>
      </w:r>
      <w:r w:rsidR="00616246" w:rsidRPr="00616246">
        <w:rPr>
          <w:rFonts w:ascii="Times New Roman" w:hAnsi="Times New Roman" w:cs="Times New Roman"/>
          <w:sz w:val="28"/>
          <w:szCs w:val="28"/>
        </w:rPr>
        <w:t>и кладем вторым слоем на кабачок.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246" w:rsidRPr="00616246">
        <w:rPr>
          <w:rFonts w:ascii="Times New Roman" w:hAnsi="Times New Roman" w:cs="Times New Roman"/>
          <w:sz w:val="28"/>
          <w:szCs w:val="28"/>
        </w:rPr>
        <w:t>Смазываем помидоры сметаной со специями.</w:t>
      </w:r>
      <w:r w:rsidR="00616246" w:rsidRPr="00616246">
        <w:rPr>
          <w:rFonts w:ascii="Times New Roman" w:hAnsi="Times New Roman" w:cs="Times New Roman"/>
          <w:sz w:val="28"/>
          <w:szCs w:val="28"/>
        </w:rPr>
        <w:br/>
      </w:r>
    </w:p>
    <w:p w:rsidR="00067A4D" w:rsidRDefault="00067A4D" w:rsidP="00A96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16246" w:rsidRPr="00616246">
        <w:rPr>
          <w:rFonts w:ascii="Times New Roman" w:hAnsi="Times New Roman" w:cs="Times New Roman"/>
          <w:sz w:val="28"/>
          <w:szCs w:val="28"/>
        </w:rPr>
        <w:t>. Натираем на мелкой терке сыр, и раскладываем на каждый </w:t>
      </w:r>
      <w:r w:rsidR="00616246">
        <w:rPr>
          <w:rFonts w:ascii="Times New Roman" w:hAnsi="Times New Roman" w:cs="Times New Roman"/>
          <w:b/>
          <w:bCs/>
          <w:sz w:val="28"/>
          <w:szCs w:val="28"/>
        </w:rPr>
        <w:t>помидор</w:t>
      </w:r>
      <w:r w:rsidR="00616246" w:rsidRPr="00616246">
        <w:rPr>
          <w:rFonts w:ascii="Times New Roman" w:hAnsi="Times New Roman" w:cs="Times New Roman"/>
          <w:sz w:val="28"/>
          <w:szCs w:val="28"/>
        </w:rPr>
        <w:t>.</w:t>
      </w:r>
      <w:r w:rsidR="00616246" w:rsidRPr="00616246">
        <w:rPr>
          <w:rFonts w:ascii="Times New Roman" w:hAnsi="Times New Roman" w:cs="Times New Roman"/>
          <w:sz w:val="28"/>
          <w:szCs w:val="28"/>
        </w:rPr>
        <w:br/>
      </w:r>
    </w:p>
    <w:p w:rsidR="00D269CD" w:rsidRPr="0049273A" w:rsidRDefault="00067A4D" w:rsidP="00A9654C">
      <w:pPr>
        <w:spacing w:line="240" w:lineRule="auto"/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16246" w:rsidRPr="00616246">
        <w:rPr>
          <w:rFonts w:ascii="Times New Roman" w:hAnsi="Times New Roman" w:cs="Times New Roman"/>
          <w:sz w:val="28"/>
          <w:szCs w:val="28"/>
        </w:rPr>
        <w:t>Убираем кабачки в разогретую духовку до 180-200С, готовить нужно примерно минут 15. Когда зарумянился сыр и немного пропеклись помидоры можно доставать </w:t>
      </w:r>
      <w:r w:rsidR="00616246" w:rsidRPr="00616246">
        <w:rPr>
          <w:rFonts w:ascii="Times New Roman" w:hAnsi="Times New Roman" w:cs="Times New Roman"/>
          <w:b/>
          <w:bCs/>
          <w:sz w:val="28"/>
          <w:szCs w:val="28"/>
        </w:rPr>
        <w:t>запеченные кабачки</w:t>
      </w:r>
      <w:r w:rsidR="00616246" w:rsidRPr="00616246">
        <w:rPr>
          <w:rFonts w:ascii="Times New Roman" w:hAnsi="Times New Roman" w:cs="Times New Roman"/>
          <w:sz w:val="28"/>
          <w:szCs w:val="28"/>
        </w:rPr>
        <w:t>.</w:t>
      </w:r>
      <w:r w:rsidR="00616246" w:rsidRPr="00616246">
        <w:rPr>
          <w:rFonts w:ascii="Times New Roman" w:hAnsi="Times New Roman" w:cs="Times New Roman"/>
          <w:sz w:val="28"/>
          <w:szCs w:val="28"/>
        </w:rPr>
        <w:br/>
      </w:r>
      <w:r w:rsidR="00616246" w:rsidRPr="00616246">
        <w:rPr>
          <w:rFonts w:ascii="Times New Roman" w:hAnsi="Times New Roman" w:cs="Times New Roman"/>
          <w:sz w:val="28"/>
          <w:szCs w:val="28"/>
        </w:rPr>
        <w:br/>
      </w:r>
      <w:r w:rsidR="00616246" w:rsidRPr="00AE6B7E">
        <w:rPr>
          <w:rFonts w:ascii="Times New Roman" w:hAnsi="Times New Roman" w:cs="Times New Roman"/>
          <w:sz w:val="28"/>
          <w:szCs w:val="28"/>
        </w:rPr>
        <w:br/>
      </w:r>
      <w:r w:rsidR="00D269CD" w:rsidRPr="0049273A">
        <w:rPr>
          <w:rFonts w:ascii="Times New Roman" w:hAnsi="Times New Roman" w:cs="Times New Roman"/>
          <w:sz w:val="36"/>
          <w:szCs w:val="36"/>
        </w:rPr>
        <w:fldChar w:fldCharType="begin"/>
      </w:r>
      <w:r w:rsidR="00D269CD" w:rsidRPr="00AE6B7E">
        <w:rPr>
          <w:rFonts w:ascii="Times New Roman" w:hAnsi="Times New Roman" w:cs="Times New Roman"/>
          <w:sz w:val="36"/>
          <w:szCs w:val="36"/>
        </w:rPr>
        <w:instrText xml:space="preserve"> 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HYPERLINK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 xml:space="preserve"> "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http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>://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www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>.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orangekitchen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>.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ru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>/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travyanoj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>-</w:instrText>
      </w:r>
      <w:r w:rsidR="00D269CD" w:rsidRPr="0049273A">
        <w:rPr>
          <w:rFonts w:ascii="Times New Roman" w:hAnsi="Times New Roman" w:cs="Times New Roman"/>
          <w:sz w:val="36"/>
          <w:szCs w:val="36"/>
          <w:lang w:val="en-US"/>
        </w:rPr>
        <w:instrText>chaj</w:instrText>
      </w:r>
      <w:r w:rsidR="00D269CD" w:rsidRPr="00AE6B7E">
        <w:rPr>
          <w:rFonts w:ascii="Times New Roman" w:hAnsi="Times New Roman" w:cs="Times New Roman"/>
          <w:sz w:val="36"/>
          <w:szCs w:val="36"/>
        </w:rPr>
        <w:instrText xml:space="preserve">/" </w:instrText>
      </w:r>
      <w:r w:rsidR="00D269CD" w:rsidRPr="0049273A">
        <w:rPr>
          <w:rFonts w:ascii="Times New Roman" w:hAnsi="Times New Roman" w:cs="Times New Roman"/>
          <w:sz w:val="36"/>
          <w:szCs w:val="36"/>
        </w:rPr>
        <w:fldChar w:fldCharType="separate"/>
      </w:r>
    </w:p>
    <w:p w:rsidR="00D269CD" w:rsidRPr="00AE6B7E" w:rsidRDefault="00D269CD" w:rsidP="00A9654C">
      <w:pPr>
        <w:pStyle w:val="2"/>
        <w:spacing w:before="0" w:beforeAutospacing="0" w:after="195" w:afterAutospacing="0"/>
        <w:textAlignment w:val="baseline"/>
        <w:rPr>
          <w:color w:val="151515"/>
          <w:spacing w:val="-6"/>
          <w:u w:val="single"/>
        </w:rPr>
      </w:pPr>
      <w:r w:rsidRPr="0049273A">
        <w:rPr>
          <w:color w:val="151515"/>
          <w:spacing w:val="-6"/>
          <w:u w:val="single"/>
          <w:bdr w:val="none" w:sz="0" w:space="0" w:color="auto" w:frame="1"/>
        </w:rPr>
        <w:t>Травяной</w:t>
      </w:r>
      <w:r w:rsidRPr="00AE6B7E">
        <w:rPr>
          <w:color w:val="151515"/>
          <w:spacing w:val="-6"/>
          <w:u w:val="single"/>
          <w:bdr w:val="none" w:sz="0" w:space="0" w:color="auto" w:frame="1"/>
        </w:rPr>
        <w:t xml:space="preserve"> </w:t>
      </w:r>
      <w:r w:rsidRPr="0049273A">
        <w:rPr>
          <w:color w:val="151515"/>
          <w:spacing w:val="-6"/>
          <w:u w:val="single"/>
          <w:bdr w:val="none" w:sz="0" w:space="0" w:color="auto" w:frame="1"/>
        </w:rPr>
        <w:t>чай</w:t>
      </w:r>
    </w:p>
    <w:p w:rsidR="00D269CD" w:rsidRPr="0049273A" w:rsidRDefault="00D269CD" w:rsidP="00A9654C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49273A">
        <w:rPr>
          <w:rFonts w:ascii="Times New Roman" w:hAnsi="Times New Roman" w:cs="Times New Roman"/>
          <w:sz w:val="36"/>
          <w:szCs w:val="36"/>
        </w:rPr>
        <w:fldChar w:fldCharType="end"/>
      </w:r>
      <w:r w:rsidR="00A9654C" w:rsidRPr="00AE6B7E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A9654C" w:rsidRPr="0049273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РЕЦЕПТ</w:t>
      </w:r>
      <w:r w:rsidR="00A9654C" w:rsidRPr="0049273A">
        <w:rPr>
          <w:rFonts w:ascii="Times New Roman" w:hAnsi="Times New Roman" w:cs="Times New Roman"/>
          <w:color w:val="000000"/>
          <w:sz w:val="36"/>
          <w:szCs w:val="36"/>
        </w:rPr>
        <w:t>:</w:t>
      </w:r>
    </w:p>
    <w:p w:rsidR="00D269CD" w:rsidRPr="00D269CD" w:rsidRDefault="00D269CD" w:rsidP="00A9654C">
      <w:pPr>
        <w:pStyle w:val="a3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D269CD">
        <w:rPr>
          <w:sz w:val="28"/>
          <w:szCs w:val="28"/>
        </w:rPr>
        <w:t>Специальная кухонная техника: термос, но можно обойтись и без него.</w:t>
      </w:r>
      <w:r w:rsidRPr="00D269CD">
        <w:rPr>
          <w:sz w:val="28"/>
          <w:szCs w:val="28"/>
        </w:rPr>
        <w:br/>
        <w:t>Основные компоненты: вода, листья смородины, земляники, малины, облепихи, вишни, мята</w:t>
      </w:r>
      <w:r w:rsidRPr="00D269CD">
        <w:rPr>
          <w:color w:val="333333"/>
          <w:sz w:val="28"/>
          <w:szCs w:val="28"/>
        </w:rPr>
        <w:t>.</w:t>
      </w:r>
    </w:p>
    <w:p w:rsidR="00A9654C" w:rsidRDefault="00A9654C" w:rsidP="00A965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273A" w:rsidRDefault="0049273A" w:rsidP="00A965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1DBD" w:rsidRPr="0049273A" w:rsidRDefault="00D269CD" w:rsidP="00A9654C">
      <w:pPr>
        <w:spacing w:line="240" w:lineRule="auto"/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r w:rsidRPr="0049273A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9273A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Десерт</w:t>
      </w:r>
    </w:p>
    <w:p w:rsidR="00D269CD" w:rsidRPr="00D269CD" w:rsidRDefault="00D269CD" w:rsidP="00A9654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69CD">
        <w:rPr>
          <w:rFonts w:ascii="Times New Roman" w:hAnsi="Times New Roman" w:cs="Times New Roman"/>
          <w:color w:val="000000"/>
          <w:sz w:val="28"/>
          <w:szCs w:val="28"/>
        </w:rPr>
        <w:t xml:space="preserve">Фрукты </w:t>
      </w:r>
    </w:p>
    <w:p w:rsidR="00A9654C" w:rsidRDefault="00A9654C">
      <w:pPr>
        <w:rPr>
          <w:color w:val="000000"/>
          <w:sz w:val="27"/>
          <w:szCs w:val="27"/>
        </w:rPr>
      </w:pPr>
    </w:p>
    <w:p w:rsidR="00A9654C" w:rsidRDefault="00A9654C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5F55685" wp14:editId="10052B8C">
            <wp:extent cx="3550217" cy="2505075"/>
            <wp:effectExtent l="0" t="0" r="0" b="0"/>
            <wp:docPr id="2" name="Рисунок 2" descr="http://raskras-ka.com/wp-content/uploads/2012/08/raskraski-ovoshti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kras-ka.com/wp-content/uploads/2012/08/raskraski-ovoshti-5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19" cy="25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3435" cy="1790700"/>
            <wp:effectExtent l="0" t="0" r="1905" b="0"/>
            <wp:docPr id="3" name="Рисунок 3" descr="http://raskras-ka.com/wp-content/uploads/2012/08/raskraski-ovoshti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kras-ka.com/wp-content/uploads/2012/08/raskraski-ovoshti-2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0" cy="18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71900" cy="3932282"/>
            <wp:effectExtent l="0" t="0" r="0" b="0"/>
            <wp:docPr id="4" name="Рисунок 4" descr="http://raskras-ka.com/wp-content/uploads/2012/08/raskraski-ovoshti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ras-ka.com/wp-content/uploads/2012/08/raskraski-ovoshti-2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7" cy="39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48075" cy="3113024"/>
            <wp:effectExtent l="0" t="0" r="0" b="0"/>
            <wp:docPr id="5" name="Рисунок 5" descr="http://raskras-ka.com/wp-content/uploads/2012/08/raskraski-ovoshti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kras-ka.com/wp-content/uploads/2012/08/raskraski-ovoshti-3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56" cy="31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71900" cy="3491232"/>
            <wp:effectExtent l="0" t="0" r="0" b="0"/>
            <wp:docPr id="6" name="Рисунок 6" descr="http://raskras-ka.com/wp-content/uploads/2012/08/raskraski-ovoshti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kras-ka.com/wp-content/uploads/2012/08/raskraski-ovoshti-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02" cy="35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15967" cy="3105150"/>
            <wp:effectExtent l="0" t="0" r="0" b="0"/>
            <wp:docPr id="7" name="Рисунок 7" descr="http://raskras-ka.com/wp-content/uploads/2012/08/raskraski-ovoshti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-ka.com/wp-content/uploads/2012/08/raskraski-ovoshti-5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61" cy="31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34000" cy="3764280"/>
            <wp:effectExtent l="0" t="0" r="0" b="7620"/>
            <wp:docPr id="8" name="Рисунок 8" descr="http://raskras-ka.com/wp-content/uploads/2012/08/raskraski-ovoshti-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kras-ka.com/wp-content/uploads/2012/08/raskraski-ovoshti-5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09" cy="37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62250" cy="4048125"/>
            <wp:effectExtent l="0" t="0" r="0" b="9525"/>
            <wp:docPr id="10" name="Рисунок 10" descr="http://detskiy-sad.com/wp-content/uploads/2011/09/raskraska_Ogur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y-sad.com/wp-content/uploads/2011/09/raskraska_Ogure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65" cy="40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95750" cy="4438566"/>
            <wp:effectExtent l="0" t="0" r="0" b="635"/>
            <wp:docPr id="11" name="Рисунок 11" descr="http://detskiy-sad.com/wp-content/uploads/2011/09/raskraska-yablo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skiy-sad.com/wp-content/uploads/2011/09/raskraska-yabloko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22" cy="44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  <w:r w:rsidRPr="00A115F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44582" cy="4352925"/>
            <wp:effectExtent l="0" t="0" r="8890" b="0"/>
            <wp:docPr id="12" name="Рисунок 12" descr="http://moi-raskraski.ru/images/raskraski/ovoshi-frukti/ovoshi/chesnok/raskraski-ovoshi-ches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i-raskraski.ru/images/raskraski/ovoshi-frukti/ovoshi/chesnok/raskraski-ovoshi-chesnok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28" cy="43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86159" cy="4581525"/>
            <wp:effectExtent l="0" t="0" r="635" b="0"/>
            <wp:docPr id="13" name="Рисунок 13" descr="http://moi-raskraski.ru/images/raskraski/ovoshi-frukti/ovoshi/kabachok/raskraski-ovoshi-kabach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i-raskraski.ru/images/raskraski/ovoshi-frukti/ovoshi/kabachok/raskraski-ovoshi-kabachok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84" cy="45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24300" cy="3747264"/>
            <wp:effectExtent l="0" t="0" r="0" b="5715"/>
            <wp:docPr id="14" name="Рисунок 14" descr="http://moi-raskraski.ru/images/raskraski/ovoshi-frukti/ovoshi/pomidor/raskraski-ovoshi-pomido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i-raskraski.ru/images/raskraski/ovoshi-frukti/ovoshi/pomidor/raskraski-ovoshi-pomidor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81" cy="37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962400" cy="3733295"/>
            <wp:effectExtent l="0" t="0" r="0" b="635"/>
            <wp:docPr id="15" name="Рисунок 15" descr="http://moi-raskraski.ru/images/raskraski/ovoshi-frukti/frukti/apelsin/raskraski-frukti-apelsi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i-raskraski.ru/images/raskraski/ovoshi-frukti/frukti/apelsin/raskraski-frukti-apelsin-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93" cy="37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76600" cy="3102289"/>
            <wp:effectExtent l="0" t="0" r="0" b="3175"/>
            <wp:docPr id="16" name="Рисунок 16" descr="http://moi-raskraski.ru/images/raskraski/ovoshi-frukti/frukti/banan/raskraski-frukti-bana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i-raskraski.ru/images/raskraski/ovoshi-frukti/frukti/banan/raskraski-frukti-banan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54" cy="31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A115F3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33725" cy="4178300"/>
            <wp:effectExtent l="0" t="0" r="9525" b="0"/>
            <wp:docPr id="17" name="Рисунок 17" descr="http://moi-raskraski.ru/images/raskraski/ovoshi-frukti/frukti/grusha/raskraski-frukti-grus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i-raskraski.ru/images/raskraski/ovoshi-frukti/frukti/grusha/raskraski-frukti-grush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16" cy="41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6" w:rsidRDefault="00D67AB6">
      <w:pPr>
        <w:rPr>
          <w:color w:val="000000"/>
          <w:sz w:val="27"/>
          <w:szCs w:val="27"/>
        </w:rPr>
      </w:pPr>
    </w:p>
    <w:p w:rsidR="00D67AB6" w:rsidRDefault="00D67AB6">
      <w:pPr>
        <w:rPr>
          <w:color w:val="000000"/>
          <w:sz w:val="27"/>
          <w:szCs w:val="27"/>
        </w:rPr>
      </w:pPr>
      <w:r w:rsidRPr="00D67AB6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38475" cy="4051299"/>
            <wp:effectExtent l="0" t="0" r="0" b="6985"/>
            <wp:docPr id="18" name="Рисунок 18" descr="http://moi-raskraski.ru/images/raskraski/ovoshi-frukti/frukti/limon/raskraski-frukti-lim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i-raskraski.ru/images/raskraski/ovoshi-frukti/frukti/limon/raskraski-frukti-limon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0" cy="40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6" w:rsidRDefault="00D67AB6">
      <w:pPr>
        <w:rPr>
          <w:color w:val="000000"/>
          <w:sz w:val="27"/>
          <w:szCs w:val="27"/>
        </w:rPr>
      </w:pPr>
    </w:p>
    <w:p w:rsidR="00D67AB6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050256" cy="2733675"/>
            <wp:effectExtent l="0" t="0" r="7620" b="0"/>
            <wp:docPr id="19" name="Рисунок 19" descr="http://moi-raskraski.ru/images/raskraski/ovoshi-frukti/frukti/jagoda/vishnja/raskraski-jagoda-vishnj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i-raskraski.ru/images/raskraski/ovoshi-frukti/frukti/jagoda/vishnja/raskraski-jagoda-vishnja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67" cy="27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1AB83004">
            <wp:extent cx="2170430" cy="2895600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AB6" w:rsidRDefault="00D67AB6">
      <w:pPr>
        <w:rPr>
          <w:color w:val="000000"/>
          <w:sz w:val="27"/>
          <w:szCs w:val="27"/>
        </w:rPr>
      </w:pPr>
    </w:p>
    <w:p w:rsidR="00D67AB6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57375" cy="2476499"/>
            <wp:effectExtent l="0" t="0" r="0" b="635"/>
            <wp:docPr id="20" name="Рисунок 20" descr="http://moi-raskraski.ru/images/raskraski/ovoshi-frukti/frukti/jagoda/klubnika/raskraski-jagoda-klubnik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i-raskraski.ru/images/raskraski/ovoshi-frukti/frukti/jagoda/klubnika/raskraski-jagoda-klubnika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69" cy="24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B6" w:rsidRDefault="00D67AB6">
      <w:pPr>
        <w:rPr>
          <w:color w:val="000000"/>
          <w:sz w:val="27"/>
          <w:szCs w:val="27"/>
        </w:rPr>
      </w:pPr>
    </w:p>
    <w:p w:rsidR="00A115F3" w:rsidRDefault="00A115F3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48983" cy="1762125"/>
            <wp:effectExtent l="0" t="0" r="8890" b="0"/>
            <wp:docPr id="22" name="Рисунок 22" descr="Пряные травы. Сушка лаврового листа (лаврушки) со своего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яные травы. Сушка лаврового листа (лаврушки) со своего дере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60" cy="17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19">
        <w:rPr>
          <w:color w:val="000000"/>
          <w:sz w:val="27"/>
          <w:szCs w:val="27"/>
        </w:rPr>
        <w:t xml:space="preserve">        </w:t>
      </w:r>
      <w:r w:rsid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16E9E227">
            <wp:extent cx="2028364" cy="1743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2" cy="174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go2.imgsmail.ru/imgpreview?key=656beab47c215632&amp;mb=imgdb_preview_18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CBAC6" id="Прямоугольник 24" o:spid="_x0000_s1026" alt="https://go2.imgsmail.ru/imgpreview?key=656beab47c215632&amp;mb=imgdb_preview_18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c8sgHgMAACQ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B78DA">
        <w:t xml:space="preserve"> </w:t>
      </w:r>
      <w:r w:rsidRPr="00CB78D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81225" cy="1466069"/>
            <wp:effectExtent l="0" t="0" r="0" b="1270"/>
            <wp:docPr id="25" name="Рисунок 25" descr="https://go2.imgsmail.ru/imgpreview?key=656beab47c215632&amp;mb=imgdb_preview_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o2.imgsmail.ru/imgpreview?key=656beab47c215632&amp;mb=imgdb_preview_18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39" cy="14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19">
        <w:rPr>
          <w:noProof/>
          <w:lang w:eastAsia="ru-RU"/>
        </w:rPr>
        <w:drawing>
          <wp:inline distT="0" distB="0" distL="0" distR="0" wp14:anchorId="3286E469">
            <wp:extent cx="3213100" cy="1536065"/>
            <wp:effectExtent l="0" t="0" r="635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8DA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76400" cy="1676400"/>
            <wp:effectExtent l="0" t="0" r="0" b="0"/>
            <wp:docPr id="26" name="Рисунок 26" descr="http://asprus.ru/blog/wp-content/gallery/p21142/11.jpg?6c2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sprus.ru/blog/wp-content/gallery/p21142/11.jpg?6c2e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19">
        <w:rPr>
          <w:color w:val="000000"/>
          <w:sz w:val="27"/>
          <w:szCs w:val="27"/>
        </w:rPr>
        <w:t xml:space="preserve">       </w:t>
      </w:r>
      <w:r w:rsid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2B117C63">
            <wp:extent cx="1554480" cy="1256030"/>
            <wp:effectExtent l="0" t="0" r="762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4C466465">
            <wp:extent cx="1975485" cy="166433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</w:p>
    <w:p w:rsidR="00CB78DA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14775" cy="2609850"/>
            <wp:effectExtent l="0" t="0" r="9525" b="0"/>
            <wp:docPr id="30" name="Рисунок 30" descr="http://priangine.ru/wp-content/uploads/2016/10/chau-s-mali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riangine.ru/wp-content/uploads/2016/10/chau-s-malino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78" cy="26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DA" w:rsidRDefault="00CB78DA">
      <w:pPr>
        <w:rPr>
          <w:color w:val="000000"/>
          <w:sz w:val="27"/>
          <w:szCs w:val="27"/>
        </w:rPr>
      </w:pPr>
      <w:r w:rsidRPr="00CB78DA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752600" cy="1752600"/>
            <wp:effectExtent l="0" t="0" r="0" b="0"/>
            <wp:docPr id="31" name="Рисунок 31" descr="https://steamcdn-a.akamaihd.net/steamcommunity/public/images/avatars/09/09f54f1af431e39e8ac97b70a2b683a14034d78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eamcdn-a.akamaihd.net/steamcommunity/public/images/avatars/09/09f54f1af431e39e8ac97b70a2b683a14034d78c_ful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19">
        <w:rPr>
          <w:color w:val="000000"/>
          <w:sz w:val="27"/>
          <w:szCs w:val="27"/>
        </w:rPr>
        <w:t xml:space="preserve">                     </w:t>
      </w:r>
      <w:r w:rsid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218E6368">
            <wp:extent cx="1341120" cy="1213485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8DA" w:rsidRDefault="00CB78DA">
      <w:r w:rsidRPr="00CB78DA">
        <w:rPr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http://www.ru.all.biz/img/ru/catalog/65945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3F8F84" id="Прямоугольник 32" o:spid="_x0000_s1026" alt="http://www.ru.all.biz/img/ru/catalog/65945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WWB7E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AA5219" w:rsidRPr="00AA5219">
        <w:t xml:space="preserve"> </w:t>
      </w:r>
      <w:r w:rsidR="00AA5219" w:rsidRPr="00AA5219">
        <w:rPr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http://www.ru.all.biz/img/ru/catalog/65945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0C879" id="Прямоугольник 33" o:spid="_x0000_s1026" alt="http://www.ru.all.biz/img/ru/catalog/65945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ljUS0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AA5219" w:rsidRDefault="00AA5219">
      <w:r w:rsidRPr="00AA5219">
        <w:rPr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http://www.ru.all.biz/img/ru/catalog/65945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95CE9" id="Прямоугольник 34" o:spid="_x0000_s1026" alt="http://www.ru.all.biz/img/ru/catalog/65945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/6YTTgcDAAAD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AA5219">
        <w:t xml:space="preserve"> </w:t>
      </w:r>
      <w:r w:rsidRP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05000" cy="1905000"/>
            <wp:effectExtent l="0" t="0" r="0" b="0"/>
            <wp:docPr id="35" name="Рисунок 35" descr="https://go2.imgsmail.ru/imgpreview?key=738f615dd8b01eb8&amp;mb=imgdb_preview_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o2.imgsmail.ru/imgpreview?key=738f615dd8b01eb8&amp;mb=imgdb_preview_7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E4301">
            <wp:extent cx="1908175" cy="19081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219" w:rsidRDefault="00AA5219">
      <w:pPr>
        <w:rPr>
          <w:color w:val="000000"/>
          <w:sz w:val="27"/>
          <w:szCs w:val="27"/>
        </w:rPr>
      </w:pPr>
      <w:r w:rsidRPr="00AA5219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250" cy="1428750"/>
            <wp:effectExtent l="0" t="0" r="0" b="0"/>
            <wp:docPr id="36" name="Рисунок 36" descr="http://hudeem.tv/uploads/posts/2017-01/1485363377_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hudeem.tv/uploads/posts/2017-01/1485363377_6-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5EDAE258">
            <wp:extent cx="1908175" cy="15055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p w:rsidR="00AA5219" w:rsidRDefault="00AA5219">
      <w:pPr>
        <w:rPr>
          <w:color w:val="000000"/>
          <w:sz w:val="27"/>
          <w:szCs w:val="27"/>
        </w:rPr>
      </w:pPr>
    </w:p>
    <w:sectPr w:rsidR="00AA5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1BBB"/>
    <w:multiLevelType w:val="hybridMultilevel"/>
    <w:tmpl w:val="AE6E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44383"/>
    <w:multiLevelType w:val="multilevel"/>
    <w:tmpl w:val="84B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A71CD"/>
    <w:multiLevelType w:val="multilevel"/>
    <w:tmpl w:val="1EA02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53AD7"/>
    <w:multiLevelType w:val="multilevel"/>
    <w:tmpl w:val="0AE8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E2386"/>
    <w:multiLevelType w:val="multilevel"/>
    <w:tmpl w:val="01E29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AD5082"/>
    <w:multiLevelType w:val="hybridMultilevel"/>
    <w:tmpl w:val="31367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31CF8"/>
    <w:multiLevelType w:val="multilevel"/>
    <w:tmpl w:val="F3F8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F06A6C"/>
    <w:multiLevelType w:val="multilevel"/>
    <w:tmpl w:val="1F3E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8E1053"/>
    <w:multiLevelType w:val="multilevel"/>
    <w:tmpl w:val="DB4A2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380752"/>
    <w:multiLevelType w:val="multilevel"/>
    <w:tmpl w:val="0D20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8A2147"/>
    <w:multiLevelType w:val="multilevel"/>
    <w:tmpl w:val="98B62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C310F5"/>
    <w:multiLevelType w:val="multilevel"/>
    <w:tmpl w:val="6794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7B11EF"/>
    <w:multiLevelType w:val="multilevel"/>
    <w:tmpl w:val="49B8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C77831"/>
    <w:multiLevelType w:val="multilevel"/>
    <w:tmpl w:val="7DAE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4679CC"/>
    <w:multiLevelType w:val="multilevel"/>
    <w:tmpl w:val="C4E0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362473"/>
    <w:multiLevelType w:val="multilevel"/>
    <w:tmpl w:val="1CE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4F7CC8"/>
    <w:multiLevelType w:val="multilevel"/>
    <w:tmpl w:val="ACCE0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483003"/>
    <w:multiLevelType w:val="multilevel"/>
    <w:tmpl w:val="423C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DA66D0"/>
    <w:multiLevelType w:val="multilevel"/>
    <w:tmpl w:val="1656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8009D4"/>
    <w:multiLevelType w:val="multilevel"/>
    <w:tmpl w:val="7D2ED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51A85"/>
    <w:multiLevelType w:val="multilevel"/>
    <w:tmpl w:val="4366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884EC5"/>
    <w:multiLevelType w:val="multilevel"/>
    <w:tmpl w:val="42EA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770591"/>
    <w:multiLevelType w:val="multilevel"/>
    <w:tmpl w:val="6554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336B4C"/>
    <w:multiLevelType w:val="multilevel"/>
    <w:tmpl w:val="209C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B11CF5"/>
    <w:multiLevelType w:val="multilevel"/>
    <w:tmpl w:val="4350B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3D174B"/>
    <w:multiLevelType w:val="multilevel"/>
    <w:tmpl w:val="8648E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73985"/>
    <w:multiLevelType w:val="multilevel"/>
    <w:tmpl w:val="A33E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084277"/>
    <w:multiLevelType w:val="multilevel"/>
    <w:tmpl w:val="2D162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C85F42"/>
    <w:multiLevelType w:val="multilevel"/>
    <w:tmpl w:val="7288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000373"/>
    <w:multiLevelType w:val="multilevel"/>
    <w:tmpl w:val="F8D8F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3D314E"/>
    <w:multiLevelType w:val="multilevel"/>
    <w:tmpl w:val="7890A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F07F5C"/>
    <w:multiLevelType w:val="multilevel"/>
    <w:tmpl w:val="7E4E1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7A53DA"/>
    <w:multiLevelType w:val="multilevel"/>
    <w:tmpl w:val="51D03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B92EF3"/>
    <w:multiLevelType w:val="multilevel"/>
    <w:tmpl w:val="97A0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2F4CFF"/>
    <w:multiLevelType w:val="multilevel"/>
    <w:tmpl w:val="2A789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F25A48"/>
    <w:multiLevelType w:val="multilevel"/>
    <w:tmpl w:val="8CD0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983914"/>
    <w:multiLevelType w:val="multilevel"/>
    <w:tmpl w:val="C8784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660D9F"/>
    <w:multiLevelType w:val="multilevel"/>
    <w:tmpl w:val="7FD6D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455E5E"/>
    <w:multiLevelType w:val="multilevel"/>
    <w:tmpl w:val="2A2C6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0"/>
  </w:num>
  <w:num w:numId="3">
    <w:abstractNumId w:val="32"/>
  </w:num>
  <w:num w:numId="4">
    <w:abstractNumId w:val="20"/>
  </w:num>
  <w:num w:numId="5">
    <w:abstractNumId w:val="6"/>
  </w:num>
  <w:num w:numId="6">
    <w:abstractNumId w:val="34"/>
  </w:num>
  <w:num w:numId="7">
    <w:abstractNumId w:val="1"/>
  </w:num>
  <w:num w:numId="8">
    <w:abstractNumId w:val="26"/>
  </w:num>
  <w:num w:numId="9">
    <w:abstractNumId w:val="35"/>
  </w:num>
  <w:num w:numId="10">
    <w:abstractNumId w:val="9"/>
  </w:num>
  <w:num w:numId="11">
    <w:abstractNumId w:val="7"/>
  </w:num>
  <w:num w:numId="12">
    <w:abstractNumId w:val="23"/>
  </w:num>
  <w:num w:numId="13">
    <w:abstractNumId w:val="36"/>
  </w:num>
  <w:num w:numId="14">
    <w:abstractNumId w:val="38"/>
  </w:num>
  <w:num w:numId="15">
    <w:abstractNumId w:val="4"/>
  </w:num>
  <w:num w:numId="16">
    <w:abstractNumId w:val="12"/>
  </w:num>
  <w:num w:numId="17">
    <w:abstractNumId w:val="15"/>
  </w:num>
  <w:num w:numId="18">
    <w:abstractNumId w:val="10"/>
  </w:num>
  <w:num w:numId="19">
    <w:abstractNumId w:val="3"/>
  </w:num>
  <w:num w:numId="20">
    <w:abstractNumId w:val="37"/>
  </w:num>
  <w:num w:numId="21">
    <w:abstractNumId w:val="8"/>
  </w:num>
  <w:num w:numId="22">
    <w:abstractNumId w:val="28"/>
  </w:num>
  <w:num w:numId="23">
    <w:abstractNumId w:val="29"/>
  </w:num>
  <w:num w:numId="24">
    <w:abstractNumId w:val="25"/>
  </w:num>
  <w:num w:numId="25">
    <w:abstractNumId w:val="22"/>
  </w:num>
  <w:num w:numId="26">
    <w:abstractNumId w:val="13"/>
  </w:num>
  <w:num w:numId="27">
    <w:abstractNumId w:val="18"/>
  </w:num>
  <w:num w:numId="28">
    <w:abstractNumId w:val="17"/>
  </w:num>
  <w:num w:numId="29">
    <w:abstractNumId w:val="14"/>
  </w:num>
  <w:num w:numId="30">
    <w:abstractNumId w:val="19"/>
  </w:num>
  <w:num w:numId="31">
    <w:abstractNumId w:val="11"/>
  </w:num>
  <w:num w:numId="32">
    <w:abstractNumId w:val="2"/>
  </w:num>
  <w:num w:numId="33">
    <w:abstractNumId w:val="16"/>
  </w:num>
  <w:num w:numId="34">
    <w:abstractNumId w:val="27"/>
  </w:num>
  <w:num w:numId="35">
    <w:abstractNumId w:val="21"/>
  </w:num>
  <w:num w:numId="36">
    <w:abstractNumId w:val="33"/>
  </w:num>
  <w:num w:numId="37">
    <w:abstractNumId w:val="24"/>
  </w:num>
  <w:num w:numId="38">
    <w:abstractNumId w:val="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F64"/>
    <w:rsid w:val="00067A4D"/>
    <w:rsid w:val="001E0F64"/>
    <w:rsid w:val="00222915"/>
    <w:rsid w:val="002B2032"/>
    <w:rsid w:val="002B7D68"/>
    <w:rsid w:val="002E0085"/>
    <w:rsid w:val="003D504F"/>
    <w:rsid w:val="004231CB"/>
    <w:rsid w:val="0049273A"/>
    <w:rsid w:val="004C6F6E"/>
    <w:rsid w:val="00616246"/>
    <w:rsid w:val="006E1DBD"/>
    <w:rsid w:val="008B24EF"/>
    <w:rsid w:val="009A13C4"/>
    <w:rsid w:val="009A5770"/>
    <w:rsid w:val="00A115F3"/>
    <w:rsid w:val="00A133B1"/>
    <w:rsid w:val="00A9654C"/>
    <w:rsid w:val="00AA5219"/>
    <w:rsid w:val="00AE6B7E"/>
    <w:rsid w:val="00C851A5"/>
    <w:rsid w:val="00CB78DA"/>
    <w:rsid w:val="00CC7579"/>
    <w:rsid w:val="00D269CD"/>
    <w:rsid w:val="00D67AB6"/>
    <w:rsid w:val="00E9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5C707-E3F7-420F-B205-CE08F798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915"/>
  </w:style>
  <w:style w:type="paragraph" w:styleId="2">
    <w:name w:val="heading 2"/>
    <w:basedOn w:val="a"/>
    <w:link w:val="20"/>
    <w:uiPriority w:val="9"/>
    <w:qFormat/>
    <w:rsid w:val="006E1D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9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5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2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31CB"/>
  </w:style>
  <w:style w:type="character" w:customStyle="1" w:styleId="c0">
    <w:name w:val="c0"/>
    <w:basedOn w:val="a0"/>
    <w:rsid w:val="004231CB"/>
  </w:style>
  <w:style w:type="character" w:customStyle="1" w:styleId="20">
    <w:name w:val="Заголовок 2 Знак"/>
    <w:basedOn w:val="a0"/>
    <w:link w:val="2"/>
    <w:uiPriority w:val="9"/>
    <w:rsid w:val="006E1D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69C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D269CD"/>
    <w:rPr>
      <w:color w:val="0000FF"/>
      <w:u w:val="single"/>
    </w:rPr>
  </w:style>
  <w:style w:type="character" w:customStyle="1" w:styleId="author-post">
    <w:name w:val="author-post"/>
    <w:basedOn w:val="a0"/>
    <w:rsid w:val="00D269CD"/>
  </w:style>
  <w:style w:type="character" w:customStyle="1" w:styleId="author-link">
    <w:name w:val="author-link"/>
    <w:basedOn w:val="a0"/>
    <w:rsid w:val="00D269CD"/>
  </w:style>
  <w:style w:type="character" w:customStyle="1" w:styleId="postdate">
    <w:name w:val="post_date"/>
    <w:basedOn w:val="a0"/>
    <w:rsid w:val="00D269CD"/>
  </w:style>
  <w:style w:type="paragraph" w:customStyle="1" w:styleId="c15">
    <w:name w:val="c15"/>
    <w:basedOn w:val="a"/>
    <w:rsid w:val="00067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067A4D"/>
  </w:style>
  <w:style w:type="paragraph" w:styleId="a5">
    <w:name w:val="List Paragraph"/>
    <w:basedOn w:val="a"/>
    <w:uiPriority w:val="34"/>
    <w:qFormat/>
    <w:rsid w:val="00A133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2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2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61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2017-10-31T08:12:00Z</cp:lastPrinted>
  <dcterms:created xsi:type="dcterms:W3CDTF">2017-10-30T06:07:00Z</dcterms:created>
  <dcterms:modified xsi:type="dcterms:W3CDTF">2018-01-30T17:35:00Z</dcterms:modified>
</cp:coreProperties>
</file>