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ACD" w:rsidRPr="00620A8A" w:rsidRDefault="00442ACD" w:rsidP="00442ACD">
      <w:pPr>
        <w:spacing w:before="100" w:beforeAutospacing="1" w:after="100" w:afterAutospacing="1" w:line="240" w:lineRule="auto"/>
        <w:ind w:left="2124" w:firstLine="708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  <w:r w:rsidRPr="00620A8A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ПРОЕКТНАЯ РАБОТА</w:t>
      </w:r>
      <w:r w:rsidRPr="00620A8A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ab/>
      </w:r>
    </w:p>
    <w:p w:rsidR="00442ACD" w:rsidRDefault="00620A8A" w:rsidP="00442ACD">
      <w:pPr>
        <w:spacing w:before="100" w:beforeAutospacing="1" w:after="100" w:afterAutospacing="1" w:line="240" w:lineRule="auto"/>
        <w:ind w:left="2124" w:firstLine="708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 xml:space="preserve">      </w:t>
      </w:r>
      <w:r w:rsidR="00442ACD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>по русскому языку</w:t>
      </w:r>
      <w:r w:rsidR="00442ACD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ab/>
      </w:r>
    </w:p>
    <w:p w:rsidR="00442ACD" w:rsidRDefault="00442ACD" w:rsidP="00E41D3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</w:p>
    <w:p w:rsidR="00442ACD" w:rsidRDefault="00442ACD" w:rsidP="00E41D3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</w:p>
    <w:p w:rsidR="00442ACD" w:rsidRDefault="00442ACD" w:rsidP="00E41D3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</w:p>
    <w:p w:rsidR="00442ACD" w:rsidRDefault="00442ACD" w:rsidP="00E41D3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</w:p>
    <w:p w:rsidR="00442ACD" w:rsidRPr="00442ACD" w:rsidRDefault="00442ACD" w:rsidP="00E41D3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</w:p>
    <w:p w:rsidR="00442ACD" w:rsidRDefault="001D77AF" w:rsidP="00442ACD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/>
          <w:b/>
          <w:color w:val="FF0000"/>
          <w:sz w:val="44"/>
          <w:szCs w:val="44"/>
          <w:lang w:eastAsia="ru-RU"/>
        </w:rPr>
      </w:pPr>
      <w:r>
        <w:rPr>
          <w:rFonts w:ascii="Times New Roman" w:eastAsia="Times New Roman" w:hAnsi="Times New Roman"/>
          <w:b/>
          <w:color w:val="FF0000"/>
          <w:sz w:val="44"/>
          <w:szCs w:val="44"/>
          <w:lang w:eastAsia="ru-RU"/>
        </w:rPr>
        <w:t>«</w:t>
      </w:r>
      <w:r w:rsidR="00442ACD" w:rsidRPr="00442ACD">
        <w:rPr>
          <w:rFonts w:ascii="Times New Roman" w:eastAsia="Times New Roman" w:hAnsi="Times New Roman"/>
          <w:b/>
          <w:color w:val="FF0000"/>
          <w:sz w:val="44"/>
          <w:szCs w:val="44"/>
          <w:lang w:eastAsia="ru-RU"/>
        </w:rPr>
        <w:t>ФРАЗЕОЛОГИЯ РУССКОГО ЯЗЫКА</w:t>
      </w:r>
      <w:r>
        <w:rPr>
          <w:rFonts w:ascii="Times New Roman" w:eastAsia="Times New Roman" w:hAnsi="Times New Roman"/>
          <w:b/>
          <w:color w:val="FF0000"/>
          <w:sz w:val="44"/>
          <w:szCs w:val="44"/>
          <w:lang w:eastAsia="ru-RU"/>
        </w:rPr>
        <w:t>»</w:t>
      </w:r>
    </w:p>
    <w:p w:rsidR="00442ACD" w:rsidRDefault="00442ACD" w:rsidP="00E41D3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FF0000"/>
          <w:sz w:val="44"/>
          <w:szCs w:val="44"/>
          <w:lang w:eastAsia="ru-RU"/>
        </w:rPr>
      </w:pPr>
    </w:p>
    <w:p w:rsidR="00442ACD" w:rsidRDefault="00442ACD" w:rsidP="00E41D3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FF0000"/>
          <w:sz w:val="44"/>
          <w:szCs w:val="44"/>
          <w:lang w:eastAsia="ru-RU"/>
        </w:rPr>
      </w:pPr>
    </w:p>
    <w:p w:rsidR="00620A8A" w:rsidRPr="00620A8A" w:rsidRDefault="001D77AF" w:rsidP="00620A8A">
      <w:pPr>
        <w:spacing w:before="100" w:beforeAutospacing="1" w:after="100" w:afterAutospacing="1" w:line="240" w:lineRule="auto"/>
        <w:ind w:left="3540" w:firstLine="708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620A8A">
        <w:rPr>
          <w:rFonts w:ascii="Times New Roman" w:eastAsia="Times New Roman" w:hAnsi="Times New Roman"/>
          <w:b/>
          <w:sz w:val="36"/>
          <w:szCs w:val="36"/>
          <w:lang w:eastAsia="ru-RU"/>
        </w:rPr>
        <w:t>Выполнила:</w:t>
      </w:r>
    </w:p>
    <w:p w:rsidR="00620A8A" w:rsidRPr="00620A8A" w:rsidRDefault="001D77AF" w:rsidP="00620A8A">
      <w:pPr>
        <w:spacing w:before="100" w:beforeAutospacing="1" w:after="100" w:afterAutospacing="1" w:line="240" w:lineRule="auto"/>
        <w:ind w:left="3540" w:firstLine="708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proofErr w:type="spellStart"/>
      <w:r w:rsidRPr="00620A8A">
        <w:rPr>
          <w:rFonts w:ascii="Times New Roman" w:eastAsia="Times New Roman" w:hAnsi="Times New Roman"/>
          <w:b/>
          <w:sz w:val="36"/>
          <w:szCs w:val="36"/>
          <w:lang w:eastAsia="ru-RU"/>
        </w:rPr>
        <w:t>Картамышева</w:t>
      </w:r>
      <w:proofErr w:type="spellEnd"/>
      <w:r w:rsidRPr="00620A8A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Тамара </w:t>
      </w:r>
    </w:p>
    <w:p w:rsidR="00442ACD" w:rsidRPr="00620A8A" w:rsidRDefault="001D77AF" w:rsidP="00620A8A">
      <w:pPr>
        <w:spacing w:before="100" w:beforeAutospacing="1" w:after="100" w:afterAutospacing="1" w:line="240" w:lineRule="auto"/>
        <w:ind w:left="4248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620A8A">
        <w:rPr>
          <w:rFonts w:ascii="Times New Roman" w:eastAsia="Times New Roman" w:hAnsi="Times New Roman"/>
          <w:b/>
          <w:sz w:val="36"/>
          <w:szCs w:val="36"/>
          <w:lang w:eastAsia="ru-RU"/>
        </w:rPr>
        <w:t>ученица 9 «В» класса МКОУ «Гимназия №9»</w:t>
      </w:r>
    </w:p>
    <w:p w:rsidR="00442ACD" w:rsidRDefault="00442ACD" w:rsidP="00E41D3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FF0000"/>
          <w:sz w:val="44"/>
          <w:szCs w:val="44"/>
          <w:lang w:eastAsia="ru-RU"/>
        </w:rPr>
      </w:pPr>
    </w:p>
    <w:p w:rsidR="00442ACD" w:rsidRDefault="00442ACD" w:rsidP="00E41D3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FF0000"/>
          <w:sz w:val="44"/>
          <w:szCs w:val="44"/>
          <w:lang w:eastAsia="ru-RU"/>
        </w:rPr>
      </w:pPr>
    </w:p>
    <w:p w:rsidR="0061148C" w:rsidRDefault="0061148C" w:rsidP="00E41D3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FF0000"/>
          <w:sz w:val="44"/>
          <w:szCs w:val="44"/>
          <w:lang w:eastAsia="ru-RU"/>
        </w:rPr>
      </w:pPr>
    </w:p>
    <w:p w:rsidR="0061148C" w:rsidRDefault="0061148C" w:rsidP="00E41D3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FF0000"/>
          <w:sz w:val="44"/>
          <w:szCs w:val="44"/>
          <w:lang w:eastAsia="ru-RU"/>
        </w:rPr>
      </w:pPr>
    </w:p>
    <w:p w:rsidR="0061148C" w:rsidRDefault="0061148C" w:rsidP="00E41D3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FF0000"/>
          <w:sz w:val="44"/>
          <w:szCs w:val="44"/>
          <w:lang w:eastAsia="ru-RU"/>
        </w:rPr>
      </w:pPr>
    </w:p>
    <w:p w:rsidR="0061148C" w:rsidRDefault="0061148C" w:rsidP="00E41D3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FF0000"/>
          <w:sz w:val="44"/>
          <w:szCs w:val="44"/>
          <w:lang w:eastAsia="ru-RU"/>
        </w:rPr>
      </w:pPr>
    </w:p>
    <w:p w:rsidR="0061148C" w:rsidRDefault="0061148C" w:rsidP="00E41D3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E41D35" w:rsidRPr="00B947D1" w:rsidRDefault="00E41D35" w:rsidP="00E41D3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947D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lastRenderedPageBreak/>
        <w:t>1.Введение. Понятие фразеологизма.</w:t>
      </w:r>
    </w:p>
    <w:p w:rsidR="00E41D35" w:rsidRPr="00B947D1" w:rsidRDefault="00E41D35" w:rsidP="00E41D3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947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 детства и до глубокой старости вся жизнь человека неразрывно связана с языком. Богатый и могучий, поистине волшебный русский язык дан во владение. И внимательное отношение к своей и чужой речи, хорошее понимание всех оттенков слова, владение языковой культурой - эта задача современного общества. Чтобы хорошо говорить, надо хорошо знать язык, на котором говоришь. Лучше и говорит и пишет тот, кто много читает, кто внимательно слушает людей, владеющих культурой речи. Слушая других, можно заметить в их речи много интересного, а главное - научиться отличать русское слово от словесного сорняка.</w:t>
      </w:r>
    </w:p>
    <w:p w:rsidR="00E41D35" w:rsidRPr="00B947D1" w:rsidRDefault="00E41D35" w:rsidP="00E41D35">
      <w:pPr>
        <w:spacing w:after="0" w:line="300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947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середине XX века ученые, изучающие наш язык, увидели, что кроме огромного количества слов, составляющих язык, есть еще особый пласт - несколько десятков тысяч устойчивых сочетаний слов, которые, как и слова, помогают нам строить речь, причем образную и особенно ёмкую. Однако о существование таких выражений знали и раньше. Еще М.В. Ломоносов говорил, что «их нужно включать в словари» (3,3). Он называл их «российскими пословицами», «</w:t>
      </w:r>
      <w:proofErr w:type="spellStart"/>
      <w:r w:rsidRPr="00B947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фразесами</w:t>
      </w:r>
      <w:proofErr w:type="spellEnd"/>
      <w:r w:rsidRPr="00B947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». Фразеологизм (фразеологический оборот, </w:t>
      </w:r>
      <w:proofErr w:type="spellStart"/>
      <w:r w:rsidRPr="00B947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фразема</w:t>
      </w:r>
      <w:proofErr w:type="spellEnd"/>
      <w:r w:rsidRPr="00B947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- устойчивое по составу и структуре, лексически неделимое и целостное по значению словосочетание или предложение, выполняющее функцию отдельной лексемы (словарной единицы). Фразеология (</w:t>
      </w:r>
      <w:proofErr w:type="spellStart"/>
      <w:r w:rsidRPr="00B947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гр.phrasis</w:t>
      </w:r>
      <w:proofErr w:type="spellEnd"/>
      <w:r w:rsidRPr="00B947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выражение + </w:t>
      </w:r>
      <w:proofErr w:type="spellStart"/>
      <w:r w:rsidRPr="00B947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logos</w:t>
      </w:r>
      <w:proofErr w:type="spellEnd"/>
      <w:r w:rsidRPr="00B947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-.учение) - наука о сложных по составу языковых единицах, имеющих устойчивый характер: вверх тормашками, попасть впросак, кот наплакал, спустя рукава. Фразеологией называется также вся совокупность этих сложных по составу устойчивых сочетаний - фразеологизмов. Фразеологизмы выступают в качестве средства образного отражения мира, они вбирают в себя мифологические, религиозные, этические представления народов разных эпох и поколений. Именно поэтому роль фразеологизмов в нашей речи очень заметна. Уместно употребленные фразеологизмы оживляют и украшают как устную речь, так и литературно - художественные произведения. </w:t>
      </w:r>
      <w:proofErr w:type="gramStart"/>
      <w:r w:rsidRPr="00B947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Допустим у вас возникла</w:t>
      </w:r>
      <w:proofErr w:type="gramEnd"/>
      <w:r w:rsidRPr="00B947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мысль о крайней необходимости что-либо совершить. Эту мысль можно выразить одним словом </w:t>
      </w:r>
      <w:r w:rsidRPr="00B947D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непременно </w:t>
      </w:r>
      <w:r w:rsidRPr="00B947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или</w:t>
      </w:r>
      <w:r w:rsidRPr="00B947D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proofErr w:type="gramStart"/>
      <w:r w:rsidRPr="00B947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словосочетанием</w:t>
      </w:r>
      <w:proofErr w:type="gramEnd"/>
      <w:r w:rsidRPr="00B947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947D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сколько бы труда это мне ни стоило</w:t>
      </w:r>
      <w:r w:rsidRPr="00B947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Как возникло у вас в сознании это сочетание слов</w:t>
      </w:r>
      <w:proofErr w:type="gramStart"/>
      <w:r w:rsidRPr="00B947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?</w:t>
      </w:r>
      <w:proofErr w:type="gramEnd"/>
      <w:r w:rsidRPr="00B947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Вы извлекли из памяти в готовом виде лишь отдельные слова «сколько, труд, это, мне, стоить»</w:t>
      </w:r>
      <w:proofErr w:type="gramStart"/>
      <w:r w:rsidRPr="00B947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B947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 связали  ,сочетали их между собой свободно. Расположить эти слова можно и в ином порядке</w:t>
      </w:r>
      <w:proofErr w:type="gramStart"/>
      <w:r w:rsidRPr="00B947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B947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947D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сколько бы это ни стоило мне труда </w:t>
      </w:r>
      <w:r w:rsidRPr="00B947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; </w:t>
      </w:r>
      <w:r w:rsidRPr="00B947D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сколько труда это бы мне ни стоило  </w:t>
      </w:r>
      <w:r w:rsidRPr="00B947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т.д.</w:t>
      </w:r>
    </w:p>
    <w:p w:rsidR="00E41D35" w:rsidRPr="00B947D1" w:rsidRDefault="00E41D35" w:rsidP="00E41D35">
      <w:pPr>
        <w:spacing w:after="0" w:line="300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947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Для выражения этой же мысли можно подобрать и другие слова : </w:t>
      </w:r>
      <w:r w:rsidRPr="00B947D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каких бы усилий это мне ни стоило; как бы трудно мне при этом ни пришлось </w:t>
      </w:r>
      <w:proofErr w:type="gramStart"/>
      <w:r w:rsidRPr="00B947D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;к</w:t>
      </w:r>
      <w:proofErr w:type="gramEnd"/>
      <w:r w:rsidRPr="00B947D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акие бы трудности при этом ни возникли </w:t>
      </w:r>
      <w:r w:rsidRPr="00B947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пр.</w:t>
      </w:r>
    </w:p>
    <w:p w:rsidR="00E41D35" w:rsidRPr="00B947D1" w:rsidRDefault="00E41D35" w:rsidP="00E41D35">
      <w:pPr>
        <w:spacing w:after="0" w:line="300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947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Все эти варианты одной и той же мысли выражены так называемыми свободными словосочетаниями. Одним из подтверждений того</w:t>
      </w:r>
      <w:proofErr w:type="gramStart"/>
      <w:r w:rsidRPr="00B947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B947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что эти словосочетания свободные ,является возможность перестановки элементов внутри высказывания ,замены одних слов другими .</w:t>
      </w:r>
    </w:p>
    <w:p w:rsidR="00E41D35" w:rsidRPr="00B947D1" w:rsidRDefault="00E41D35" w:rsidP="00E41D35">
      <w:pPr>
        <w:spacing w:after="0" w:line="300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947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Но вот вас «осенило»:  ведь существует готовый оборот </w:t>
      </w:r>
      <w:r w:rsidRPr="00B947D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во что бы то ни стало</w:t>
      </w:r>
      <w:proofErr w:type="gramStart"/>
      <w:r w:rsidRPr="00B947D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B947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proofErr w:type="gramEnd"/>
      <w:r w:rsidRPr="00B947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очень точно и выразительно определяющий крайнюю необходимость что-либо совершить .Это и есть фразеологическая единица, или </w:t>
      </w:r>
      <w:r w:rsidRPr="00B947D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фразеологизм </w:t>
      </w:r>
      <w:r w:rsidRPr="00B947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E41D35" w:rsidRPr="00B947D1" w:rsidRDefault="00E41D35" w:rsidP="00E41D35">
      <w:pPr>
        <w:spacing w:after="0" w:line="300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947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</w:t>
      </w:r>
    </w:p>
    <w:p w:rsidR="00B947D1" w:rsidRPr="00B947D1" w:rsidRDefault="00B947D1" w:rsidP="00E41D35">
      <w:pPr>
        <w:spacing w:after="0" w:line="300" w:lineRule="atLeast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947D1" w:rsidRPr="00B947D1" w:rsidRDefault="00B947D1" w:rsidP="00E41D35">
      <w:pPr>
        <w:spacing w:after="0" w:line="300" w:lineRule="atLeast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947D1" w:rsidRPr="00B947D1" w:rsidRDefault="00B947D1" w:rsidP="00B947D1">
      <w:pPr>
        <w:spacing w:after="0" w:line="300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947D1" w:rsidRPr="00B947D1" w:rsidRDefault="00B947D1" w:rsidP="00E41D35">
      <w:pPr>
        <w:spacing w:after="0" w:line="300" w:lineRule="atLeast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41D35" w:rsidRPr="00B947D1" w:rsidRDefault="00E41D35" w:rsidP="00E41D35">
      <w:pPr>
        <w:spacing w:after="0" w:line="300" w:lineRule="atLeast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41D35" w:rsidRPr="00B947D1" w:rsidRDefault="00E41D35" w:rsidP="00E41D35">
      <w:pPr>
        <w:spacing w:after="0" w:line="300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947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Каковы же важнейшие признаки фразеологизма в отличие от свободного сочетания слов</w:t>
      </w:r>
      <w:proofErr w:type="gramStart"/>
      <w:r w:rsidRPr="00B947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?</w:t>
      </w:r>
      <w:proofErr w:type="gramEnd"/>
      <w:r w:rsidRPr="00B947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Прежде всего</w:t>
      </w:r>
      <w:proofErr w:type="gramStart"/>
      <w:r w:rsidRPr="00B947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B947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вы не «конструировали» его из отдельных слов ( как это происходило с предыдущими свободными словосочетаниями ), а воспроизвели в памяти целиком в том виде, в каком он всегда употребляется. При этом состав фразеологизма (количество составных частей </w:t>
      </w:r>
      <w:proofErr w:type="gramStart"/>
      <w:r w:rsidRPr="00B947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–к</w:t>
      </w:r>
      <w:proofErr w:type="gramEnd"/>
      <w:r w:rsidRPr="00B947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омпонентов ,их порядок и др.) обычно настолько устойчив, что  эти компоненты зачастую нельзя переставлять или заменять другими. Не говорят ведь </w:t>
      </w:r>
      <w:r w:rsidRPr="00B947D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во что ни стало бы то</w:t>
      </w:r>
      <w:proofErr w:type="gramStart"/>
      <w:r w:rsidRPr="00B947D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;</w:t>
      </w:r>
      <w:proofErr w:type="gramEnd"/>
      <w:r w:rsidRPr="00B947D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B947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нельзя также сказать </w:t>
      </w:r>
      <w:r w:rsidRPr="00B947D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во сколько бы то ни стало</w:t>
      </w:r>
      <w:r w:rsidRPr="00B947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Отдельные компоненты фразеологизма нередко нельзя заменить и синонимами: не говорят</w:t>
      </w:r>
      <w:proofErr w:type="gramStart"/>
      <w:r w:rsidRPr="00B947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B947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например, куда глаза </w:t>
      </w:r>
      <w:r w:rsidRPr="00B947D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смотрят</w:t>
      </w:r>
      <w:r w:rsidRPr="00B947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(идти) вместо куда глаза глядят. Тем более нельзя «обновлять» устаревшие слова во фразеологизме: беречь как </w:t>
      </w:r>
      <w:r w:rsidRPr="00B947D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зрачок  глаза </w:t>
      </w:r>
      <w:proofErr w:type="gramStart"/>
      <w:r w:rsidRPr="00B947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вместо</w:t>
      </w:r>
      <w:proofErr w:type="gramEnd"/>
      <w:r w:rsidRPr="00B947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как </w:t>
      </w:r>
      <w:proofErr w:type="gramStart"/>
      <w:r w:rsidRPr="00B947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зеницу</w:t>
      </w:r>
      <w:proofErr w:type="gramEnd"/>
      <w:r w:rsidRPr="00B947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ока, </w:t>
      </w:r>
      <w:r w:rsidRPr="00B947D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за двадцать семь земель </w:t>
      </w:r>
      <w:r w:rsidRPr="00B947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вместо за тридевять земель. Мало того</w:t>
      </w:r>
      <w:proofErr w:type="gramStart"/>
      <w:r w:rsidRPr="00B947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B947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нельзя изменить даже грамматическое число компонентов фразеологизма ,ибо это может совершенно изменить значение фразеологического оборота: сбиться с </w:t>
      </w:r>
      <w:r w:rsidRPr="00B947D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ног</w:t>
      </w:r>
      <w:r w:rsidRPr="00B947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сильно устать ,изнемочь от хлопот ,беготни ,а сбиться с </w:t>
      </w:r>
      <w:r w:rsidRPr="00B947D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ноги </w:t>
      </w:r>
      <w:r w:rsidRPr="00B947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начать идти не в ногу  со всеми во время ходьбы в строю .</w:t>
      </w:r>
    </w:p>
    <w:p w:rsidR="00E41D35" w:rsidRPr="00B947D1" w:rsidRDefault="00E41D35" w:rsidP="00E41D35">
      <w:pPr>
        <w:spacing w:after="0" w:line="300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947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В отличие от свободного словосочетания  у фразеологической единицы лексическое значение имеет не каждое слово в отдельности</w:t>
      </w:r>
      <w:proofErr w:type="gramStart"/>
      <w:r w:rsidRPr="00B947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B947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 весь фразеологизм в целом .Поэтому в предложении фразеологизм является одним членом предложения .</w:t>
      </w:r>
    </w:p>
    <w:p w:rsidR="00E41D35" w:rsidRPr="00B947D1" w:rsidRDefault="00E41D35" w:rsidP="00E41D35">
      <w:pPr>
        <w:spacing w:after="0" w:line="300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947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Лексическую и синтаксическую целостность фразеологизмов наглядно подчеркивает тот факт</w:t>
      </w:r>
      <w:proofErr w:type="gramStart"/>
      <w:r w:rsidRPr="00B947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B947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что многие из них легко заменить одним словом : поднять на смех-осмеять ;дать обещание – пообещать ;дар слова – красноречие ;как пить дать – наверняка и </w:t>
      </w:r>
      <w:proofErr w:type="spellStart"/>
      <w:r w:rsidRPr="00B947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тд</w:t>
      </w:r>
      <w:proofErr w:type="spellEnd"/>
      <w:r w:rsidRPr="00B947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E41D35" w:rsidRPr="00B947D1" w:rsidRDefault="00E41D35" w:rsidP="00E41D35">
      <w:pPr>
        <w:spacing w:after="0" w:line="300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947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Одной из характерных черт многих фразеологических единиц, отличающей их от свободных словосочетаний, является образно-переносный смысл. Часто  это происходит с выражениями, которые родились как свободные сочетания слов в узком кругу людей (музыкантов, актеров</w:t>
      </w:r>
      <w:proofErr w:type="gramStart"/>
      <w:r w:rsidRPr="00B947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B947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живописцев, врачей ,портных, военных и </w:t>
      </w:r>
      <w:proofErr w:type="spellStart"/>
      <w:r w:rsidRPr="00B947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тд</w:t>
      </w:r>
      <w:proofErr w:type="spellEnd"/>
      <w:r w:rsidRPr="00B947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.) , употреблялись там в прямом смысле по конкретному поводу , а затем приобрели обобщающий , образно-переносный смысл и вошли в общенародный язык уже как фразеологизмы.</w:t>
      </w:r>
    </w:p>
    <w:p w:rsidR="00E41D35" w:rsidRPr="00B947D1" w:rsidRDefault="00E41D35" w:rsidP="00E41D35">
      <w:pPr>
        <w:spacing w:after="0" w:line="300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947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Так, выражение </w:t>
      </w:r>
      <w:r w:rsidRPr="00B947D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трещать по всем швам</w:t>
      </w:r>
      <w:r w:rsidRPr="00B947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начале имело только прямой смысл</w:t>
      </w:r>
      <w:proofErr w:type="gramStart"/>
      <w:r w:rsidRPr="00B947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B947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плохо скроенной одежде во время примерки лопались и расходились швы. Затем это выражение стало применяться к таким жизненным ситуациям</w:t>
      </w:r>
      <w:proofErr w:type="gramStart"/>
      <w:r w:rsidRPr="00B947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B947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когда какое-либо дело терпело полный упадок , разваливалось,  например :Мир трещит по всем швам ,а ей дороже всего свои переживания .</w:t>
      </w:r>
    </w:p>
    <w:p w:rsidR="00E41D35" w:rsidRPr="00B947D1" w:rsidRDefault="00E41D35" w:rsidP="00E41D35">
      <w:pPr>
        <w:spacing w:after="0" w:line="300" w:lineRule="atLeast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r w:rsidRPr="00B947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Такие же превращения произошли с выражениями </w:t>
      </w:r>
      <w:r w:rsidRPr="00B947D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игра с огнем (</w:t>
      </w:r>
      <w:r w:rsidRPr="00B947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первоначально об опасных детских забавах</w:t>
      </w:r>
      <w:proofErr w:type="gramStart"/>
      <w:r w:rsidRPr="00B947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B947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затем в переносном смысле вообще о том , что может повлечь за собой опасные , пагубные последствия) ,   </w:t>
      </w:r>
    </w:p>
    <w:p w:rsidR="00E41D35" w:rsidRPr="00B947D1" w:rsidRDefault="00E41D35" w:rsidP="00E41D35">
      <w:pPr>
        <w:spacing w:after="0" w:line="300" w:lineRule="atLeast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r w:rsidRPr="00B947D1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  <w:lang w:eastAsia="ru-RU"/>
        </w:rPr>
        <w:t>не жалеть красок</w:t>
      </w:r>
      <w:r w:rsidRPr="00B947D1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 ( из речи художников</w:t>
      </w:r>
      <w:proofErr w:type="gramStart"/>
      <w:r w:rsidRPr="00B947D1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 ,</w:t>
      </w:r>
      <w:proofErr w:type="gramEnd"/>
      <w:r w:rsidRPr="00B947D1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а затем о том , кто не скупится на похвалы или осуждения , изображая что-либо ) , </w:t>
      </w:r>
      <w:r w:rsidRPr="00B947D1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  <w:lang w:eastAsia="ru-RU"/>
        </w:rPr>
        <w:t>учитывать все плюсы и минусы , приводить к общему знаменателю ,ставить знак равенства</w:t>
      </w:r>
      <w:r w:rsidRPr="00B947D1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 (из языка математиков ) и </w:t>
      </w:r>
      <w:proofErr w:type="spellStart"/>
      <w:r w:rsidRPr="00B947D1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тд</w:t>
      </w:r>
      <w:proofErr w:type="spellEnd"/>
      <w:r w:rsidRPr="00B947D1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.</w:t>
      </w:r>
    </w:p>
    <w:p w:rsidR="00E41D35" w:rsidRPr="00B947D1" w:rsidRDefault="00E41D35" w:rsidP="00E41D35">
      <w:pPr>
        <w:spacing w:after="0" w:line="30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47D1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             Игру слов во фразеологизмах можно показать и на примере стихотворения </w:t>
      </w:r>
      <w:r w:rsidRPr="00B947D1">
        <w:rPr>
          <w:rFonts w:ascii="Times New Roman" w:eastAsia="Times New Roman" w:hAnsi="Times New Roman"/>
          <w:sz w:val="24"/>
          <w:szCs w:val="24"/>
          <w:lang w:eastAsia="ru-RU"/>
        </w:rPr>
        <w:t xml:space="preserve"> В. Суслова</w:t>
      </w:r>
      <w:proofErr w:type="gramStart"/>
      <w:r w:rsidRPr="00B947D1">
        <w:rPr>
          <w:rFonts w:ascii="Times New Roman" w:eastAsia="Times New Roman" w:hAnsi="Times New Roman"/>
          <w:sz w:val="24"/>
          <w:szCs w:val="24"/>
          <w:lang w:eastAsia="ru-RU"/>
        </w:rPr>
        <w:t xml:space="preserve"> :</w:t>
      </w:r>
      <w:proofErr w:type="gramEnd"/>
    </w:p>
    <w:p w:rsidR="00E41D35" w:rsidRPr="00B947D1" w:rsidRDefault="00E41D35" w:rsidP="00E41D3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47D1">
        <w:rPr>
          <w:rFonts w:ascii="Times New Roman" w:eastAsia="Times New Roman" w:hAnsi="Times New Roman"/>
          <w:sz w:val="24"/>
          <w:szCs w:val="24"/>
          <w:lang w:eastAsia="ru-RU"/>
        </w:rPr>
        <w:t xml:space="preserve"> Бывает частенько, что слово одно,</w:t>
      </w:r>
    </w:p>
    <w:p w:rsidR="00E41D35" w:rsidRPr="00B947D1" w:rsidRDefault="00E41D35" w:rsidP="00E41D3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47D1">
        <w:rPr>
          <w:rFonts w:ascii="Times New Roman" w:eastAsia="Times New Roman" w:hAnsi="Times New Roman"/>
          <w:sz w:val="24"/>
          <w:szCs w:val="24"/>
          <w:lang w:eastAsia="ru-RU"/>
        </w:rPr>
        <w:t>Но очень по-разному служит оно,</w:t>
      </w:r>
    </w:p>
    <w:p w:rsidR="00E41D35" w:rsidRPr="00B947D1" w:rsidRDefault="00E41D35" w:rsidP="00E41D3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47D1">
        <w:rPr>
          <w:rFonts w:ascii="Times New Roman" w:eastAsia="Times New Roman" w:hAnsi="Times New Roman"/>
          <w:sz w:val="24"/>
          <w:szCs w:val="24"/>
          <w:lang w:eastAsia="ru-RU"/>
        </w:rPr>
        <w:t xml:space="preserve">      Примеры тут можно найти без труда.</w:t>
      </w:r>
    </w:p>
    <w:p w:rsidR="00E41D35" w:rsidRPr="00B947D1" w:rsidRDefault="00E41D35" w:rsidP="00E41D3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47D1">
        <w:rPr>
          <w:rFonts w:ascii="Times New Roman" w:eastAsia="Times New Roman" w:hAnsi="Times New Roman"/>
          <w:sz w:val="24"/>
          <w:szCs w:val="24"/>
          <w:lang w:eastAsia="ru-RU"/>
        </w:rPr>
        <w:t xml:space="preserve">  Возьмем хоть короткое слово вода.</w:t>
      </w:r>
    </w:p>
    <w:p w:rsidR="00E41D35" w:rsidRPr="00B947D1" w:rsidRDefault="00E41D35" w:rsidP="00E41D3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47D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Вот был я мальчишкой, да детство прошло,</w:t>
      </w:r>
    </w:p>
    <w:p w:rsidR="00E41D35" w:rsidRPr="00B947D1" w:rsidRDefault="00E41D35" w:rsidP="00E41D3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47D1">
        <w:rPr>
          <w:rFonts w:ascii="Times New Roman" w:eastAsia="Times New Roman" w:hAnsi="Times New Roman"/>
          <w:sz w:val="24"/>
          <w:szCs w:val="24"/>
          <w:lang w:eastAsia="ru-RU"/>
        </w:rPr>
        <w:t>С тех пор уж немало воды утекло.</w:t>
      </w:r>
    </w:p>
    <w:p w:rsidR="00E41D35" w:rsidRPr="00B947D1" w:rsidRDefault="00E41D35" w:rsidP="00E41D3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47D1">
        <w:rPr>
          <w:rFonts w:ascii="Times New Roman" w:eastAsia="Times New Roman" w:hAnsi="Times New Roman"/>
          <w:sz w:val="24"/>
          <w:szCs w:val="24"/>
          <w:lang w:eastAsia="ru-RU"/>
        </w:rPr>
        <w:t xml:space="preserve">    О смелом мы праве сказать наперед:</w:t>
      </w:r>
    </w:p>
    <w:p w:rsidR="00E41D35" w:rsidRPr="00B947D1" w:rsidRDefault="00E41D35" w:rsidP="00E41D3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1D35" w:rsidRPr="00B947D1" w:rsidRDefault="00E41D35" w:rsidP="00E41D3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r w:rsidRPr="00B947D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    </w:t>
      </w:r>
    </w:p>
    <w:p w:rsidR="00E41D35" w:rsidRPr="00B947D1" w:rsidRDefault="00E41D35" w:rsidP="00E41D3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1D35" w:rsidRPr="00B947D1" w:rsidRDefault="00E41D35" w:rsidP="00E41D3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47D1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proofErr w:type="gramStart"/>
      <w:r w:rsidRPr="00B947D1">
        <w:rPr>
          <w:rFonts w:ascii="Times New Roman" w:eastAsia="Times New Roman" w:hAnsi="Times New Roman"/>
          <w:sz w:val="24"/>
          <w:szCs w:val="24"/>
          <w:lang w:eastAsia="ru-RU"/>
        </w:rPr>
        <w:t>Такой сквозь огонь и сквозь воду пройдет.</w:t>
      </w:r>
      <w:proofErr w:type="gramEnd"/>
    </w:p>
    <w:p w:rsidR="00E41D35" w:rsidRPr="00B947D1" w:rsidRDefault="00E41D35" w:rsidP="00E41D3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47D1">
        <w:rPr>
          <w:rFonts w:ascii="Times New Roman" w:eastAsia="Times New Roman" w:hAnsi="Times New Roman"/>
          <w:sz w:val="24"/>
          <w:szCs w:val="24"/>
          <w:lang w:eastAsia="ru-RU"/>
        </w:rPr>
        <w:t>А утки и гуси сухие всегда.</w:t>
      </w:r>
    </w:p>
    <w:p w:rsidR="00E41D35" w:rsidRPr="00B947D1" w:rsidRDefault="00E41D35" w:rsidP="00E41D3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47D1">
        <w:rPr>
          <w:rFonts w:ascii="Times New Roman" w:eastAsia="Times New Roman" w:hAnsi="Times New Roman"/>
          <w:sz w:val="24"/>
          <w:szCs w:val="24"/>
          <w:lang w:eastAsia="ru-RU"/>
        </w:rPr>
        <w:t>Заметили люди: как с гуся вода.</w:t>
      </w:r>
    </w:p>
    <w:p w:rsidR="00E41D35" w:rsidRPr="00B947D1" w:rsidRDefault="00E41D35" w:rsidP="00E41D3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47D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Случалось с тобою: ты правил не знал, </w:t>
      </w:r>
    </w:p>
    <w:p w:rsidR="00E41D35" w:rsidRPr="00B947D1" w:rsidRDefault="00E41D35" w:rsidP="00E41D3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47D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Молчал при опросе? Воды в рот набрал.</w:t>
      </w:r>
    </w:p>
    <w:p w:rsidR="00E41D35" w:rsidRPr="00B947D1" w:rsidRDefault="00E41D35" w:rsidP="00E41D3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B947D1">
        <w:rPr>
          <w:rFonts w:ascii="Times New Roman" w:eastAsia="Times New Roman" w:hAnsi="Times New Roman"/>
          <w:sz w:val="24"/>
          <w:szCs w:val="24"/>
          <w:lang w:eastAsia="ru-RU"/>
        </w:rPr>
        <w:t>Лентяй</w:t>
      </w:r>
      <w:proofErr w:type="gramEnd"/>
      <w:r w:rsidRPr="00B947D1">
        <w:rPr>
          <w:rFonts w:ascii="Times New Roman" w:eastAsia="Times New Roman" w:hAnsi="Times New Roman"/>
          <w:sz w:val="24"/>
          <w:szCs w:val="24"/>
          <w:lang w:eastAsia="ru-RU"/>
        </w:rPr>
        <w:t xml:space="preserve"> отдыхает, а время идет-</w:t>
      </w:r>
    </w:p>
    <w:p w:rsidR="00E41D35" w:rsidRPr="00B947D1" w:rsidRDefault="00E41D35" w:rsidP="00E41D3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47D1">
        <w:rPr>
          <w:rFonts w:ascii="Times New Roman" w:eastAsia="Times New Roman" w:hAnsi="Times New Roman"/>
          <w:sz w:val="24"/>
          <w:szCs w:val="24"/>
          <w:lang w:eastAsia="ru-RU"/>
        </w:rPr>
        <w:t xml:space="preserve">    Под камень лежачий вода не течет.</w:t>
      </w:r>
    </w:p>
    <w:p w:rsidR="00E41D35" w:rsidRPr="00B947D1" w:rsidRDefault="00E41D35" w:rsidP="00E41D3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47D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Сказать болтуну мы порою не прочь:</w:t>
      </w:r>
    </w:p>
    <w:p w:rsidR="00E41D35" w:rsidRPr="00B947D1" w:rsidRDefault="00E41D35" w:rsidP="00E41D3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47D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«Довольно, мол, воду – то в ступе толочь!»</w:t>
      </w:r>
    </w:p>
    <w:p w:rsidR="00E41D35" w:rsidRPr="00B947D1" w:rsidRDefault="00E41D35" w:rsidP="00E41D3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47D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Не прочь и другому сказать невзначай:</w:t>
      </w:r>
    </w:p>
    <w:p w:rsidR="00E41D35" w:rsidRPr="00B947D1" w:rsidRDefault="00E41D35" w:rsidP="00E41D3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47D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«Довольно лить воду, ты дело давай!»</w:t>
      </w:r>
    </w:p>
    <w:p w:rsidR="00E41D35" w:rsidRPr="00B947D1" w:rsidRDefault="00E41D35" w:rsidP="00E41D3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47D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Работать впустую. Что скажут потом?</w:t>
      </w:r>
    </w:p>
    <w:p w:rsidR="00E41D35" w:rsidRPr="00B947D1" w:rsidRDefault="00E41D35" w:rsidP="00E41D3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47D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Не дело, мол, воду носить решетом.</w:t>
      </w:r>
    </w:p>
    <w:p w:rsidR="00E41D35" w:rsidRPr="00B947D1" w:rsidRDefault="00E41D35" w:rsidP="00E41D3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1D35" w:rsidRPr="00B947D1" w:rsidRDefault="00E41D35" w:rsidP="00E41D3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47D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В этом стихотворении наглядно прослеживается роль фразеологизмов</w:t>
      </w:r>
      <w:proofErr w:type="gramStart"/>
      <w:r w:rsidRPr="00B947D1">
        <w:rPr>
          <w:rFonts w:ascii="Times New Roman" w:eastAsia="Times New Roman" w:hAnsi="Times New Roman"/>
          <w:sz w:val="24"/>
          <w:szCs w:val="24"/>
          <w:lang w:eastAsia="ru-RU"/>
        </w:rPr>
        <w:t xml:space="preserve"> ,</w:t>
      </w:r>
      <w:proofErr w:type="gramEnd"/>
      <w:r w:rsidRPr="00B947D1">
        <w:rPr>
          <w:rFonts w:ascii="Times New Roman" w:eastAsia="Times New Roman" w:hAnsi="Times New Roman"/>
          <w:sz w:val="24"/>
          <w:szCs w:val="24"/>
          <w:lang w:eastAsia="ru-RU"/>
        </w:rPr>
        <w:t xml:space="preserve"> имеющих  не прямое, а переносное значение и то как фразеологические обороты могут одновременно и обогащать и  </w:t>
      </w:r>
      <w:proofErr w:type="spellStart"/>
      <w:r w:rsidRPr="00B947D1">
        <w:rPr>
          <w:rFonts w:ascii="Times New Roman" w:eastAsia="Times New Roman" w:hAnsi="Times New Roman"/>
          <w:sz w:val="24"/>
          <w:szCs w:val="24"/>
          <w:lang w:eastAsia="ru-RU"/>
        </w:rPr>
        <w:t>лаконизировать</w:t>
      </w:r>
      <w:proofErr w:type="spellEnd"/>
      <w:r w:rsidRPr="00B947D1">
        <w:rPr>
          <w:rFonts w:ascii="Times New Roman" w:eastAsia="Times New Roman" w:hAnsi="Times New Roman"/>
          <w:sz w:val="24"/>
          <w:szCs w:val="24"/>
          <w:lang w:eastAsia="ru-RU"/>
        </w:rPr>
        <w:t xml:space="preserve">  речь,  делать  её меткой, образной, выразительной, придавать  ей эмоционально – экспрессивную окрашенность.</w:t>
      </w:r>
    </w:p>
    <w:p w:rsidR="00E41D35" w:rsidRPr="00B947D1" w:rsidRDefault="00E41D35" w:rsidP="00E41D3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47D1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:rsidR="00E41D35" w:rsidRPr="00B947D1" w:rsidRDefault="00E41D35" w:rsidP="00E41D3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1D35" w:rsidRPr="00B947D1" w:rsidRDefault="00E41D35" w:rsidP="00E41D3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947D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2.История изучения фразеологизмов</w:t>
      </w:r>
    </w:p>
    <w:p w:rsidR="00E41D35" w:rsidRPr="00B947D1" w:rsidRDefault="00E41D35" w:rsidP="00E41D35">
      <w:pPr>
        <w:spacing w:before="100" w:beforeAutospacing="1" w:after="100" w:afterAutospacing="1" w:line="288" w:lineRule="auto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r w:rsidRPr="00B947D1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      Фразеология как самостоятельная лингвистическая дисциплина возникла в 40-х гг., 20 в. в советском языкознании. Предпосылки теории фразеологии были заложены в трудах А.А. </w:t>
      </w:r>
      <w:proofErr w:type="spellStart"/>
      <w:r w:rsidRPr="00B947D1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Потебни</w:t>
      </w:r>
      <w:proofErr w:type="spellEnd"/>
      <w:r w:rsidRPr="00B947D1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, И.И. Срезневского, А.А. Шахматова и </w:t>
      </w:r>
      <w:proofErr w:type="spellStart"/>
      <w:r w:rsidRPr="00B947D1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Ф.Ф.Фортунатова</w:t>
      </w:r>
      <w:proofErr w:type="spellEnd"/>
      <w:r w:rsidRPr="00B947D1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. В западноевропейском и американском языкознании фразеология не выделяется в особый раздел лингвистики. Вопрос об изучении устойчивых сочетаний слов в специальном разделе языкознания — фразеологии был поставлен в учебно-методической литературе ещё в 20—40 - х гг. в работах Е. Д. Поливанова (1891—1938), С, И. Абакумова, Л. А. </w:t>
      </w:r>
      <w:proofErr w:type="spellStart"/>
      <w:r w:rsidRPr="00B947D1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Булаховского</w:t>
      </w:r>
      <w:proofErr w:type="spellEnd"/>
      <w:r w:rsidRPr="00B947D1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. Изучение фразеологии стимулировалось лексикографической практикой, с одной стороны, а с другой — работами В.В. Виноградова, в которых были поставлены вопросы об основных понятиях фразеологии, её объеме и задачах. В 50-х гг. главное внимание уделялось вопросам сходства и различий фразеологизмов со словом и сочетанием слов; проблематика фразеологии исчерпывалась в основном выяснением критериев </w:t>
      </w:r>
      <w:proofErr w:type="spellStart"/>
      <w:r w:rsidRPr="00B947D1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фразеологичности</w:t>
      </w:r>
      <w:proofErr w:type="spellEnd"/>
      <w:r w:rsidRPr="00B947D1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 и уточнением основ классификации фразеологизмов. С конца 50-х гг. наметилась тенденция системного подхода к проблемам фразеологии, разрабатываются вопросы, связанные с описанием фразеологизмов как структурных единиц языка (А.И. Смирницкий, </w:t>
      </w:r>
      <w:proofErr w:type="spellStart"/>
      <w:r w:rsidRPr="00B947D1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О.С.Ахманова</w:t>
      </w:r>
      <w:proofErr w:type="spellEnd"/>
      <w:r w:rsidRPr="00B947D1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). </w:t>
      </w:r>
      <w:proofErr w:type="gramStart"/>
      <w:r w:rsidRPr="00B947D1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В 60—70-е гг. в развитии фразеологии характеризуются интенсивной разработкой собственно фразеологических методов исследования объектов фразеологии, основанных на идеях системно-уровневого анализа фактов языка (В.Л. Архангельский, Н. Н. Амосова, В. П. Жуков, А. В. </w:t>
      </w:r>
      <w:proofErr w:type="spellStart"/>
      <w:r w:rsidRPr="00B947D1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Кунин</w:t>
      </w:r>
      <w:proofErr w:type="spellEnd"/>
      <w:r w:rsidRPr="00B947D1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, </w:t>
      </w:r>
      <w:proofErr w:type="spellStart"/>
      <w:r w:rsidRPr="00B947D1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М.Т.Тагиев</w:t>
      </w:r>
      <w:proofErr w:type="spellEnd"/>
      <w:r w:rsidRPr="00B947D1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), изучением системной организации фразеологического состава (</w:t>
      </w:r>
      <w:proofErr w:type="spellStart"/>
      <w:r w:rsidRPr="00B947D1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И.И.Чернышева</w:t>
      </w:r>
      <w:proofErr w:type="spellEnd"/>
      <w:r w:rsidRPr="00B947D1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, Н. М. </w:t>
      </w:r>
      <w:proofErr w:type="spellStart"/>
      <w:r w:rsidRPr="00B947D1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Шанский</w:t>
      </w:r>
      <w:proofErr w:type="spellEnd"/>
      <w:r w:rsidRPr="00B947D1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) и его развития (В. Н. Мокиенко, Р. Н. Попов, А.И. Фёдором</w:t>
      </w:r>
      <w:proofErr w:type="gramEnd"/>
      <w:r w:rsidRPr="00B947D1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), </w:t>
      </w:r>
      <w:proofErr w:type="gramStart"/>
      <w:r w:rsidRPr="00B947D1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особое внимание уделяется семантике фразеологизмов, её номинативному аспекту, формообразованию в его динамике (С.Г. </w:t>
      </w:r>
      <w:proofErr w:type="spellStart"/>
      <w:r w:rsidRPr="00B947D1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Гаврин</w:t>
      </w:r>
      <w:proofErr w:type="spellEnd"/>
      <w:r w:rsidRPr="00B947D1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, </w:t>
      </w:r>
      <w:proofErr w:type="spellStart"/>
      <w:r w:rsidRPr="00B947D1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Ю.А.Гвоздарёв</w:t>
      </w:r>
      <w:proofErr w:type="spellEnd"/>
      <w:r w:rsidRPr="00B947D1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), признакам сочетаемости слов-компонентов (</w:t>
      </w:r>
      <w:proofErr w:type="spellStart"/>
      <w:r w:rsidRPr="00B947D1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М.М.Копыленко</w:t>
      </w:r>
      <w:proofErr w:type="spellEnd"/>
      <w:r w:rsidRPr="00B947D1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, 3.Д. Попова), сопоставительно-типологическому изучению </w:t>
      </w:r>
      <w:r w:rsidRPr="00B947D1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lastRenderedPageBreak/>
        <w:t xml:space="preserve">фразеологического состава (Ю.Ю. </w:t>
      </w:r>
      <w:proofErr w:type="spellStart"/>
      <w:r w:rsidRPr="00B947D1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Авалиани</w:t>
      </w:r>
      <w:proofErr w:type="spellEnd"/>
      <w:r w:rsidRPr="00B947D1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, Л.И. </w:t>
      </w:r>
      <w:proofErr w:type="spellStart"/>
      <w:r w:rsidRPr="00B947D1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Ройзензон</w:t>
      </w:r>
      <w:proofErr w:type="spellEnd"/>
      <w:r w:rsidRPr="00B947D1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), а также разработке описания фразеологизмов в словарях (А. М. Бабкин, А. И. Молотков). [6, с. 55]</w:t>
      </w:r>
      <w:proofErr w:type="gramEnd"/>
    </w:p>
    <w:p w:rsidR="00B947D1" w:rsidRPr="00B947D1" w:rsidRDefault="00E41D35" w:rsidP="00B947D1">
      <w:pPr>
        <w:spacing w:before="100" w:beforeAutospacing="1" w:after="100" w:afterAutospacing="1" w:line="288" w:lineRule="auto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r w:rsidRPr="00B947D1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Предметом фразеологии как раздела языкознания являются исследование категориальных признаков фразеологизмов, на основе которых выделяются основные признаки </w:t>
      </w:r>
      <w:proofErr w:type="spellStart"/>
      <w:r w:rsidRPr="00B947D1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фразеологичности</w:t>
      </w:r>
      <w:proofErr w:type="spellEnd"/>
      <w:r w:rsidRPr="00B947D1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 и решается вопрос о сущности фразеологизмов как особых единиц языка, а также выявление закономерностей функционирования фразеологизмов в речи и процессов их образования. Фразеология изучает специфику фразеологизмов как знаков вторичного образования, особенности их знаковой функции и значения, свойства структурно-семантической устойчивости и </w:t>
      </w:r>
      <w:proofErr w:type="spellStart"/>
      <w:r w:rsidRPr="00B947D1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воспроизводимости</w:t>
      </w:r>
      <w:proofErr w:type="spellEnd"/>
      <w:r w:rsidRPr="00B947D1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, признаки лексических компонентов фразеологизмов, их звуковой состав, морфологическое и синтаксическое </w:t>
      </w:r>
    </w:p>
    <w:p w:rsidR="00E41D35" w:rsidRPr="00B947D1" w:rsidRDefault="00E41D35" w:rsidP="00E41D35">
      <w:pPr>
        <w:spacing w:before="100" w:beforeAutospacing="1" w:after="100" w:afterAutospacing="1" w:line="288" w:lineRule="auto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r w:rsidRPr="00B947D1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строение, характер внешних лексико-синтаксических связей и формы реализации в речевой цепи, а также экспрессивно-стилистические признаки фразеологизмов, их системные связи с другими единицами фразеологического состава и со словами. Фразеология разрабатывает принципы выделения фразеологических единиц, методы их </w:t>
      </w:r>
      <w:proofErr w:type="gramStart"/>
      <w:r w:rsidRPr="00B947D1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изучении</w:t>
      </w:r>
      <w:proofErr w:type="gramEnd"/>
      <w:r w:rsidRPr="00B947D1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, классификации и </w:t>
      </w:r>
      <w:proofErr w:type="spellStart"/>
      <w:r w:rsidRPr="00B947D1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фразеографии</w:t>
      </w:r>
      <w:proofErr w:type="spellEnd"/>
      <w:r w:rsidRPr="00B947D1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 — описания в словарях. Фразеология внутренне связана с лексикологией, синтаксисом и отчасти со словообразованием, но в отличие от этих разделов языкознания базовыми для фразеологии являются понятия фразеологической единицы (фразеологизма) и фразеологической подсистемы языка. [17, с. 46]</w:t>
      </w:r>
    </w:p>
    <w:p w:rsidR="00E41D35" w:rsidRPr="00B947D1" w:rsidRDefault="00E41D35" w:rsidP="00E41D35">
      <w:pPr>
        <w:spacing w:after="0" w:line="300" w:lineRule="atLeast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r w:rsidRPr="00B947D1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Понятие фразеологической единицы определяется на основе признаков структурно-семантической устойчивости, т. е. постоянного соотношения данного значения сочетания слов с данным его лексико-грамматическим способом выражения, что является следствием переосмыслении всего сочетания или отдельных его компонентов и </w:t>
      </w:r>
      <w:proofErr w:type="spellStart"/>
      <w:r w:rsidRPr="00B947D1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воспроизводимости</w:t>
      </w:r>
      <w:proofErr w:type="spellEnd"/>
      <w:r w:rsidRPr="00B947D1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 — в нормативно закрепленном диапазоне вариантности и грамматических видоизменений. Понятие системности фразеологического состава отражает наличие упорядоченных связей и отношений между фразеологизмами и взаимосвязанности единиц фразеологического состава с общеязыковой системой значимых единиц. Разработка проблем системности фразеологического состава связана с описанием фразеологизмов как структурно-семантических единиц языка, с изучением типов их значения, полисемии, омонимии, вариантности, с выявлением грамматических классов фразеологизмов и с раскрытием их синтаксических функций. В задачи системного изучения фразеологического </w:t>
      </w:r>
      <w:proofErr w:type="spellStart"/>
      <w:r w:rsidRPr="00B947D1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cocтaвa</w:t>
      </w:r>
      <w:proofErr w:type="spellEnd"/>
      <w:r w:rsidRPr="00B947D1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 входит описание </w:t>
      </w:r>
      <w:proofErr w:type="spellStart"/>
      <w:r w:rsidRPr="00B947D1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межфразеологической</w:t>
      </w:r>
      <w:proofErr w:type="spellEnd"/>
      <w:r w:rsidRPr="00B947D1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 и лексико-фразеологической синонимии, антонимии, тематических группировок, функционально-стилистической дифференциации фразеологизмов, а также выявление закономерностей </w:t>
      </w:r>
      <w:proofErr w:type="spellStart"/>
      <w:r w:rsidRPr="00B947D1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фразообразования</w:t>
      </w:r>
      <w:proofErr w:type="spellEnd"/>
      <w:r w:rsidRPr="00B947D1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 (образования фразеологизмов)</w:t>
      </w:r>
      <w:proofErr w:type="gramStart"/>
      <w:r w:rsidRPr="00B947D1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 .</w:t>
      </w:r>
      <w:proofErr w:type="gramEnd"/>
    </w:p>
    <w:p w:rsidR="00E41D35" w:rsidRPr="00B947D1" w:rsidRDefault="00E41D35" w:rsidP="00E41D35">
      <w:pPr>
        <w:spacing w:after="0" w:line="300" w:lineRule="atLeast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</w:p>
    <w:p w:rsidR="00E41D35" w:rsidRPr="00B947D1" w:rsidRDefault="00E41D35" w:rsidP="00E41D35">
      <w:pPr>
        <w:spacing w:after="0" w:line="300" w:lineRule="atLeast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r w:rsidRPr="00B947D1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   </w:t>
      </w:r>
    </w:p>
    <w:p w:rsidR="00E41D35" w:rsidRPr="00B947D1" w:rsidRDefault="00E41D35" w:rsidP="00E41D35">
      <w:pPr>
        <w:spacing w:after="0" w:line="300" w:lineRule="atLeast"/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  <w:lang w:eastAsia="ru-RU"/>
        </w:rPr>
      </w:pPr>
      <w:r w:rsidRPr="00B947D1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   </w:t>
      </w:r>
      <w:r w:rsidRPr="00B947D1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  <w:lang w:eastAsia="ru-RU"/>
        </w:rPr>
        <w:t>3.Классификация фразеологических оборотов по их происхождению.</w:t>
      </w:r>
    </w:p>
    <w:p w:rsidR="00E41D35" w:rsidRPr="00B947D1" w:rsidRDefault="00E41D35" w:rsidP="00E41D35">
      <w:pPr>
        <w:spacing w:before="100" w:beforeAutospacing="1" w:after="100" w:afterAutospacing="1" w:line="240" w:lineRule="auto"/>
        <w:ind w:left="75" w:right="75" w:firstLine="3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B947D1">
        <w:rPr>
          <w:rFonts w:ascii="Times New Roman" w:eastAsia="Times New Roman" w:hAnsi="Times New Roman"/>
          <w:sz w:val="24"/>
          <w:szCs w:val="24"/>
          <w:lang w:eastAsia="ru-RU"/>
        </w:rPr>
        <w:t>Н.М.Шанский</w:t>
      </w:r>
      <w:proofErr w:type="spellEnd"/>
      <w:r w:rsidRPr="00B947D1">
        <w:rPr>
          <w:rFonts w:ascii="Times New Roman" w:eastAsia="Times New Roman" w:hAnsi="Times New Roman"/>
          <w:sz w:val="24"/>
          <w:szCs w:val="24"/>
          <w:lang w:eastAsia="ru-RU"/>
        </w:rPr>
        <w:t xml:space="preserve"> выделяет </w:t>
      </w:r>
      <w:r w:rsidRPr="00B947D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четыре группы фразеологизмов по их происхождению</w:t>
      </w:r>
      <w:proofErr w:type="gramStart"/>
      <w:r w:rsidRPr="00B947D1">
        <w:rPr>
          <w:rFonts w:ascii="Times New Roman" w:eastAsia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B947D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E41D35" w:rsidRPr="00B947D1" w:rsidRDefault="00E41D35" w:rsidP="00E41D35">
      <w:pPr>
        <w:spacing w:before="100" w:beforeAutospacing="1" w:after="100" w:afterAutospacing="1" w:line="240" w:lineRule="auto"/>
        <w:ind w:left="75" w:right="75" w:firstLine="3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47D1">
        <w:rPr>
          <w:rFonts w:ascii="Times New Roman" w:eastAsia="Times New Roman" w:hAnsi="Times New Roman"/>
          <w:sz w:val="24"/>
          <w:szCs w:val="24"/>
          <w:lang w:eastAsia="ru-RU"/>
        </w:rPr>
        <w:t>· исконно русские фразеологизмы</w:t>
      </w:r>
    </w:p>
    <w:p w:rsidR="00E41D35" w:rsidRPr="00B947D1" w:rsidRDefault="00E41D35" w:rsidP="00E41D35">
      <w:pPr>
        <w:spacing w:before="100" w:beforeAutospacing="1" w:after="100" w:afterAutospacing="1" w:line="240" w:lineRule="auto"/>
        <w:ind w:left="75" w:right="75" w:firstLine="3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47D1">
        <w:rPr>
          <w:rFonts w:ascii="Times New Roman" w:eastAsia="Times New Roman" w:hAnsi="Times New Roman"/>
          <w:sz w:val="24"/>
          <w:szCs w:val="24"/>
          <w:lang w:eastAsia="ru-RU"/>
        </w:rPr>
        <w:t>· заимствованные фразеологизмы</w:t>
      </w:r>
    </w:p>
    <w:p w:rsidR="00E41D35" w:rsidRPr="00B947D1" w:rsidRDefault="00E41D35" w:rsidP="00E41D35">
      <w:pPr>
        <w:spacing w:before="100" w:beforeAutospacing="1" w:after="100" w:afterAutospacing="1" w:line="240" w:lineRule="auto"/>
        <w:ind w:left="75" w:right="75" w:firstLine="3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47D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· фразеологические кальки</w:t>
      </w:r>
    </w:p>
    <w:p w:rsidR="00E41D35" w:rsidRPr="00B947D1" w:rsidRDefault="00E41D35" w:rsidP="00E41D35">
      <w:pPr>
        <w:spacing w:before="100" w:beforeAutospacing="1" w:after="100" w:afterAutospacing="1" w:line="240" w:lineRule="auto"/>
        <w:ind w:left="75" w:right="75" w:firstLine="3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47D1">
        <w:rPr>
          <w:rFonts w:ascii="Times New Roman" w:eastAsia="Times New Roman" w:hAnsi="Times New Roman"/>
          <w:sz w:val="24"/>
          <w:szCs w:val="24"/>
          <w:lang w:eastAsia="ru-RU"/>
        </w:rPr>
        <w:t>· фразеологические полукальки</w:t>
      </w:r>
    </w:p>
    <w:p w:rsidR="00E41D35" w:rsidRPr="00B947D1" w:rsidRDefault="00E41D35" w:rsidP="00E41D35">
      <w:pPr>
        <w:spacing w:before="100" w:beforeAutospacing="1" w:after="100" w:afterAutospacing="1" w:line="240" w:lineRule="auto"/>
        <w:ind w:left="75" w:right="75" w:firstLine="3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47D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Исконно русские фразеологические обороты</w:t>
      </w:r>
      <w:proofErr w:type="gramStart"/>
      <w:r w:rsidRPr="00B947D1">
        <w:rPr>
          <w:rFonts w:ascii="Times New Roman" w:eastAsia="Times New Roman" w:hAnsi="Times New Roman"/>
          <w:sz w:val="24"/>
          <w:szCs w:val="24"/>
          <w:lang w:eastAsia="ru-RU"/>
        </w:rPr>
        <w:t xml:space="preserve"> .</w:t>
      </w:r>
      <w:proofErr w:type="gramEnd"/>
    </w:p>
    <w:p w:rsidR="00E41D35" w:rsidRPr="00B947D1" w:rsidRDefault="00E41D35" w:rsidP="00E41D35">
      <w:pPr>
        <w:spacing w:before="100" w:beforeAutospacing="1" w:after="100" w:afterAutospacing="1" w:line="240" w:lineRule="auto"/>
        <w:ind w:left="75" w:right="75" w:firstLine="3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47D1">
        <w:rPr>
          <w:rFonts w:ascii="Times New Roman" w:eastAsia="Times New Roman" w:hAnsi="Times New Roman"/>
          <w:sz w:val="24"/>
          <w:szCs w:val="24"/>
          <w:lang w:eastAsia="ru-RU"/>
        </w:rPr>
        <w:t>Исконно русский фразеологический оборот – «это такое устойчивое сочетание слов, которое в качестве воспроизводимой языковой единицы или возникло в русском языке, или унаследовано им из бол</w:t>
      </w:r>
      <w:r w:rsidR="00B947D1" w:rsidRPr="00B947D1">
        <w:rPr>
          <w:rFonts w:ascii="Times New Roman" w:eastAsia="Times New Roman" w:hAnsi="Times New Roman"/>
          <w:sz w:val="24"/>
          <w:szCs w:val="24"/>
          <w:lang w:eastAsia="ru-RU"/>
        </w:rPr>
        <w:t>ее древнего языка-источника»</w:t>
      </w:r>
      <w:proofErr w:type="gramStart"/>
      <w:r w:rsidR="00B947D1" w:rsidRPr="00B947D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947D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</w:p>
    <w:p w:rsidR="00E41D35" w:rsidRPr="00B947D1" w:rsidRDefault="00E41D35" w:rsidP="00E41D35">
      <w:pPr>
        <w:spacing w:before="100" w:beforeAutospacing="1" w:after="100" w:afterAutospacing="1" w:line="240" w:lineRule="auto"/>
        <w:ind w:left="75" w:right="75" w:firstLine="3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47D1">
        <w:rPr>
          <w:rFonts w:ascii="Times New Roman" w:eastAsia="Times New Roman" w:hAnsi="Times New Roman"/>
          <w:sz w:val="24"/>
          <w:szCs w:val="24"/>
          <w:lang w:eastAsia="ru-RU"/>
        </w:rPr>
        <w:t xml:space="preserve">Можно выделить три группы исконно русских фразеологизмов: общеславянские (русск. водить за нос – </w:t>
      </w:r>
      <w:proofErr w:type="spellStart"/>
      <w:r w:rsidRPr="00B947D1">
        <w:rPr>
          <w:rFonts w:ascii="Times New Roman" w:eastAsia="Times New Roman" w:hAnsi="Times New Roman"/>
          <w:sz w:val="24"/>
          <w:szCs w:val="24"/>
          <w:lang w:eastAsia="ru-RU"/>
        </w:rPr>
        <w:t>укр</w:t>
      </w:r>
      <w:proofErr w:type="spellEnd"/>
      <w:r w:rsidRPr="00B947D1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B947D1">
        <w:rPr>
          <w:rFonts w:ascii="Times New Roman" w:eastAsia="Times New Roman" w:hAnsi="Times New Roman"/>
          <w:sz w:val="24"/>
          <w:szCs w:val="24"/>
          <w:lang w:eastAsia="ru-RU"/>
        </w:rPr>
        <w:t>водити</w:t>
      </w:r>
      <w:proofErr w:type="spellEnd"/>
      <w:r w:rsidRPr="00B947D1">
        <w:rPr>
          <w:rFonts w:ascii="Times New Roman" w:eastAsia="Times New Roman" w:hAnsi="Times New Roman"/>
          <w:sz w:val="24"/>
          <w:szCs w:val="24"/>
          <w:lang w:eastAsia="ru-RU"/>
        </w:rPr>
        <w:t xml:space="preserve"> за </w:t>
      </w:r>
      <w:proofErr w:type="spellStart"/>
      <w:r w:rsidRPr="00B947D1">
        <w:rPr>
          <w:rFonts w:ascii="Times New Roman" w:eastAsia="Times New Roman" w:hAnsi="Times New Roman"/>
          <w:sz w:val="24"/>
          <w:szCs w:val="24"/>
          <w:lang w:eastAsia="ru-RU"/>
        </w:rPr>
        <w:t>нiс</w:t>
      </w:r>
      <w:proofErr w:type="spellEnd"/>
      <w:r w:rsidRPr="00B947D1">
        <w:rPr>
          <w:rFonts w:ascii="Times New Roman" w:eastAsia="Times New Roman" w:hAnsi="Times New Roman"/>
          <w:sz w:val="24"/>
          <w:szCs w:val="24"/>
          <w:lang w:eastAsia="ru-RU"/>
        </w:rPr>
        <w:t xml:space="preserve"> – польск. </w:t>
      </w:r>
      <w:proofErr w:type="spellStart"/>
      <w:r w:rsidRPr="00B947D1">
        <w:rPr>
          <w:rFonts w:ascii="Times New Roman" w:eastAsia="Times New Roman" w:hAnsi="Times New Roman"/>
          <w:sz w:val="24"/>
          <w:szCs w:val="24"/>
          <w:lang w:eastAsia="ru-RU"/>
        </w:rPr>
        <w:t>wodziczanos</w:t>
      </w:r>
      <w:proofErr w:type="spellEnd"/>
      <w:r w:rsidRPr="00B947D1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spellStart"/>
      <w:r w:rsidRPr="00B947D1">
        <w:rPr>
          <w:rFonts w:ascii="Times New Roman" w:eastAsia="Times New Roman" w:hAnsi="Times New Roman"/>
          <w:sz w:val="24"/>
          <w:szCs w:val="24"/>
          <w:lang w:eastAsia="ru-RU"/>
        </w:rPr>
        <w:t>болг</w:t>
      </w:r>
      <w:proofErr w:type="spellEnd"/>
      <w:r w:rsidRPr="00B947D1">
        <w:rPr>
          <w:rFonts w:ascii="Times New Roman" w:eastAsia="Times New Roman" w:hAnsi="Times New Roman"/>
          <w:sz w:val="24"/>
          <w:szCs w:val="24"/>
          <w:lang w:eastAsia="ru-RU"/>
        </w:rPr>
        <w:t>. водя за носа, русск. с головы до пят – с</w:t>
      </w:r>
      <w:proofErr w:type="gramStart"/>
      <w:r w:rsidRPr="00B947D1">
        <w:rPr>
          <w:rFonts w:ascii="Times New Roman" w:eastAsia="Times New Roman" w:hAnsi="Times New Roman"/>
          <w:sz w:val="24"/>
          <w:szCs w:val="24"/>
          <w:lang w:eastAsia="ru-RU"/>
        </w:rPr>
        <w:t>.-</w:t>
      </w:r>
      <w:proofErr w:type="spellStart"/>
      <w:proofErr w:type="gramEnd"/>
      <w:r w:rsidRPr="00B947D1">
        <w:rPr>
          <w:rFonts w:ascii="Times New Roman" w:eastAsia="Times New Roman" w:hAnsi="Times New Roman"/>
          <w:sz w:val="24"/>
          <w:szCs w:val="24"/>
          <w:lang w:eastAsia="ru-RU"/>
        </w:rPr>
        <w:t>хорв</w:t>
      </w:r>
      <w:proofErr w:type="spellEnd"/>
      <w:r w:rsidRPr="00B947D1">
        <w:rPr>
          <w:rFonts w:ascii="Times New Roman" w:eastAsia="Times New Roman" w:hAnsi="Times New Roman"/>
          <w:sz w:val="24"/>
          <w:szCs w:val="24"/>
          <w:lang w:eastAsia="ru-RU"/>
        </w:rPr>
        <w:t xml:space="preserve">. од главе до </w:t>
      </w:r>
      <w:proofErr w:type="spellStart"/>
      <w:r w:rsidRPr="00B947D1">
        <w:rPr>
          <w:rFonts w:ascii="Times New Roman" w:eastAsia="Times New Roman" w:hAnsi="Times New Roman"/>
          <w:sz w:val="24"/>
          <w:szCs w:val="24"/>
          <w:lang w:eastAsia="ru-RU"/>
        </w:rPr>
        <w:t>пете</w:t>
      </w:r>
      <w:proofErr w:type="spellEnd"/>
      <w:r w:rsidRPr="00B947D1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spellStart"/>
      <w:r w:rsidRPr="00B947D1">
        <w:rPr>
          <w:rFonts w:ascii="Times New Roman" w:eastAsia="Times New Roman" w:hAnsi="Times New Roman"/>
          <w:sz w:val="24"/>
          <w:szCs w:val="24"/>
          <w:lang w:eastAsia="ru-RU"/>
        </w:rPr>
        <w:t>чешск</w:t>
      </w:r>
      <w:proofErr w:type="spellEnd"/>
      <w:r w:rsidRPr="00B947D1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B947D1">
        <w:rPr>
          <w:rFonts w:ascii="Times New Roman" w:eastAsia="Times New Roman" w:hAnsi="Times New Roman"/>
          <w:sz w:val="24"/>
          <w:szCs w:val="24"/>
          <w:lang w:eastAsia="ru-RU"/>
        </w:rPr>
        <w:t>odhlavyazdopaty</w:t>
      </w:r>
      <w:proofErr w:type="spellEnd"/>
      <w:r w:rsidRPr="00B947D1">
        <w:rPr>
          <w:rFonts w:ascii="Times New Roman" w:eastAsia="Times New Roman" w:hAnsi="Times New Roman"/>
          <w:sz w:val="24"/>
          <w:szCs w:val="24"/>
          <w:lang w:eastAsia="ru-RU"/>
        </w:rPr>
        <w:t xml:space="preserve">, русск. бабье лето – польск. </w:t>
      </w:r>
      <w:proofErr w:type="spellStart"/>
      <w:r w:rsidRPr="00B947D1">
        <w:rPr>
          <w:rFonts w:ascii="Times New Roman" w:eastAsia="Times New Roman" w:hAnsi="Times New Roman"/>
          <w:sz w:val="24"/>
          <w:szCs w:val="24"/>
          <w:lang w:eastAsia="ru-RU"/>
        </w:rPr>
        <w:t>babielato</w:t>
      </w:r>
      <w:proofErr w:type="spellEnd"/>
      <w:r w:rsidRPr="00B947D1">
        <w:rPr>
          <w:rFonts w:ascii="Times New Roman" w:eastAsia="Times New Roman" w:hAnsi="Times New Roman"/>
          <w:sz w:val="24"/>
          <w:szCs w:val="24"/>
          <w:lang w:eastAsia="ru-RU"/>
        </w:rPr>
        <w:t xml:space="preserve"> – c.-</w:t>
      </w:r>
      <w:proofErr w:type="spellStart"/>
      <w:r w:rsidRPr="00B947D1">
        <w:rPr>
          <w:rFonts w:ascii="Times New Roman" w:eastAsia="Times New Roman" w:hAnsi="Times New Roman"/>
          <w:sz w:val="24"/>
          <w:szCs w:val="24"/>
          <w:lang w:eastAsia="ru-RU"/>
        </w:rPr>
        <w:t>хорв</w:t>
      </w:r>
      <w:proofErr w:type="spellEnd"/>
      <w:r w:rsidRPr="00B947D1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B947D1">
        <w:rPr>
          <w:rFonts w:ascii="Times New Roman" w:eastAsia="Times New Roman" w:hAnsi="Times New Roman"/>
          <w:sz w:val="24"/>
          <w:szCs w:val="24"/>
          <w:lang w:eastAsia="ru-RU"/>
        </w:rPr>
        <w:t>бабино</w:t>
      </w:r>
      <w:proofErr w:type="spellEnd"/>
      <w:r w:rsidRPr="00B947D1">
        <w:rPr>
          <w:rFonts w:ascii="Times New Roman" w:eastAsia="Times New Roman" w:hAnsi="Times New Roman"/>
          <w:sz w:val="24"/>
          <w:szCs w:val="24"/>
          <w:lang w:eastAsia="ru-RU"/>
        </w:rPr>
        <w:t xml:space="preserve"> лето), восточнославянские (русск. под горячую руку – </w:t>
      </w:r>
      <w:proofErr w:type="spellStart"/>
      <w:r w:rsidRPr="00B947D1">
        <w:rPr>
          <w:rFonts w:ascii="Times New Roman" w:eastAsia="Times New Roman" w:hAnsi="Times New Roman"/>
          <w:sz w:val="24"/>
          <w:szCs w:val="24"/>
          <w:lang w:eastAsia="ru-RU"/>
        </w:rPr>
        <w:t>укр</w:t>
      </w:r>
      <w:proofErr w:type="spellEnd"/>
      <w:r w:rsidRPr="00B947D1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B947D1">
        <w:rPr>
          <w:rFonts w:ascii="Times New Roman" w:eastAsia="Times New Roman" w:hAnsi="Times New Roman"/>
          <w:sz w:val="24"/>
          <w:szCs w:val="24"/>
          <w:lang w:eastAsia="ru-RU"/>
        </w:rPr>
        <w:t>пiд</w:t>
      </w:r>
      <w:proofErr w:type="spellEnd"/>
      <w:r w:rsidRPr="00B947D1">
        <w:rPr>
          <w:rFonts w:ascii="Times New Roman" w:eastAsia="Times New Roman" w:hAnsi="Times New Roman"/>
          <w:sz w:val="24"/>
          <w:szCs w:val="24"/>
          <w:lang w:eastAsia="ru-RU"/>
        </w:rPr>
        <w:t xml:space="preserve"> горячу руку – бел. </w:t>
      </w:r>
      <w:proofErr w:type="spellStart"/>
      <w:r w:rsidRPr="00B947D1">
        <w:rPr>
          <w:rFonts w:ascii="Times New Roman" w:eastAsia="Times New Roman" w:hAnsi="Times New Roman"/>
          <w:sz w:val="24"/>
          <w:szCs w:val="24"/>
          <w:lang w:eastAsia="ru-RU"/>
        </w:rPr>
        <w:t>пад</w:t>
      </w:r>
      <w:proofErr w:type="spellEnd"/>
      <w:r w:rsidRPr="00B947D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947D1">
        <w:rPr>
          <w:rFonts w:ascii="Times New Roman" w:eastAsia="Times New Roman" w:hAnsi="Times New Roman"/>
          <w:sz w:val="24"/>
          <w:szCs w:val="24"/>
          <w:lang w:eastAsia="ru-RU"/>
        </w:rPr>
        <w:t>гарачую</w:t>
      </w:r>
      <w:proofErr w:type="spellEnd"/>
      <w:r w:rsidRPr="00B947D1">
        <w:rPr>
          <w:rFonts w:ascii="Times New Roman" w:eastAsia="Times New Roman" w:hAnsi="Times New Roman"/>
          <w:sz w:val="24"/>
          <w:szCs w:val="24"/>
          <w:lang w:eastAsia="ru-RU"/>
        </w:rPr>
        <w:t xml:space="preserve"> руку, иду на вы), собственно русские (дело в шляпе, душа в пятки ушла).</w:t>
      </w:r>
    </w:p>
    <w:p w:rsidR="00E41D35" w:rsidRPr="00B947D1" w:rsidRDefault="00E41D35" w:rsidP="00E41D35">
      <w:pPr>
        <w:spacing w:before="100" w:beforeAutospacing="1" w:after="100" w:afterAutospacing="1" w:line="240" w:lineRule="auto"/>
        <w:ind w:left="75" w:right="75" w:firstLine="30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947D1">
        <w:rPr>
          <w:rFonts w:ascii="Times New Roman" w:eastAsia="Times New Roman" w:hAnsi="Times New Roman"/>
          <w:b/>
          <w:sz w:val="24"/>
          <w:szCs w:val="24"/>
          <w:lang w:eastAsia="ru-RU"/>
        </w:rPr>
        <w:t>Заимствованные фразеологические обороты.</w:t>
      </w:r>
    </w:p>
    <w:p w:rsidR="00E41D35" w:rsidRPr="00B947D1" w:rsidRDefault="00E41D35" w:rsidP="00E41D35">
      <w:pPr>
        <w:spacing w:before="100" w:beforeAutospacing="1" w:after="100" w:afterAutospacing="1" w:line="240" w:lineRule="auto"/>
        <w:ind w:left="75" w:right="75" w:firstLine="3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47D1">
        <w:rPr>
          <w:rFonts w:ascii="Times New Roman" w:eastAsia="Times New Roman" w:hAnsi="Times New Roman"/>
          <w:sz w:val="24"/>
          <w:szCs w:val="24"/>
          <w:lang w:eastAsia="ru-RU"/>
        </w:rPr>
        <w:t>Заимствованный фразеологический оборот – «это такое устойчивое сочетание слов, которое в качестве готовой воспроизводимой единицы языка пришло в русский язык извне и употребляется в нем в том виде, в котором оно известно в языке-ист</w:t>
      </w:r>
      <w:r w:rsidR="00B947D1" w:rsidRPr="00B947D1">
        <w:rPr>
          <w:rFonts w:ascii="Times New Roman" w:eastAsia="Times New Roman" w:hAnsi="Times New Roman"/>
          <w:sz w:val="24"/>
          <w:szCs w:val="24"/>
          <w:lang w:eastAsia="ru-RU"/>
        </w:rPr>
        <w:t>очнике»</w:t>
      </w:r>
      <w:proofErr w:type="gramStart"/>
      <w:r w:rsidR="00B947D1" w:rsidRPr="00B947D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947D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</w:p>
    <w:p w:rsidR="00E41D35" w:rsidRPr="00B947D1" w:rsidRDefault="00E41D35" w:rsidP="00E41D35">
      <w:pPr>
        <w:spacing w:before="100" w:beforeAutospacing="1" w:after="100" w:afterAutospacing="1" w:line="240" w:lineRule="auto"/>
        <w:ind w:left="75" w:right="75" w:firstLine="3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B947D1">
        <w:rPr>
          <w:rFonts w:ascii="Times New Roman" w:eastAsia="Times New Roman" w:hAnsi="Times New Roman"/>
          <w:sz w:val="24"/>
          <w:szCs w:val="24"/>
          <w:lang w:eastAsia="ru-RU"/>
        </w:rPr>
        <w:t xml:space="preserve">По своему характеру такие фразеологизмы делятся на две группы: фразеологизмы, заимствованные из старославянского языка (всей душой, ради бога, знамение времени, на сон грядущий, злачное место), и фразеологизмы, заимствованные из западноевропейских языков без перевода (русск. жребий брошен – лат. </w:t>
      </w:r>
      <w:proofErr w:type="spellStart"/>
      <w:r w:rsidRPr="00B947D1">
        <w:rPr>
          <w:rFonts w:ascii="Times New Roman" w:eastAsia="Times New Roman" w:hAnsi="Times New Roman"/>
          <w:sz w:val="24"/>
          <w:szCs w:val="24"/>
          <w:lang w:eastAsia="ru-RU"/>
        </w:rPr>
        <w:t>aleajactaest</w:t>
      </w:r>
      <w:proofErr w:type="spellEnd"/>
      <w:r w:rsidRPr="00B947D1">
        <w:rPr>
          <w:rFonts w:ascii="Times New Roman" w:eastAsia="Times New Roman" w:hAnsi="Times New Roman"/>
          <w:sz w:val="24"/>
          <w:szCs w:val="24"/>
          <w:lang w:eastAsia="ru-RU"/>
        </w:rPr>
        <w:t xml:space="preserve">, русск. третьего не дано – лат. </w:t>
      </w:r>
      <w:proofErr w:type="spellStart"/>
      <w:r w:rsidRPr="00B947D1">
        <w:rPr>
          <w:rFonts w:ascii="Times New Roman" w:eastAsia="Times New Roman" w:hAnsi="Times New Roman"/>
          <w:sz w:val="24"/>
          <w:szCs w:val="24"/>
          <w:lang w:eastAsia="ru-RU"/>
        </w:rPr>
        <w:t>tertiumnondatur</w:t>
      </w:r>
      <w:proofErr w:type="spellEnd"/>
      <w:r w:rsidRPr="00B947D1">
        <w:rPr>
          <w:rFonts w:ascii="Times New Roman" w:eastAsia="Times New Roman" w:hAnsi="Times New Roman"/>
          <w:sz w:val="24"/>
          <w:szCs w:val="24"/>
          <w:lang w:eastAsia="ru-RU"/>
        </w:rPr>
        <w:t xml:space="preserve">, русск. время – деньги – англ. </w:t>
      </w:r>
      <w:proofErr w:type="spellStart"/>
      <w:r w:rsidRPr="00B947D1">
        <w:rPr>
          <w:rFonts w:ascii="Times New Roman" w:eastAsia="Times New Roman" w:hAnsi="Times New Roman"/>
          <w:sz w:val="24"/>
          <w:szCs w:val="24"/>
          <w:lang w:eastAsia="ru-RU"/>
        </w:rPr>
        <w:t>timeismoney</w:t>
      </w:r>
      <w:proofErr w:type="spellEnd"/>
      <w:r w:rsidRPr="00B947D1">
        <w:rPr>
          <w:rFonts w:ascii="Times New Roman" w:eastAsia="Times New Roman" w:hAnsi="Times New Roman"/>
          <w:sz w:val="24"/>
          <w:szCs w:val="24"/>
          <w:lang w:eastAsia="ru-RU"/>
        </w:rPr>
        <w:t>, волей-неволей, неизвестная земля).</w:t>
      </w:r>
      <w:proofErr w:type="gramEnd"/>
    </w:p>
    <w:p w:rsidR="00E41D35" w:rsidRPr="00B947D1" w:rsidRDefault="00E41D35" w:rsidP="00E41D35">
      <w:pPr>
        <w:spacing w:before="100" w:beforeAutospacing="1" w:after="100" w:afterAutospacing="1" w:line="240" w:lineRule="auto"/>
        <w:ind w:left="75" w:right="75" w:firstLine="30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947D1">
        <w:rPr>
          <w:rFonts w:ascii="Times New Roman" w:eastAsia="Times New Roman" w:hAnsi="Times New Roman"/>
          <w:b/>
          <w:sz w:val="24"/>
          <w:szCs w:val="24"/>
          <w:lang w:eastAsia="ru-RU"/>
        </w:rPr>
        <w:t>Фразеологические кальки.</w:t>
      </w:r>
    </w:p>
    <w:p w:rsidR="00E41D35" w:rsidRPr="00B947D1" w:rsidRDefault="00E41D35" w:rsidP="00E41D35">
      <w:pPr>
        <w:spacing w:before="100" w:beforeAutospacing="1" w:after="100" w:afterAutospacing="1" w:line="240" w:lineRule="auto"/>
        <w:ind w:left="75" w:right="75" w:firstLine="3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47D1">
        <w:rPr>
          <w:rFonts w:ascii="Times New Roman" w:eastAsia="Times New Roman" w:hAnsi="Times New Roman"/>
          <w:sz w:val="24"/>
          <w:szCs w:val="24"/>
          <w:lang w:eastAsia="ru-RU"/>
        </w:rPr>
        <w:t>Фразеологическая калька – «это устойчивое сочетание слов, возникшее в русском языке в результате дословного перевода иноязычного фразеологизма» [4].</w:t>
      </w:r>
    </w:p>
    <w:p w:rsidR="00E41D35" w:rsidRPr="00B947D1" w:rsidRDefault="00E41D35" w:rsidP="00E41D35">
      <w:pPr>
        <w:spacing w:before="100" w:beforeAutospacing="1" w:after="100" w:afterAutospacing="1" w:line="240" w:lineRule="auto"/>
        <w:ind w:left="75" w:right="75" w:firstLine="3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B947D1">
        <w:rPr>
          <w:rFonts w:ascii="Times New Roman" w:eastAsia="Times New Roman" w:hAnsi="Times New Roman"/>
          <w:sz w:val="24"/>
          <w:szCs w:val="24"/>
          <w:lang w:eastAsia="ru-RU"/>
        </w:rPr>
        <w:t xml:space="preserve">Например: борьба за жизнь (англ. </w:t>
      </w:r>
      <w:proofErr w:type="spellStart"/>
      <w:r w:rsidRPr="00B947D1">
        <w:rPr>
          <w:rFonts w:ascii="Times New Roman" w:eastAsia="Times New Roman" w:hAnsi="Times New Roman"/>
          <w:sz w:val="24"/>
          <w:szCs w:val="24"/>
          <w:lang w:eastAsia="ru-RU"/>
        </w:rPr>
        <w:t>struggleforlife</w:t>
      </w:r>
      <w:proofErr w:type="spellEnd"/>
      <w:r w:rsidRPr="00B947D1">
        <w:rPr>
          <w:rFonts w:ascii="Times New Roman" w:eastAsia="Times New Roman" w:hAnsi="Times New Roman"/>
          <w:sz w:val="24"/>
          <w:szCs w:val="24"/>
          <w:lang w:eastAsia="ru-RU"/>
        </w:rPr>
        <w:t xml:space="preserve">), разбить наголову (нем. </w:t>
      </w:r>
      <w:proofErr w:type="spellStart"/>
      <w:r w:rsidRPr="00B947D1">
        <w:rPr>
          <w:rFonts w:ascii="Times New Roman" w:eastAsia="Times New Roman" w:hAnsi="Times New Roman"/>
          <w:sz w:val="24"/>
          <w:szCs w:val="24"/>
          <w:lang w:eastAsia="ru-RU"/>
        </w:rPr>
        <w:t>aufsHauptschlagen</w:t>
      </w:r>
      <w:proofErr w:type="spellEnd"/>
      <w:r w:rsidRPr="00B947D1">
        <w:rPr>
          <w:rFonts w:ascii="Times New Roman" w:eastAsia="Times New Roman" w:hAnsi="Times New Roman"/>
          <w:sz w:val="24"/>
          <w:szCs w:val="24"/>
          <w:lang w:eastAsia="ru-RU"/>
        </w:rPr>
        <w:t xml:space="preserve">), бумага не краснеет (лат. </w:t>
      </w:r>
      <w:proofErr w:type="spellStart"/>
      <w:r w:rsidRPr="00B947D1">
        <w:rPr>
          <w:rFonts w:ascii="Times New Roman" w:eastAsia="Times New Roman" w:hAnsi="Times New Roman"/>
          <w:sz w:val="24"/>
          <w:szCs w:val="24"/>
          <w:lang w:eastAsia="ru-RU"/>
        </w:rPr>
        <w:t>epistolanonerubescit</w:t>
      </w:r>
      <w:proofErr w:type="spellEnd"/>
      <w:r w:rsidRPr="00B947D1">
        <w:rPr>
          <w:rFonts w:ascii="Times New Roman" w:eastAsia="Times New Roman" w:hAnsi="Times New Roman"/>
          <w:sz w:val="24"/>
          <w:szCs w:val="24"/>
          <w:lang w:eastAsia="ru-RU"/>
        </w:rPr>
        <w:t xml:space="preserve">), с птичьего полета (фр. </w:t>
      </w:r>
      <w:proofErr w:type="spellStart"/>
      <w:r w:rsidRPr="00B947D1">
        <w:rPr>
          <w:rFonts w:ascii="Times New Roman" w:eastAsia="Times New Roman" w:hAnsi="Times New Roman"/>
          <w:sz w:val="24"/>
          <w:szCs w:val="24"/>
          <w:lang w:eastAsia="ru-RU"/>
        </w:rPr>
        <w:t>avold’oiseau</w:t>
      </w:r>
      <w:proofErr w:type="spellEnd"/>
      <w:r w:rsidRPr="00B947D1">
        <w:rPr>
          <w:rFonts w:ascii="Times New Roman" w:eastAsia="Times New Roman" w:hAnsi="Times New Roman"/>
          <w:sz w:val="24"/>
          <w:szCs w:val="24"/>
          <w:lang w:eastAsia="ru-RU"/>
        </w:rPr>
        <w:t xml:space="preserve">), от всего сердца (фр. </w:t>
      </w:r>
      <w:proofErr w:type="spellStart"/>
      <w:r w:rsidRPr="00B947D1">
        <w:rPr>
          <w:rFonts w:ascii="Times New Roman" w:eastAsia="Times New Roman" w:hAnsi="Times New Roman"/>
          <w:sz w:val="24"/>
          <w:szCs w:val="24"/>
          <w:lang w:eastAsia="ru-RU"/>
        </w:rPr>
        <w:t>detoutmoncoeur</w:t>
      </w:r>
      <w:proofErr w:type="spellEnd"/>
      <w:r w:rsidRPr="00B947D1">
        <w:rPr>
          <w:rFonts w:ascii="Times New Roman" w:eastAsia="Times New Roman" w:hAnsi="Times New Roman"/>
          <w:sz w:val="24"/>
          <w:szCs w:val="24"/>
          <w:lang w:eastAsia="ru-RU"/>
        </w:rPr>
        <w:t>).</w:t>
      </w:r>
      <w:proofErr w:type="gramEnd"/>
    </w:p>
    <w:p w:rsidR="00E41D35" w:rsidRPr="00B947D1" w:rsidRDefault="00E41D35" w:rsidP="00E41D35">
      <w:pPr>
        <w:spacing w:before="100" w:beforeAutospacing="1" w:after="100" w:afterAutospacing="1" w:line="240" w:lineRule="auto"/>
        <w:ind w:left="75" w:right="75" w:firstLine="30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947D1">
        <w:rPr>
          <w:rFonts w:ascii="Times New Roman" w:eastAsia="Times New Roman" w:hAnsi="Times New Roman"/>
          <w:b/>
          <w:sz w:val="24"/>
          <w:szCs w:val="24"/>
          <w:lang w:eastAsia="ru-RU"/>
        </w:rPr>
        <w:t>Фразеологические полукальки.</w:t>
      </w:r>
    </w:p>
    <w:p w:rsidR="00E41D35" w:rsidRPr="00B947D1" w:rsidRDefault="00E41D35" w:rsidP="00E41D35">
      <w:pPr>
        <w:spacing w:before="100" w:beforeAutospacing="1" w:after="100" w:afterAutospacing="1" w:line="240" w:lineRule="auto"/>
        <w:ind w:left="75" w:right="75" w:firstLine="3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47D1">
        <w:rPr>
          <w:rFonts w:ascii="Times New Roman" w:eastAsia="Times New Roman" w:hAnsi="Times New Roman"/>
          <w:sz w:val="24"/>
          <w:szCs w:val="24"/>
          <w:lang w:eastAsia="ru-RU"/>
        </w:rPr>
        <w:t xml:space="preserve">Фразеологическая полукалька – «это </w:t>
      </w:r>
      <w:proofErr w:type="spellStart"/>
      <w:r w:rsidRPr="00B947D1">
        <w:rPr>
          <w:rFonts w:ascii="Times New Roman" w:eastAsia="Times New Roman" w:hAnsi="Times New Roman"/>
          <w:sz w:val="24"/>
          <w:szCs w:val="24"/>
          <w:lang w:eastAsia="ru-RU"/>
        </w:rPr>
        <w:t>полуперевод-полузаимствование</w:t>
      </w:r>
      <w:proofErr w:type="spellEnd"/>
      <w:r w:rsidRPr="00B947D1">
        <w:rPr>
          <w:rFonts w:ascii="Times New Roman" w:eastAsia="Times New Roman" w:hAnsi="Times New Roman"/>
          <w:sz w:val="24"/>
          <w:szCs w:val="24"/>
          <w:lang w:eastAsia="ru-RU"/>
        </w:rPr>
        <w:t xml:space="preserve"> иноязычного фразеологического оборота (часть компонентов фразеологизма переводится, а часть заимствуется без перевода)» [4].</w:t>
      </w:r>
    </w:p>
    <w:p w:rsidR="00E41D35" w:rsidRPr="00B947D1" w:rsidRDefault="00E41D35" w:rsidP="00E41D35">
      <w:pPr>
        <w:spacing w:before="100" w:beforeAutospacing="1" w:after="100" w:afterAutospacing="1" w:line="240" w:lineRule="auto"/>
        <w:ind w:left="75" w:right="75" w:firstLine="3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B947D1">
        <w:rPr>
          <w:rFonts w:ascii="Times New Roman" w:eastAsia="Times New Roman" w:hAnsi="Times New Roman"/>
          <w:sz w:val="24"/>
          <w:szCs w:val="24"/>
          <w:lang w:eastAsia="ru-RU"/>
        </w:rPr>
        <w:t xml:space="preserve">Например: пробить брешь (фр. </w:t>
      </w:r>
      <w:proofErr w:type="spellStart"/>
      <w:r w:rsidRPr="00B947D1">
        <w:rPr>
          <w:rFonts w:ascii="Times New Roman" w:eastAsia="Times New Roman" w:hAnsi="Times New Roman"/>
          <w:sz w:val="24"/>
          <w:szCs w:val="24"/>
          <w:lang w:eastAsia="ru-RU"/>
        </w:rPr>
        <w:t>batterenbreche</w:t>
      </w:r>
      <w:proofErr w:type="spellEnd"/>
      <w:r w:rsidRPr="00B947D1">
        <w:rPr>
          <w:rFonts w:ascii="Times New Roman" w:eastAsia="Times New Roman" w:hAnsi="Times New Roman"/>
          <w:sz w:val="24"/>
          <w:szCs w:val="24"/>
          <w:lang w:eastAsia="ru-RU"/>
        </w:rPr>
        <w:t xml:space="preserve">), смешать карты (фр. </w:t>
      </w:r>
      <w:proofErr w:type="spellStart"/>
      <w:r w:rsidRPr="00B947D1">
        <w:rPr>
          <w:rFonts w:ascii="Times New Roman" w:eastAsia="Times New Roman" w:hAnsi="Times New Roman"/>
          <w:sz w:val="24"/>
          <w:szCs w:val="24"/>
          <w:lang w:eastAsia="ru-RU"/>
        </w:rPr>
        <w:t>brouillerlescartes</w:t>
      </w:r>
      <w:proofErr w:type="spellEnd"/>
      <w:r w:rsidRPr="00B947D1">
        <w:rPr>
          <w:rFonts w:ascii="Times New Roman" w:eastAsia="Times New Roman" w:hAnsi="Times New Roman"/>
          <w:sz w:val="24"/>
          <w:szCs w:val="24"/>
          <w:lang w:eastAsia="ru-RU"/>
        </w:rPr>
        <w:t xml:space="preserve">), строить куры (фр. </w:t>
      </w:r>
      <w:proofErr w:type="spellStart"/>
      <w:r w:rsidRPr="00B947D1">
        <w:rPr>
          <w:rFonts w:ascii="Times New Roman" w:eastAsia="Times New Roman" w:hAnsi="Times New Roman"/>
          <w:sz w:val="24"/>
          <w:szCs w:val="24"/>
          <w:lang w:eastAsia="ru-RU"/>
        </w:rPr>
        <w:t>fairlacour</w:t>
      </w:r>
      <w:proofErr w:type="spellEnd"/>
      <w:r w:rsidRPr="00B947D1">
        <w:rPr>
          <w:rFonts w:ascii="Times New Roman" w:eastAsia="Times New Roman" w:hAnsi="Times New Roman"/>
          <w:sz w:val="24"/>
          <w:szCs w:val="24"/>
          <w:lang w:eastAsia="ru-RU"/>
        </w:rPr>
        <w:t xml:space="preserve">), артезианский колодец (фр. </w:t>
      </w:r>
      <w:proofErr w:type="spellStart"/>
      <w:r w:rsidRPr="00B947D1">
        <w:rPr>
          <w:rFonts w:ascii="Times New Roman" w:eastAsia="Times New Roman" w:hAnsi="Times New Roman"/>
          <w:sz w:val="24"/>
          <w:szCs w:val="24"/>
          <w:lang w:eastAsia="ru-RU"/>
        </w:rPr>
        <w:t>puitsartesian</w:t>
      </w:r>
      <w:proofErr w:type="spellEnd"/>
      <w:r w:rsidRPr="00B947D1">
        <w:rPr>
          <w:rFonts w:ascii="Times New Roman" w:eastAsia="Times New Roman" w:hAnsi="Times New Roman"/>
          <w:sz w:val="24"/>
          <w:szCs w:val="24"/>
          <w:lang w:eastAsia="ru-RU"/>
        </w:rPr>
        <w:t>).</w:t>
      </w:r>
      <w:proofErr w:type="gramEnd"/>
    </w:p>
    <w:p w:rsidR="00E41D35" w:rsidRPr="00B947D1" w:rsidRDefault="00E41D35" w:rsidP="00E41D35">
      <w:pPr>
        <w:spacing w:after="0" w:line="300" w:lineRule="atLeast"/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  <w:lang w:eastAsia="ru-RU"/>
        </w:rPr>
      </w:pPr>
      <w:r w:rsidRPr="00B947D1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  <w:lang w:eastAsia="ru-RU"/>
        </w:rPr>
        <w:t>4.Фразеологизмы – омонимы, синонимы, антонимы.</w:t>
      </w:r>
    </w:p>
    <w:p w:rsidR="00E41D35" w:rsidRPr="00B947D1" w:rsidRDefault="00E41D35" w:rsidP="00E41D35">
      <w:pPr>
        <w:spacing w:after="0" w:line="300" w:lineRule="atLeast"/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  <w:lang w:eastAsia="ru-RU"/>
        </w:rPr>
      </w:pPr>
    </w:p>
    <w:p w:rsidR="00E41D35" w:rsidRPr="00B947D1" w:rsidRDefault="00E41D35" w:rsidP="00E41D35">
      <w:pPr>
        <w:spacing w:after="0" w:line="300" w:lineRule="atLeast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r w:rsidRPr="00B947D1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  <w:lang w:eastAsia="ru-RU"/>
        </w:rPr>
        <w:t xml:space="preserve">       </w:t>
      </w:r>
      <w:r w:rsidRPr="00B947D1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Омонимами могут быть не только слова</w:t>
      </w:r>
      <w:proofErr w:type="gramStart"/>
      <w:r w:rsidRPr="00B947D1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 ,</w:t>
      </w:r>
      <w:proofErr w:type="gramEnd"/>
      <w:r w:rsidRPr="00B947D1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но и фразеологизмы, если они при одинаковом звучании не имеют ни чего общего в своих значениях . Сравним например </w:t>
      </w:r>
      <w:r w:rsidRPr="00B947D1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lastRenderedPageBreak/>
        <w:t>,два предложения: 1. Мне все равно</w:t>
      </w:r>
      <w:proofErr w:type="gramStart"/>
      <w:r w:rsidRPr="00B947D1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 ,</w:t>
      </w:r>
      <w:proofErr w:type="gramEnd"/>
      <w:r w:rsidRPr="00B947D1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куда идти .2.Я все равно своего добьюсь. В первом предложении фразеологизм </w:t>
      </w:r>
      <w:r w:rsidRPr="00B947D1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  <w:lang w:eastAsia="ru-RU"/>
        </w:rPr>
        <w:t>все равно</w:t>
      </w:r>
      <w:r w:rsidRPr="00B947D1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 обозначает  «одинаково</w:t>
      </w:r>
      <w:proofErr w:type="gramStart"/>
      <w:r w:rsidRPr="00B947D1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 ,</w:t>
      </w:r>
      <w:proofErr w:type="gramEnd"/>
      <w:r w:rsidRPr="00B947D1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безразлично» , во втором – «обязательно, непременно». Как  видим</w:t>
      </w:r>
      <w:proofErr w:type="gramStart"/>
      <w:r w:rsidRPr="00B947D1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 ,</w:t>
      </w:r>
      <w:proofErr w:type="gramEnd"/>
      <w:r w:rsidRPr="00B947D1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это фразеологизмы-омонимы.</w:t>
      </w:r>
    </w:p>
    <w:p w:rsidR="00E41D35" w:rsidRPr="00B947D1" w:rsidRDefault="00E41D35" w:rsidP="00E41D35">
      <w:pPr>
        <w:spacing w:after="0" w:line="300" w:lineRule="atLeast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r w:rsidRPr="00B947D1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         Существует немало и синонимических фразеологизмов</w:t>
      </w:r>
      <w:proofErr w:type="gramStart"/>
      <w:r w:rsidRPr="00B947D1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 ,</w:t>
      </w:r>
      <w:proofErr w:type="gramEnd"/>
      <w:r w:rsidRPr="00B947D1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т.е. различных по своему звучанию и составу , но близких по значению. Так, об очень бледном человеке говорят : как мел </w:t>
      </w:r>
      <w:proofErr w:type="gramStart"/>
      <w:r w:rsidRPr="00B947D1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;к</w:t>
      </w:r>
      <w:proofErr w:type="gramEnd"/>
      <w:r w:rsidRPr="00B947D1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ак полотно ;на нем нет лица; ни кровинки в лице. Если кто– либо возвратился</w:t>
      </w:r>
      <w:proofErr w:type="gramStart"/>
      <w:r w:rsidRPr="00B947D1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 ,</w:t>
      </w:r>
      <w:proofErr w:type="gramEnd"/>
      <w:r w:rsidRPr="00B947D1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ничего не добившись ,говорят:      возвратился ни с чем  ;с пустыми руками ; </w:t>
      </w:r>
      <w:proofErr w:type="spellStart"/>
      <w:r w:rsidRPr="00B947D1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несолоно</w:t>
      </w:r>
      <w:proofErr w:type="spellEnd"/>
      <w:r w:rsidRPr="00B947D1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 хлебавши. Последний фразеологизм просторечный и несет в себе оттенок горького разочарования</w:t>
      </w:r>
      <w:proofErr w:type="gramStart"/>
      <w:r w:rsidRPr="00B947D1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 ,</w:t>
      </w:r>
      <w:proofErr w:type="gramEnd"/>
      <w:r w:rsidRPr="00B947D1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 обманутых надежд или иронии.</w:t>
      </w:r>
    </w:p>
    <w:p w:rsidR="00E41D35" w:rsidRPr="00B947D1" w:rsidRDefault="00E41D35" w:rsidP="00E41D35">
      <w:pPr>
        <w:spacing w:after="0" w:line="300" w:lineRule="atLeast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r w:rsidRPr="00B947D1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           Отдельные  фразеологизмы имеют свои антонимические  пары. Одни из них различаются  лишь  антонимичными словами (открыть путь-закрыть путь)</w:t>
      </w:r>
      <w:proofErr w:type="gramStart"/>
      <w:r w:rsidRPr="00B947D1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 ,</w:t>
      </w:r>
      <w:proofErr w:type="gramEnd"/>
      <w:r w:rsidRPr="00B947D1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 другие имеют антонимическую пару совершенно другого компонентного состава (одержать победу- потерпеть поражение ;превозносить до небес – втаптывать в грязь ).</w:t>
      </w:r>
    </w:p>
    <w:p w:rsidR="00E41D35" w:rsidRPr="00B947D1" w:rsidRDefault="00E41D35" w:rsidP="00E41D35">
      <w:pPr>
        <w:spacing w:after="0" w:line="300" w:lineRule="atLeast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</w:p>
    <w:p w:rsidR="00E41D35" w:rsidRPr="00B947D1" w:rsidRDefault="00E41D35" w:rsidP="00E41D35">
      <w:pPr>
        <w:spacing w:after="0" w:line="300" w:lineRule="atLeast"/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  <w:lang w:eastAsia="ru-RU"/>
        </w:rPr>
      </w:pPr>
      <w:r w:rsidRPr="00B947D1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  <w:lang w:eastAsia="ru-RU"/>
        </w:rPr>
        <w:t xml:space="preserve">5.Фразеологизмы в произведениях русских писателей </w:t>
      </w:r>
      <w:proofErr w:type="gramStart"/>
      <w:r w:rsidRPr="00B947D1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  <w:lang w:eastAsia="ru-RU"/>
        </w:rPr>
        <w:t>–к</w:t>
      </w:r>
      <w:proofErr w:type="gramEnd"/>
      <w:r w:rsidRPr="00B947D1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  <w:lang w:eastAsia="ru-RU"/>
        </w:rPr>
        <w:t>лассиков А.П. Чехова ,И.А. Крылова ,М.Е. Салтыкова-Щедрина.</w:t>
      </w:r>
    </w:p>
    <w:p w:rsidR="00E41D35" w:rsidRPr="00B947D1" w:rsidRDefault="00E41D35" w:rsidP="00E41D35">
      <w:pPr>
        <w:spacing w:after="0" w:line="300" w:lineRule="atLeast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</w:p>
    <w:p w:rsidR="00E41D35" w:rsidRPr="00B947D1" w:rsidRDefault="00E41D35" w:rsidP="00E41D35">
      <w:pPr>
        <w:spacing w:after="0" w:line="300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947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Крупнейшим вкладом в историю русской и мировой литературы были чеховские рассказы. За двадцать четыре года своей творческой деятельности Чехов довёл этот жанр до такого совершенства, что многие образы его вошли в сокровищницу мировой литературы как общепризнанные шедевры. Основным отличительным свойством рассказов А.П. Чехова был, прежде всего, реализм их стиля, простота, безыскусственность в сочетании с беспощадным обличением пошлости, страшной тины мелочей, в которых погрязает обыкновенный человек. Он всегда останется верным своему главному принципу писать только правду, то, что есть. Чехов не боится правды, он говорит: «Больше так жить невозможно». В его рассказах изображается русская жизнь конца XIX века. Перед читателем проходят представители всех классов и общественных групп России от нищего до богач</w:t>
      </w:r>
      <w:proofErr w:type="gramStart"/>
      <w:r w:rsidRPr="00B947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а-</w:t>
      </w:r>
      <w:proofErr w:type="gramEnd"/>
      <w:r w:rsidRPr="00B947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аристократа, всех профессий от извозчика до архиереев. Будучи блестящим психологом, </w:t>
      </w:r>
      <w:proofErr w:type="gramStart"/>
      <w:r w:rsidRPr="00B947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Чехов</w:t>
      </w:r>
      <w:proofErr w:type="gramEnd"/>
      <w:r w:rsidRPr="00B947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вскрывает человеческую психику. Он умел рассказать о внутренней жизни ребенка, подростка, взрослого человека, старика, женщины. Подавляющее большинство рассказов Чехова это рассказы - миниатюры. Антон Павлович Чехов считал, что писать нужно кратко, то есть талантливо. Краткость формы и талантливость были для него синонимами. Чтобы добиться этой краткости, Чехов шел по линии совершенно нового отношения к читателю. Он требует активности читательского воображения, дав ему основу для размышлений. Чехов часто даёт только деталь, на основании которой читатель должен был уже сам дополнять образ в целом. Поэтому А. П. Чехов активно использует почти во всех произведениях фразеологизмы разных типов. </w:t>
      </w:r>
    </w:p>
    <w:p w:rsidR="00E41D35" w:rsidRPr="00B947D1" w:rsidRDefault="00E41D35" w:rsidP="00E41D35">
      <w:pPr>
        <w:spacing w:after="0" w:line="300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947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Приведем примеры фразеологизмов из наиболее известных чеховских рассказов школьной программы:            </w:t>
      </w:r>
    </w:p>
    <w:p w:rsidR="00E41D35" w:rsidRPr="00B947D1" w:rsidRDefault="00E41D35" w:rsidP="00E41D3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947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proofErr w:type="gramStart"/>
      <w:r w:rsidRPr="00B947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</w:t>
      </w:r>
      <w:proofErr w:type="gramEnd"/>
      <w:r w:rsidRPr="00B947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 отчего не послать? Руки ведь не отвалятся от этого. ( Лошадиная фамилия, 449).</w:t>
      </w:r>
      <w:proofErr w:type="gramStart"/>
      <w:r w:rsidRPr="00B947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B947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2  «Его в Саратове каждая собака знает, - сказал приказчик. Изволите писать, ваше превосходительство, в город Саратов, стало быть». ( Лошадиная фамилия, 442).3</w:t>
      </w:r>
      <w:proofErr w:type="gramStart"/>
      <w:r w:rsidRPr="00B947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Б</w:t>
      </w:r>
      <w:proofErr w:type="gramEnd"/>
      <w:r w:rsidRPr="00B947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ывало, отвернётся к окошку, пошепчет, поплюёт - и как рукой! Сила у него такая…  4 . Я буду тебе табак тереть, - продолжал он, - а </w:t>
      </w:r>
      <w:proofErr w:type="gramStart"/>
      <w:r w:rsidRPr="00B947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ежели</w:t>
      </w:r>
      <w:proofErr w:type="gramEnd"/>
      <w:r w:rsidRPr="00B947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что, то секи меня как сидорову козу. ( Ванька, 355)                   </w:t>
      </w:r>
    </w:p>
    <w:p w:rsidR="00E41D35" w:rsidRPr="00B947D1" w:rsidRDefault="00E41D35" w:rsidP="00E41D3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947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5. Она бросилась вперёд, потом назад, еще раз перебежала дорогу, но столяр точно сквозь землю провалился. (Каштанка, 93)   6. На то вы, благодетели, и поставлены, дай бог вам </w:t>
      </w:r>
      <w:r w:rsidRPr="00B947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здоровья, чтоб мы за вас денно и нощно, отцы родные…по гроб жизни…(Хирургия, 10)   7.</w:t>
      </w:r>
      <w:proofErr w:type="gramStart"/>
      <w:r w:rsidRPr="00B947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B947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Довольно тебе бить баклуши. (Каштанка, 53)  8. И какая же ты тощая! Кожа да кости…(Каштанка, 53)  </w:t>
      </w:r>
    </w:p>
    <w:p w:rsidR="00E41D35" w:rsidRPr="00B947D1" w:rsidRDefault="00E41D35" w:rsidP="00E41D3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947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9. Сел </w:t>
      </w:r>
      <w:proofErr w:type="spellStart"/>
      <w:r w:rsidRPr="00B947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намедне</w:t>
      </w:r>
      <w:proofErr w:type="spellEnd"/>
      <w:r w:rsidRPr="00B947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 старухой чай пить и - </w:t>
      </w:r>
      <w:proofErr w:type="gramStart"/>
      <w:r w:rsidRPr="00B947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</w:t>
      </w:r>
      <w:proofErr w:type="gramEnd"/>
      <w:r w:rsidRPr="00B947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боже мой, ни капельки, ни </w:t>
      </w:r>
      <w:proofErr w:type="spellStart"/>
      <w:r w:rsidRPr="00B947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синьпорох</w:t>
      </w:r>
      <w:proofErr w:type="spellEnd"/>
      <w:r w:rsidRPr="00B947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хоть ложись, да помирай. (Хирургия,8)  10 .</w:t>
      </w:r>
      <w:proofErr w:type="gramStart"/>
      <w:r w:rsidRPr="00B947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B947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Помню, фамилия лошадиная, а какая именно - из головы вышибло. ( Лошадиная фамилия, 447)  </w:t>
      </w:r>
    </w:p>
    <w:p w:rsidR="00E41D35" w:rsidRPr="00B947D1" w:rsidRDefault="00E41D35" w:rsidP="00E41D3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947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11.  Так зачем же ты, чёрт возьми, с советами лезешь, </w:t>
      </w:r>
      <w:proofErr w:type="gramStart"/>
      <w:r w:rsidRPr="00B947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ежели</w:t>
      </w:r>
      <w:proofErr w:type="gramEnd"/>
      <w:r w:rsidRPr="00B947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забыл? - рассердился генерал. ( Лошадиная фамилия)   12 . Жизнь потекла, как по маслу. (Каштанка, 55).   13.</w:t>
      </w:r>
      <w:proofErr w:type="gramStart"/>
      <w:r w:rsidRPr="00B947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B947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учить учёного (Хирургия,8)   </w:t>
      </w:r>
    </w:p>
    <w:p w:rsidR="00E41D35" w:rsidRPr="00B947D1" w:rsidRDefault="00E41D35" w:rsidP="00E41D3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947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А представьте себе на минуту учащегося</w:t>
      </w:r>
      <w:proofErr w:type="gramStart"/>
      <w:r w:rsidRPr="00B947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B947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которому в басне Крылова «Демьянова уха» окажутся непонятными выражения :мой свет, сыт по горло , нужды нет, ей-же ей ,на славу, что за счеты, (ешь ) до дна, не давал ни отдыху ни сроку, сбирается с последней силой, без памяти, ни ногой. По всей вероятности</w:t>
      </w:r>
      <w:proofErr w:type="gramStart"/>
      <w:r w:rsidRPr="00B947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B947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он не сможет понять и самой басни – перечисленные обороты  настолько органичны для неё, что без них замечательная творение великого русского баснописца просто-напросто перестало бы существовать .Мы умышленно сгустили краски ,чтобы подчеркнуть огромное значение фразеологии ,в которой ярче всего проявляется богатство ,сила и красота языка.</w:t>
      </w:r>
    </w:p>
    <w:p w:rsidR="00E41D35" w:rsidRPr="00B947D1" w:rsidRDefault="00E41D35" w:rsidP="00E41D3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r w:rsidRPr="00B947D1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    Вспомним и другие </w:t>
      </w:r>
      <w:r w:rsidRPr="00B947D1">
        <w:rPr>
          <w:rFonts w:ascii="Times New Roman" w:eastAsia="Times New Roman" w:hAnsi="Times New Roman"/>
          <w:bCs/>
          <w:color w:val="0D0D0D" w:themeColor="text1" w:themeTint="F2"/>
          <w:sz w:val="24"/>
          <w:szCs w:val="24"/>
          <w:lang w:eastAsia="ru-RU"/>
        </w:rPr>
        <w:t>басни И. А. Крылова</w:t>
      </w:r>
      <w:r w:rsidRPr="00B947D1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. В них мы находим не менее известные фразеологизмы</w:t>
      </w:r>
      <w:proofErr w:type="gramStart"/>
      <w:r w:rsidRPr="00B947D1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 :</w:t>
      </w:r>
      <w:proofErr w:type="gramEnd"/>
    </w:p>
    <w:p w:rsidR="00E41D35" w:rsidRPr="00B947D1" w:rsidRDefault="00E41D35" w:rsidP="00E41D3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r w:rsidRPr="00B947D1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-        «Осёл и Соловей»:  на тысячу ладов, за тридевять земель; избави, Бог, и нас от этаких судей;</w:t>
      </w:r>
    </w:p>
    <w:p w:rsidR="00E41D35" w:rsidRPr="00B947D1" w:rsidRDefault="00E41D35" w:rsidP="00E41D3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r w:rsidRPr="00B947D1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-         «Тришкин кафтан»: Тришкин кафтан;</w:t>
      </w:r>
    </w:p>
    <w:p w:rsidR="00E41D35" w:rsidRPr="00B947D1" w:rsidRDefault="00E41D35" w:rsidP="00E41D3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r w:rsidRPr="00B947D1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-       «Две собаки»: ходить на задних лапах;</w:t>
      </w:r>
    </w:p>
    <w:p w:rsidR="00E41D35" w:rsidRPr="00B947D1" w:rsidRDefault="00E41D35" w:rsidP="00E41D3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r w:rsidRPr="00B947D1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-       «Обезьяна»: мартышкин труд;</w:t>
      </w:r>
    </w:p>
    <w:p w:rsidR="00E41D35" w:rsidRPr="00B947D1" w:rsidRDefault="00E41D35" w:rsidP="00E41D3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r w:rsidRPr="00B947D1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-       «Кот и повар»: а Васька слушает да ест;</w:t>
      </w:r>
    </w:p>
    <w:p w:rsidR="00E41D35" w:rsidRPr="00B947D1" w:rsidRDefault="00E41D35" w:rsidP="00E41D3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r w:rsidRPr="00B947D1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-       «Белка»: как белка в колесе;</w:t>
      </w:r>
    </w:p>
    <w:p w:rsidR="00E41D35" w:rsidRPr="00B947D1" w:rsidRDefault="00E41D35" w:rsidP="00E41D3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r w:rsidRPr="00B947D1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-       «Ларчик»: а ларчик просто открывался;</w:t>
      </w:r>
    </w:p>
    <w:p w:rsidR="00E41D35" w:rsidRPr="00B947D1" w:rsidRDefault="00E41D35" w:rsidP="00E41D3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r w:rsidRPr="00B947D1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-       «Волк и Ягнёнок»: с волками не делать мировой, снявши шкуру с них долой;</w:t>
      </w:r>
    </w:p>
    <w:p w:rsidR="00E41D35" w:rsidRPr="00B947D1" w:rsidRDefault="00E41D35" w:rsidP="00E41D3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r w:rsidRPr="00B947D1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-       «Волк на псарне»: и волчью вашу я давно натуру знаю.</w:t>
      </w:r>
    </w:p>
    <w:p w:rsidR="00E41D35" w:rsidRPr="00B947D1" w:rsidRDefault="00E41D35" w:rsidP="00E41D35">
      <w:pPr>
        <w:spacing w:after="0" w:line="300" w:lineRule="atLeast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B947D1">
        <w:rPr>
          <w:rFonts w:ascii="Times New Roman" w:hAnsi="Times New Roman"/>
          <w:color w:val="0D0D0D" w:themeColor="text1" w:themeTint="F2"/>
          <w:sz w:val="24"/>
          <w:szCs w:val="24"/>
        </w:rPr>
        <w:t xml:space="preserve">       Басня «Тришкин кафтан» - о непродуманном и небрежном, поспешном устранении одних недостатков, которое влечет за собой возникновение новых, сама стала прообразом и источником   рождения  фразеологизма</w:t>
      </w:r>
      <w:proofErr w:type="gramStart"/>
      <w:r w:rsidRPr="00B947D1">
        <w:rPr>
          <w:rFonts w:ascii="Times New Roman" w:hAnsi="Times New Roman"/>
          <w:color w:val="0D0D0D" w:themeColor="text1" w:themeTint="F2"/>
          <w:sz w:val="24"/>
          <w:szCs w:val="24"/>
        </w:rPr>
        <w:t xml:space="preserve"> .</w:t>
      </w:r>
      <w:proofErr w:type="gramEnd"/>
      <w:r w:rsidRPr="00B947D1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Выражение - название басни (1815г.) И. А. Крылова, в которой рассказывается, как ее герой </w:t>
      </w:r>
      <w:proofErr w:type="spellStart"/>
      <w:r w:rsidRPr="00B947D1">
        <w:rPr>
          <w:rFonts w:ascii="Times New Roman" w:hAnsi="Times New Roman"/>
          <w:color w:val="0D0D0D" w:themeColor="text1" w:themeTint="F2"/>
          <w:sz w:val="24"/>
          <w:szCs w:val="24"/>
        </w:rPr>
        <w:t>Тришка</w:t>
      </w:r>
      <w:proofErr w:type="spellEnd"/>
      <w:r w:rsidRPr="00B947D1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для починки локтей кафтана, обрезал рукава, а чтобы надставить рукава, обрезал полы, в результате чего кафтан стал таким, ”которого длиннее и камзолы”. </w:t>
      </w:r>
      <w:r w:rsidRPr="00B947D1">
        <w:rPr>
          <w:rFonts w:ascii="Times New Roman" w:hAnsi="Times New Roman"/>
          <w:color w:val="0D0D0D" w:themeColor="text1" w:themeTint="F2"/>
          <w:sz w:val="24"/>
          <w:szCs w:val="24"/>
        </w:rPr>
        <w:br/>
        <w:t xml:space="preserve"> </w:t>
      </w:r>
      <w:r w:rsidRPr="00B947D1">
        <w:rPr>
          <w:rFonts w:ascii="Times New Roman" w:hAnsi="Times New Roman"/>
          <w:color w:val="0D0D0D" w:themeColor="text1" w:themeTint="F2"/>
          <w:sz w:val="24"/>
          <w:szCs w:val="24"/>
        </w:rPr>
        <w:br/>
        <w:t xml:space="preserve">У </w:t>
      </w:r>
      <w:proofErr w:type="spellStart"/>
      <w:proofErr w:type="gramStart"/>
      <w:r w:rsidRPr="00B947D1">
        <w:rPr>
          <w:rFonts w:ascii="Times New Roman" w:hAnsi="Times New Roman"/>
          <w:color w:val="0D0D0D" w:themeColor="text1" w:themeTint="F2"/>
          <w:sz w:val="24"/>
          <w:szCs w:val="24"/>
        </w:rPr>
        <w:t>Тришки</w:t>
      </w:r>
      <w:proofErr w:type="spellEnd"/>
      <w:r w:rsidRPr="00B947D1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на</w:t>
      </w:r>
      <w:proofErr w:type="gramEnd"/>
      <w:r w:rsidRPr="00B947D1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локтях кафтан продрался. </w:t>
      </w:r>
      <w:r w:rsidRPr="00B947D1">
        <w:rPr>
          <w:rFonts w:ascii="Times New Roman" w:hAnsi="Times New Roman"/>
          <w:color w:val="0D0D0D" w:themeColor="text1" w:themeTint="F2"/>
          <w:sz w:val="24"/>
          <w:szCs w:val="24"/>
        </w:rPr>
        <w:br/>
      </w:r>
      <w:r w:rsidRPr="00B947D1">
        <w:rPr>
          <w:rFonts w:ascii="Times New Roman" w:hAnsi="Times New Roman"/>
          <w:color w:val="0D0D0D" w:themeColor="text1" w:themeTint="F2"/>
          <w:sz w:val="24"/>
          <w:szCs w:val="24"/>
        </w:rPr>
        <w:lastRenderedPageBreak/>
        <w:t xml:space="preserve">Что долго думать тут? Он за иглу принялся: </w:t>
      </w:r>
      <w:r w:rsidRPr="00B947D1">
        <w:rPr>
          <w:rFonts w:ascii="Times New Roman" w:hAnsi="Times New Roman"/>
          <w:color w:val="0D0D0D" w:themeColor="text1" w:themeTint="F2"/>
          <w:sz w:val="24"/>
          <w:szCs w:val="24"/>
        </w:rPr>
        <w:br/>
        <w:t xml:space="preserve">По четверти обрезал рукавов - </w:t>
      </w:r>
      <w:r w:rsidRPr="00B947D1">
        <w:rPr>
          <w:rFonts w:ascii="Times New Roman" w:hAnsi="Times New Roman"/>
          <w:color w:val="0D0D0D" w:themeColor="text1" w:themeTint="F2"/>
          <w:sz w:val="24"/>
          <w:szCs w:val="24"/>
        </w:rPr>
        <w:br/>
        <w:t xml:space="preserve">И локти заплатил. Кафтан опять готов; </w:t>
      </w:r>
      <w:r w:rsidRPr="00B947D1">
        <w:rPr>
          <w:rFonts w:ascii="Times New Roman" w:hAnsi="Times New Roman"/>
          <w:color w:val="0D0D0D" w:themeColor="text1" w:themeTint="F2"/>
          <w:sz w:val="24"/>
          <w:szCs w:val="24"/>
        </w:rPr>
        <w:br/>
        <w:t xml:space="preserve">Лишь на четверть голее руки стали. </w:t>
      </w:r>
      <w:r w:rsidRPr="00B947D1">
        <w:rPr>
          <w:rFonts w:ascii="Times New Roman" w:hAnsi="Times New Roman"/>
          <w:color w:val="0D0D0D" w:themeColor="text1" w:themeTint="F2"/>
          <w:sz w:val="24"/>
          <w:szCs w:val="24"/>
        </w:rPr>
        <w:br/>
        <w:t xml:space="preserve">Да что до этого печали? </w:t>
      </w:r>
      <w:r w:rsidRPr="00B947D1">
        <w:rPr>
          <w:rFonts w:ascii="Times New Roman" w:hAnsi="Times New Roman"/>
          <w:color w:val="0D0D0D" w:themeColor="text1" w:themeTint="F2"/>
          <w:sz w:val="24"/>
          <w:szCs w:val="24"/>
        </w:rPr>
        <w:br/>
        <w:t xml:space="preserve">Однако же смеется </w:t>
      </w:r>
      <w:proofErr w:type="spellStart"/>
      <w:proofErr w:type="gramStart"/>
      <w:r w:rsidRPr="00B947D1">
        <w:rPr>
          <w:rFonts w:ascii="Times New Roman" w:hAnsi="Times New Roman"/>
          <w:color w:val="0D0D0D" w:themeColor="text1" w:themeTint="F2"/>
          <w:sz w:val="24"/>
          <w:szCs w:val="24"/>
        </w:rPr>
        <w:t>Тришке</w:t>
      </w:r>
      <w:proofErr w:type="spellEnd"/>
      <w:r w:rsidRPr="00B947D1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всяк</w:t>
      </w:r>
      <w:proofErr w:type="gramEnd"/>
      <w:r w:rsidRPr="00B947D1">
        <w:rPr>
          <w:rFonts w:ascii="Times New Roman" w:hAnsi="Times New Roman"/>
          <w:color w:val="0D0D0D" w:themeColor="text1" w:themeTint="F2"/>
          <w:sz w:val="24"/>
          <w:szCs w:val="24"/>
        </w:rPr>
        <w:t xml:space="preserve">, </w:t>
      </w:r>
    </w:p>
    <w:p w:rsidR="00E41D35" w:rsidRPr="00B947D1" w:rsidRDefault="00E41D35" w:rsidP="00E41D35">
      <w:pPr>
        <w:spacing w:after="0" w:line="300" w:lineRule="atLeast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B947D1">
        <w:rPr>
          <w:rFonts w:ascii="Times New Roman" w:hAnsi="Times New Roman"/>
          <w:color w:val="0D0D0D" w:themeColor="text1" w:themeTint="F2"/>
          <w:sz w:val="24"/>
          <w:szCs w:val="24"/>
        </w:rPr>
        <w:t xml:space="preserve">А </w:t>
      </w:r>
      <w:proofErr w:type="spellStart"/>
      <w:r w:rsidRPr="00B947D1">
        <w:rPr>
          <w:rFonts w:ascii="Times New Roman" w:hAnsi="Times New Roman"/>
          <w:color w:val="0D0D0D" w:themeColor="text1" w:themeTint="F2"/>
          <w:sz w:val="24"/>
          <w:szCs w:val="24"/>
        </w:rPr>
        <w:t>Тришка</w:t>
      </w:r>
      <w:proofErr w:type="spellEnd"/>
      <w:r w:rsidRPr="00B947D1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говорит: "Так я же не дурак</w:t>
      </w:r>
      <w:proofErr w:type="gramStart"/>
      <w:r w:rsidRPr="00B947D1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Pr="00B947D1">
        <w:rPr>
          <w:rFonts w:ascii="Times New Roman" w:hAnsi="Times New Roman"/>
          <w:color w:val="0D0D0D" w:themeColor="text1" w:themeTint="F2"/>
          <w:sz w:val="24"/>
          <w:szCs w:val="24"/>
        </w:rPr>
        <w:br/>
        <w:t>И</w:t>
      </w:r>
      <w:proofErr w:type="gramEnd"/>
      <w:r w:rsidRPr="00B947D1">
        <w:rPr>
          <w:rFonts w:ascii="Times New Roman" w:hAnsi="Times New Roman"/>
          <w:color w:val="0D0D0D" w:themeColor="text1" w:themeTint="F2"/>
          <w:sz w:val="24"/>
          <w:szCs w:val="24"/>
        </w:rPr>
        <w:t xml:space="preserve"> ту беду поправлю: </w:t>
      </w:r>
      <w:r w:rsidRPr="00B947D1">
        <w:rPr>
          <w:rFonts w:ascii="Times New Roman" w:hAnsi="Times New Roman"/>
          <w:color w:val="0D0D0D" w:themeColor="text1" w:themeTint="F2"/>
          <w:sz w:val="24"/>
          <w:szCs w:val="24"/>
        </w:rPr>
        <w:br/>
        <w:t xml:space="preserve">Длиннее прежнего я рукава наставлю". </w:t>
      </w:r>
      <w:r w:rsidRPr="00B947D1">
        <w:rPr>
          <w:rFonts w:ascii="Times New Roman" w:hAnsi="Times New Roman"/>
          <w:color w:val="0D0D0D" w:themeColor="text1" w:themeTint="F2"/>
          <w:sz w:val="24"/>
          <w:szCs w:val="24"/>
        </w:rPr>
        <w:br/>
        <w:t xml:space="preserve">О, </w:t>
      </w:r>
      <w:proofErr w:type="spellStart"/>
      <w:r w:rsidRPr="00B947D1">
        <w:rPr>
          <w:rFonts w:ascii="Times New Roman" w:hAnsi="Times New Roman"/>
          <w:color w:val="0D0D0D" w:themeColor="text1" w:themeTint="F2"/>
          <w:sz w:val="24"/>
          <w:szCs w:val="24"/>
        </w:rPr>
        <w:t>Тришка</w:t>
      </w:r>
      <w:proofErr w:type="spellEnd"/>
      <w:r w:rsidRPr="00B947D1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малый не простой! </w:t>
      </w:r>
      <w:r w:rsidRPr="00B947D1">
        <w:rPr>
          <w:rFonts w:ascii="Times New Roman" w:hAnsi="Times New Roman"/>
          <w:color w:val="0D0D0D" w:themeColor="text1" w:themeTint="F2"/>
          <w:sz w:val="24"/>
          <w:szCs w:val="24"/>
        </w:rPr>
        <w:br/>
        <w:t xml:space="preserve">Обрезал фалды он и полы, </w:t>
      </w:r>
      <w:r w:rsidRPr="00B947D1">
        <w:rPr>
          <w:rFonts w:ascii="Times New Roman" w:hAnsi="Times New Roman"/>
          <w:color w:val="0D0D0D" w:themeColor="text1" w:themeTint="F2"/>
          <w:sz w:val="24"/>
          <w:szCs w:val="24"/>
        </w:rPr>
        <w:br/>
        <w:t xml:space="preserve">Наставил рукава, и весел </w:t>
      </w:r>
      <w:proofErr w:type="spellStart"/>
      <w:r w:rsidRPr="00B947D1">
        <w:rPr>
          <w:rFonts w:ascii="Times New Roman" w:hAnsi="Times New Roman"/>
          <w:color w:val="0D0D0D" w:themeColor="text1" w:themeTint="F2"/>
          <w:sz w:val="24"/>
          <w:szCs w:val="24"/>
        </w:rPr>
        <w:t>Тришка</w:t>
      </w:r>
      <w:proofErr w:type="spellEnd"/>
      <w:r w:rsidRPr="00B947D1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мой, </w:t>
      </w:r>
      <w:r w:rsidRPr="00B947D1">
        <w:rPr>
          <w:rFonts w:ascii="Times New Roman" w:hAnsi="Times New Roman"/>
          <w:color w:val="0D0D0D" w:themeColor="text1" w:themeTint="F2"/>
          <w:sz w:val="24"/>
          <w:szCs w:val="24"/>
        </w:rPr>
        <w:br/>
        <w:t xml:space="preserve">Хоть носит он кафтан такой, </w:t>
      </w:r>
      <w:r w:rsidRPr="00B947D1">
        <w:rPr>
          <w:rFonts w:ascii="Times New Roman" w:hAnsi="Times New Roman"/>
          <w:color w:val="0D0D0D" w:themeColor="text1" w:themeTint="F2"/>
          <w:sz w:val="24"/>
          <w:szCs w:val="24"/>
        </w:rPr>
        <w:br/>
        <w:t xml:space="preserve">Которого длиннее и камзолы. </w:t>
      </w:r>
      <w:r w:rsidRPr="00B947D1">
        <w:rPr>
          <w:rFonts w:ascii="Times New Roman" w:hAnsi="Times New Roman"/>
          <w:color w:val="0D0D0D" w:themeColor="text1" w:themeTint="F2"/>
          <w:sz w:val="24"/>
          <w:szCs w:val="24"/>
        </w:rPr>
        <w:br/>
        <w:t xml:space="preserve">_____ </w:t>
      </w:r>
    </w:p>
    <w:p w:rsidR="00E41D35" w:rsidRPr="00B947D1" w:rsidRDefault="00E41D35" w:rsidP="00E41D35">
      <w:pPr>
        <w:spacing w:after="0" w:line="300" w:lineRule="atLeast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B947D1">
        <w:rPr>
          <w:rFonts w:ascii="Times New Roman" w:hAnsi="Times New Roman"/>
          <w:color w:val="0D0D0D" w:themeColor="text1" w:themeTint="F2"/>
          <w:sz w:val="24"/>
          <w:szCs w:val="24"/>
        </w:rPr>
        <w:br/>
        <w:t>Таким же образом, видал я, иногда</w:t>
      </w:r>
      <w:proofErr w:type="gramStart"/>
      <w:r w:rsidRPr="00B947D1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Pr="00B947D1">
        <w:rPr>
          <w:rFonts w:ascii="Times New Roman" w:hAnsi="Times New Roman"/>
          <w:color w:val="0D0D0D" w:themeColor="text1" w:themeTint="F2"/>
          <w:sz w:val="24"/>
          <w:szCs w:val="24"/>
        </w:rPr>
        <w:br/>
        <w:t>И</w:t>
      </w:r>
      <w:proofErr w:type="gramEnd"/>
      <w:r w:rsidRPr="00B947D1">
        <w:rPr>
          <w:rFonts w:ascii="Times New Roman" w:hAnsi="Times New Roman"/>
          <w:color w:val="0D0D0D" w:themeColor="text1" w:themeTint="F2"/>
          <w:sz w:val="24"/>
          <w:szCs w:val="24"/>
        </w:rPr>
        <w:t xml:space="preserve">ные господа, </w:t>
      </w:r>
    </w:p>
    <w:p w:rsidR="00E41D35" w:rsidRPr="00B947D1" w:rsidRDefault="00E41D35" w:rsidP="00E41D35">
      <w:pPr>
        <w:spacing w:after="0" w:line="300" w:lineRule="atLeast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B947D1">
        <w:rPr>
          <w:rFonts w:ascii="Times New Roman" w:hAnsi="Times New Roman"/>
          <w:color w:val="0D0D0D" w:themeColor="text1" w:themeTint="F2"/>
          <w:sz w:val="24"/>
          <w:szCs w:val="24"/>
        </w:rPr>
        <w:t xml:space="preserve">Запутавши дела, их поправляют, </w:t>
      </w:r>
      <w:r w:rsidRPr="00B947D1">
        <w:rPr>
          <w:rFonts w:ascii="Times New Roman" w:hAnsi="Times New Roman"/>
          <w:color w:val="0D0D0D" w:themeColor="text1" w:themeTint="F2"/>
          <w:sz w:val="24"/>
          <w:szCs w:val="24"/>
        </w:rPr>
        <w:br/>
        <w:t>Посмотришь: в Тришкином кафтане щеголяют.</w:t>
      </w:r>
    </w:p>
    <w:p w:rsidR="00E41D35" w:rsidRPr="00B947D1" w:rsidRDefault="00E41D35" w:rsidP="00E41D35">
      <w:pPr>
        <w:spacing w:after="0" w:line="300" w:lineRule="atLeast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E41D35" w:rsidRPr="00B947D1" w:rsidRDefault="00E41D35" w:rsidP="00E41D35">
      <w:pPr>
        <w:spacing w:after="0" w:line="300" w:lineRule="atLeast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B947D1">
        <w:rPr>
          <w:rFonts w:ascii="Times New Roman" w:hAnsi="Times New Roman"/>
          <w:color w:val="0D0D0D" w:themeColor="text1" w:themeTint="F2"/>
          <w:sz w:val="24"/>
          <w:szCs w:val="24"/>
        </w:rPr>
        <w:t xml:space="preserve">    Обращаясь к творчеству не менее яркого автора</w:t>
      </w:r>
      <w:proofErr w:type="gramStart"/>
      <w:r w:rsidRPr="00B947D1">
        <w:rPr>
          <w:rFonts w:ascii="Times New Roman" w:hAnsi="Times New Roman"/>
          <w:color w:val="0D0D0D" w:themeColor="text1" w:themeTint="F2"/>
          <w:sz w:val="24"/>
          <w:szCs w:val="24"/>
        </w:rPr>
        <w:t xml:space="preserve"> ,</w:t>
      </w:r>
      <w:proofErr w:type="gramEnd"/>
      <w:r w:rsidRPr="00B947D1">
        <w:rPr>
          <w:rFonts w:ascii="Times New Roman" w:hAnsi="Times New Roman"/>
          <w:color w:val="0D0D0D" w:themeColor="text1" w:themeTint="F2"/>
          <w:sz w:val="24"/>
          <w:szCs w:val="24"/>
        </w:rPr>
        <w:t>высмеивающего человеческие пороки и слабости на примере животного мира – к произведениям  М.Е. Салтыкова-Щедрина ,мы так же встречаемся с использованием большого количества фразеологизмов:</w:t>
      </w:r>
    </w:p>
    <w:p w:rsidR="00E41D35" w:rsidRPr="00B947D1" w:rsidRDefault="00E41D35" w:rsidP="00E41D35">
      <w:pPr>
        <w:spacing w:after="0" w:line="300" w:lineRule="atLeast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r w:rsidRPr="00B947D1">
        <w:rPr>
          <w:rFonts w:ascii="Times New Roman" w:eastAsia="Times New Roman" w:hAnsi="Times New Roman"/>
          <w:b/>
          <w:bCs/>
          <w:color w:val="0D0D0D" w:themeColor="text1" w:themeTint="F2"/>
          <w:sz w:val="24"/>
          <w:szCs w:val="24"/>
          <w:lang w:eastAsia="ru-RU"/>
        </w:rPr>
        <w:t xml:space="preserve">      Фразеологизмы из сказок М.Е. Салтыкова-Щедрина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6"/>
        <w:gridCol w:w="3884"/>
        <w:gridCol w:w="2425"/>
      </w:tblGrid>
      <w:tr w:rsidR="00E41D35" w:rsidRPr="00B947D1" w:rsidTr="00E41D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41D35" w:rsidRPr="00B947D1" w:rsidRDefault="00E41D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B947D1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фразеологизм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41D35" w:rsidRPr="00B947D1" w:rsidRDefault="00E41D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B947D1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Лексическое значение фразеологизма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41D35" w:rsidRPr="00B947D1" w:rsidRDefault="00E41D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B947D1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Название сказки</w:t>
            </w:r>
          </w:p>
        </w:tc>
      </w:tr>
      <w:tr w:rsidR="00E41D35" w:rsidRPr="00B947D1" w:rsidTr="00E41D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41D35" w:rsidRPr="00B947D1" w:rsidRDefault="00E41D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B947D1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держать камень за пазухой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41D35" w:rsidRPr="00B947D1" w:rsidRDefault="00E41D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B947D1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таить злобу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41D35" w:rsidRPr="00B947D1" w:rsidRDefault="00E41D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B947D1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«Дикий помещик»</w:t>
            </w:r>
          </w:p>
        </w:tc>
      </w:tr>
      <w:tr w:rsidR="00E41D35" w:rsidRPr="00B947D1" w:rsidTr="00E41D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41D35" w:rsidRPr="00B947D1" w:rsidRDefault="00E41D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B947D1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ни пяди не уступить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41D35" w:rsidRPr="00B947D1" w:rsidRDefault="00E41D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B947D1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нисколько не отдать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41D35" w:rsidRPr="00B947D1" w:rsidRDefault="00E41D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B947D1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«Дикий помещик»</w:t>
            </w:r>
          </w:p>
        </w:tc>
      </w:tr>
      <w:tr w:rsidR="00E41D35" w:rsidRPr="00B947D1" w:rsidTr="00E41D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41D35" w:rsidRPr="00B947D1" w:rsidRDefault="00E41D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B947D1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стоять на своём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41D35" w:rsidRPr="00B947D1" w:rsidRDefault="00E41D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B947D1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добиваться выполнения своих требований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41D35" w:rsidRPr="00B947D1" w:rsidRDefault="00E41D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B947D1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«Дикий помещик»</w:t>
            </w:r>
          </w:p>
        </w:tc>
      </w:tr>
      <w:tr w:rsidR="00E41D35" w:rsidRPr="00B947D1" w:rsidTr="00E41D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41D35" w:rsidRPr="00B947D1" w:rsidRDefault="00E41D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B947D1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моя изба с краю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41D35" w:rsidRPr="00B947D1" w:rsidRDefault="00E41D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B947D1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нежелание принимать участие в каких-либо делах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41D35" w:rsidRPr="00B947D1" w:rsidRDefault="00E41D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B947D1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«Вяленая вобла»</w:t>
            </w:r>
          </w:p>
        </w:tc>
      </w:tr>
      <w:tr w:rsidR="00E41D35" w:rsidRPr="00B947D1" w:rsidTr="00E41D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41D35" w:rsidRPr="00B947D1" w:rsidRDefault="00E41D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B947D1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на бобах разводить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41D35" w:rsidRPr="00B947D1" w:rsidRDefault="00E41D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B947D1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гадать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41D35" w:rsidRPr="00B947D1" w:rsidRDefault="00E41D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B947D1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«Вяленая вобла»</w:t>
            </w:r>
          </w:p>
        </w:tc>
      </w:tr>
      <w:tr w:rsidR="00E41D35" w:rsidRPr="00B947D1" w:rsidTr="00E41D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41D35" w:rsidRPr="00B947D1" w:rsidRDefault="00E41D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B947D1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некуда носу высунуть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41D35" w:rsidRPr="00B947D1" w:rsidRDefault="00E41D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B947D1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некуда выйти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41D35" w:rsidRPr="00B947D1" w:rsidRDefault="00E41D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B947D1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«Премудрый пескарь»</w:t>
            </w:r>
          </w:p>
        </w:tc>
      </w:tr>
      <w:tr w:rsidR="00E41D35" w:rsidRPr="00B947D1" w:rsidTr="00E41D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41D35" w:rsidRPr="00B947D1" w:rsidRDefault="00E41D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B947D1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ума палата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41D35" w:rsidRPr="00B947D1" w:rsidRDefault="00E41D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B947D1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иметь много ума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41D35" w:rsidRPr="00B947D1" w:rsidRDefault="00E41D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B947D1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«Премудрый пескарь»</w:t>
            </w:r>
          </w:p>
        </w:tc>
      </w:tr>
      <w:tr w:rsidR="00E41D35" w:rsidRPr="00B947D1" w:rsidTr="00E41D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41D35" w:rsidRPr="00B947D1" w:rsidRDefault="00E41D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B947D1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гляди в оба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41D35" w:rsidRPr="00B947D1" w:rsidRDefault="00E41D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B947D1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будь бдителен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41D35" w:rsidRPr="00B947D1" w:rsidRDefault="00E41D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B947D1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«Премудрый пескарь»</w:t>
            </w:r>
          </w:p>
        </w:tc>
      </w:tr>
      <w:tr w:rsidR="00E41D35" w:rsidRPr="00B947D1" w:rsidTr="00E41D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41D35" w:rsidRPr="00B947D1" w:rsidRDefault="00E41D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B947D1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стоит на часах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41D35" w:rsidRPr="00B947D1" w:rsidRDefault="00E41D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B947D1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глядит за временем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41D35" w:rsidRPr="00B947D1" w:rsidRDefault="00E41D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B947D1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«Самоотверженный заяц»</w:t>
            </w:r>
          </w:p>
        </w:tc>
      </w:tr>
      <w:tr w:rsidR="00E41D35" w:rsidRPr="00B947D1" w:rsidTr="00E41D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41D35" w:rsidRPr="00B947D1" w:rsidRDefault="00E41D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B947D1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к одному знаменателю приводить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41D35" w:rsidRPr="00B947D1" w:rsidRDefault="00E41D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B947D1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приводить к единому решению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41D35" w:rsidRPr="00B947D1" w:rsidRDefault="00E41D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B947D1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«Медведь на воеводстве»</w:t>
            </w:r>
          </w:p>
        </w:tc>
      </w:tr>
      <w:tr w:rsidR="00E41D35" w:rsidRPr="00B947D1" w:rsidTr="00E41D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41D35" w:rsidRPr="00B947D1" w:rsidRDefault="00E41D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B947D1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смерть в глаза видели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41D35" w:rsidRPr="00B947D1" w:rsidRDefault="00E41D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B947D1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видели что-то ужасное, страшное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41D35" w:rsidRPr="00B947D1" w:rsidRDefault="00E41D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B947D1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«Карась-идеалист»</w:t>
            </w:r>
          </w:p>
        </w:tc>
      </w:tr>
      <w:tr w:rsidR="00E41D35" w:rsidRPr="00B947D1" w:rsidTr="00E41D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41D35" w:rsidRPr="00B947D1" w:rsidRDefault="00E41D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B947D1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сон в руку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41D35" w:rsidRPr="00B947D1" w:rsidRDefault="00E41D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B947D1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вещий сон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41D35" w:rsidRPr="00B947D1" w:rsidRDefault="00E41D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B947D1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«Премудрый пескарь»</w:t>
            </w:r>
          </w:p>
        </w:tc>
      </w:tr>
      <w:tr w:rsidR="00E41D35" w:rsidRPr="00B947D1" w:rsidTr="00E41D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41D35" w:rsidRPr="00B947D1" w:rsidRDefault="00E41D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B947D1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с сумой по миру пущу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41D35" w:rsidRPr="00B947D1" w:rsidRDefault="00E41D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B947D1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сделать нищим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41D35" w:rsidRPr="00B947D1" w:rsidRDefault="00E41D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B947D1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«Недреманое око»</w:t>
            </w:r>
          </w:p>
        </w:tc>
      </w:tr>
      <w:tr w:rsidR="00E41D35" w:rsidRPr="00B947D1" w:rsidTr="00E41D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41D35" w:rsidRPr="00B947D1" w:rsidRDefault="00E41D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proofErr w:type="gramStart"/>
            <w:r w:rsidRPr="00B947D1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дурак</w:t>
            </w:r>
            <w:proofErr w:type="gramEnd"/>
            <w:r w:rsidRPr="00B947D1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на дураке сидит, </w:t>
            </w:r>
            <w:r w:rsidRPr="00B947D1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lastRenderedPageBreak/>
              <w:t>дураком погоняет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41D35" w:rsidRPr="00B947D1" w:rsidRDefault="00E41D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B947D1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lastRenderedPageBreak/>
              <w:t>общество, где все глупы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41D35" w:rsidRPr="00B947D1" w:rsidRDefault="00E41D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B947D1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«Недреманое око»</w:t>
            </w:r>
          </w:p>
        </w:tc>
      </w:tr>
      <w:tr w:rsidR="00E41D35" w:rsidRPr="00B947D1" w:rsidTr="00E41D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41D35" w:rsidRPr="00B947D1" w:rsidRDefault="00E41D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B947D1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lastRenderedPageBreak/>
              <w:t>ступай за семь вёрст киселя хлебать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41D35" w:rsidRPr="00B947D1" w:rsidRDefault="00E41D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B947D1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отправляться далеко за чем-либо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41D35" w:rsidRPr="00B947D1" w:rsidRDefault="00E41D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B947D1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«Премудрый пескарь»</w:t>
            </w:r>
          </w:p>
        </w:tc>
      </w:tr>
      <w:tr w:rsidR="00E41D35" w:rsidRPr="00B947D1" w:rsidTr="00E41D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41D35" w:rsidRPr="00B947D1" w:rsidRDefault="00E41D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B947D1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хлещет через край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41D35" w:rsidRPr="00B947D1" w:rsidRDefault="00E41D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B947D1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иметь слишком много чего-либо, что не умещается в объёме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41D35" w:rsidRPr="00B947D1" w:rsidRDefault="00E41D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B947D1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«Либерал»</w:t>
            </w:r>
          </w:p>
        </w:tc>
      </w:tr>
      <w:tr w:rsidR="00E41D35" w:rsidRPr="00B947D1" w:rsidTr="00E41D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41D35" w:rsidRPr="00B947D1" w:rsidRDefault="00E41D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B947D1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стать в тупик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41D35" w:rsidRPr="00B947D1" w:rsidRDefault="00E41D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B947D1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встретить такое затруднение, и з которого нельзя выйти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41D35" w:rsidRPr="00B947D1" w:rsidRDefault="00E41D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B947D1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«Ворон-челобитчик»</w:t>
            </w:r>
          </w:p>
        </w:tc>
      </w:tr>
      <w:tr w:rsidR="00E41D35" w:rsidRPr="00B947D1" w:rsidTr="00E41D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41D35" w:rsidRPr="00B947D1" w:rsidRDefault="00E41D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B947D1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на всё наплевать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41D35" w:rsidRPr="00B947D1" w:rsidRDefault="00E41D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B947D1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всё безразлично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41D35" w:rsidRPr="00B947D1" w:rsidRDefault="00E41D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B947D1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«Путём-дорогою»</w:t>
            </w:r>
          </w:p>
        </w:tc>
      </w:tr>
      <w:tr w:rsidR="00E41D35" w:rsidRPr="00B947D1" w:rsidTr="00E41D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41D35" w:rsidRPr="00B947D1" w:rsidRDefault="00E41D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B947D1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нам ко двору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41D35" w:rsidRPr="00B947D1" w:rsidRDefault="00E41D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B947D1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к месту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41D35" w:rsidRPr="00B947D1" w:rsidRDefault="00E41D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B947D1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«Карась-идеалист»</w:t>
            </w:r>
          </w:p>
        </w:tc>
      </w:tr>
      <w:tr w:rsidR="00E41D35" w:rsidRPr="00B947D1" w:rsidTr="00E41D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41D35" w:rsidRPr="00B947D1" w:rsidRDefault="00E41D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B947D1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с Макаром телят не гоняющим познакомиться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41D35" w:rsidRPr="00B947D1" w:rsidRDefault="00E41D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B947D1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отдалённое место, где никто не бывал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41D35" w:rsidRPr="00B947D1" w:rsidRDefault="00E41D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B947D1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«Вяленая вобла»</w:t>
            </w:r>
          </w:p>
        </w:tc>
      </w:tr>
      <w:tr w:rsidR="00E41D35" w:rsidRPr="00B947D1" w:rsidTr="00E41D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41D35" w:rsidRPr="00B947D1" w:rsidRDefault="00E41D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B947D1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не на шутку рассердиться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41D35" w:rsidRPr="00B947D1" w:rsidRDefault="00E41D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B947D1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всерьёз рассердиться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41D35" w:rsidRPr="00B947D1" w:rsidRDefault="00E41D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B947D1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«Медведь на воеводстве»</w:t>
            </w:r>
          </w:p>
        </w:tc>
      </w:tr>
      <w:tr w:rsidR="00E41D35" w:rsidRPr="00B947D1" w:rsidTr="00E41D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41D35" w:rsidRPr="00B947D1" w:rsidRDefault="00E41D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B947D1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глазами хлопать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41D35" w:rsidRPr="00B947D1" w:rsidRDefault="00E41D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B947D1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бессмысленно, тупо смотреть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41D35" w:rsidRPr="00B947D1" w:rsidRDefault="00E41D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B947D1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«Орёл-меценат»</w:t>
            </w:r>
          </w:p>
        </w:tc>
      </w:tr>
      <w:tr w:rsidR="00E41D35" w:rsidRPr="00B947D1" w:rsidTr="00E41D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41D35" w:rsidRPr="00B947D1" w:rsidRDefault="00E41D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B947D1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держи карман шире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41D35" w:rsidRPr="00B947D1" w:rsidRDefault="00E41D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B947D1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надеяться на что-либо, чего не может быть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41D35" w:rsidRPr="00B947D1" w:rsidRDefault="00E41D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B947D1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«Карась-идеалист»</w:t>
            </w:r>
          </w:p>
        </w:tc>
      </w:tr>
    </w:tbl>
    <w:p w:rsidR="00E41D35" w:rsidRPr="00B947D1" w:rsidRDefault="00E41D35" w:rsidP="00E41D3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947D1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 </w:t>
      </w:r>
      <w:r w:rsidRPr="00B947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Таким образом, рассмотрев разные группы фразеологизмов, употребляемые А.П. </w:t>
      </w:r>
      <w:proofErr w:type="spellStart"/>
      <w:r w:rsidRPr="00B947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Чеховым</w:t>
      </w:r>
      <w:proofErr w:type="gramStart"/>
      <w:r w:rsidRPr="00B947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,И</w:t>
      </w:r>
      <w:proofErr w:type="gramEnd"/>
      <w:r w:rsidRPr="00B947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.А</w:t>
      </w:r>
      <w:proofErr w:type="spellEnd"/>
      <w:r w:rsidRPr="00B947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Крыловым ,М.Е. Салтыковым-Щедриным  можно отметить, что их роль, несомненно, велика, так как они придают особую выразительность и пикантность художественным  произведениям.</w:t>
      </w:r>
    </w:p>
    <w:p w:rsidR="00E41D35" w:rsidRPr="00B947D1" w:rsidRDefault="00E41D35" w:rsidP="00E41D35">
      <w:pPr>
        <w:spacing w:after="0" w:line="300" w:lineRule="atLeast"/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  <w:lang w:eastAsia="ru-RU"/>
        </w:rPr>
      </w:pPr>
      <w:r w:rsidRPr="00B947D1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  <w:lang w:eastAsia="ru-RU"/>
        </w:rPr>
        <w:t>6.Фразеологизмы как отражение культурной самобытности народов.</w:t>
      </w:r>
    </w:p>
    <w:p w:rsidR="00E41D35" w:rsidRPr="00B947D1" w:rsidRDefault="00E41D35" w:rsidP="00E41D3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947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Культура каждого народа содержит особые системы, заметно отличающиеся от систем других народов. К ним относятся системы веса, длины, денежные системы. Эти системы на протяжении веков могут заметно изменяться; причём если в свободном  употреблении наименование старых систем уже не используется, то они могут консервироваться, как бы окаменевать в составе фразеологизмов, которые служат верными указателями исконности. Фразеологизм от «горшка два вершка» носит шутливый характер. Вершок составлял 4,4 см, название это связано  с фалангой пальца; поэтому рост человека не может равняться 8,8 см.</w:t>
      </w:r>
    </w:p>
    <w:p w:rsidR="00E41D35" w:rsidRPr="00B947D1" w:rsidRDefault="00E41D35" w:rsidP="00E41D3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947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   Мерой веса на Руси был пуд. Отсюда возник фразеологизм съесть пуд соли с кем - то (узнать хорошо). Рубль стал основной денежной единицей ещё при Петре I. Слово рубль активно входит в ряд исконно русских фразеологизмов: бить рублём - наказывать, как рублём подарить - сделать что - то приятное, гонятся за длинным рублём - искать лёгкого заработка.</w:t>
      </w:r>
    </w:p>
    <w:p w:rsidR="00E41D35" w:rsidRPr="00B947D1" w:rsidRDefault="00E41D35" w:rsidP="00E41D3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947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значении «образ человека» существуют и заимствованные фразеологизмы. По характеру заимствованные фразеологизмы делятся: на заимствованные из старославянского языка (ради бога, козёл отпущения) и заимствованные из западноевропейских языков. </w:t>
      </w:r>
    </w:p>
    <w:p w:rsidR="00E41D35" w:rsidRPr="00B947D1" w:rsidRDefault="00E41D35" w:rsidP="00E41D3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947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Основную массу употребляющихся в настоящее время фразеологизмов составляют устойчивые сочетания слов исконно - русского происхождения (ища ветра в поле, водой не разольёшь). Они возникли в русском языке или унаследованы из более древнего языка. В зависимости от времени появления исконно - русские фразеологизмы разделяются на три группы: общеславянские, восточнославянские и собственно русские.</w:t>
      </w:r>
    </w:p>
    <w:p w:rsidR="00E41D35" w:rsidRPr="00B947D1" w:rsidRDefault="00E41D35" w:rsidP="00E41D3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947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       Общеславянские фразеологизмы унаследованы русским языком из праславянского языка. Его распад произошёл в 5 - 7 вв. В подавляющем большинстве такие фразеологизмы известны во всех славянских языках и сейчас:</w:t>
      </w:r>
    </w:p>
    <w:p w:rsidR="00E41D35" w:rsidRPr="00B947D1" w:rsidRDefault="00E41D35" w:rsidP="00E41D3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947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русский - водить за нос</w:t>
      </w:r>
    </w:p>
    <w:p w:rsidR="00E41D35" w:rsidRPr="00B947D1" w:rsidRDefault="00E41D35" w:rsidP="00E41D3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947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украинский - </w:t>
      </w:r>
      <w:proofErr w:type="spellStart"/>
      <w:r w:rsidRPr="00B947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водити</w:t>
      </w:r>
      <w:proofErr w:type="spellEnd"/>
      <w:r w:rsidRPr="00B947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B947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 нёс</w:t>
      </w:r>
      <w:proofErr w:type="gramEnd"/>
    </w:p>
    <w:p w:rsidR="00E41D35" w:rsidRPr="00B947D1" w:rsidRDefault="00E41D35" w:rsidP="00E41D3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B947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болгарский</w:t>
      </w:r>
      <w:proofErr w:type="gramEnd"/>
      <w:r w:rsidRPr="00B947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водя за носа</w:t>
      </w:r>
    </w:p>
    <w:p w:rsidR="00E41D35" w:rsidRPr="00B947D1" w:rsidRDefault="00E41D35" w:rsidP="00E41D3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947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Восточнославянские фразеологизмы возникли в эпоху существования древне - русского (18 - 19 вв.) как свидетельство языковой общности предков русских, украинцев и белорусов. Эти фразеологизмы встречаются во все восточнославянских </w:t>
      </w:r>
      <w:proofErr w:type="gramStart"/>
      <w:r w:rsidRPr="00B947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языках</w:t>
      </w:r>
      <w:proofErr w:type="gramEnd"/>
      <w:r w:rsidRPr="00B947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E41D35" w:rsidRPr="00B947D1" w:rsidRDefault="00E41D35" w:rsidP="00E41D3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947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русский - под горячую руку      </w:t>
      </w:r>
    </w:p>
    <w:p w:rsidR="00E41D35" w:rsidRPr="00B947D1" w:rsidRDefault="00E41D35" w:rsidP="00E41D3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B947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украинский</w:t>
      </w:r>
      <w:proofErr w:type="gramEnd"/>
      <w:r w:rsidRPr="00B947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B947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пiд</w:t>
      </w:r>
      <w:proofErr w:type="spellEnd"/>
      <w:r w:rsidRPr="00B947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горячу руку</w:t>
      </w:r>
    </w:p>
    <w:p w:rsidR="00E41D35" w:rsidRPr="00B947D1" w:rsidRDefault="00E41D35" w:rsidP="00E41D3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B947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белорусский</w:t>
      </w:r>
      <w:proofErr w:type="gramEnd"/>
      <w:r w:rsidRPr="00B947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под </w:t>
      </w:r>
      <w:proofErr w:type="spellStart"/>
      <w:r w:rsidRPr="00B947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гарачую</w:t>
      </w:r>
      <w:proofErr w:type="spellEnd"/>
      <w:r w:rsidRPr="00B947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руку</w:t>
      </w:r>
    </w:p>
    <w:p w:rsidR="00E41D35" w:rsidRPr="00B947D1" w:rsidRDefault="00E41D35" w:rsidP="00E41D3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947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Собственно русские фразеологизмы в русском языке в эпоху раздельного существования русского украинского белорусского языков (в основном 15 в). Они являются специфической особенностью нашей речи и не встречаются, кроме случаев их заимствования из русского языка ни в одном из восточнославянских языков. Именно эти фразеологизмы характеризуют глубоко своеобразные и национальный характер фразеологической системы нашего языка.</w:t>
      </w:r>
    </w:p>
    <w:p w:rsidR="00E41D35" w:rsidRPr="00B947D1" w:rsidRDefault="00E41D35" w:rsidP="00E41D3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947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Специфика русских фразеологизмов хорошо видна при сопоставлении с фразеологизмами других языков, соотнесённых с ними по смыслу. Например:</w:t>
      </w:r>
    </w:p>
    <w:p w:rsidR="00E41D35" w:rsidRPr="00B947D1" w:rsidRDefault="00E41D35" w:rsidP="00E41D3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947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по-русски - делать из мухи слона</w:t>
      </w:r>
    </w:p>
    <w:p w:rsidR="00E41D35" w:rsidRPr="00B947D1" w:rsidRDefault="00E41D35" w:rsidP="00E41D3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947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по-польски - делать из иглы вилы</w:t>
      </w:r>
    </w:p>
    <w:p w:rsidR="00E41D35" w:rsidRPr="00B947D1" w:rsidRDefault="00E41D35" w:rsidP="00E41D3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947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- чески - делать из комара верблюда</w:t>
      </w:r>
    </w:p>
    <w:p w:rsidR="00E41D35" w:rsidRPr="00B947D1" w:rsidRDefault="00E41D35" w:rsidP="00E41D3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947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по-английски - делать из кротовины гору</w:t>
      </w:r>
    </w:p>
    <w:p w:rsidR="00E41D35" w:rsidRPr="00B947D1" w:rsidRDefault="00E41D35" w:rsidP="00E41D3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947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Это сопоставление свидетельствует об оригинальности фразеологии каждого языка, в том числе и русского. В языке находят своё отражение и одновременно формируются ценности, идеалы и установки людей, то, как они думают о мире и о своей жизни в этом мире, поэтому соответствующие языковые единицы представляют собой «бесценные ключи» к пониманию этих аспектов культуры. В русской фразеологии есть целые группы слов - символов.  Формирование слов - символов происходит при помощи метафоры. Ещё во времена язычества, люди символизировали окружающие человека вещи, предметы, явления; а значит, символику принимало слово - название. В русской фразеологии получила отражение и народная символика цвета. У большинства народов отношение к белому и чёрному цвету сходно. И это нетрудно понять, так белый цвет - цвет дня, чёрный - ночи. Отсюда и связь белого цвета с добром, а чёрного со злом. Примерами могут послужить следующие фразеологизмы: белый день, чёрная зависть, чёрный список, держать в чёрном теле. Видеть всё в розовом свете (представлять окружающее лучше, чем оно есть на самом деле). В большое число фразеологизмов входят слова - символы, </w:t>
      </w:r>
      <w:r w:rsidRPr="00B947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означающие части тела. Они составляют треть всех представленных выражений во фразеологическом словаре русского языка А.И. </w:t>
      </w:r>
      <w:proofErr w:type="spellStart"/>
      <w:r w:rsidRPr="00B947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Молоткова</w:t>
      </w:r>
      <w:proofErr w:type="spellEnd"/>
      <w:r w:rsidRPr="00B947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</w:p>
    <w:p w:rsidR="00E41D35" w:rsidRPr="00B947D1" w:rsidRDefault="00E41D35" w:rsidP="00E41D3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947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      В названиях исконно русских блюд и продуктов питания отразилась национальная культура. Основным блюдом русской национальной народной кухни была каша. </w:t>
      </w:r>
      <w:proofErr w:type="gramStart"/>
      <w:r w:rsidRPr="00B947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Слово каша входит в состав фразеологизмов: каша во рту (говорит непонятно), каши просят (рваные), каши не сваришь с кем - то (трудно сговориться), мало каши ел (о человеке не способном сделать что - то), заваривать кашу (затевать хлопотное, сложное дело), расхлёбывать кашу (распутывать сложное дело).</w:t>
      </w:r>
      <w:proofErr w:type="gramEnd"/>
      <w:r w:rsidRPr="00B947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Понимание национальной культуры происходит посредством </w:t>
      </w:r>
      <w:proofErr w:type="spellStart"/>
      <w:r w:rsidRPr="00B947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лингвоспецифических</w:t>
      </w:r>
      <w:proofErr w:type="spellEnd"/>
      <w:r w:rsidRPr="00B947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слов. Важная роль отводится концептам ключевых слов, включающих в себя культурный компонент. Через слова - символы и ключевые слова, входящие в состав фразеологизмов возможно познание национальной культуры.</w:t>
      </w:r>
    </w:p>
    <w:p w:rsidR="00E41D35" w:rsidRPr="00B947D1" w:rsidRDefault="00E41D35" w:rsidP="00E41D3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947D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7.Заключение</w:t>
      </w:r>
    </w:p>
    <w:p w:rsidR="00E41D35" w:rsidRPr="00B947D1" w:rsidRDefault="00E41D35" w:rsidP="00E41D3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47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Обобщая выше изложенное по выбранной  теме</w:t>
      </w:r>
      <w:proofErr w:type="gramStart"/>
      <w:r w:rsidRPr="00B947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B947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мы можем сказать ,что  затронули  лишь несколько  вопросов из объемного материала по изучению фразеологизмов :  сформулировали основное  понятие фразеологизма  -  это устойчивое по составу и структуре, лексически неделимое и целостное по значению словосочетание или предложение, выполняющее функцию отдельной лексемы (словарной единицы) ; коротко ознакомились с историей изучения фразеологизмов в России от М.В. Ломоносова</w:t>
      </w:r>
      <w:proofErr w:type="gramStart"/>
      <w:r w:rsidRPr="00B947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,</w:t>
      </w:r>
      <w:proofErr w:type="gramEnd"/>
      <w:r w:rsidRPr="00B947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обратившего внимание на отличие фразеологизмов от обычных словосочетаний , до исследователей русского языка  20 века  ,выделивших  ф</w:t>
      </w:r>
      <w:r w:rsidRPr="00B947D1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разеологию  как самостоятельную лингвистическую дисциплину. Привели пример классификации по одному из критериев – происхождению фразеологических оборотов</w:t>
      </w:r>
      <w:proofErr w:type="gramStart"/>
      <w:r w:rsidRPr="00B947D1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 :</w:t>
      </w:r>
      <w:proofErr w:type="gramEnd"/>
      <w:r w:rsidRPr="00B947D1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  </w:t>
      </w:r>
      <w:proofErr w:type="spellStart"/>
      <w:r w:rsidRPr="00B947D1">
        <w:rPr>
          <w:rFonts w:ascii="Times New Roman" w:eastAsia="Times New Roman" w:hAnsi="Times New Roman"/>
          <w:sz w:val="24"/>
          <w:szCs w:val="24"/>
          <w:lang w:eastAsia="ru-RU"/>
        </w:rPr>
        <w:t>М.Шанский</w:t>
      </w:r>
      <w:proofErr w:type="spellEnd"/>
      <w:r w:rsidRPr="00B947D1">
        <w:rPr>
          <w:rFonts w:ascii="Times New Roman" w:eastAsia="Times New Roman" w:hAnsi="Times New Roman"/>
          <w:sz w:val="24"/>
          <w:szCs w:val="24"/>
          <w:lang w:eastAsia="ru-RU"/>
        </w:rPr>
        <w:t xml:space="preserve"> выделяет </w:t>
      </w:r>
      <w:r w:rsidRPr="00B947D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четыре группы фразеологизмов по их происхождению</w:t>
      </w:r>
      <w:proofErr w:type="gramStart"/>
      <w:r w:rsidRPr="00B947D1">
        <w:rPr>
          <w:rFonts w:ascii="Times New Roman" w:eastAsia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B947D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E41D35" w:rsidRPr="00B947D1" w:rsidRDefault="00E41D35" w:rsidP="00E41D35">
      <w:pPr>
        <w:spacing w:before="100" w:beforeAutospacing="1" w:after="100" w:afterAutospacing="1" w:line="240" w:lineRule="auto"/>
        <w:ind w:left="75" w:right="75" w:firstLine="3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47D1">
        <w:rPr>
          <w:rFonts w:ascii="Times New Roman" w:eastAsia="Times New Roman" w:hAnsi="Times New Roman"/>
          <w:sz w:val="24"/>
          <w:szCs w:val="24"/>
          <w:lang w:eastAsia="ru-RU"/>
        </w:rPr>
        <w:t>· исконно русские фразеологизмы</w:t>
      </w:r>
    </w:p>
    <w:p w:rsidR="00E41D35" w:rsidRPr="00B947D1" w:rsidRDefault="00E41D35" w:rsidP="00E41D35">
      <w:pPr>
        <w:spacing w:before="100" w:beforeAutospacing="1" w:after="100" w:afterAutospacing="1" w:line="240" w:lineRule="auto"/>
        <w:ind w:left="75" w:right="75" w:firstLine="3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47D1">
        <w:rPr>
          <w:rFonts w:ascii="Times New Roman" w:eastAsia="Times New Roman" w:hAnsi="Times New Roman"/>
          <w:sz w:val="24"/>
          <w:szCs w:val="24"/>
          <w:lang w:eastAsia="ru-RU"/>
        </w:rPr>
        <w:t>· заимствованные фразеологизмы</w:t>
      </w:r>
    </w:p>
    <w:p w:rsidR="00E41D35" w:rsidRPr="00B947D1" w:rsidRDefault="00E41D35" w:rsidP="00E41D35">
      <w:pPr>
        <w:spacing w:before="100" w:beforeAutospacing="1" w:after="100" w:afterAutospacing="1" w:line="240" w:lineRule="auto"/>
        <w:ind w:left="75" w:right="75" w:firstLine="3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47D1">
        <w:rPr>
          <w:rFonts w:ascii="Times New Roman" w:eastAsia="Times New Roman" w:hAnsi="Times New Roman"/>
          <w:sz w:val="24"/>
          <w:szCs w:val="24"/>
          <w:lang w:eastAsia="ru-RU"/>
        </w:rPr>
        <w:t>· фразеологические кальки</w:t>
      </w:r>
    </w:p>
    <w:p w:rsidR="00E41D35" w:rsidRPr="00B947D1" w:rsidRDefault="00E41D35" w:rsidP="00E41D35">
      <w:pPr>
        <w:spacing w:before="100" w:beforeAutospacing="1" w:after="100" w:afterAutospacing="1" w:line="240" w:lineRule="auto"/>
        <w:ind w:left="75" w:right="75" w:firstLine="3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47D1">
        <w:rPr>
          <w:rFonts w:ascii="Times New Roman" w:eastAsia="Times New Roman" w:hAnsi="Times New Roman"/>
          <w:sz w:val="24"/>
          <w:szCs w:val="24"/>
          <w:lang w:eastAsia="ru-RU"/>
        </w:rPr>
        <w:t>· фразеологические полукальки.</w:t>
      </w:r>
    </w:p>
    <w:p w:rsidR="00E41D35" w:rsidRPr="00B947D1" w:rsidRDefault="00E41D35" w:rsidP="00E41D35">
      <w:pPr>
        <w:spacing w:before="100" w:beforeAutospacing="1" w:after="100" w:afterAutospacing="1" w:line="240" w:lineRule="auto"/>
        <w:ind w:left="75" w:right="75" w:firstLine="3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47D1">
        <w:rPr>
          <w:rFonts w:ascii="Times New Roman" w:eastAsia="Times New Roman" w:hAnsi="Times New Roman"/>
          <w:sz w:val="24"/>
          <w:szCs w:val="24"/>
          <w:lang w:eastAsia="ru-RU"/>
        </w:rPr>
        <w:t>Также</w:t>
      </w:r>
      <w:proofErr w:type="gramStart"/>
      <w:r w:rsidRPr="00B947D1">
        <w:rPr>
          <w:rFonts w:ascii="Times New Roman" w:eastAsia="Times New Roman" w:hAnsi="Times New Roman"/>
          <w:sz w:val="24"/>
          <w:szCs w:val="24"/>
          <w:lang w:eastAsia="ru-RU"/>
        </w:rPr>
        <w:t xml:space="preserve"> ,</w:t>
      </w:r>
      <w:proofErr w:type="gramEnd"/>
      <w:r w:rsidRPr="00B947D1">
        <w:rPr>
          <w:rFonts w:ascii="Times New Roman" w:eastAsia="Times New Roman" w:hAnsi="Times New Roman"/>
          <w:sz w:val="24"/>
          <w:szCs w:val="24"/>
          <w:lang w:eastAsia="ru-RU"/>
        </w:rPr>
        <w:t>в ходе изложения материала, доказали ,что к  фразеологизмам применимы понятия антонимов, синонимов ,омонимов.</w:t>
      </w:r>
    </w:p>
    <w:p w:rsidR="00E41D35" w:rsidRPr="00B947D1" w:rsidRDefault="00E41D35" w:rsidP="00E41D35">
      <w:pPr>
        <w:spacing w:before="100" w:beforeAutospacing="1" w:after="100" w:afterAutospacing="1" w:line="240" w:lineRule="auto"/>
        <w:ind w:left="75" w:right="75" w:firstLine="3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947D1">
        <w:rPr>
          <w:rFonts w:ascii="Times New Roman" w:eastAsia="Times New Roman" w:hAnsi="Times New Roman"/>
          <w:sz w:val="24"/>
          <w:szCs w:val="24"/>
          <w:lang w:eastAsia="ru-RU"/>
        </w:rPr>
        <w:t xml:space="preserve">В главе изучения фразеологизмов – как отражение культурной самобытности народов приведены примеры </w:t>
      </w:r>
      <w:r w:rsidRPr="00B947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сопоставления фразеологизмов русского языка с фразеологизмами других языков. Это сопоставление свидетельствует об оригинальности фразеологии каждого языка, в том числе и русского. В языке находят своё отражение и одновременно формируются ценности, идеалы и установки людей, то, как они думают о мире и о своей жизни в этом мире, поэтому соответствующие языковые единицы представляют собой «бесценные ключи» к пониманию этих аспектов культуры.</w:t>
      </w:r>
    </w:p>
    <w:p w:rsidR="00E41D35" w:rsidRPr="00B947D1" w:rsidRDefault="00E41D35" w:rsidP="00E41D35">
      <w:pPr>
        <w:spacing w:before="100" w:beforeAutospacing="1" w:after="100" w:afterAutospacing="1" w:line="240" w:lineRule="auto"/>
        <w:ind w:left="75" w:right="75" w:firstLine="300"/>
        <w:jc w:val="both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r w:rsidRPr="00B947D1">
        <w:rPr>
          <w:rFonts w:ascii="Times New Roman" w:eastAsia="Times New Roman" w:hAnsi="Times New Roman"/>
          <w:sz w:val="24"/>
          <w:szCs w:val="24"/>
          <w:lang w:eastAsia="ru-RU"/>
        </w:rPr>
        <w:t>Наиболее интересной работой было изучение и поиск  фразеологических оборотов в произведениях широко известных русских классиков -</w:t>
      </w:r>
      <w:r w:rsidRPr="00B947D1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  <w:lang w:eastAsia="ru-RU"/>
        </w:rPr>
        <w:t xml:space="preserve"> </w:t>
      </w:r>
      <w:r w:rsidRPr="00B947D1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А.П. Чехова</w:t>
      </w:r>
      <w:proofErr w:type="gramStart"/>
      <w:r w:rsidRPr="00B947D1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 ,</w:t>
      </w:r>
      <w:proofErr w:type="gramEnd"/>
      <w:r w:rsidRPr="00B947D1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И.А. Крылова ,М.Е. Салтыкова-Щедрина ,которые не только использовали ранее известные фразеологизмы , но и ввели в  обиход словосочетания  ,ставшие в последствии «крылатыми  фразами» - фразеологизмами , которыми мы пользуемся в современной речи.</w:t>
      </w:r>
    </w:p>
    <w:p w:rsidR="00E41D35" w:rsidRPr="00B947D1" w:rsidRDefault="00E41D35" w:rsidP="00E41D35">
      <w:pPr>
        <w:spacing w:after="0" w:line="300" w:lineRule="atLeast"/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  <w:lang w:eastAsia="ru-RU"/>
        </w:rPr>
      </w:pPr>
      <w:r w:rsidRPr="00B947D1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  <w:lang w:eastAsia="ru-RU"/>
        </w:rPr>
        <w:lastRenderedPageBreak/>
        <w:t xml:space="preserve">                                    </w:t>
      </w:r>
    </w:p>
    <w:p w:rsidR="00E41D35" w:rsidRPr="00B947D1" w:rsidRDefault="00E41D35" w:rsidP="00E41D35">
      <w:pPr>
        <w:spacing w:after="0" w:line="300" w:lineRule="atLeast"/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  <w:lang w:eastAsia="ru-RU"/>
        </w:rPr>
      </w:pPr>
    </w:p>
    <w:p w:rsidR="00E41D35" w:rsidRPr="00B947D1" w:rsidRDefault="00E41D35" w:rsidP="00E41D35">
      <w:pPr>
        <w:spacing w:after="0" w:line="300" w:lineRule="atLeast"/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  <w:lang w:eastAsia="ru-RU"/>
        </w:rPr>
      </w:pPr>
      <w:r w:rsidRPr="00B947D1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  <w:lang w:eastAsia="ru-RU"/>
        </w:rPr>
        <w:t xml:space="preserve">                                                                     Рецензия</w:t>
      </w:r>
    </w:p>
    <w:p w:rsidR="00E41D35" w:rsidRPr="00B947D1" w:rsidRDefault="00E41D35" w:rsidP="00E41D35">
      <w:pPr>
        <w:spacing w:after="0" w:line="300" w:lineRule="atLeast"/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  <w:lang w:eastAsia="ru-RU"/>
        </w:rPr>
      </w:pPr>
    </w:p>
    <w:p w:rsidR="00E41D35" w:rsidRPr="00B947D1" w:rsidRDefault="00E41D35" w:rsidP="00E41D35">
      <w:pPr>
        <w:spacing w:after="0" w:line="300" w:lineRule="atLeast"/>
        <w:jc w:val="center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r w:rsidRPr="00B947D1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на проектную работу по русскому языку по теме «Фразеологизмы»                                                                                                 ученицы  </w:t>
      </w:r>
      <w:proofErr w:type="spellStart"/>
      <w:r w:rsidRPr="00B947D1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Картамышевой</w:t>
      </w:r>
      <w:proofErr w:type="spellEnd"/>
      <w:r w:rsidRPr="00B947D1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 Тамары</w:t>
      </w:r>
    </w:p>
    <w:p w:rsidR="00E41D35" w:rsidRPr="00B947D1" w:rsidRDefault="00E41D35" w:rsidP="00E41D35">
      <w:pPr>
        <w:spacing w:after="0" w:line="300" w:lineRule="atLeast"/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  <w:lang w:eastAsia="ru-RU"/>
        </w:rPr>
      </w:pPr>
    </w:p>
    <w:p w:rsidR="00E41D35" w:rsidRPr="00B947D1" w:rsidRDefault="00E41D35" w:rsidP="00E41D35">
      <w:pPr>
        <w:spacing w:after="0" w:line="300" w:lineRule="atLeast"/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  <w:lang w:eastAsia="ru-RU"/>
        </w:rPr>
      </w:pPr>
    </w:p>
    <w:p w:rsidR="00E41D35" w:rsidRPr="00B947D1" w:rsidRDefault="00E41D35" w:rsidP="00E41D35">
      <w:pPr>
        <w:spacing w:after="0" w:line="300" w:lineRule="atLeast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r w:rsidRPr="00B947D1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           Работа объемом 16 страниц. Работа посвящена исследованию происхождения</w:t>
      </w:r>
      <w:proofErr w:type="gramStart"/>
      <w:r w:rsidRPr="00B947D1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 ,</w:t>
      </w:r>
      <w:proofErr w:type="gramEnd"/>
      <w:r w:rsidRPr="00B947D1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  употребления и функциональной значимости фразеологизмов в русском языке .В работе раскрываются большие стилистические возможности фразеологии, сфера их употребления ,так как фразеологизмы –одно из самых ярких и действенных средств языка. </w:t>
      </w:r>
    </w:p>
    <w:p w:rsidR="00E41D35" w:rsidRPr="00B947D1" w:rsidRDefault="00E41D35" w:rsidP="00E41D35">
      <w:pPr>
        <w:spacing w:after="0" w:line="300" w:lineRule="atLeast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r w:rsidRPr="00B947D1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            Процесс учебного  проектирования  организован грамотно : имеющаяся информация обобщена и дополнена исследованиями по теме</w:t>
      </w:r>
      <w:proofErr w:type="gramStart"/>
      <w:r w:rsidRPr="00B947D1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 .</w:t>
      </w:r>
      <w:proofErr w:type="gramEnd"/>
    </w:p>
    <w:p w:rsidR="00E41D35" w:rsidRPr="00B947D1" w:rsidRDefault="00E41D35" w:rsidP="00E41D35">
      <w:pPr>
        <w:spacing w:after="0" w:line="300" w:lineRule="atLeast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r w:rsidRPr="00B947D1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           Содержание работы соответствует целям и задачам исследовательской проектной  работы</w:t>
      </w:r>
      <w:proofErr w:type="gramStart"/>
      <w:r w:rsidRPr="00B947D1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  .</w:t>
      </w:r>
      <w:proofErr w:type="gramEnd"/>
      <w:r w:rsidRPr="00B947D1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 Во второй главе освещена история изучения фразеологизмов.</w:t>
      </w:r>
    </w:p>
    <w:p w:rsidR="00E41D35" w:rsidRPr="00B947D1" w:rsidRDefault="00E41D35" w:rsidP="00E41D35">
      <w:pPr>
        <w:spacing w:after="0" w:line="300" w:lineRule="atLeast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r w:rsidRPr="00B947D1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           В третьей  главе дана классификация фразеологических оборотов  по их происхождению</w:t>
      </w:r>
      <w:proofErr w:type="gramStart"/>
      <w:r w:rsidRPr="00B947D1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 .</w:t>
      </w:r>
      <w:proofErr w:type="gramEnd"/>
      <w:r w:rsidRPr="00B947D1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 Здесь  представлен материал об исконно русских и заимствованных фразеологических оборотах , а также фразеологических кальках .</w:t>
      </w:r>
    </w:p>
    <w:p w:rsidR="00E41D35" w:rsidRPr="00B947D1" w:rsidRDefault="00E41D35" w:rsidP="00E41D35">
      <w:pPr>
        <w:spacing w:after="0" w:line="300" w:lineRule="atLeast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r w:rsidRPr="00B947D1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           В разделе четвертом исследуются фразеологизмы омонимы, синонимы, антонимы.</w:t>
      </w:r>
    </w:p>
    <w:p w:rsidR="00E41D35" w:rsidRPr="00B947D1" w:rsidRDefault="00E41D35" w:rsidP="00E41D35">
      <w:pPr>
        <w:spacing w:after="0" w:line="300" w:lineRule="atLeast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r w:rsidRPr="00B947D1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           Особый интерес представляет пятый раздел «Фразеологизмы в произведениях русских писателей-классиков»</w:t>
      </w:r>
      <w:proofErr w:type="gramStart"/>
      <w:r w:rsidRPr="00B947D1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 ,</w:t>
      </w:r>
      <w:proofErr w:type="gramEnd"/>
      <w:r w:rsidRPr="00B947D1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а так же шестой раздел ,в котором фразеология представлена как отражение культурной самобытности народов.</w:t>
      </w:r>
    </w:p>
    <w:p w:rsidR="00E41D35" w:rsidRPr="00B947D1" w:rsidRDefault="00E41D35" w:rsidP="00E41D35">
      <w:pPr>
        <w:spacing w:after="0" w:line="300" w:lineRule="atLeast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r w:rsidRPr="00B947D1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             Отличительными сторонами работы можно считать обширное исследование данной темы с привлечением научного материала</w:t>
      </w:r>
      <w:proofErr w:type="gramStart"/>
      <w:r w:rsidRPr="00B947D1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 ,</w:t>
      </w:r>
      <w:proofErr w:type="gramEnd"/>
      <w:r w:rsidRPr="00B947D1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 последовательное и доступное его изложение.</w:t>
      </w:r>
    </w:p>
    <w:p w:rsidR="00E41D35" w:rsidRPr="00B947D1" w:rsidRDefault="00E41D35" w:rsidP="00E41D35">
      <w:pPr>
        <w:spacing w:after="0" w:line="300" w:lineRule="atLeast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r w:rsidRPr="00B947D1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              Работа имеет практическую значимость </w:t>
      </w:r>
      <w:proofErr w:type="gramStart"/>
      <w:r w:rsidRPr="00B947D1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:м</w:t>
      </w:r>
      <w:proofErr w:type="gramEnd"/>
      <w:r w:rsidRPr="00B947D1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атериал может быть использован учителем русского языка на уроках по изучению фразеологии .</w:t>
      </w:r>
    </w:p>
    <w:p w:rsidR="00E41D35" w:rsidRPr="00B947D1" w:rsidRDefault="00E41D35" w:rsidP="00E41D35">
      <w:pPr>
        <w:spacing w:after="0" w:line="300" w:lineRule="atLeast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r w:rsidRPr="00B947D1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              К недостаткам работы можно отнести перенасыщенность сложными лингвистическими терминами раздела «История изучения фразеологизмов».</w:t>
      </w:r>
    </w:p>
    <w:p w:rsidR="00E41D35" w:rsidRPr="00B947D1" w:rsidRDefault="00E41D35" w:rsidP="00E41D35">
      <w:pPr>
        <w:spacing w:after="0" w:line="300" w:lineRule="atLeast"/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  <w:lang w:eastAsia="ru-RU"/>
        </w:rPr>
      </w:pPr>
      <w:r w:rsidRPr="00B947D1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              Качество оформления </w:t>
      </w:r>
      <w:proofErr w:type="gramStart"/>
      <w:r w:rsidRPr="00B947D1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:р</w:t>
      </w:r>
      <w:proofErr w:type="gramEnd"/>
      <w:r w:rsidRPr="00B947D1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абота оформлена правильно ,в соответствии с требованиями .</w:t>
      </w:r>
      <w:r w:rsidR="00E27239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  </w:t>
      </w:r>
    </w:p>
    <w:p w:rsidR="00E41D35" w:rsidRPr="00B947D1" w:rsidRDefault="00E41D35" w:rsidP="00E41D35">
      <w:pPr>
        <w:spacing w:after="0" w:line="300" w:lineRule="atLeast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r w:rsidRPr="00B947D1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              </w:t>
      </w:r>
    </w:p>
    <w:p w:rsidR="00E41D35" w:rsidRPr="00B947D1" w:rsidRDefault="00E41D35" w:rsidP="00E41D35">
      <w:pPr>
        <w:spacing w:after="0" w:line="300" w:lineRule="atLeast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</w:p>
    <w:p w:rsidR="00E41D35" w:rsidRPr="00B947D1" w:rsidRDefault="00E41D35" w:rsidP="00E41D35">
      <w:pPr>
        <w:spacing w:after="0" w:line="300" w:lineRule="atLeast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</w:p>
    <w:p w:rsidR="00E41D35" w:rsidRPr="00B947D1" w:rsidRDefault="00E41D35" w:rsidP="00E41D35">
      <w:pPr>
        <w:spacing w:after="0" w:line="300" w:lineRule="atLeast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</w:p>
    <w:p w:rsidR="00E41D35" w:rsidRPr="00B947D1" w:rsidRDefault="00E41D35" w:rsidP="00E41D35">
      <w:pPr>
        <w:spacing w:after="0" w:line="300" w:lineRule="atLeast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</w:p>
    <w:p w:rsidR="00E41D35" w:rsidRPr="00B947D1" w:rsidRDefault="00E41D35" w:rsidP="00E41D35">
      <w:pPr>
        <w:spacing w:after="0" w:line="300" w:lineRule="atLeast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</w:p>
    <w:p w:rsidR="00E41D35" w:rsidRPr="00B947D1" w:rsidRDefault="00E41D35" w:rsidP="00E41D35">
      <w:pPr>
        <w:spacing w:after="0" w:line="300" w:lineRule="atLeast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</w:p>
    <w:p w:rsidR="00E41D35" w:rsidRPr="00B947D1" w:rsidRDefault="00E41D35" w:rsidP="00E41D35">
      <w:pPr>
        <w:spacing w:after="0" w:line="300" w:lineRule="atLeast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</w:p>
    <w:p w:rsidR="00E41D35" w:rsidRPr="00B947D1" w:rsidRDefault="00E41D35" w:rsidP="00E41D35">
      <w:pPr>
        <w:spacing w:after="0" w:line="300" w:lineRule="atLeast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</w:p>
    <w:p w:rsidR="00E41D35" w:rsidRPr="00B947D1" w:rsidRDefault="00E41D35" w:rsidP="00E41D35">
      <w:pPr>
        <w:spacing w:after="0" w:line="300" w:lineRule="atLeast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</w:p>
    <w:p w:rsidR="00C76951" w:rsidRPr="00B947D1" w:rsidRDefault="00C76951">
      <w:pPr>
        <w:rPr>
          <w:rFonts w:ascii="Times New Roman" w:hAnsi="Times New Roman"/>
          <w:sz w:val="24"/>
          <w:szCs w:val="24"/>
        </w:rPr>
      </w:pPr>
    </w:p>
    <w:sectPr w:rsidR="00C76951" w:rsidRPr="00B947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D35"/>
    <w:rsid w:val="001D77AF"/>
    <w:rsid w:val="00442ACD"/>
    <w:rsid w:val="0061148C"/>
    <w:rsid w:val="00620A8A"/>
    <w:rsid w:val="008F2F9D"/>
    <w:rsid w:val="00B947D1"/>
    <w:rsid w:val="00C76951"/>
    <w:rsid w:val="00E27239"/>
    <w:rsid w:val="00E41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D3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D3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1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13</Pages>
  <Words>4838</Words>
  <Characters>27579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1</cp:lastModifiedBy>
  <cp:revision>11</cp:revision>
  <dcterms:created xsi:type="dcterms:W3CDTF">2016-04-15T10:21:00Z</dcterms:created>
  <dcterms:modified xsi:type="dcterms:W3CDTF">2018-01-30T19:18:00Z</dcterms:modified>
</cp:coreProperties>
</file>