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4AC4" w:rsidRPr="00EE0CF2" w:rsidRDefault="00AB4AC4" w:rsidP="00EE0CF2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Cs/>
          <w:sz w:val="24"/>
          <w:szCs w:val="24"/>
        </w:rPr>
      </w:pPr>
      <w:r w:rsidRPr="00EE0CF2">
        <w:rPr>
          <w:rFonts w:ascii="Times New Roman" w:hAnsi="Times New Roman"/>
          <w:bCs/>
          <w:sz w:val="24"/>
          <w:szCs w:val="24"/>
        </w:rPr>
        <w:t>МУНИЦИПАЛЬНОЕ ДОШКОЛЬНОЕ ОБРАЗОВАТЕЛЬНОЕ УЧРЕЖДЕНИЕ «ДЕТСКИЙ САД № 7 «РЯБИНУШКА» ОБЩЕРАЗВИВАЮЩЕГО ВИДА ГОРОДСКОГО ОКРУГА СТРЕЖЕВОЙ</w:t>
      </w:r>
    </w:p>
    <w:p w:rsidR="00AB4AC4" w:rsidRPr="00EE0CF2" w:rsidRDefault="00AB4AC4" w:rsidP="00EE0CF2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bCs/>
          <w:sz w:val="24"/>
          <w:szCs w:val="24"/>
        </w:rPr>
      </w:pPr>
    </w:p>
    <w:p w:rsidR="00AB4AC4" w:rsidRPr="00EE0CF2" w:rsidRDefault="00AB4AC4" w:rsidP="00EE0CF2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bCs/>
          <w:sz w:val="24"/>
          <w:szCs w:val="24"/>
        </w:rPr>
      </w:pPr>
    </w:p>
    <w:p w:rsidR="00AB4AC4" w:rsidRPr="00EE0CF2" w:rsidRDefault="00AB4AC4" w:rsidP="00EE0CF2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bCs/>
          <w:sz w:val="24"/>
          <w:szCs w:val="24"/>
        </w:rPr>
      </w:pPr>
    </w:p>
    <w:p w:rsidR="00AB4AC4" w:rsidRPr="00EE0CF2" w:rsidRDefault="00AB4AC4" w:rsidP="00EE0CF2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bCs/>
          <w:sz w:val="24"/>
          <w:szCs w:val="24"/>
        </w:rPr>
      </w:pPr>
    </w:p>
    <w:p w:rsidR="00AB4AC4" w:rsidRPr="00EE0CF2" w:rsidRDefault="00AB4AC4" w:rsidP="00EE0CF2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bCs/>
          <w:sz w:val="24"/>
          <w:szCs w:val="24"/>
        </w:rPr>
      </w:pPr>
    </w:p>
    <w:p w:rsidR="00AB4AC4" w:rsidRPr="00EE0CF2" w:rsidRDefault="00AB4AC4" w:rsidP="00EE0CF2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bCs/>
          <w:sz w:val="24"/>
          <w:szCs w:val="24"/>
        </w:rPr>
      </w:pPr>
    </w:p>
    <w:p w:rsidR="00AB4AC4" w:rsidRPr="00EE0CF2" w:rsidRDefault="00AB4AC4" w:rsidP="00EE0CF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E0CF2">
        <w:rPr>
          <w:rFonts w:ascii="Times New Roman" w:hAnsi="Times New Roman" w:cs="Times New Roman"/>
          <w:sz w:val="24"/>
          <w:szCs w:val="24"/>
        </w:rPr>
        <w:t>План – конспект занятия «Пожарные на учении</w:t>
      </w:r>
      <w:r w:rsidR="00EE0CF2" w:rsidRPr="00EE0CF2">
        <w:rPr>
          <w:rFonts w:ascii="Times New Roman" w:hAnsi="Times New Roman" w:cs="Times New Roman"/>
          <w:sz w:val="24"/>
          <w:szCs w:val="24"/>
        </w:rPr>
        <w:t>»</w:t>
      </w:r>
      <w:r w:rsidRPr="00EE0CF2">
        <w:rPr>
          <w:rFonts w:ascii="Times New Roman" w:hAnsi="Times New Roman" w:cs="Times New Roman"/>
          <w:sz w:val="24"/>
          <w:szCs w:val="24"/>
        </w:rPr>
        <w:t>.</w:t>
      </w:r>
    </w:p>
    <w:p w:rsidR="00AB4AC4" w:rsidRPr="00EE0CF2" w:rsidRDefault="00AB4AC4" w:rsidP="00EE0CF2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bCs/>
          <w:sz w:val="24"/>
          <w:szCs w:val="24"/>
        </w:rPr>
      </w:pPr>
    </w:p>
    <w:p w:rsidR="00AB4AC4" w:rsidRPr="00EE0CF2" w:rsidRDefault="00AB4AC4" w:rsidP="00EE0CF2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bCs/>
          <w:sz w:val="24"/>
          <w:szCs w:val="24"/>
        </w:rPr>
      </w:pPr>
    </w:p>
    <w:p w:rsidR="00AB4AC4" w:rsidRPr="00EE0CF2" w:rsidRDefault="00AB4AC4" w:rsidP="00EE0CF2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bCs/>
          <w:sz w:val="24"/>
          <w:szCs w:val="24"/>
        </w:rPr>
      </w:pPr>
    </w:p>
    <w:p w:rsidR="00AB4AC4" w:rsidRPr="00EE0CF2" w:rsidRDefault="00AB4AC4" w:rsidP="00EE0CF2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bCs/>
          <w:sz w:val="24"/>
          <w:szCs w:val="24"/>
        </w:rPr>
      </w:pPr>
    </w:p>
    <w:p w:rsidR="00AB4AC4" w:rsidRPr="00EE0CF2" w:rsidRDefault="00AB4AC4" w:rsidP="00EE0CF2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bCs/>
          <w:color w:val="000000"/>
          <w:sz w:val="24"/>
          <w:szCs w:val="24"/>
          <w:highlight w:val="white"/>
        </w:rPr>
      </w:pPr>
    </w:p>
    <w:p w:rsidR="00AB4AC4" w:rsidRPr="00EE0CF2" w:rsidRDefault="00AB4AC4" w:rsidP="00EE0CF2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Cs/>
          <w:color w:val="000000"/>
          <w:sz w:val="24"/>
          <w:szCs w:val="24"/>
          <w:highlight w:val="white"/>
        </w:rPr>
      </w:pPr>
      <w:r w:rsidRPr="00EE0CF2">
        <w:rPr>
          <w:rFonts w:ascii="Times New Roman" w:hAnsi="Times New Roman"/>
          <w:bCs/>
          <w:color w:val="000000"/>
          <w:sz w:val="24"/>
          <w:szCs w:val="24"/>
          <w:highlight w:val="white"/>
        </w:rPr>
        <w:t>Автор: Тайчинова Роза Мунировна</w:t>
      </w:r>
    </w:p>
    <w:p w:rsidR="00AB4AC4" w:rsidRPr="00EE0CF2" w:rsidRDefault="00AB4AC4" w:rsidP="00EE0CF2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Cs/>
          <w:color w:val="000000"/>
          <w:sz w:val="24"/>
          <w:szCs w:val="24"/>
          <w:highlight w:val="white"/>
        </w:rPr>
      </w:pPr>
      <w:r w:rsidRPr="00EE0CF2">
        <w:rPr>
          <w:rFonts w:ascii="Times New Roman" w:hAnsi="Times New Roman"/>
          <w:bCs/>
          <w:color w:val="000000"/>
          <w:sz w:val="24"/>
          <w:szCs w:val="24"/>
          <w:highlight w:val="white"/>
        </w:rPr>
        <w:t>инструктор по физической культуре</w:t>
      </w:r>
    </w:p>
    <w:p w:rsidR="00AB4AC4" w:rsidRPr="00EE0CF2" w:rsidRDefault="00AB4AC4" w:rsidP="00EE0CF2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bCs/>
          <w:color w:val="000000"/>
          <w:sz w:val="24"/>
          <w:szCs w:val="24"/>
          <w:highlight w:val="white"/>
        </w:rPr>
      </w:pPr>
    </w:p>
    <w:p w:rsidR="00AB4AC4" w:rsidRPr="00EE0CF2" w:rsidRDefault="00AB4AC4" w:rsidP="00EE0CF2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bCs/>
          <w:color w:val="000000"/>
          <w:sz w:val="24"/>
          <w:szCs w:val="24"/>
          <w:highlight w:val="white"/>
        </w:rPr>
      </w:pPr>
    </w:p>
    <w:p w:rsidR="00AB4AC4" w:rsidRPr="00EE0CF2" w:rsidRDefault="00AB4AC4" w:rsidP="00EE0CF2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bCs/>
          <w:color w:val="000000"/>
          <w:sz w:val="24"/>
          <w:szCs w:val="24"/>
          <w:highlight w:val="white"/>
        </w:rPr>
      </w:pPr>
    </w:p>
    <w:p w:rsidR="00AB4AC4" w:rsidRPr="00EE0CF2" w:rsidRDefault="00AB4AC4" w:rsidP="00EE0CF2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bCs/>
          <w:color w:val="000000"/>
          <w:sz w:val="24"/>
          <w:szCs w:val="24"/>
          <w:highlight w:val="white"/>
        </w:rPr>
      </w:pPr>
    </w:p>
    <w:p w:rsidR="00AB4AC4" w:rsidRPr="00EE0CF2" w:rsidRDefault="00AB4AC4" w:rsidP="00EE0CF2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bCs/>
          <w:color w:val="000000"/>
          <w:sz w:val="24"/>
          <w:szCs w:val="24"/>
          <w:highlight w:val="white"/>
        </w:rPr>
      </w:pPr>
    </w:p>
    <w:p w:rsidR="00AB4AC4" w:rsidRPr="00EE0CF2" w:rsidRDefault="002E18F8" w:rsidP="002E18F8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Cs/>
          <w:color w:val="000000"/>
          <w:sz w:val="24"/>
          <w:szCs w:val="24"/>
          <w:highlight w:val="white"/>
        </w:rPr>
      </w:pPr>
      <w:r>
        <w:rPr>
          <w:rFonts w:ascii="Times New Roman" w:hAnsi="Times New Roman"/>
          <w:bCs/>
          <w:color w:val="000000"/>
          <w:sz w:val="24"/>
          <w:szCs w:val="24"/>
          <w:highlight w:val="white"/>
        </w:rPr>
        <w:t>2</w:t>
      </w:r>
      <w:r w:rsidR="00AB4AC4" w:rsidRPr="00EE0CF2">
        <w:rPr>
          <w:rFonts w:ascii="Times New Roman" w:hAnsi="Times New Roman"/>
          <w:bCs/>
          <w:color w:val="000000"/>
          <w:sz w:val="24"/>
          <w:szCs w:val="24"/>
          <w:highlight w:val="white"/>
        </w:rPr>
        <w:t>018 г.</w:t>
      </w:r>
    </w:p>
    <w:p w:rsidR="00AB4AC4" w:rsidRPr="002E18F8" w:rsidRDefault="002E18F8" w:rsidP="002E18F8">
      <w:pPr>
        <w:autoSpaceDE w:val="0"/>
        <w:autoSpaceDN w:val="0"/>
        <w:adjustRightInd w:val="0"/>
        <w:spacing w:line="360" w:lineRule="auto"/>
        <w:ind w:firstLine="720"/>
        <w:rPr>
          <w:rFonts w:ascii="Times New Roman" w:hAnsi="Times New Roman" w:cs="Times New Roman"/>
          <w:bCs/>
          <w:color w:val="000000"/>
          <w:sz w:val="24"/>
          <w:szCs w:val="24"/>
          <w:highlight w:val="white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highlight w:val="white"/>
        </w:rPr>
        <w:t xml:space="preserve">                                                       </w:t>
      </w:r>
      <w:r w:rsidR="00AB4AC4" w:rsidRPr="002E18F8">
        <w:rPr>
          <w:rFonts w:ascii="Times New Roman" w:hAnsi="Times New Roman" w:cs="Times New Roman"/>
          <w:bCs/>
          <w:color w:val="000000"/>
          <w:sz w:val="24"/>
          <w:szCs w:val="24"/>
          <w:highlight w:val="white"/>
        </w:rPr>
        <w:t>Стрежевой</w:t>
      </w:r>
    </w:p>
    <w:p w:rsidR="00AB4AC4" w:rsidRPr="002E18F8" w:rsidRDefault="00AB4AC4" w:rsidP="002E18F8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 w:cs="Times New Roman"/>
          <w:bCs/>
          <w:color w:val="000000"/>
          <w:sz w:val="24"/>
          <w:szCs w:val="24"/>
          <w:highlight w:val="white"/>
        </w:rPr>
      </w:pPr>
      <w:r w:rsidRPr="002E18F8">
        <w:rPr>
          <w:rFonts w:ascii="Times New Roman" w:hAnsi="Times New Roman" w:cs="Times New Roman"/>
          <w:bCs/>
          <w:color w:val="000000"/>
          <w:sz w:val="24"/>
          <w:szCs w:val="24"/>
          <w:highlight w:val="white"/>
        </w:rPr>
        <w:lastRenderedPageBreak/>
        <w:t>Оглавление</w:t>
      </w:r>
    </w:p>
    <w:p w:rsidR="00D47D53" w:rsidRPr="00D47D53" w:rsidRDefault="0028387A" w:rsidP="00D47D53">
      <w:pPr>
        <w:tabs>
          <w:tab w:val="left" w:pos="7539"/>
        </w:tabs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 w:cs="Times New Roman"/>
          <w:bCs/>
          <w:color w:val="000000"/>
          <w:sz w:val="24"/>
          <w:szCs w:val="24"/>
          <w:highlight w:val="white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highlight w:val="white"/>
          <w:lang w:val="en-US"/>
        </w:rPr>
        <w:t>I</w:t>
      </w:r>
      <w:r w:rsidRPr="0028387A">
        <w:rPr>
          <w:rFonts w:ascii="Times New Roman" w:hAnsi="Times New Roman" w:cs="Times New Roman"/>
          <w:bCs/>
          <w:color w:val="000000"/>
          <w:sz w:val="24"/>
          <w:szCs w:val="24"/>
          <w:highlight w:val="white"/>
        </w:rPr>
        <w:t xml:space="preserve"> </w:t>
      </w:r>
      <w:r w:rsidR="00AB4AC4" w:rsidRPr="002E18F8">
        <w:rPr>
          <w:rFonts w:ascii="Times New Roman" w:hAnsi="Times New Roman" w:cs="Times New Roman"/>
          <w:bCs/>
          <w:color w:val="000000"/>
          <w:sz w:val="24"/>
          <w:szCs w:val="24"/>
          <w:highlight w:val="white"/>
        </w:rPr>
        <w:t>Введени</w:t>
      </w:r>
      <w:r w:rsidR="00ED7ACE" w:rsidRPr="002E18F8">
        <w:rPr>
          <w:rFonts w:ascii="Times New Roman" w:hAnsi="Times New Roman" w:cs="Times New Roman"/>
          <w:bCs/>
          <w:color w:val="000000"/>
          <w:sz w:val="24"/>
          <w:szCs w:val="24"/>
          <w:highlight w:val="white"/>
        </w:rPr>
        <w:t>е</w:t>
      </w:r>
      <w:r w:rsidRPr="0028387A">
        <w:rPr>
          <w:rFonts w:ascii="Times New Roman" w:hAnsi="Times New Roman" w:cs="Times New Roman"/>
          <w:bCs/>
          <w:color w:val="000000"/>
          <w:sz w:val="24"/>
          <w:szCs w:val="24"/>
          <w:highlight w:val="white"/>
        </w:rPr>
        <w:t xml:space="preserve">                    </w:t>
      </w:r>
      <w:r w:rsidR="00FC2A2A">
        <w:rPr>
          <w:rFonts w:ascii="Times New Roman" w:hAnsi="Times New Roman" w:cs="Times New Roman"/>
          <w:bCs/>
          <w:color w:val="000000"/>
          <w:sz w:val="24"/>
          <w:szCs w:val="24"/>
          <w:highlight w:val="white"/>
        </w:rPr>
        <w:tab/>
      </w:r>
      <w:r w:rsidR="00D47D53">
        <w:rPr>
          <w:rFonts w:ascii="Times New Roman" w:hAnsi="Times New Roman" w:cs="Times New Roman"/>
          <w:bCs/>
          <w:color w:val="000000"/>
          <w:sz w:val="24"/>
          <w:szCs w:val="24"/>
          <w:highlight w:val="white"/>
          <w:lang w:val="en-US"/>
        </w:rPr>
        <w:t>III</w:t>
      </w:r>
    </w:p>
    <w:p w:rsidR="00AB4AC4" w:rsidRPr="00D47D53" w:rsidRDefault="0028387A" w:rsidP="00D47D53">
      <w:pPr>
        <w:tabs>
          <w:tab w:val="left" w:pos="7539"/>
        </w:tabs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 w:cs="Times New Roman"/>
          <w:bCs/>
          <w:color w:val="000000"/>
          <w:sz w:val="24"/>
          <w:szCs w:val="24"/>
          <w:highlight w:val="white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highlight w:val="white"/>
          <w:lang w:val="en-US"/>
        </w:rPr>
        <w:t>II</w:t>
      </w:r>
      <w:r w:rsidRPr="0028387A">
        <w:rPr>
          <w:rFonts w:ascii="Times New Roman" w:hAnsi="Times New Roman" w:cs="Times New Roman"/>
          <w:bCs/>
          <w:color w:val="000000"/>
          <w:sz w:val="24"/>
          <w:szCs w:val="24"/>
          <w:highlight w:val="white"/>
        </w:rPr>
        <w:t xml:space="preserve"> </w:t>
      </w:r>
      <w:r w:rsidR="00AB4AC4" w:rsidRPr="002E18F8">
        <w:rPr>
          <w:rFonts w:ascii="Times New Roman" w:hAnsi="Times New Roman" w:cs="Times New Roman"/>
          <w:bCs/>
          <w:color w:val="000000"/>
          <w:sz w:val="24"/>
          <w:szCs w:val="24"/>
          <w:highlight w:val="white"/>
        </w:rPr>
        <w:t>Цель</w:t>
      </w:r>
      <w:r w:rsidR="00D47D53">
        <w:rPr>
          <w:rFonts w:ascii="Times New Roman" w:hAnsi="Times New Roman" w:cs="Times New Roman"/>
          <w:bCs/>
          <w:color w:val="000000"/>
          <w:sz w:val="24"/>
          <w:szCs w:val="24"/>
          <w:highlight w:val="white"/>
        </w:rPr>
        <w:tab/>
      </w:r>
      <w:r w:rsidR="00D47D53">
        <w:rPr>
          <w:rFonts w:ascii="Times New Roman" w:hAnsi="Times New Roman" w:cs="Times New Roman"/>
          <w:bCs/>
          <w:color w:val="000000"/>
          <w:sz w:val="24"/>
          <w:szCs w:val="24"/>
          <w:highlight w:val="white"/>
          <w:lang w:val="en-US"/>
        </w:rPr>
        <w:t>V</w:t>
      </w:r>
    </w:p>
    <w:p w:rsidR="00FC2A2A" w:rsidRPr="00D47D53" w:rsidRDefault="0028387A" w:rsidP="00D47D53">
      <w:pPr>
        <w:tabs>
          <w:tab w:val="left" w:pos="7539"/>
        </w:tabs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 w:cs="Times New Roman"/>
          <w:bCs/>
          <w:color w:val="000000"/>
          <w:sz w:val="24"/>
          <w:szCs w:val="24"/>
          <w:highlight w:val="white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highlight w:val="white"/>
          <w:lang w:val="en-US"/>
        </w:rPr>
        <w:t>III</w:t>
      </w:r>
      <w:r w:rsidRPr="0028387A">
        <w:rPr>
          <w:rFonts w:ascii="Times New Roman" w:hAnsi="Times New Roman" w:cs="Times New Roman"/>
          <w:bCs/>
          <w:color w:val="000000"/>
          <w:sz w:val="24"/>
          <w:szCs w:val="24"/>
          <w:highlight w:val="white"/>
        </w:rPr>
        <w:t xml:space="preserve"> </w:t>
      </w:r>
      <w:r w:rsidR="00FC2A2A" w:rsidRPr="002E18F8">
        <w:rPr>
          <w:rFonts w:ascii="Times New Roman" w:hAnsi="Times New Roman" w:cs="Times New Roman"/>
          <w:bCs/>
          <w:color w:val="000000"/>
          <w:sz w:val="24"/>
          <w:szCs w:val="24"/>
          <w:highlight w:val="white"/>
        </w:rPr>
        <w:t>Задачи</w:t>
      </w:r>
      <w:r w:rsidR="00FC2A2A" w:rsidRPr="002E18F8">
        <w:rPr>
          <w:rFonts w:ascii="Times New Roman" w:hAnsi="Times New Roman" w:cs="Times New Roman"/>
          <w:bCs/>
          <w:color w:val="000000"/>
          <w:sz w:val="24"/>
          <w:szCs w:val="24"/>
          <w:highlight w:val="white"/>
        </w:rPr>
        <w:t xml:space="preserve"> </w:t>
      </w:r>
      <w:r w:rsidR="00D47D53">
        <w:rPr>
          <w:rFonts w:ascii="Times New Roman" w:hAnsi="Times New Roman" w:cs="Times New Roman"/>
          <w:bCs/>
          <w:color w:val="000000"/>
          <w:sz w:val="24"/>
          <w:szCs w:val="24"/>
          <w:highlight w:val="white"/>
        </w:rPr>
        <w:tab/>
      </w:r>
      <w:r w:rsidR="00D47D53">
        <w:rPr>
          <w:rFonts w:ascii="Times New Roman" w:hAnsi="Times New Roman" w:cs="Times New Roman"/>
          <w:bCs/>
          <w:color w:val="000000"/>
          <w:sz w:val="24"/>
          <w:szCs w:val="24"/>
          <w:highlight w:val="white"/>
          <w:lang w:val="en-US"/>
        </w:rPr>
        <w:t>V</w:t>
      </w:r>
    </w:p>
    <w:p w:rsidR="00AB4AC4" w:rsidRPr="00D47D53" w:rsidRDefault="0028387A" w:rsidP="00D47D53">
      <w:pPr>
        <w:tabs>
          <w:tab w:val="left" w:pos="7539"/>
        </w:tabs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 w:cs="Times New Roman"/>
          <w:bCs/>
          <w:color w:val="000000"/>
          <w:sz w:val="24"/>
          <w:szCs w:val="24"/>
          <w:highlight w:val="white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highlight w:val="white"/>
          <w:lang w:val="en-US"/>
        </w:rPr>
        <w:t>IV</w:t>
      </w:r>
      <w:r w:rsidRPr="0028387A">
        <w:rPr>
          <w:rFonts w:ascii="Times New Roman" w:hAnsi="Times New Roman" w:cs="Times New Roman"/>
          <w:bCs/>
          <w:color w:val="000000"/>
          <w:sz w:val="24"/>
          <w:szCs w:val="24"/>
          <w:highlight w:val="white"/>
        </w:rPr>
        <w:t xml:space="preserve"> </w:t>
      </w:r>
      <w:r w:rsidR="00AB4AC4" w:rsidRPr="002E18F8">
        <w:rPr>
          <w:rFonts w:ascii="Times New Roman" w:hAnsi="Times New Roman" w:cs="Times New Roman"/>
          <w:bCs/>
          <w:color w:val="000000"/>
          <w:sz w:val="24"/>
          <w:szCs w:val="24"/>
          <w:highlight w:val="white"/>
        </w:rPr>
        <w:t>Материально техниче</w:t>
      </w:r>
      <w:r w:rsidR="00ED7ACE" w:rsidRPr="002E18F8">
        <w:rPr>
          <w:rFonts w:ascii="Times New Roman" w:hAnsi="Times New Roman" w:cs="Times New Roman"/>
          <w:bCs/>
          <w:color w:val="000000"/>
          <w:sz w:val="24"/>
          <w:szCs w:val="24"/>
          <w:highlight w:val="white"/>
        </w:rPr>
        <w:t>ское обеспечение</w:t>
      </w:r>
      <w:r w:rsidR="00D47D53">
        <w:rPr>
          <w:rFonts w:ascii="Times New Roman" w:hAnsi="Times New Roman" w:cs="Times New Roman"/>
          <w:bCs/>
          <w:color w:val="000000"/>
          <w:sz w:val="24"/>
          <w:szCs w:val="24"/>
          <w:highlight w:val="white"/>
        </w:rPr>
        <w:tab/>
      </w:r>
      <w:r w:rsidR="00D47D53">
        <w:rPr>
          <w:rFonts w:ascii="Times New Roman" w:hAnsi="Times New Roman" w:cs="Times New Roman"/>
          <w:bCs/>
          <w:color w:val="000000"/>
          <w:sz w:val="24"/>
          <w:szCs w:val="24"/>
          <w:highlight w:val="white"/>
          <w:lang w:val="en-US"/>
        </w:rPr>
        <w:t>V</w:t>
      </w:r>
    </w:p>
    <w:p w:rsidR="00AB4AC4" w:rsidRPr="00D47D53" w:rsidRDefault="0028387A" w:rsidP="00D47D53">
      <w:pPr>
        <w:tabs>
          <w:tab w:val="left" w:pos="7539"/>
        </w:tabs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 w:cs="Times New Roman"/>
          <w:bCs/>
          <w:color w:val="000000"/>
          <w:sz w:val="24"/>
          <w:szCs w:val="24"/>
          <w:highlight w:val="white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highlight w:val="white"/>
          <w:lang w:val="en-US"/>
        </w:rPr>
        <w:t>V</w:t>
      </w:r>
      <w:r w:rsidRPr="0028387A">
        <w:rPr>
          <w:rFonts w:ascii="Times New Roman" w:hAnsi="Times New Roman" w:cs="Times New Roman"/>
          <w:bCs/>
          <w:color w:val="000000"/>
          <w:sz w:val="24"/>
          <w:szCs w:val="24"/>
          <w:highlight w:val="white"/>
        </w:rPr>
        <w:t xml:space="preserve"> </w:t>
      </w:r>
      <w:r w:rsidR="00AB4AC4" w:rsidRPr="002E18F8">
        <w:rPr>
          <w:rFonts w:ascii="Times New Roman" w:hAnsi="Times New Roman" w:cs="Times New Roman"/>
          <w:bCs/>
          <w:color w:val="000000"/>
          <w:sz w:val="24"/>
          <w:szCs w:val="24"/>
          <w:highlight w:val="white"/>
        </w:rPr>
        <w:t>Технологиче</w:t>
      </w:r>
      <w:r w:rsidR="00ED7ACE" w:rsidRPr="002E18F8">
        <w:rPr>
          <w:rFonts w:ascii="Times New Roman" w:hAnsi="Times New Roman" w:cs="Times New Roman"/>
          <w:bCs/>
          <w:color w:val="000000"/>
          <w:sz w:val="24"/>
          <w:szCs w:val="24"/>
          <w:highlight w:val="white"/>
        </w:rPr>
        <w:t>ская карта</w:t>
      </w:r>
      <w:r w:rsidR="00D47D53">
        <w:rPr>
          <w:rFonts w:ascii="Times New Roman" w:hAnsi="Times New Roman" w:cs="Times New Roman"/>
          <w:bCs/>
          <w:color w:val="000000"/>
          <w:sz w:val="24"/>
          <w:szCs w:val="24"/>
          <w:highlight w:val="white"/>
        </w:rPr>
        <w:tab/>
      </w:r>
      <w:r w:rsidR="00D47D53">
        <w:rPr>
          <w:rFonts w:ascii="Times New Roman" w:hAnsi="Times New Roman" w:cs="Times New Roman"/>
          <w:bCs/>
          <w:color w:val="000000"/>
          <w:sz w:val="24"/>
          <w:szCs w:val="24"/>
          <w:highlight w:val="white"/>
          <w:lang w:val="en-US"/>
        </w:rPr>
        <w:t>VI</w:t>
      </w:r>
    </w:p>
    <w:p w:rsidR="00AB4AC4" w:rsidRPr="00D47D53" w:rsidRDefault="0028387A" w:rsidP="00D47D53">
      <w:pPr>
        <w:tabs>
          <w:tab w:val="left" w:pos="7539"/>
        </w:tabs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 w:cs="Times New Roman"/>
          <w:bCs/>
          <w:color w:val="000000"/>
          <w:sz w:val="24"/>
          <w:szCs w:val="24"/>
          <w:highlight w:val="white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highlight w:val="white"/>
          <w:lang w:val="en-US"/>
        </w:rPr>
        <w:t>VI</w:t>
      </w:r>
      <w:r w:rsidRPr="0028387A">
        <w:rPr>
          <w:rFonts w:ascii="Times New Roman" w:hAnsi="Times New Roman" w:cs="Times New Roman"/>
          <w:bCs/>
          <w:color w:val="000000"/>
          <w:sz w:val="24"/>
          <w:szCs w:val="24"/>
          <w:highlight w:val="white"/>
        </w:rPr>
        <w:t xml:space="preserve"> </w:t>
      </w:r>
      <w:r w:rsidR="00AB4AC4" w:rsidRPr="002E18F8">
        <w:rPr>
          <w:rFonts w:ascii="Times New Roman" w:hAnsi="Times New Roman" w:cs="Times New Roman"/>
          <w:bCs/>
          <w:color w:val="000000"/>
          <w:sz w:val="24"/>
          <w:szCs w:val="24"/>
          <w:highlight w:val="white"/>
        </w:rPr>
        <w:t>Методические рекомендации</w:t>
      </w:r>
      <w:r w:rsidR="00D47D53">
        <w:rPr>
          <w:rFonts w:ascii="Times New Roman" w:hAnsi="Times New Roman" w:cs="Times New Roman"/>
          <w:bCs/>
          <w:color w:val="000000"/>
          <w:sz w:val="24"/>
          <w:szCs w:val="24"/>
          <w:highlight w:val="white"/>
        </w:rPr>
        <w:tab/>
      </w:r>
      <w:r w:rsidR="00D47D53">
        <w:rPr>
          <w:rFonts w:ascii="Times New Roman" w:hAnsi="Times New Roman" w:cs="Times New Roman"/>
          <w:bCs/>
          <w:color w:val="000000"/>
          <w:sz w:val="24"/>
          <w:szCs w:val="24"/>
          <w:highlight w:val="white"/>
          <w:lang w:val="en-US"/>
        </w:rPr>
        <w:t>IX</w:t>
      </w:r>
    </w:p>
    <w:p w:rsidR="00AB4AC4" w:rsidRPr="00D47D53" w:rsidRDefault="0028387A" w:rsidP="00D47D53">
      <w:pPr>
        <w:tabs>
          <w:tab w:val="left" w:pos="7539"/>
        </w:tabs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 w:cs="Times New Roman"/>
          <w:bCs/>
          <w:color w:val="000000"/>
          <w:sz w:val="24"/>
          <w:szCs w:val="24"/>
          <w:highlight w:val="white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highlight w:val="white"/>
          <w:lang w:val="en-US"/>
        </w:rPr>
        <w:t>VII</w:t>
      </w:r>
      <w:r w:rsidRPr="0028387A">
        <w:rPr>
          <w:rFonts w:ascii="Times New Roman" w:hAnsi="Times New Roman" w:cs="Times New Roman"/>
          <w:bCs/>
          <w:color w:val="000000"/>
          <w:sz w:val="24"/>
          <w:szCs w:val="24"/>
          <w:highlight w:val="white"/>
        </w:rPr>
        <w:t xml:space="preserve"> </w:t>
      </w:r>
      <w:r w:rsidR="00AB4AC4" w:rsidRPr="002E18F8">
        <w:rPr>
          <w:rFonts w:ascii="Times New Roman" w:hAnsi="Times New Roman" w:cs="Times New Roman"/>
          <w:bCs/>
          <w:color w:val="000000"/>
          <w:sz w:val="24"/>
          <w:szCs w:val="24"/>
          <w:highlight w:val="white"/>
        </w:rPr>
        <w:t>Список литературы</w:t>
      </w:r>
      <w:r w:rsidR="00D47D53">
        <w:rPr>
          <w:rFonts w:ascii="Times New Roman" w:hAnsi="Times New Roman" w:cs="Times New Roman"/>
          <w:bCs/>
          <w:color w:val="000000"/>
          <w:sz w:val="24"/>
          <w:szCs w:val="24"/>
          <w:highlight w:val="white"/>
        </w:rPr>
        <w:tab/>
      </w:r>
      <w:r w:rsidR="00D47D53">
        <w:rPr>
          <w:rFonts w:ascii="Times New Roman" w:hAnsi="Times New Roman" w:cs="Times New Roman"/>
          <w:bCs/>
          <w:color w:val="000000"/>
          <w:sz w:val="24"/>
          <w:szCs w:val="24"/>
          <w:highlight w:val="white"/>
          <w:lang w:val="en-US"/>
        </w:rPr>
        <w:t>XIII</w:t>
      </w:r>
    </w:p>
    <w:p w:rsidR="00AB4AC4" w:rsidRPr="002E18F8" w:rsidRDefault="00AB4AC4" w:rsidP="002E18F8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AB4AC4" w:rsidRPr="002E18F8" w:rsidRDefault="00AB4AC4" w:rsidP="002E18F8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AB4AC4" w:rsidRPr="002E18F8" w:rsidRDefault="00AB4AC4" w:rsidP="002E18F8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AB4AC4" w:rsidRPr="002E18F8" w:rsidRDefault="00AB4AC4" w:rsidP="002E18F8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AB4AC4" w:rsidRPr="002E18F8" w:rsidRDefault="00AB4AC4" w:rsidP="002E18F8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AB4AC4" w:rsidRPr="002E18F8" w:rsidRDefault="00AB4AC4" w:rsidP="002E18F8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AB4AC4" w:rsidRPr="002E18F8" w:rsidRDefault="00AB4AC4" w:rsidP="002E18F8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AB4AC4" w:rsidRPr="002E18F8" w:rsidRDefault="00AB4AC4" w:rsidP="002E18F8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AB4AC4" w:rsidRPr="002E18F8" w:rsidRDefault="00AB4AC4" w:rsidP="002E18F8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AB4AC4" w:rsidRPr="002E18F8" w:rsidRDefault="00AB4AC4" w:rsidP="002E18F8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AB4AC4" w:rsidRPr="002E18F8" w:rsidRDefault="00AB4AC4" w:rsidP="002E18F8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AB4AC4" w:rsidRPr="002E18F8" w:rsidRDefault="00AB4AC4" w:rsidP="002E18F8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AB4AC4" w:rsidRPr="002E18F8" w:rsidRDefault="00AB4AC4" w:rsidP="002E18F8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AB4AC4" w:rsidRPr="002E18F8" w:rsidRDefault="00AB4AC4" w:rsidP="002E18F8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AB4AC4" w:rsidRPr="002E18F8" w:rsidRDefault="00AB4AC4" w:rsidP="002E18F8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E18F8" w:rsidRDefault="002E18F8" w:rsidP="002E18F8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 w:cs="Times New Roman"/>
          <w:bCs/>
          <w:color w:val="000000"/>
          <w:sz w:val="24"/>
          <w:szCs w:val="24"/>
          <w:highlight w:val="white"/>
        </w:rPr>
      </w:pPr>
    </w:p>
    <w:p w:rsidR="00AB4AC4" w:rsidRPr="002E18F8" w:rsidRDefault="00D47D53" w:rsidP="002E18F8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 w:cs="Times New Roman"/>
          <w:bCs/>
          <w:color w:val="000000"/>
          <w:sz w:val="24"/>
          <w:szCs w:val="24"/>
          <w:highlight w:val="white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highlight w:val="white"/>
          <w:lang w:val="en-US"/>
        </w:rPr>
        <w:lastRenderedPageBreak/>
        <w:t xml:space="preserve">I </w:t>
      </w:r>
      <w:r w:rsidR="00AB4AC4" w:rsidRPr="002E18F8">
        <w:rPr>
          <w:rFonts w:ascii="Times New Roman" w:hAnsi="Times New Roman" w:cs="Times New Roman"/>
          <w:bCs/>
          <w:color w:val="000000"/>
          <w:sz w:val="24"/>
          <w:szCs w:val="24"/>
          <w:highlight w:val="white"/>
        </w:rPr>
        <w:t>Введение</w:t>
      </w:r>
    </w:p>
    <w:p w:rsidR="00AB4AC4" w:rsidRPr="002E18F8" w:rsidRDefault="00AB4AC4" w:rsidP="002E18F8">
      <w:pPr>
        <w:pStyle w:val="a5"/>
        <w:shd w:val="clear" w:color="auto" w:fill="FFFFFF"/>
        <w:spacing w:before="0" w:beforeAutospacing="0" w:after="0" w:afterAutospacing="0" w:line="360" w:lineRule="auto"/>
        <w:ind w:firstLine="720"/>
        <w:jc w:val="both"/>
      </w:pPr>
      <w:r w:rsidRPr="002E18F8">
        <w:t>Дошкольный возраст является базисным в формировании физического здоровья и культурных навыков, обеспечивающих его совершенствование, укрепление и сохранение в будущем. Результатом дошкольного физкультурного воспитания должны стать высокий уровень здоровья ребенка и формирование фундамента физической культуры будущего взрослого человека, включающее в себя:</w:t>
      </w:r>
    </w:p>
    <w:p w:rsidR="00AB4AC4" w:rsidRPr="002E18F8" w:rsidRDefault="00AB4AC4" w:rsidP="002E18F8">
      <w:pPr>
        <w:pStyle w:val="a5"/>
        <w:shd w:val="clear" w:color="auto" w:fill="FFFFFF"/>
        <w:spacing w:before="0" w:beforeAutospacing="0" w:after="0" w:afterAutospacing="0" w:line="360" w:lineRule="auto"/>
        <w:ind w:firstLine="720"/>
        <w:jc w:val="both"/>
      </w:pPr>
      <w:r w:rsidRPr="002E18F8">
        <w:t>• эмоционально-положительное отношение детей к физическим упражнениям и играм, к закаливающим процедурам и действию оздоровительных сил природы, к правилам личной гигиены соблюдению режима дня;</w:t>
      </w:r>
    </w:p>
    <w:p w:rsidR="00AB4AC4" w:rsidRPr="002E18F8" w:rsidRDefault="00AB4AC4" w:rsidP="002E18F8">
      <w:pPr>
        <w:pStyle w:val="a5"/>
        <w:shd w:val="clear" w:color="auto" w:fill="FFFFFF"/>
        <w:spacing w:before="0" w:beforeAutospacing="0" w:after="0" w:afterAutospacing="0" w:line="360" w:lineRule="auto"/>
        <w:ind w:firstLine="720"/>
        <w:jc w:val="both"/>
      </w:pPr>
      <w:r w:rsidRPr="002E18F8">
        <w:t>• начальные знания, познавательные интересы и способности детей в области физической культуры;</w:t>
      </w:r>
    </w:p>
    <w:p w:rsidR="00AB4AC4" w:rsidRPr="002E18F8" w:rsidRDefault="00AB4AC4" w:rsidP="002E18F8">
      <w:pPr>
        <w:pStyle w:val="a5"/>
        <w:shd w:val="clear" w:color="auto" w:fill="FFFFFF"/>
        <w:spacing w:before="0" w:beforeAutospacing="0" w:after="0" w:afterAutospacing="0" w:line="360" w:lineRule="auto"/>
        <w:ind w:firstLine="720"/>
        <w:jc w:val="both"/>
      </w:pPr>
      <w:r w:rsidRPr="002E18F8">
        <w:t>• начальные навыки школы естественных движений общеразвивающего характера, основ музыкально-ритмической грамоты, правильной осанки, умения ориентироваться в пространстве, участвовать в коллективных действиях (играх, танцах, праздниках) проявлять культуру поведения, самостоятельность, организованность и дисциплинированность;</w:t>
      </w:r>
    </w:p>
    <w:p w:rsidR="00AB4AC4" w:rsidRPr="002E18F8" w:rsidRDefault="00AB4AC4" w:rsidP="002E18F8">
      <w:pPr>
        <w:pStyle w:val="a5"/>
        <w:shd w:val="clear" w:color="auto" w:fill="FFFFFF"/>
        <w:spacing w:before="0" w:beforeAutospacing="0" w:after="0" w:afterAutospacing="0" w:line="360" w:lineRule="auto"/>
        <w:ind w:firstLine="720"/>
        <w:jc w:val="both"/>
      </w:pPr>
      <w:r w:rsidRPr="002E18F8">
        <w:t>• навыки самообслуживания и ухода за инвентарем для занятий.</w:t>
      </w:r>
    </w:p>
    <w:p w:rsidR="00AB4AC4" w:rsidRPr="002E18F8" w:rsidRDefault="00AB4AC4" w:rsidP="002E18F8">
      <w:pPr>
        <w:pStyle w:val="a5"/>
        <w:shd w:val="clear" w:color="auto" w:fill="FFFFFF"/>
        <w:spacing w:before="0" w:beforeAutospacing="0" w:after="0" w:afterAutospacing="0" w:line="360" w:lineRule="auto"/>
        <w:ind w:firstLine="720"/>
        <w:jc w:val="both"/>
      </w:pPr>
      <w:r w:rsidRPr="002E18F8">
        <w:t>Содержание ООП должно обеспечивать развитие личности, мотивации и способностей детей и интегрировать образовательные области в различных видах их деятельности. Образовательная область «Физическое развитие» включает приобретение опыта в следующих видах поведения детей:</w:t>
      </w:r>
    </w:p>
    <w:p w:rsidR="00AB4AC4" w:rsidRPr="002E18F8" w:rsidRDefault="00AB4AC4" w:rsidP="002E18F8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357" w:firstLine="720"/>
        <w:jc w:val="both"/>
      </w:pPr>
      <w:proofErr w:type="gramStart"/>
      <w:r w:rsidRPr="002E18F8">
        <w:t>двигательной, в том числе связанной с выполнением упражнений, направленных на развитие таких физических качеств, как координация и гибкость, способствующих правильному формированию опорно-двигательной системы организма, развитию координации движений, крупной и мелкой моторики обеих рук, а также с правильным, не наносящим ущерба организму, выполнением основных движений (ходьба, бег, мягкие прыжки).</w:t>
      </w:r>
      <w:proofErr w:type="gramEnd"/>
    </w:p>
    <w:p w:rsidR="00AB4AC4" w:rsidRPr="002E18F8" w:rsidRDefault="00AB4AC4" w:rsidP="002E18F8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357" w:firstLine="720"/>
        <w:jc w:val="both"/>
      </w:pPr>
      <w:r w:rsidRPr="002E18F8">
        <w:t>Формирование начальных представлений о некоторых видах спорта, овладение подвижными играми с правилами.</w:t>
      </w:r>
    </w:p>
    <w:p w:rsidR="00AB4AC4" w:rsidRPr="002E18F8" w:rsidRDefault="00AB4AC4" w:rsidP="002E18F8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357" w:firstLine="720"/>
        <w:jc w:val="both"/>
      </w:pPr>
      <w:r w:rsidRPr="002E18F8">
        <w:t xml:space="preserve"> Становление целенаправленности и саморегуляции в двигательной сфере, 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привычек).</w:t>
      </w:r>
    </w:p>
    <w:p w:rsidR="00AB4AC4" w:rsidRPr="002E18F8" w:rsidRDefault="00AB4AC4" w:rsidP="002E18F8">
      <w:pPr>
        <w:pStyle w:val="a5"/>
        <w:shd w:val="clear" w:color="auto" w:fill="FFFFFF"/>
        <w:spacing w:before="0" w:beforeAutospacing="0" w:after="0" w:afterAutospacing="0" w:line="360" w:lineRule="auto"/>
        <w:ind w:firstLine="720"/>
        <w:jc w:val="both"/>
      </w:pPr>
      <w:r w:rsidRPr="002E18F8">
        <w:lastRenderedPageBreak/>
        <w:t xml:space="preserve">Конкретное содержание образовательной области «Физическое развитие» зависит от возраста детей и должно реализовываться в определённых видах деятельности: это непосредственное эмоциональное общение с взрослым, манипулирование с предметами и познавательно-исследовательские действия, восприятие музыки, детских песен и стихов, двигательная активность и тактильно-двигательные игры; совместные игры со сверстниками под руководством взрослого, самообслуживание и действия с бытовыми предметами-орудиями (ложка, савок, лопатка и пр., восприятие смысла музыки, сказок, стихов, двигательная активность, а также игры с правилами и другие виды игры, коммуникативная (общение и взаимодействие </w:t>
      </w:r>
      <w:proofErr w:type="gramStart"/>
      <w:r w:rsidRPr="002E18F8">
        <w:t>со</w:t>
      </w:r>
      <w:proofErr w:type="gramEnd"/>
      <w:r w:rsidRPr="002E18F8">
        <w:t xml:space="preserve"> взрослыми и сверстниками, познавательно-исследовательская (исследования объектов окружающего мира, двигательная (овладение основными движениями) формы активности ребенка.</w:t>
      </w:r>
    </w:p>
    <w:p w:rsidR="00AB4AC4" w:rsidRPr="002E18F8" w:rsidRDefault="00AB4AC4" w:rsidP="002E18F8">
      <w:pPr>
        <w:pStyle w:val="a5"/>
        <w:shd w:val="clear" w:color="auto" w:fill="FFFFFF"/>
        <w:spacing w:before="0" w:beforeAutospacing="0" w:after="0" w:afterAutospacing="0" w:line="360" w:lineRule="auto"/>
        <w:ind w:firstLine="720"/>
        <w:jc w:val="both"/>
      </w:pPr>
      <w:r w:rsidRPr="002E18F8">
        <w:t xml:space="preserve">Физическая культура – не только средство развития собственно физических качеств ребенка и укрепления его здоровья, но и важный </w:t>
      </w:r>
      <w:proofErr w:type="gramStart"/>
      <w:r w:rsidRPr="002E18F8">
        <w:t>компонент</w:t>
      </w:r>
      <w:proofErr w:type="gramEnd"/>
      <w:r w:rsidRPr="002E18F8">
        <w:t xml:space="preserve"> и средство духовного, нравственного, эстетического воспитания дошкольника. Важнейшая роль в физическом воспитании ребенка по-прежнему принадлежит воспитателям и инструкторам. Именно их умение методически правильно организовать и провести занятия, нестандартные подходы к выбору форм и средств их проведения – важнейшие компоненты развития интереса к занятиям, формирования у ребенка необходимых привычек, двигательных умений и навыков.</w:t>
      </w:r>
    </w:p>
    <w:p w:rsidR="00AB4AC4" w:rsidRPr="002E18F8" w:rsidRDefault="00AB4AC4" w:rsidP="002E18F8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62845" w:rsidRPr="002E18F8" w:rsidRDefault="00262845" w:rsidP="002E18F8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62845" w:rsidRPr="002E18F8" w:rsidRDefault="00262845" w:rsidP="002E18F8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62845" w:rsidRPr="002E18F8" w:rsidRDefault="00262845" w:rsidP="002E18F8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62845" w:rsidRPr="002E18F8" w:rsidRDefault="00262845" w:rsidP="002E18F8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62845" w:rsidRPr="002E18F8" w:rsidRDefault="00262845" w:rsidP="002E18F8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62845" w:rsidRPr="002E18F8" w:rsidRDefault="00262845" w:rsidP="002E18F8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62845" w:rsidRPr="002E18F8" w:rsidRDefault="00262845" w:rsidP="002E18F8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62845" w:rsidRPr="002E18F8" w:rsidRDefault="00262845" w:rsidP="002E18F8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62845" w:rsidRPr="002E18F8" w:rsidRDefault="00262845" w:rsidP="002E18F8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AB4AC4" w:rsidRPr="002E18F8" w:rsidRDefault="00D47D53" w:rsidP="002E18F8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 w:cs="Times New Roman"/>
          <w:bCs/>
          <w:color w:val="000000"/>
          <w:sz w:val="24"/>
          <w:szCs w:val="24"/>
          <w:highlight w:val="white"/>
        </w:rPr>
      </w:pPr>
      <w:r>
        <w:rPr>
          <w:rFonts w:ascii="Times New Roman" w:hAnsi="Times New Roman" w:cs="Times New Roman"/>
          <w:color w:val="000000"/>
          <w:sz w:val="24"/>
          <w:szCs w:val="24"/>
          <w:highlight w:val="white"/>
          <w:lang w:val="en-US"/>
        </w:rPr>
        <w:lastRenderedPageBreak/>
        <w:t>II</w:t>
      </w:r>
      <w:r w:rsidRPr="00D47D53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</w:t>
      </w:r>
      <w:r w:rsidR="00AB4AC4" w:rsidRPr="002E18F8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Цель: Достичь оптимальной двигательной активности детей в процессе сюжетно-игровой формы деятельности.</w:t>
      </w:r>
    </w:p>
    <w:p w:rsidR="00AB4AC4" w:rsidRPr="002E18F8" w:rsidRDefault="00AB4AC4" w:rsidP="002E18F8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2E18F8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Развивать силу, ловкость, гибкость, быстроту.</w:t>
      </w:r>
    </w:p>
    <w:p w:rsidR="00AB4AC4" w:rsidRPr="002E18F8" w:rsidRDefault="00D47D53" w:rsidP="002E18F8">
      <w:pPr>
        <w:spacing w:before="225" w:after="225" w:line="36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III</w:t>
      </w:r>
      <w:r w:rsidRPr="00D47D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AB4AC4" w:rsidRPr="002E18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Задачи: о</w:t>
      </w:r>
      <w:r w:rsidR="002C0784" w:rsidRPr="002E18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бучение детей слаженному выполнению упражнений; </w:t>
      </w:r>
    </w:p>
    <w:p w:rsidR="00AB4AC4" w:rsidRPr="002E18F8" w:rsidRDefault="002C0784" w:rsidP="002E18F8">
      <w:pPr>
        <w:spacing w:before="225" w:after="225" w:line="36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E18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прыжк</w:t>
      </w:r>
      <w:r w:rsidR="00AB4AC4" w:rsidRPr="002E18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ам в высоту - 30 см с разбега; </w:t>
      </w:r>
    </w:p>
    <w:p w:rsidR="00ED7ACE" w:rsidRPr="002E18F8" w:rsidRDefault="00AB4AC4" w:rsidP="002E18F8">
      <w:pPr>
        <w:spacing w:before="225" w:after="225" w:line="36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E18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</w:t>
      </w:r>
      <w:r w:rsidR="002C0784" w:rsidRPr="002E18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родолжать развиват</w:t>
      </w:r>
      <w:r w:rsidR="00ED7ACE" w:rsidRPr="002E18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ь умение детей пролазить в дугу;</w:t>
      </w:r>
    </w:p>
    <w:p w:rsidR="00ED7ACE" w:rsidRPr="002E18F8" w:rsidRDefault="002C0784" w:rsidP="002E18F8">
      <w:pPr>
        <w:spacing w:before="225" w:after="225" w:line="36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E18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ползать по скамейке и наклонной плоскости </w:t>
      </w:r>
      <w:r w:rsidR="00ED7ACE" w:rsidRPr="002E18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(доске) на четвереньках; </w:t>
      </w:r>
    </w:p>
    <w:p w:rsidR="00ED7ACE" w:rsidRPr="002E18F8" w:rsidRDefault="00ED7ACE" w:rsidP="002E18F8">
      <w:pPr>
        <w:spacing w:before="225" w:after="225" w:line="36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E18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</w:t>
      </w:r>
      <w:r w:rsidR="002C0784" w:rsidRPr="002E18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акрепить умение держать равновесие (ходьба на носочках через </w:t>
      </w:r>
      <w:r w:rsidR="00BF2270" w:rsidRPr="002E18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рейки лестницы, лежащей на полу</w:t>
      </w:r>
      <w:r w:rsidRPr="002E18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);</w:t>
      </w:r>
    </w:p>
    <w:p w:rsidR="00ED7ACE" w:rsidRPr="002E18F8" w:rsidRDefault="00ED7ACE" w:rsidP="002E18F8">
      <w:pPr>
        <w:spacing w:before="225" w:after="225" w:line="36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E18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</w:t>
      </w:r>
      <w:r w:rsidR="002C0784" w:rsidRPr="002E18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ополнять зн</w:t>
      </w:r>
      <w:r w:rsidR="00B4756D" w:rsidRPr="002E18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ания детей о профессии пожарных</w:t>
      </w:r>
      <w:r w:rsidRPr="002E18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; </w:t>
      </w:r>
    </w:p>
    <w:p w:rsidR="002C0784" w:rsidRPr="002E18F8" w:rsidRDefault="00ED7ACE" w:rsidP="002E18F8">
      <w:pPr>
        <w:spacing w:before="225" w:after="225" w:line="36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E18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</w:t>
      </w:r>
      <w:r w:rsidR="002C0784" w:rsidRPr="002E18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азвивать желание заниматься физическими упражнениями. </w:t>
      </w:r>
    </w:p>
    <w:p w:rsidR="00FC2A2A" w:rsidRDefault="00D47D53" w:rsidP="00D47D53">
      <w:pPr>
        <w:pStyle w:val="a4"/>
        <w:spacing w:line="360" w:lineRule="auto"/>
        <w:ind w:left="21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highlight w:val="white"/>
          <w:lang w:val="en-US"/>
        </w:rPr>
        <w:t xml:space="preserve">IV </w:t>
      </w:r>
      <w:r w:rsidR="00FC2A2A" w:rsidRPr="002E18F8">
        <w:rPr>
          <w:rFonts w:ascii="Times New Roman" w:hAnsi="Times New Roman" w:cs="Times New Roman"/>
          <w:bCs/>
          <w:color w:val="000000"/>
          <w:sz w:val="24"/>
          <w:szCs w:val="24"/>
          <w:highlight w:val="white"/>
        </w:rPr>
        <w:t>Материально техническое обеспечение</w:t>
      </w:r>
    </w:p>
    <w:p w:rsidR="00ED7ACE" w:rsidRPr="002E18F8" w:rsidRDefault="00D47D53" w:rsidP="002E18F8">
      <w:pPr>
        <w:pStyle w:val="a4"/>
        <w:numPr>
          <w:ilvl w:val="0"/>
          <w:numId w:val="6"/>
        </w:numPr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 гимнастические палочки </w:t>
      </w:r>
    </w:p>
    <w:p w:rsidR="00ED7ACE" w:rsidRPr="002E18F8" w:rsidRDefault="00D47D53" w:rsidP="002E18F8">
      <w:pPr>
        <w:pStyle w:val="a4"/>
        <w:numPr>
          <w:ilvl w:val="0"/>
          <w:numId w:val="6"/>
        </w:numPr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 конуса</w:t>
      </w:r>
    </w:p>
    <w:p w:rsidR="00ED7ACE" w:rsidRPr="002E18F8" w:rsidRDefault="00D47D53" w:rsidP="002E18F8">
      <w:pPr>
        <w:pStyle w:val="a4"/>
        <w:numPr>
          <w:ilvl w:val="0"/>
          <w:numId w:val="6"/>
        </w:numPr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 дуги</w:t>
      </w:r>
    </w:p>
    <w:p w:rsidR="00ED7ACE" w:rsidRPr="002E18F8" w:rsidRDefault="00D47D53" w:rsidP="002E18F8">
      <w:pPr>
        <w:pStyle w:val="a4"/>
        <w:numPr>
          <w:ilvl w:val="0"/>
          <w:numId w:val="6"/>
        </w:numPr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 скамейки</w:t>
      </w:r>
    </w:p>
    <w:p w:rsidR="00ED7ACE" w:rsidRPr="002E18F8" w:rsidRDefault="00D47D53" w:rsidP="002E18F8">
      <w:pPr>
        <w:pStyle w:val="a4"/>
        <w:numPr>
          <w:ilvl w:val="0"/>
          <w:numId w:val="6"/>
        </w:numPr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 наклонной доски</w:t>
      </w:r>
    </w:p>
    <w:p w:rsidR="00ED7ACE" w:rsidRPr="002E18F8" w:rsidRDefault="00ED7ACE" w:rsidP="002E18F8">
      <w:pPr>
        <w:pStyle w:val="a4"/>
        <w:numPr>
          <w:ilvl w:val="0"/>
          <w:numId w:val="6"/>
        </w:numPr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E18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 </w:t>
      </w:r>
      <w:r w:rsidR="00D47D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веревочной лестницы</w:t>
      </w:r>
    </w:p>
    <w:p w:rsidR="00ED7ACE" w:rsidRPr="002E18F8" w:rsidRDefault="00D47D53" w:rsidP="002E18F8">
      <w:pPr>
        <w:pStyle w:val="a4"/>
        <w:numPr>
          <w:ilvl w:val="0"/>
          <w:numId w:val="6"/>
        </w:numPr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 мата</w:t>
      </w:r>
    </w:p>
    <w:p w:rsidR="00ED7ACE" w:rsidRPr="002E18F8" w:rsidRDefault="00D47D53" w:rsidP="002E18F8">
      <w:pPr>
        <w:pStyle w:val="a4"/>
        <w:numPr>
          <w:ilvl w:val="0"/>
          <w:numId w:val="6"/>
        </w:numPr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свисток</w:t>
      </w:r>
    </w:p>
    <w:p w:rsidR="00ED7ACE" w:rsidRPr="002E18F8" w:rsidRDefault="00ED7ACE" w:rsidP="002E18F8">
      <w:pPr>
        <w:pStyle w:val="a4"/>
        <w:numPr>
          <w:ilvl w:val="0"/>
          <w:numId w:val="6"/>
        </w:numPr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E18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эмблема «ДЮП» на каждого ребенка.</w:t>
      </w:r>
    </w:p>
    <w:p w:rsidR="00FC2A2A" w:rsidRDefault="00FC2A2A" w:rsidP="002E18F8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FC2A2A" w:rsidRDefault="00FC2A2A" w:rsidP="002E18F8">
      <w:pPr>
        <w:spacing w:line="360" w:lineRule="auto"/>
        <w:ind w:firstLine="720"/>
        <w:jc w:val="both"/>
        <w:rPr>
          <w:rFonts w:ascii="Times New Roman" w:hAnsi="Times New Roman" w:cs="Times New Roman"/>
          <w:bCs/>
          <w:color w:val="000000"/>
          <w:sz w:val="24"/>
          <w:szCs w:val="24"/>
          <w:highlight w:val="white"/>
        </w:rPr>
      </w:pPr>
    </w:p>
    <w:p w:rsidR="00FC2A2A" w:rsidRDefault="00FC2A2A" w:rsidP="002E18F8">
      <w:pPr>
        <w:spacing w:line="360" w:lineRule="auto"/>
        <w:ind w:firstLine="720"/>
        <w:jc w:val="both"/>
        <w:rPr>
          <w:rFonts w:ascii="Times New Roman" w:hAnsi="Times New Roman" w:cs="Times New Roman"/>
          <w:bCs/>
          <w:color w:val="000000"/>
          <w:sz w:val="24"/>
          <w:szCs w:val="24"/>
          <w:highlight w:val="white"/>
        </w:rPr>
      </w:pPr>
    </w:p>
    <w:p w:rsidR="008B65DE" w:rsidRDefault="008B65DE" w:rsidP="002E18F8">
      <w:pPr>
        <w:spacing w:line="360" w:lineRule="auto"/>
        <w:ind w:firstLine="720"/>
        <w:jc w:val="both"/>
        <w:rPr>
          <w:rFonts w:ascii="Times New Roman" w:hAnsi="Times New Roman" w:cs="Times New Roman"/>
          <w:bCs/>
          <w:color w:val="000000"/>
          <w:sz w:val="24"/>
          <w:szCs w:val="24"/>
          <w:highlight w:val="white"/>
        </w:rPr>
      </w:pPr>
    </w:p>
    <w:p w:rsidR="008B65DE" w:rsidRDefault="008B65DE" w:rsidP="002E18F8">
      <w:pPr>
        <w:spacing w:line="360" w:lineRule="auto"/>
        <w:ind w:firstLine="720"/>
        <w:jc w:val="both"/>
        <w:rPr>
          <w:rFonts w:ascii="Times New Roman" w:hAnsi="Times New Roman" w:cs="Times New Roman"/>
          <w:bCs/>
          <w:color w:val="000000"/>
          <w:sz w:val="24"/>
          <w:szCs w:val="24"/>
          <w:highlight w:val="white"/>
        </w:rPr>
      </w:pPr>
    </w:p>
    <w:p w:rsidR="008B65DE" w:rsidRDefault="008B65DE" w:rsidP="002E18F8">
      <w:pPr>
        <w:spacing w:line="360" w:lineRule="auto"/>
        <w:ind w:firstLine="720"/>
        <w:jc w:val="both"/>
        <w:rPr>
          <w:rFonts w:ascii="Times New Roman" w:hAnsi="Times New Roman" w:cs="Times New Roman"/>
          <w:bCs/>
          <w:color w:val="000000"/>
          <w:sz w:val="24"/>
          <w:szCs w:val="24"/>
          <w:highlight w:val="white"/>
        </w:rPr>
      </w:pPr>
    </w:p>
    <w:p w:rsidR="0028387A" w:rsidRDefault="00D47D53" w:rsidP="002E18F8">
      <w:pPr>
        <w:spacing w:line="360" w:lineRule="auto"/>
        <w:ind w:firstLine="72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highlight w:val="white"/>
          <w:lang w:val="en-US"/>
        </w:rPr>
        <w:lastRenderedPageBreak/>
        <w:t xml:space="preserve">V </w:t>
      </w:r>
      <w:r w:rsidR="00FC2A2A" w:rsidRPr="002E18F8">
        <w:rPr>
          <w:rFonts w:ascii="Times New Roman" w:hAnsi="Times New Roman" w:cs="Times New Roman"/>
          <w:bCs/>
          <w:color w:val="000000"/>
          <w:sz w:val="24"/>
          <w:szCs w:val="24"/>
          <w:highlight w:val="white"/>
        </w:rPr>
        <w:t>Технологическая карта</w:t>
      </w:r>
    </w:p>
    <w:p w:rsidR="008B65DE" w:rsidRPr="002E18F8" w:rsidRDefault="008B65DE" w:rsidP="008B65DE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E18F8">
        <w:rPr>
          <w:rFonts w:ascii="Times New Roman" w:hAnsi="Times New Roman" w:cs="Times New Roman"/>
          <w:sz w:val="24"/>
          <w:szCs w:val="24"/>
        </w:rPr>
        <w:t>Про</w:t>
      </w:r>
      <w:r>
        <w:rPr>
          <w:rFonts w:ascii="Times New Roman" w:hAnsi="Times New Roman" w:cs="Times New Roman"/>
          <w:sz w:val="24"/>
          <w:szCs w:val="24"/>
        </w:rPr>
        <w:t>должительность занятия 30 минут</w:t>
      </w:r>
    </w:p>
    <w:p w:rsidR="008B65DE" w:rsidRPr="002E18F8" w:rsidRDefault="008B65DE" w:rsidP="008B65DE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Подготовительная к школе группа</w:t>
      </w:r>
    </w:p>
    <w:p w:rsidR="008B65DE" w:rsidRPr="002E18F8" w:rsidRDefault="008B65DE" w:rsidP="008B65DE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E18F8">
        <w:rPr>
          <w:rFonts w:ascii="Times New Roman" w:hAnsi="Times New Roman" w:cs="Times New Roman"/>
          <w:sz w:val="24"/>
          <w:szCs w:val="24"/>
        </w:rPr>
        <w:t>Место проведен</w:t>
      </w:r>
      <w:r>
        <w:rPr>
          <w:rFonts w:ascii="Times New Roman" w:hAnsi="Times New Roman" w:cs="Times New Roman"/>
          <w:sz w:val="24"/>
          <w:szCs w:val="24"/>
        </w:rPr>
        <w:t>ия занятия: Спортивный зал МДОУ</w:t>
      </w:r>
      <w:bookmarkStart w:id="0" w:name="_GoBack"/>
      <w:bookmarkEnd w:id="0"/>
    </w:p>
    <w:tbl>
      <w:tblPr>
        <w:tblStyle w:val="a3"/>
        <w:tblW w:w="988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844"/>
        <w:gridCol w:w="4111"/>
        <w:gridCol w:w="1575"/>
        <w:gridCol w:w="2359"/>
      </w:tblGrid>
      <w:tr w:rsidR="002C0784" w:rsidRPr="002E18F8" w:rsidTr="00FC2A2A">
        <w:tc>
          <w:tcPr>
            <w:tcW w:w="1844" w:type="dxa"/>
          </w:tcPr>
          <w:p w:rsidR="002C0784" w:rsidRPr="002E18F8" w:rsidRDefault="002C0784" w:rsidP="002E18F8">
            <w:pPr>
              <w:spacing w:before="225" w:after="225" w:line="36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E18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Часть занятия</w:t>
            </w:r>
          </w:p>
        </w:tc>
        <w:tc>
          <w:tcPr>
            <w:tcW w:w="4111" w:type="dxa"/>
          </w:tcPr>
          <w:p w:rsidR="002C0784" w:rsidRPr="002E18F8" w:rsidRDefault="002C0784" w:rsidP="002E18F8">
            <w:pPr>
              <w:spacing w:before="225" w:after="225" w:line="36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E18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Содержание частей занятия</w:t>
            </w:r>
          </w:p>
        </w:tc>
        <w:tc>
          <w:tcPr>
            <w:tcW w:w="1575" w:type="dxa"/>
          </w:tcPr>
          <w:p w:rsidR="002C0784" w:rsidRPr="002E18F8" w:rsidRDefault="002C0784" w:rsidP="002E18F8">
            <w:pPr>
              <w:spacing w:before="225" w:after="225" w:line="36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E18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Дозировка </w:t>
            </w:r>
          </w:p>
        </w:tc>
        <w:tc>
          <w:tcPr>
            <w:tcW w:w="2359" w:type="dxa"/>
          </w:tcPr>
          <w:p w:rsidR="002C0784" w:rsidRPr="002E18F8" w:rsidRDefault="002C0784" w:rsidP="002E18F8">
            <w:pPr>
              <w:spacing w:before="225" w:after="225" w:line="36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E18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ОМУ (организационно-методические указания)</w:t>
            </w:r>
          </w:p>
        </w:tc>
      </w:tr>
      <w:tr w:rsidR="002C0784" w:rsidRPr="002E18F8" w:rsidTr="00FC2A2A">
        <w:trPr>
          <w:trHeight w:val="4005"/>
        </w:trPr>
        <w:tc>
          <w:tcPr>
            <w:tcW w:w="1844" w:type="dxa"/>
          </w:tcPr>
          <w:p w:rsidR="002C0784" w:rsidRPr="002E18F8" w:rsidRDefault="002C0784" w:rsidP="002E18F8">
            <w:pPr>
              <w:spacing w:before="225" w:after="225" w:line="36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E18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Вводная часть занятий</w:t>
            </w:r>
          </w:p>
        </w:tc>
        <w:tc>
          <w:tcPr>
            <w:tcW w:w="4111" w:type="dxa"/>
          </w:tcPr>
          <w:p w:rsidR="003B7BBE" w:rsidRPr="002E18F8" w:rsidRDefault="002C0784" w:rsidP="002E18F8">
            <w:pPr>
              <w:spacing w:before="225" w:after="225" w:line="36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E18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1.П</w:t>
            </w:r>
            <w:r w:rsidR="006E1D2E" w:rsidRPr="002E18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остроение. </w:t>
            </w:r>
          </w:p>
          <w:p w:rsidR="003B7BBE" w:rsidRPr="002E18F8" w:rsidRDefault="00596D41" w:rsidP="002E18F8">
            <w:pPr>
              <w:spacing w:before="225" w:after="225" w:line="36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E18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 Равнение, расчет на 1-2, перестроение в две колонны, повороты вправо, лев</w:t>
            </w:r>
            <w:r w:rsidR="003B7BBE" w:rsidRPr="002E18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о, кругом.</w:t>
            </w:r>
          </w:p>
          <w:p w:rsidR="00596D41" w:rsidRPr="002E18F8" w:rsidRDefault="00596D41" w:rsidP="002E18F8">
            <w:pPr>
              <w:spacing w:before="225" w:after="225" w:line="36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E18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Ходьба в колонне парами. </w:t>
            </w:r>
          </w:p>
          <w:p w:rsidR="006E1D2E" w:rsidRPr="002E18F8" w:rsidRDefault="00596D41" w:rsidP="002E18F8">
            <w:pPr>
              <w:spacing w:before="225" w:after="225" w:line="36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E18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Бег с </w:t>
            </w:r>
            <w:r w:rsidR="003B7BBE" w:rsidRPr="002E18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высоким подниманием колен </w:t>
            </w:r>
          </w:p>
          <w:p w:rsidR="003B7BBE" w:rsidRPr="002E18F8" w:rsidRDefault="003B7BBE" w:rsidP="002E18F8">
            <w:pPr>
              <w:spacing w:before="225" w:after="225" w:line="36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E18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Боковой</w:t>
            </w:r>
            <w:r w:rsidR="006E1D2E" w:rsidRPr="002E18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596D41" w:rsidRPr="002E18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галопом. </w:t>
            </w:r>
          </w:p>
          <w:p w:rsidR="00596D41" w:rsidRPr="002E18F8" w:rsidRDefault="00596D41" w:rsidP="002E18F8">
            <w:pPr>
              <w:spacing w:before="225" w:after="225" w:line="36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E18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Построение в две колонны. </w:t>
            </w:r>
          </w:p>
        </w:tc>
        <w:tc>
          <w:tcPr>
            <w:tcW w:w="1575" w:type="dxa"/>
          </w:tcPr>
          <w:p w:rsidR="002C20E4" w:rsidRPr="002E18F8" w:rsidRDefault="002C20E4" w:rsidP="002E18F8">
            <w:pPr>
              <w:spacing w:before="225" w:after="225" w:line="36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E18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1мин.</w:t>
            </w:r>
          </w:p>
          <w:p w:rsidR="002C20E4" w:rsidRPr="002E18F8" w:rsidRDefault="002C20E4" w:rsidP="002E18F8">
            <w:pPr>
              <w:spacing w:line="36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C0784" w:rsidRPr="002E18F8" w:rsidRDefault="002C20E4" w:rsidP="002E18F8">
            <w:pPr>
              <w:spacing w:line="36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мин</w:t>
            </w:r>
            <w:r w:rsidR="00CC4155" w:rsidRPr="002E1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59" w:type="dxa"/>
          </w:tcPr>
          <w:p w:rsidR="002C0784" w:rsidRPr="002E18F8" w:rsidRDefault="00596D41" w:rsidP="002E18F8">
            <w:pPr>
              <w:spacing w:before="225" w:after="225" w:line="36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E18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Обратить </w:t>
            </w:r>
            <w:r w:rsidR="00AA72FE" w:rsidRPr="002E18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внимание на внешний вид дошкольников</w:t>
            </w:r>
          </w:p>
          <w:p w:rsidR="004454FB" w:rsidRPr="002E18F8" w:rsidRDefault="004454FB" w:rsidP="002E18F8">
            <w:pPr>
              <w:spacing w:before="225" w:after="225" w:line="36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4454FB" w:rsidRPr="002E18F8" w:rsidRDefault="004454FB" w:rsidP="002E18F8">
            <w:pPr>
              <w:spacing w:before="225" w:after="225" w:line="36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6E1D2E" w:rsidRPr="002E18F8" w:rsidRDefault="004454FB" w:rsidP="002E18F8">
            <w:pPr>
              <w:spacing w:before="225" w:after="225" w:line="36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E18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Спина прямая.</w:t>
            </w:r>
            <w:r w:rsidR="00BF2270" w:rsidRPr="002E18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:rsidR="004454FB" w:rsidRPr="002E18F8" w:rsidRDefault="004454FB" w:rsidP="002E18F8">
            <w:pPr>
              <w:spacing w:before="225" w:after="225" w:line="36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E18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Руки прямые</w:t>
            </w:r>
          </w:p>
        </w:tc>
      </w:tr>
      <w:tr w:rsidR="00391325" w:rsidRPr="002E18F8" w:rsidTr="00FC2A2A">
        <w:trPr>
          <w:trHeight w:val="12089"/>
        </w:trPr>
        <w:tc>
          <w:tcPr>
            <w:tcW w:w="1844" w:type="dxa"/>
          </w:tcPr>
          <w:p w:rsidR="00391325" w:rsidRPr="002E18F8" w:rsidRDefault="00391325" w:rsidP="002E18F8">
            <w:pPr>
              <w:spacing w:before="225" w:after="225" w:line="36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E18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Основная часть занятий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391325" w:rsidRPr="002E18F8" w:rsidRDefault="00391325" w:rsidP="002E18F8">
            <w:pPr>
              <w:shd w:val="clear" w:color="auto" w:fill="FFFFFF"/>
              <w:spacing w:before="100" w:beforeAutospacing="1" w:after="100" w:afterAutospacing="1" w:line="36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E18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ОРУ.</w:t>
            </w:r>
          </w:p>
          <w:p w:rsidR="00EE0CF2" w:rsidRPr="002E18F8" w:rsidRDefault="00391325" w:rsidP="002E18F8">
            <w:pPr>
              <w:shd w:val="clear" w:color="auto" w:fill="FFFFFF"/>
              <w:spacing w:before="100" w:beforeAutospacing="1" w:after="100" w:afterAutospacing="1" w:line="36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E18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1. И.П.основная стойка, лицом друг к другу, держась за руки. </w:t>
            </w:r>
          </w:p>
          <w:p w:rsidR="00391325" w:rsidRPr="002E18F8" w:rsidRDefault="00391325" w:rsidP="002E18F8">
            <w:pPr>
              <w:shd w:val="clear" w:color="auto" w:fill="FFFFFF"/>
              <w:spacing w:before="100" w:beforeAutospacing="1" w:after="100" w:afterAutospacing="1" w:line="36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E18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1 -руки в стороны; 2 -руки вверх; 3 </w:t>
            </w:r>
            <w:r w:rsidR="006E1D2E" w:rsidRPr="002E18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-руки в стороны; 4 –И.П. </w:t>
            </w:r>
            <w:r w:rsidRPr="002E18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  <w:p w:rsidR="00391325" w:rsidRPr="002E18F8" w:rsidRDefault="00391325" w:rsidP="002E18F8">
            <w:pPr>
              <w:shd w:val="clear" w:color="auto" w:fill="FFFFFF"/>
              <w:spacing w:before="100" w:beforeAutospacing="1" w:after="100" w:afterAutospacing="1" w:line="36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E18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 И.П.стоя лицом друг к другу, ноги на ширине плеч, взявшись за руки, руки внизу.</w:t>
            </w:r>
          </w:p>
          <w:p w:rsidR="00391325" w:rsidRPr="002E18F8" w:rsidRDefault="00391325" w:rsidP="002E18F8">
            <w:pPr>
              <w:shd w:val="clear" w:color="auto" w:fill="FFFFFF"/>
              <w:spacing w:before="100" w:beforeAutospacing="1" w:after="100" w:afterAutospacing="1" w:line="36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E18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1 -наклоны </w:t>
            </w:r>
            <w:r w:rsidR="006E1D2E" w:rsidRPr="002E18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вправо (влево); 2-И.П. </w:t>
            </w:r>
          </w:p>
          <w:p w:rsidR="00391325" w:rsidRPr="002E18F8" w:rsidRDefault="00391325" w:rsidP="002E18F8">
            <w:pPr>
              <w:spacing w:before="225" w:after="225" w:line="36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E18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3. И. П. стоя лицом друг к другу, руки на плечах товарища, ноги на ширине плеч. «Насос» 1-2-3-пружинистые приседания, дети прои</w:t>
            </w:r>
            <w:r w:rsidR="006E1D2E" w:rsidRPr="002E18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зносят звук «</w:t>
            </w:r>
            <w:proofErr w:type="spellStart"/>
            <w:r w:rsidR="006E1D2E" w:rsidRPr="002E18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ссс</w:t>
            </w:r>
            <w:proofErr w:type="spellEnd"/>
            <w:r w:rsidR="006E1D2E" w:rsidRPr="002E18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 4-И. П.</w:t>
            </w:r>
          </w:p>
          <w:p w:rsidR="00391325" w:rsidRPr="002E18F8" w:rsidRDefault="00391325" w:rsidP="002E18F8">
            <w:pPr>
              <w:shd w:val="clear" w:color="auto" w:fill="FFFFFF"/>
              <w:spacing w:before="100" w:beforeAutospacing="1" w:after="100" w:afterAutospacing="1" w:line="36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E18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4. И.П.основная стойка, повернувшись лицом, друг к другу, руки вдоль туловища, держась за руки. 1 -выпад ногой вправо, руки в стороны; 2 –И.П.. То же влево</w:t>
            </w:r>
          </w:p>
          <w:p w:rsidR="00391325" w:rsidRPr="002E18F8" w:rsidRDefault="00391325" w:rsidP="002E18F8">
            <w:pPr>
              <w:shd w:val="clear" w:color="auto" w:fill="FFFFFF"/>
              <w:spacing w:before="100" w:beforeAutospacing="1" w:after="100" w:afterAutospacing="1" w:line="36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E18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5. И.П.основная стойка лицом друг к</w:t>
            </w:r>
            <w:r w:rsidR="00BF2270" w:rsidRPr="002E18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2E18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друг</w:t>
            </w:r>
            <w:r w:rsidR="00BF2270" w:rsidRPr="002E18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у, взявшись за руки.</w:t>
            </w:r>
          </w:p>
          <w:p w:rsidR="00391325" w:rsidRPr="002E18F8" w:rsidRDefault="00391325" w:rsidP="002E18F8">
            <w:pPr>
              <w:shd w:val="clear" w:color="auto" w:fill="FFFFFF"/>
              <w:spacing w:before="100" w:beforeAutospacing="1" w:after="100" w:afterAutospacing="1" w:line="36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E18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1-2- поочередно поднимать ногу (правую или левую) - ласт</w:t>
            </w:r>
            <w:r w:rsidR="006E1D2E" w:rsidRPr="002E18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очка . </w:t>
            </w:r>
            <w:r w:rsidRPr="002E18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  <w:p w:rsidR="00391325" w:rsidRPr="002E18F8" w:rsidRDefault="00391325" w:rsidP="002E18F8">
            <w:pPr>
              <w:shd w:val="clear" w:color="auto" w:fill="FFFFFF"/>
              <w:spacing w:before="100" w:beforeAutospacing="1" w:after="100" w:afterAutospacing="1" w:line="36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E18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6. «Велосипед» И.П.лежа на спине, ногами друг к другу, зажимая стопами ноги партнера</w:t>
            </w:r>
            <w:proofErr w:type="gramStart"/>
            <w:r w:rsidRPr="002E18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2E18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руки вдоль </w:t>
            </w:r>
            <w:r w:rsidRPr="002E18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туловища. Вра</w:t>
            </w:r>
            <w:r w:rsidR="006E1D2E" w:rsidRPr="002E18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щать ногами велосипед</w:t>
            </w:r>
            <w:proofErr w:type="gramStart"/>
            <w:r w:rsidR="006E1D2E" w:rsidRPr="002E18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2E18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  <w:proofErr w:type="gramEnd"/>
          </w:p>
          <w:p w:rsidR="00391325" w:rsidRPr="002E18F8" w:rsidRDefault="00391325" w:rsidP="002E18F8">
            <w:pPr>
              <w:spacing w:before="225" w:after="225" w:line="36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E18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7. И. П. стоя лицом друг к другу, руки на плечах товарища, ноги на ширине плеч. Прыжки – ноги</w:t>
            </w:r>
            <w:r w:rsidR="006E1D2E" w:rsidRPr="002E18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вместе, ноги врозь </w:t>
            </w:r>
          </w:p>
          <w:p w:rsidR="00391325" w:rsidRPr="002E18F8" w:rsidRDefault="00391325" w:rsidP="002E18F8">
            <w:pPr>
              <w:spacing w:before="225" w:after="225" w:line="36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E18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Основные виды движений.</w:t>
            </w:r>
          </w:p>
          <w:p w:rsidR="00391325" w:rsidRPr="002E18F8" w:rsidRDefault="00391325" w:rsidP="002E18F8">
            <w:pPr>
              <w:spacing w:before="225" w:after="225" w:line="36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E18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Перепрыгнуть с разбега </w:t>
            </w:r>
            <w:proofErr w:type="gramStart"/>
            <w:r w:rsidRPr="002E18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через</w:t>
            </w:r>
            <w:proofErr w:type="gramEnd"/>
            <w:r w:rsidRPr="002E18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:rsidR="00EE0CF2" w:rsidRPr="002E18F8" w:rsidRDefault="00EE0CF2" w:rsidP="002E18F8">
            <w:pPr>
              <w:spacing w:before="225" w:after="225" w:line="36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E18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«ЗАБОР» (поточный метод).</w:t>
            </w:r>
          </w:p>
          <w:p w:rsidR="00EE0CF2" w:rsidRPr="002E18F8" w:rsidRDefault="00EE0CF2" w:rsidP="002E18F8">
            <w:pPr>
              <w:spacing w:before="225" w:after="225" w:line="36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E18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Низко нагнуться  и пролезть через дугу (поточный метод).</w:t>
            </w:r>
          </w:p>
          <w:p w:rsidR="00EE0CF2" w:rsidRPr="002E18F8" w:rsidRDefault="00EE0CF2" w:rsidP="002E18F8">
            <w:pPr>
              <w:spacing w:before="225" w:after="225" w:line="36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E18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Встать на четвереньки и проползти  по наклонной доске и по скамейке (поточный метод).</w:t>
            </w:r>
          </w:p>
          <w:p w:rsidR="00EE0CF2" w:rsidRPr="002E18F8" w:rsidRDefault="00EE0CF2" w:rsidP="002E18F8">
            <w:pPr>
              <w:spacing w:before="225" w:after="225" w:line="36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E18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Пройти на носочках через рейки лестницы, лежащей на полу, руки в стороны (поточный метод).</w:t>
            </w:r>
          </w:p>
          <w:p w:rsidR="00EE0CF2" w:rsidRPr="002E18F8" w:rsidRDefault="00EE0CF2" w:rsidP="002E18F8">
            <w:pPr>
              <w:spacing w:before="225" w:after="225" w:line="36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18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Подвижная игра: «Огонь» На расстоянии 10 метров друг от друга чертятся две линии. У одной линии выстраиваются девочки, у другой линии мальчики. По команде «Огонь» мальчики ловят девочек, по команде «Вода» девочки ловят мальчиков (тушат пожар). Осаленные дети переходят в команду противника.</w:t>
            </w:r>
          </w:p>
        </w:tc>
        <w:tc>
          <w:tcPr>
            <w:tcW w:w="1575" w:type="dxa"/>
          </w:tcPr>
          <w:p w:rsidR="00391325" w:rsidRPr="002E18F8" w:rsidRDefault="00391325" w:rsidP="002E18F8">
            <w:pPr>
              <w:spacing w:before="225" w:after="225" w:line="36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E18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7 мин.</w:t>
            </w:r>
          </w:p>
          <w:p w:rsidR="00EE0CF2" w:rsidRPr="00D47D53" w:rsidRDefault="00EE0CF2" w:rsidP="00D47D53">
            <w:pPr>
              <w:spacing w:before="225" w:after="225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  <w:p w:rsidR="00391325" w:rsidRPr="002E18F8" w:rsidRDefault="00391325" w:rsidP="002E18F8">
            <w:pPr>
              <w:spacing w:before="225" w:after="225" w:line="36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E18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 раз.</w:t>
            </w:r>
          </w:p>
          <w:p w:rsidR="00EE0CF2" w:rsidRPr="002E18F8" w:rsidRDefault="00EE0CF2" w:rsidP="002E18F8">
            <w:pPr>
              <w:spacing w:before="225" w:after="225" w:line="36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391325" w:rsidRPr="002E18F8" w:rsidRDefault="00391325" w:rsidP="002E18F8">
            <w:pPr>
              <w:spacing w:before="225" w:after="225" w:line="36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E18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 раз.</w:t>
            </w:r>
          </w:p>
          <w:p w:rsidR="00391325" w:rsidRPr="002E18F8" w:rsidRDefault="00391325" w:rsidP="002E18F8">
            <w:pPr>
              <w:spacing w:before="225" w:after="225" w:line="36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6A1DF3" w:rsidRPr="002E18F8" w:rsidRDefault="006A1DF3" w:rsidP="002E18F8">
            <w:pPr>
              <w:spacing w:before="240" w:after="240" w:line="36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391325" w:rsidRPr="002E18F8" w:rsidRDefault="00391325" w:rsidP="002E18F8">
            <w:pPr>
              <w:spacing w:before="240" w:after="240" w:line="36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E18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 раз.</w:t>
            </w:r>
          </w:p>
          <w:p w:rsidR="00391325" w:rsidRPr="002E18F8" w:rsidRDefault="00391325" w:rsidP="002E18F8">
            <w:pPr>
              <w:spacing w:before="225" w:after="225" w:line="36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391325" w:rsidRPr="002E18F8" w:rsidRDefault="00391325" w:rsidP="002E18F8">
            <w:pPr>
              <w:spacing w:before="225" w:after="225" w:line="36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E18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 раз.</w:t>
            </w:r>
          </w:p>
          <w:p w:rsidR="00391325" w:rsidRPr="002E18F8" w:rsidRDefault="00391325" w:rsidP="002E18F8">
            <w:pPr>
              <w:spacing w:before="225" w:after="225" w:line="36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AB4AC4" w:rsidRPr="002E18F8" w:rsidRDefault="00AB4AC4" w:rsidP="002E18F8">
            <w:pPr>
              <w:spacing w:before="225" w:after="225" w:line="36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391325" w:rsidRPr="002E18F8" w:rsidRDefault="00391325" w:rsidP="002E18F8">
            <w:pPr>
              <w:spacing w:before="225" w:after="225" w:line="36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E18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  <w:r w:rsidR="006A1DF3" w:rsidRPr="002E18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2E18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</w:t>
            </w:r>
            <w:r w:rsidR="006A1DF3" w:rsidRPr="002E18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  <w:p w:rsidR="00391325" w:rsidRPr="002E18F8" w:rsidRDefault="00391325" w:rsidP="002E18F8">
            <w:pPr>
              <w:spacing w:before="225" w:after="225" w:line="36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6A1DF3" w:rsidRPr="002E18F8" w:rsidRDefault="006A1DF3" w:rsidP="002E18F8">
            <w:pPr>
              <w:spacing w:line="36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A1DF3" w:rsidRPr="002E18F8" w:rsidRDefault="006A1DF3" w:rsidP="002E18F8">
            <w:pPr>
              <w:spacing w:line="36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A1DF3" w:rsidRPr="002E18F8" w:rsidRDefault="006A1DF3" w:rsidP="002E18F8">
            <w:pPr>
              <w:spacing w:line="36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A1DF3" w:rsidRPr="002E18F8" w:rsidRDefault="006A1DF3" w:rsidP="002E18F8">
            <w:pPr>
              <w:spacing w:line="36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вращений</w:t>
            </w:r>
          </w:p>
          <w:p w:rsidR="006A1DF3" w:rsidRPr="002E18F8" w:rsidRDefault="006A1DF3" w:rsidP="002E18F8">
            <w:pPr>
              <w:spacing w:line="36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0CF2" w:rsidRPr="002E18F8" w:rsidRDefault="00EE0CF2" w:rsidP="002E18F8">
            <w:pPr>
              <w:spacing w:line="36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91325" w:rsidRPr="002E18F8" w:rsidRDefault="00391325" w:rsidP="002E18F8">
            <w:pPr>
              <w:spacing w:line="36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30-40 раз в чередовании </w:t>
            </w:r>
            <w:r w:rsidRPr="002E1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 ходьбой</w:t>
            </w:r>
          </w:p>
          <w:p w:rsidR="00391325" w:rsidRPr="002E18F8" w:rsidRDefault="00391325" w:rsidP="002E18F8">
            <w:pPr>
              <w:spacing w:line="36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0CF2" w:rsidRPr="002E18F8" w:rsidRDefault="00EE0CF2" w:rsidP="002E18F8">
            <w:pPr>
              <w:spacing w:line="36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0CF2" w:rsidRPr="002E18F8" w:rsidRDefault="00EE0CF2" w:rsidP="002E18F8">
            <w:pPr>
              <w:spacing w:line="36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0CF2" w:rsidRPr="002E18F8" w:rsidRDefault="00EE0CF2" w:rsidP="002E18F8">
            <w:pPr>
              <w:spacing w:line="36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0CF2" w:rsidRPr="002E18F8" w:rsidRDefault="00EE0CF2" w:rsidP="002E18F8">
            <w:pPr>
              <w:spacing w:line="36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0CF2" w:rsidRPr="002E18F8" w:rsidRDefault="00EE0CF2" w:rsidP="002E18F8">
            <w:pPr>
              <w:spacing w:line="36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0CF2" w:rsidRPr="002E18F8" w:rsidRDefault="00EE0CF2" w:rsidP="002E18F8">
            <w:pPr>
              <w:spacing w:line="36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91325" w:rsidRPr="002E18F8" w:rsidRDefault="006E1D2E" w:rsidP="002E18F8">
            <w:pPr>
              <w:spacing w:line="36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мин.</w:t>
            </w:r>
          </w:p>
          <w:p w:rsidR="00391325" w:rsidRPr="002E18F8" w:rsidRDefault="00391325" w:rsidP="002E18F8">
            <w:pPr>
              <w:spacing w:line="36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раза</w:t>
            </w:r>
            <w:r w:rsidR="00EE0CF2" w:rsidRPr="002E1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повтор</w:t>
            </w:r>
          </w:p>
          <w:p w:rsidR="00391325" w:rsidRPr="002E18F8" w:rsidRDefault="00391325" w:rsidP="002E18F8">
            <w:pPr>
              <w:spacing w:line="36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1D2E" w:rsidRPr="002E18F8" w:rsidRDefault="006E1D2E" w:rsidP="002E18F8">
            <w:pPr>
              <w:spacing w:line="36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1D2E" w:rsidRPr="002E18F8" w:rsidRDefault="006E1D2E" w:rsidP="002E18F8">
            <w:pPr>
              <w:spacing w:line="36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1D2E" w:rsidRPr="002E18F8" w:rsidRDefault="006E1D2E" w:rsidP="002E18F8">
            <w:pPr>
              <w:spacing w:line="36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1D2E" w:rsidRPr="002E18F8" w:rsidRDefault="006E1D2E" w:rsidP="002E18F8">
            <w:pPr>
              <w:spacing w:line="36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1D2E" w:rsidRPr="002E18F8" w:rsidRDefault="006E1D2E" w:rsidP="002E18F8">
            <w:pPr>
              <w:spacing w:line="36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1D2E" w:rsidRPr="002E18F8" w:rsidRDefault="006E1D2E" w:rsidP="002E18F8">
            <w:pPr>
              <w:spacing w:line="36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1D2E" w:rsidRPr="002E18F8" w:rsidRDefault="006E1D2E" w:rsidP="002E18F8">
            <w:pPr>
              <w:spacing w:line="36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1D2E" w:rsidRPr="002E18F8" w:rsidRDefault="006E1D2E" w:rsidP="002E18F8">
            <w:pPr>
              <w:spacing w:line="36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1D2E" w:rsidRPr="002E18F8" w:rsidRDefault="006E1D2E" w:rsidP="002E18F8">
            <w:pPr>
              <w:spacing w:line="36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1D2E" w:rsidRPr="002E18F8" w:rsidRDefault="006E1D2E" w:rsidP="002E18F8">
            <w:pPr>
              <w:spacing w:line="36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1D2E" w:rsidRPr="002E18F8" w:rsidRDefault="006E1D2E" w:rsidP="002E18F8">
            <w:pPr>
              <w:spacing w:line="36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1D2E" w:rsidRPr="002E18F8" w:rsidRDefault="006E1D2E" w:rsidP="002E18F8">
            <w:pPr>
              <w:spacing w:line="36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1D2E" w:rsidRPr="002E18F8" w:rsidRDefault="006E1D2E" w:rsidP="002E18F8">
            <w:pPr>
              <w:spacing w:line="36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1D2E" w:rsidRPr="002E18F8" w:rsidRDefault="006E1D2E" w:rsidP="002E18F8">
            <w:pPr>
              <w:spacing w:line="36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1D2E" w:rsidRPr="002E18F8" w:rsidRDefault="006E1D2E" w:rsidP="002E18F8">
            <w:pPr>
              <w:spacing w:line="36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1D2E" w:rsidRPr="002E18F8" w:rsidRDefault="006E1D2E" w:rsidP="002E18F8">
            <w:pPr>
              <w:spacing w:line="36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91325" w:rsidRPr="002E18F8" w:rsidRDefault="006E1D2E" w:rsidP="002E18F8">
            <w:pPr>
              <w:spacing w:line="36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мин.</w:t>
            </w:r>
          </w:p>
        </w:tc>
        <w:tc>
          <w:tcPr>
            <w:tcW w:w="2359" w:type="dxa"/>
          </w:tcPr>
          <w:p w:rsidR="00391325" w:rsidRPr="002E18F8" w:rsidRDefault="00391325" w:rsidP="002E18F8">
            <w:pPr>
              <w:spacing w:before="225" w:after="225" w:line="36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6A1DF3" w:rsidRPr="002E18F8" w:rsidRDefault="006A1DF3" w:rsidP="002E18F8">
            <w:pPr>
              <w:spacing w:before="225" w:after="225" w:line="36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EE0CF2" w:rsidRPr="002E18F8" w:rsidRDefault="00EE0CF2" w:rsidP="002E18F8">
            <w:pPr>
              <w:spacing w:before="225" w:after="225" w:line="36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6A1DF3" w:rsidRPr="00D47D53" w:rsidRDefault="00391325" w:rsidP="00D47D53">
            <w:pPr>
              <w:spacing w:before="225" w:after="225" w:line="36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2E18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Руки прямые.</w:t>
            </w:r>
          </w:p>
          <w:p w:rsidR="006A1DF3" w:rsidRPr="002E18F8" w:rsidRDefault="00391325" w:rsidP="002E18F8">
            <w:pPr>
              <w:spacing w:before="225" w:after="225" w:line="36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E18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Наклоны глубже.</w:t>
            </w:r>
          </w:p>
          <w:p w:rsidR="006A1DF3" w:rsidRPr="002E18F8" w:rsidRDefault="006A1DF3" w:rsidP="002E18F8">
            <w:pPr>
              <w:spacing w:before="225" w:after="225" w:line="36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6A1DF3" w:rsidRPr="002E18F8" w:rsidRDefault="006A1DF3" w:rsidP="002E18F8">
            <w:pPr>
              <w:spacing w:before="225" w:after="225" w:line="36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391325" w:rsidRPr="002E18F8" w:rsidRDefault="00391325" w:rsidP="002E18F8">
            <w:pPr>
              <w:spacing w:before="225" w:after="225" w:line="36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E18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Спина прямая.</w:t>
            </w:r>
          </w:p>
          <w:p w:rsidR="006A1DF3" w:rsidRPr="002E18F8" w:rsidRDefault="006A1DF3" w:rsidP="002E18F8">
            <w:pPr>
              <w:spacing w:before="225" w:after="225" w:line="36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D47D53" w:rsidRDefault="00D47D53" w:rsidP="002E18F8">
            <w:pPr>
              <w:spacing w:before="225" w:after="225" w:line="36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  <w:p w:rsidR="00D47D53" w:rsidRDefault="00D47D53" w:rsidP="002E18F8">
            <w:pPr>
              <w:spacing w:before="225" w:after="225" w:line="36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  <w:p w:rsidR="00391325" w:rsidRPr="002E18F8" w:rsidRDefault="00391325" w:rsidP="002E18F8">
            <w:pPr>
              <w:spacing w:before="225" w:after="225" w:line="36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E18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Вторая нога прямая.</w:t>
            </w:r>
          </w:p>
          <w:p w:rsidR="00391325" w:rsidRPr="002E18F8" w:rsidRDefault="00391325" w:rsidP="002E18F8">
            <w:pPr>
              <w:spacing w:before="225" w:after="225" w:line="36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391325" w:rsidRPr="002E18F8" w:rsidRDefault="00391325" w:rsidP="002E18F8">
            <w:pPr>
              <w:spacing w:before="225" w:after="225" w:line="36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D47D53" w:rsidRPr="00D47D53" w:rsidRDefault="00D47D53" w:rsidP="002E18F8">
            <w:pPr>
              <w:spacing w:before="225" w:after="225" w:line="36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391325" w:rsidRPr="002E18F8" w:rsidRDefault="00391325" w:rsidP="002E18F8">
            <w:pPr>
              <w:spacing w:before="225" w:after="225" w:line="36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E18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Нога прямая.</w:t>
            </w:r>
          </w:p>
          <w:p w:rsidR="00391325" w:rsidRPr="002E18F8" w:rsidRDefault="00391325" w:rsidP="002E18F8">
            <w:pPr>
              <w:spacing w:before="225" w:after="225" w:line="36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391325" w:rsidRPr="002E18F8" w:rsidRDefault="00391325" w:rsidP="002E18F8">
            <w:pPr>
              <w:spacing w:before="225" w:after="225" w:line="36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A1DF3" w:rsidRPr="002E18F8" w:rsidRDefault="006A1DF3" w:rsidP="002E18F8">
            <w:pPr>
              <w:spacing w:before="225" w:after="225" w:line="36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6A1DF3" w:rsidRPr="002E18F8" w:rsidRDefault="006A1DF3" w:rsidP="002E18F8">
            <w:pPr>
              <w:spacing w:before="225" w:after="225" w:line="36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E1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Движения </w:t>
            </w:r>
            <w:r w:rsidRPr="002E1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выполнять плавно </w:t>
            </w:r>
          </w:p>
          <w:p w:rsidR="00D47D53" w:rsidRDefault="00D47D53" w:rsidP="002E18F8">
            <w:pPr>
              <w:spacing w:line="36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391325" w:rsidRPr="002E18F8" w:rsidRDefault="00391325" w:rsidP="002E18F8">
            <w:pPr>
              <w:spacing w:line="36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Дышать через нос</w:t>
            </w:r>
          </w:p>
          <w:p w:rsidR="00391325" w:rsidRPr="002E18F8" w:rsidRDefault="00391325" w:rsidP="002E18F8">
            <w:pPr>
              <w:spacing w:line="36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91325" w:rsidRPr="002E18F8" w:rsidRDefault="00391325" w:rsidP="002E18F8">
            <w:pPr>
              <w:spacing w:line="36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0CF2" w:rsidRPr="00D47D53" w:rsidRDefault="00EE0CF2" w:rsidP="00D47D5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391325" w:rsidRPr="002E18F8" w:rsidRDefault="00391325" w:rsidP="002E18F8">
            <w:pPr>
              <w:spacing w:line="36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Отталкиваться рядом с планкой.</w:t>
            </w:r>
          </w:p>
          <w:p w:rsidR="00391325" w:rsidRPr="002E18F8" w:rsidRDefault="00391325" w:rsidP="002E18F8">
            <w:pPr>
              <w:spacing w:line="36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Приземлиться на обе ноги и на полусогнутые ноги</w:t>
            </w:r>
          </w:p>
          <w:p w:rsidR="00EE0CF2" w:rsidRPr="002E18F8" w:rsidRDefault="00EE0CF2" w:rsidP="002E18F8">
            <w:pPr>
              <w:spacing w:line="36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91325" w:rsidRPr="002E18F8" w:rsidRDefault="00391325" w:rsidP="002E18F8">
            <w:pPr>
              <w:spacing w:line="36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Смотреть вперед</w:t>
            </w:r>
          </w:p>
          <w:p w:rsidR="00391325" w:rsidRPr="002E18F8" w:rsidRDefault="00391325" w:rsidP="002E18F8">
            <w:pPr>
              <w:spacing w:line="36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Смотреть вперед</w:t>
            </w:r>
          </w:p>
          <w:p w:rsidR="00D47D53" w:rsidRDefault="00D47D53" w:rsidP="002E18F8">
            <w:pPr>
              <w:spacing w:line="36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BF2270" w:rsidRPr="002E18F8" w:rsidRDefault="00BF2270" w:rsidP="002E18F8">
            <w:pPr>
              <w:spacing w:line="36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Голову не опускать, держать прямо</w:t>
            </w:r>
          </w:p>
          <w:p w:rsidR="00D47D53" w:rsidRDefault="00D47D53" w:rsidP="002E18F8">
            <w:pPr>
              <w:spacing w:line="36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391325" w:rsidRPr="002E18F8" w:rsidRDefault="00391325" w:rsidP="002E18F8">
            <w:pPr>
              <w:spacing w:line="36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Спина прямая, смотреть прямо перед собой вперед</w:t>
            </w:r>
          </w:p>
          <w:p w:rsidR="003417DB" w:rsidRPr="002E18F8" w:rsidRDefault="003417DB" w:rsidP="002E18F8">
            <w:pPr>
              <w:spacing w:line="36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Следить за дистанцией, не толкать друг друга, смотреть вперед.</w:t>
            </w:r>
          </w:p>
        </w:tc>
      </w:tr>
      <w:tr w:rsidR="002C0784" w:rsidRPr="002E18F8" w:rsidTr="00FC2A2A">
        <w:trPr>
          <w:trHeight w:val="472"/>
        </w:trPr>
        <w:tc>
          <w:tcPr>
            <w:tcW w:w="1844" w:type="dxa"/>
            <w:tcBorders>
              <w:top w:val="single" w:sz="4" w:space="0" w:color="auto"/>
            </w:tcBorders>
          </w:tcPr>
          <w:p w:rsidR="002C0784" w:rsidRPr="002E18F8" w:rsidRDefault="002C20E4" w:rsidP="002E18F8">
            <w:pPr>
              <w:spacing w:before="225" w:after="225" w:line="36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E18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Заключи</w:t>
            </w:r>
            <w:r w:rsidRPr="002E18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тельная часть занятий</w:t>
            </w:r>
          </w:p>
        </w:tc>
        <w:tc>
          <w:tcPr>
            <w:tcW w:w="4111" w:type="dxa"/>
            <w:tcBorders>
              <w:top w:val="single" w:sz="4" w:space="0" w:color="auto"/>
            </w:tcBorders>
          </w:tcPr>
          <w:p w:rsidR="006E1D2E" w:rsidRPr="002E18F8" w:rsidRDefault="00CC4155" w:rsidP="002E18F8">
            <w:pPr>
              <w:spacing w:before="225" w:after="225" w:line="36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E18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Упражнение на </w:t>
            </w:r>
            <w:r w:rsidRPr="002E18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восстановление дыхания: Выпрямите спины, руки положите  на живот в районе пупка, носом сделайте  глубокий вдох и вдавите  живот </w:t>
            </w:r>
            <w:proofErr w:type="gramStart"/>
            <w:r w:rsidRPr="002E18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во внутрь</w:t>
            </w:r>
            <w:proofErr w:type="gramEnd"/>
            <w:r w:rsidR="00391325" w:rsidRPr="002E18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r w:rsidRPr="002E18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 затем  силой выдохните  воздух через рот со звуком «ха», надувая при этом животик.</w:t>
            </w:r>
          </w:p>
          <w:p w:rsidR="002C20E4" w:rsidRPr="002E18F8" w:rsidRDefault="002C20E4" w:rsidP="002E18F8">
            <w:pPr>
              <w:spacing w:before="225" w:after="225" w:line="36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E18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Построение.</w:t>
            </w:r>
          </w:p>
          <w:p w:rsidR="004454FB" w:rsidRPr="002E18F8" w:rsidRDefault="002C20E4" w:rsidP="002E18F8">
            <w:pPr>
              <w:spacing w:before="225" w:after="225" w:line="36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E18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Подведение итогов занятия</w:t>
            </w:r>
            <w:r w:rsidR="006E1D2E" w:rsidRPr="002E18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награждение.</w:t>
            </w:r>
          </w:p>
        </w:tc>
        <w:tc>
          <w:tcPr>
            <w:tcW w:w="1575" w:type="dxa"/>
            <w:tcBorders>
              <w:top w:val="single" w:sz="4" w:space="0" w:color="auto"/>
            </w:tcBorders>
          </w:tcPr>
          <w:p w:rsidR="002C0784" w:rsidRPr="002E18F8" w:rsidRDefault="00CC4155" w:rsidP="002E18F8">
            <w:pPr>
              <w:spacing w:before="225" w:after="225" w:line="36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E18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1 </w:t>
            </w:r>
            <w:r w:rsidRPr="002E18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мин.</w:t>
            </w:r>
          </w:p>
        </w:tc>
        <w:tc>
          <w:tcPr>
            <w:tcW w:w="2359" w:type="dxa"/>
            <w:tcBorders>
              <w:top w:val="single" w:sz="4" w:space="0" w:color="auto"/>
            </w:tcBorders>
          </w:tcPr>
          <w:p w:rsidR="002C0784" w:rsidRPr="002E18F8" w:rsidRDefault="00391325" w:rsidP="002E18F8">
            <w:pPr>
              <w:spacing w:before="225" w:after="225" w:line="36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E18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Следить, </w:t>
            </w:r>
            <w:r w:rsidRPr="002E18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чтобы дети дышали через нос и выдыхали через нос</w:t>
            </w:r>
          </w:p>
        </w:tc>
      </w:tr>
    </w:tbl>
    <w:p w:rsidR="00FC2A2A" w:rsidRDefault="00D47D53" w:rsidP="002E18F8">
      <w:pPr>
        <w:spacing w:before="225" w:after="225" w:line="36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highlight w:val="white"/>
          <w:lang w:val="en-US"/>
        </w:rPr>
        <w:lastRenderedPageBreak/>
        <w:t xml:space="preserve">VI </w:t>
      </w:r>
      <w:r w:rsidR="00FC2A2A" w:rsidRPr="002E18F8">
        <w:rPr>
          <w:rFonts w:ascii="Times New Roman" w:hAnsi="Times New Roman" w:cs="Times New Roman"/>
          <w:bCs/>
          <w:color w:val="000000"/>
          <w:sz w:val="24"/>
          <w:szCs w:val="24"/>
          <w:highlight w:val="white"/>
        </w:rPr>
        <w:t>Методические рекомендации</w:t>
      </w:r>
    </w:p>
    <w:p w:rsidR="00D563F4" w:rsidRPr="002E18F8" w:rsidRDefault="00D563F4" w:rsidP="002E18F8">
      <w:pPr>
        <w:spacing w:before="225" w:after="225" w:line="36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E18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1. Построение в шеренгу, вводная беседа. </w:t>
      </w:r>
    </w:p>
    <w:p w:rsidR="00D563F4" w:rsidRPr="002E18F8" w:rsidRDefault="00D563F4" w:rsidP="002E18F8">
      <w:pPr>
        <w:spacing w:before="225" w:after="225" w:line="36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E18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2. Равнение, расчет на 1-2, перестроение в две колонны, повороты вправо, лево, кругом, ходьба в колонне парами, бег с высоким подниманием колен, боковым  галопом. Построение в две колонны. </w:t>
      </w:r>
    </w:p>
    <w:p w:rsidR="00D563F4" w:rsidRPr="002E18F8" w:rsidRDefault="00D563F4" w:rsidP="002E18F8">
      <w:pPr>
        <w:spacing w:before="225" w:after="225" w:line="36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E18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3. ОРУ в парах. </w:t>
      </w:r>
    </w:p>
    <w:p w:rsidR="00D563F4" w:rsidRPr="002E18F8" w:rsidRDefault="00D563F4" w:rsidP="002E18F8">
      <w:pPr>
        <w:spacing w:before="225" w:after="225" w:line="36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E18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 Игра в парах «едем на стадион».</w:t>
      </w:r>
    </w:p>
    <w:p w:rsidR="00D563F4" w:rsidRPr="002E18F8" w:rsidRDefault="00D563F4" w:rsidP="002E18F8">
      <w:pPr>
        <w:spacing w:before="225" w:after="225" w:line="36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E18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 Тренировка на стадионе «полоса препятствий» (по одному).</w:t>
      </w:r>
    </w:p>
    <w:p w:rsidR="00D563F4" w:rsidRPr="002E18F8" w:rsidRDefault="00D563F4" w:rsidP="002E18F8">
      <w:pPr>
        <w:spacing w:before="225" w:after="225" w:line="36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E18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6. Подвижная игра.</w:t>
      </w:r>
    </w:p>
    <w:p w:rsidR="00D563F4" w:rsidRPr="002E18F8" w:rsidRDefault="00D563F4" w:rsidP="002E18F8">
      <w:pPr>
        <w:spacing w:before="225" w:after="225" w:line="36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E18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7. Упражнение на восстановление дыхания</w:t>
      </w:r>
      <w:proofErr w:type="gramStart"/>
      <w:r w:rsidRPr="002E18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,</w:t>
      </w:r>
      <w:proofErr w:type="gramEnd"/>
      <w:r w:rsidRPr="002E18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построение , награждение. </w:t>
      </w:r>
    </w:p>
    <w:p w:rsidR="00D563F4" w:rsidRPr="002E18F8" w:rsidRDefault="00D563F4" w:rsidP="002E18F8">
      <w:pPr>
        <w:spacing w:before="225" w:after="225" w:line="36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E18F8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Ход занятия:</w:t>
      </w:r>
    </w:p>
    <w:p w:rsidR="00D563F4" w:rsidRPr="002E18F8" w:rsidRDefault="00D563F4" w:rsidP="002E18F8">
      <w:pPr>
        <w:spacing w:before="225" w:after="225" w:line="36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E18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Построение в шеренгу, равнение. </w:t>
      </w:r>
    </w:p>
    <w:p w:rsidR="00D563F4" w:rsidRPr="002E18F8" w:rsidRDefault="00FC2A2A" w:rsidP="002E18F8">
      <w:pPr>
        <w:spacing w:before="225" w:after="225" w:line="36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Инструктор Ф</w:t>
      </w:r>
      <w:r w:rsidR="00D563F4" w:rsidRPr="002E18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К:</w:t>
      </w:r>
    </w:p>
    <w:p w:rsidR="00D563F4" w:rsidRPr="002E18F8" w:rsidRDefault="00D563F4" w:rsidP="002E18F8">
      <w:pPr>
        <w:spacing w:before="225" w:after="225" w:line="36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E18F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u w:val="single"/>
          <w:lang w:eastAsia="ru-RU"/>
        </w:rPr>
        <w:t>-</w:t>
      </w:r>
      <w:r w:rsidRPr="002E18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Ребята, у нас сегодня будет необыкновенное занятие. Загадаю вам загадку: Кто </w:t>
      </w:r>
      <w:proofErr w:type="gramStart"/>
      <w:r w:rsidRPr="002E18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такие</w:t>
      </w:r>
      <w:proofErr w:type="gramEnd"/>
      <w:r w:rsidRPr="002E18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- </w:t>
      </w:r>
      <w:proofErr w:type="spellStart"/>
      <w:r w:rsidRPr="002E18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огнеборцы</w:t>
      </w:r>
      <w:proofErr w:type="spellEnd"/>
      <w:r w:rsidRPr="002E18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? Правильно, тот, кто борется с огнем, а кто это? Да, это пожарные. Пожарную команду называют – дружиной, как вы думаете почему?</w:t>
      </w:r>
    </w:p>
    <w:p w:rsidR="00D563F4" w:rsidRPr="002E18F8" w:rsidRDefault="00D563F4" w:rsidP="002E18F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E18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 Дети:</w:t>
      </w:r>
    </w:p>
    <w:p w:rsidR="00D563F4" w:rsidRPr="002E18F8" w:rsidRDefault="00D563F4" w:rsidP="002E18F8">
      <w:pPr>
        <w:spacing w:before="225" w:after="225" w:line="360" w:lineRule="auto"/>
        <w:ind w:firstLine="720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 w:rsidRPr="002E18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-Потому что они дружные и действия их всегда слаженные, одинаковые</w:t>
      </w:r>
      <w:r w:rsidRPr="002E18F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 xml:space="preserve">. </w:t>
      </w:r>
    </w:p>
    <w:p w:rsidR="00D563F4" w:rsidRPr="002E18F8" w:rsidRDefault="00D563F4" w:rsidP="002E18F8">
      <w:pPr>
        <w:spacing w:before="225" w:after="225" w:line="36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E18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  кто хочет стать членом дружины юных пожарных?</w:t>
      </w:r>
    </w:p>
    <w:p w:rsidR="00D563F4" w:rsidRPr="002E18F8" w:rsidRDefault="00D563F4" w:rsidP="002E18F8">
      <w:pPr>
        <w:spacing w:before="225" w:after="225" w:line="36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E18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Дети: мы.</w:t>
      </w:r>
    </w:p>
    <w:p w:rsidR="00D563F4" w:rsidRPr="002E18F8" w:rsidRDefault="00D563F4" w:rsidP="002E18F8">
      <w:pPr>
        <w:spacing w:before="225" w:after="225" w:line="36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E18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Как вы думаете, чем занимаются пожарные, когда нет пожара.</w:t>
      </w:r>
    </w:p>
    <w:p w:rsidR="00D563F4" w:rsidRPr="002E18F8" w:rsidRDefault="00D563F4" w:rsidP="002E18F8">
      <w:pPr>
        <w:spacing w:before="225" w:after="225" w:line="36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E18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Дети</w:t>
      </w:r>
      <w:r w:rsidR="00EE0CF2" w:rsidRPr="002E18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</w:p>
    <w:p w:rsidR="00D563F4" w:rsidRPr="002E18F8" w:rsidRDefault="00D563F4" w:rsidP="002E18F8">
      <w:pPr>
        <w:spacing w:before="225" w:after="225" w:line="36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E18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-Готовятся к следующим пожарам, тренируются.</w:t>
      </w:r>
    </w:p>
    <w:p w:rsidR="00D563F4" w:rsidRPr="002E18F8" w:rsidRDefault="00D563F4" w:rsidP="002E18F8">
      <w:pPr>
        <w:spacing w:before="225" w:after="225" w:line="36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E18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Инструктор ФК:</w:t>
      </w:r>
    </w:p>
    <w:p w:rsidR="00D563F4" w:rsidRPr="002E18F8" w:rsidRDefault="00D563F4" w:rsidP="002E18F8">
      <w:pPr>
        <w:spacing w:before="225" w:after="225" w:line="36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E18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-Вот и мы с вами сейчас отправимся на тренировку пожарных. Я буду вашим командиром, а вы - пожарными. </w:t>
      </w:r>
    </w:p>
    <w:p w:rsidR="00D563F4" w:rsidRPr="002E18F8" w:rsidRDefault="00D563F4" w:rsidP="002E18F8">
      <w:pPr>
        <w:spacing w:before="225"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E18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Инструктор ФК:</w:t>
      </w:r>
    </w:p>
    <w:p w:rsidR="00D563F4" w:rsidRPr="002E18F8" w:rsidRDefault="00D563F4" w:rsidP="002E18F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E18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 1-2 рассчитайсь! В две колонны становись! Дружина, направо! Прыжком кругом! По площадке шагом марш! (дети идут по двое по кругу). Дружина, бегом марш! Парами в две колонны становись! (дети перестраиваются в 2 колонны) </w:t>
      </w:r>
    </w:p>
    <w:p w:rsidR="00D563F4" w:rsidRPr="002E18F8" w:rsidRDefault="00D563F4" w:rsidP="002E18F8">
      <w:pPr>
        <w:spacing w:before="225" w:after="225" w:line="360" w:lineRule="auto"/>
        <w:ind w:firstLine="720"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</w:pPr>
      <w:r w:rsidRPr="002E18F8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Начинаем разминку:</w:t>
      </w:r>
    </w:p>
    <w:p w:rsidR="00D563F4" w:rsidRPr="002E18F8" w:rsidRDefault="00D563F4" w:rsidP="002E18F8">
      <w:pPr>
        <w:shd w:val="clear" w:color="auto" w:fill="FFFFFF"/>
        <w:spacing w:before="100" w:beforeAutospacing="1" w:after="100" w:afterAutospacing="1" w:line="36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E18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1. И.П.основная стойка, лицом друг к другу, держась за руки. </w:t>
      </w:r>
    </w:p>
    <w:p w:rsidR="00D563F4" w:rsidRPr="002E18F8" w:rsidRDefault="00D563F4" w:rsidP="002E18F8">
      <w:pPr>
        <w:shd w:val="clear" w:color="auto" w:fill="FFFFFF"/>
        <w:spacing w:before="100" w:beforeAutospacing="1" w:after="100" w:afterAutospacing="1" w:line="36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E18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1 -руки в стороны; 2 -руки вверх; 3 -руки в стороны; 4 –И.П. (8 раз).</w:t>
      </w:r>
    </w:p>
    <w:p w:rsidR="00D563F4" w:rsidRPr="002E18F8" w:rsidRDefault="00D563F4" w:rsidP="002E18F8">
      <w:pPr>
        <w:shd w:val="clear" w:color="auto" w:fill="FFFFFF"/>
        <w:spacing w:before="100" w:beforeAutospacing="1" w:after="100" w:afterAutospacing="1" w:line="36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E18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 И.П.стоя лицом друг к другу, ноги на ширине плеч, взявшись за руки, руки внизу.</w:t>
      </w:r>
    </w:p>
    <w:p w:rsidR="00D563F4" w:rsidRPr="002E18F8" w:rsidRDefault="00D563F4" w:rsidP="002E18F8">
      <w:pPr>
        <w:shd w:val="clear" w:color="auto" w:fill="FFFFFF"/>
        <w:spacing w:before="100" w:beforeAutospacing="1" w:after="100" w:afterAutospacing="1" w:line="36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E18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1 -наклоны вправо (влево); 2-И.П. (12 раз).</w:t>
      </w:r>
    </w:p>
    <w:p w:rsidR="00D563F4" w:rsidRPr="002E18F8" w:rsidRDefault="00D563F4" w:rsidP="002E18F8">
      <w:pPr>
        <w:spacing w:before="225" w:after="225" w:line="36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E18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 И. П. стоя лицом друг к другу, руки на плечах товарища, ноги на ширине плеч. «Насос» 1-2-3-пружинистые приседания, дети произносят звук «</w:t>
      </w:r>
      <w:proofErr w:type="spellStart"/>
      <w:r w:rsidRPr="002E18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ссс</w:t>
      </w:r>
      <w:proofErr w:type="spellEnd"/>
      <w:r w:rsidRPr="002E18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 4-И. П. –(8раз)</w:t>
      </w:r>
    </w:p>
    <w:p w:rsidR="00D563F4" w:rsidRPr="002E18F8" w:rsidRDefault="00D563F4" w:rsidP="002E18F8">
      <w:pPr>
        <w:shd w:val="clear" w:color="auto" w:fill="FFFFFF"/>
        <w:spacing w:before="100" w:beforeAutospacing="1" w:after="100" w:afterAutospacing="1" w:line="36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E18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 И.П.основная стойка, повернувшись лицом, друг к другу, руки вдоль туловища, держась за руки. 1 -выпад ногой вправо, руки в стороны; 2 –И.П.. То же влево (8раз)</w:t>
      </w:r>
    </w:p>
    <w:p w:rsidR="00D563F4" w:rsidRPr="002E18F8" w:rsidRDefault="00D563F4" w:rsidP="002E18F8">
      <w:pPr>
        <w:shd w:val="clear" w:color="auto" w:fill="FFFFFF"/>
        <w:spacing w:before="100" w:beforeAutospacing="1" w:after="100" w:afterAutospacing="1" w:line="36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E18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5. И.П.основная стойка лицом друг к другу, руки соединены. </w:t>
      </w:r>
    </w:p>
    <w:p w:rsidR="00D563F4" w:rsidRPr="002E18F8" w:rsidRDefault="00D563F4" w:rsidP="002E18F8">
      <w:pPr>
        <w:shd w:val="clear" w:color="auto" w:fill="FFFFFF"/>
        <w:spacing w:before="100" w:beforeAutospacing="1" w:after="100" w:afterAutospacing="1" w:line="36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E18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1-2- поочередно поднимать ногу (правую или левую) - ласточка (по 8 раз каждый). </w:t>
      </w:r>
    </w:p>
    <w:p w:rsidR="00D563F4" w:rsidRPr="002E18F8" w:rsidRDefault="00D563F4" w:rsidP="002E18F8">
      <w:pPr>
        <w:shd w:val="clear" w:color="auto" w:fill="FFFFFF"/>
        <w:spacing w:before="100" w:beforeAutospacing="1" w:after="100" w:afterAutospacing="1" w:line="36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E18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6. «Велосипед» И.П.лежа на спине, ногами друг к другу, зажимая стопами ноги партнера</w:t>
      </w:r>
      <w:proofErr w:type="gramStart"/>
      <w:r w:rsidRPr="002E18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,</w:t>
      </w:r>
      <w:proofErr w:type="gramEnd"/>
      <w:r w:rsidRPr="002E18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руки вдоль туловища. </w:t>
      </w:r>
    </w:p>
    <w:p w:rsidR="00D563F4" w:rsidRPr="002E18F8" w:rsidRDefault="00D563F4" w:rsidP="002E18F8">
      <w:pPr>
        <w:shd w:val="clear" w:color="auto" w:fill="FFFFFF"/>
        <w:spacing w:before="100" w:beforeAutospacing="1" w:after="100" w:afterAutospacing="1" w:line="36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E18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Вращать ногами велосипед (20 раз).</w:t>
      </w:r>
    </w:p>
    <w:p w:rsidR="00D563F4" w:rsidRPr="002E18F8" w:rsidRDefault="00D563F4" w:rsidP="002E18F8">
      <w:pPr>
        <w:spacing w:before="225" w:after="225" w:line="36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E18F8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7.</w:t>
      </w:r>
      <w:r w:rsidRPr="002E18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И. П. стоя лицом друг к другу, руки на плечах товарища, ноги на ширине плеч. Прыжки – ноги вместе, ноги врозь 30-40 раз.</w:t>
      </w:r>
    </w:p>
    <w:p w:rsidR="00D563F4" w:rsidRPr="002E18F8" w:rsidRDefault="00D563F4" w:rsidP="002E18F8">
      <w:pPr>
        <w:spacing w:before="225" w:after="225" w:line="36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E18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Инструктор ФК: </w:t>
      </w:r>
    </w:p>
    <w:p w:rsidR="00D563F4" w:rsidRPr="002E18F8" w:rsidRDefault="00D563F4" w:rsidP="002E18F8">
      <w:pPr>
        <w:spacing w:before="225" w:after="225" w:line="36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E18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-Ну, что ж разминка закончена, и мы едем на стадион. Пусть один из вас встанет впереди, другой сзади и возьмет своего товарища за талию. Тот, кто первый водитель, а второй пассажир. Ваша задача доехать до стадиона и не потерять своего пассажира (дети доезжают до края площадки и меняются ролями, игра повторяется заново). </w:t>
      </w:r>
    </w:p>
    <w:p w:rsidR="00D563F4" w:rsidRPr="002E18F8" w:rsidRDefault="00D563F4" w:rsidP="002E18F8">
      <w:pPr>
        <w:spacing w:before="225" w:after="225" w:line="36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E18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-Молодцы! Все доехали вовремя, не опоздали. Переходим к тренировке, вам надо пройти полосу препятствий</w:t>
      </w:r>
      <w:proofErr w:type="gramStart"/>
      <w:r w:rsidRPr="002E18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  <w:proofErr w:type="gramEnd"/>
    </w:p>
    <w:p w:rsidR="00D563F4" w:rsidRPr="002E18F8" w:rsidRDefault="00D563F4" w:rsidP="002E18F8">
      <w:pPr>
        <w:spacing w:before="225" w:after="225" w:line="36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E18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.На первом этапе надо перепрыгнуть с разбега через «ЗАБОР»;</w:t>
      </w:r>
    </w:p>
    <w:p w:rsidR="00D563F4" w:rsidRPr="002E18F8" w:rsidRDefault="00D563F4" w:rsidP="002E18F8">
      <w:pPr>
        <w:spacing w:before="225" w:after="225" w:line="36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E18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.Затем низко нагнуться  и пролезть через дуги;</w:t>
      </w:r>
    </w:p>
    <w:p w:rsidR="00D563F4" w:rsidRPr="002E18F8" w:rsidRDefault="00D563F4" w:rsidP="002E18F8">
      <w:pPr>
        <w:spacing w:before="225" w:after="225" w:line="36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E18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После чего встать  на четвереньки и проползти  по наклонной доске и по скамейке;</w:t>
      </w:r>
    </w:p>
    <w:p w:rsidR="00D563F4" w:rsidRPr="002E18F8" w:rsidRDefault="00D563F4" w:rsidP="002E18F8">
      <w:pPr>
        <w:spacing w:before="225" w:after="225" w:line="36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E18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Пройти на носочках через рейки лестницы, лежащей на полу;</w:t>
      </w:r>
    </w:p>
    <w:p w:rsidR="00D563F4" w:rsidRPr="002E18F8" w:rsidRDefault="00D563F4" w:rsidP="002E18F8">
      <w:pPr>
        <w:spacing w:before="225" w:after="225" w:line="36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E18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Повторяем тренировку 4 раза. </w:t>
      </w:r>
    </w:p>
    <w:p w:rsidR="00D563F4" w:rsidRPr="002E18F8" w:rsidRDefault="00D563F4" w:rsidP="002E18F8">
      <w:pPr>
        <w:spacing w:before="225" w:after="225" w:line="36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E18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-Дружина стройся! </w:t>
      </w:r>
    </w:p>
    <w:p w:rsidR="00D563F4" w:rsidRPr="002E18F8" w:rsidRDefault="00D563F4" w:rsidP="002E18F8">
      <w:pPr>
        <w:spacing w:before="225" w:after="225" w:line="36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E18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Подвижная игра: «Огонь» На расстоянии 10 метров друг от друга чертятся две линии. У одной линии выстраиваются девочки, у другой линии мальчики. По команде «Огонь» мальчики ловят девочек, по команде «Вода» девочки ловят мальчиков (тушат пожар). Осаленные дети переходят в команду противника.</w:t>
      </w:r>
    </w:p>
    <w:p w:rsidR="00D563F4" w:rsidRPr="002E18F8" w:rsidRDefault="00D563F4" w:rsidP="002E18F8">
      <w:pPr>
        <w:spacing w:before="225" w:after="225" w:line="36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E18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Инструктор ФК: </w:t>
      </w:r>
    </w:p>
    <w:p w:rsidR="00D563F4" w:rsidRPr="002E18F8" w:rsidRDefault="00D563F4" w:rsidP="002E18F8">
      <w:pPr>
        <w:spacing w:before="225" w:after="225" w:line="36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E18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Упражнение на восстановление дыхания: Выпрямите спины, руки положите  на живот в районе пупка, носом сделайте  глубокий вдох и вдавите живот вовнутрь, а затем силой выдохните воздух через рот со звуком «</w:t>
      </w:r>
      <w:proofErr w:type="gramStart"/>
      <w:r w:rsidRPr="002E18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ха</w:t>
      </w:r>
      <w:proofErr w:type="gramEnd"/>
      <w:r w:rsidRPr="002E18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», надувая при этом животик. </w:t>
      </w:r>
    </w:p>
    <w:p w:rsidR="002C0784" w:rsidRDefault="00D563F4" w:rsidP="002E18F8">
      <w:pPr>
        <w:spacing w:before="225" w:after="225" w:line="36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E18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-«Потрудились мы недаром» Все ребята старались, были быстрыми и ловкими, команды были дружными. Думаю, что из вас получатся хорошие помощники пожарных. Принимаю вас в Дружину Юных Пожарных! (наградить эмблемами ДЮП)</w:t>
      </w:r>
      <w:proofErr w:type="gramStart"/>
      <w:r w:rsidRPr="002E18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.</w:t>
      </w:r>
      <w:proofErr w:type="gramEnd"/>
    </w:p>
    <w:p w:rsidR="0028387A" w:rsidRDefault="0028387A" w:rsidP="002E18F8">
      <w:pPr>
        <w:spacing w:before="225" w:after="225" w:line="36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28387A" w:rsidRDefault="0028387A" w:rsidP="002E18F8">
      <w:pPr>
        <w:spacing w:before="225" w:after="225" w:line="36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28387A" w:rsidRDefault="0028387A" w:rsidP="002E18F8">
      <w:pPr>
        <w:spacing w:before="225" w:after="225" w:line="36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28387A" w:rsidRDefault="0028387A" w:rsidP="002E18F8">
      <w:pPr>
        <w:spacing w:before="225" w:after="225" w:line="36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28387A" w:rsidRDefault="0028387A" w:rsidP="002E18F8">
      <w:pPr>
        <w:spacing w:before="225" w:after="225" w:line="36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28387A" w:rsidRDefault="0028387A" w:rsidP="002E18F8">
      <w:pPr>
        <w:spacing w:before="225" w:after="225" w:line="36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28387A" w:rsidRDefault="0028387A" w:rsidP="002E18F8">
      <w:pPr>
        <w:spacing w:before="225" w:after="225" w:line="36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28387A" w:rsidRDefault="0028387A" w:rsidP="002E18F8">
      <w:pPr>
        <w:spacing w:before="225" w:after="225" w:line="36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28387A" w:rsidRDefault="0028387A" w:rsidP="002E18F8">
      <w:pPr>
        <w:spacing w:before="225" w:after="225" w:line="36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28387A" w:rsidRDefault="0028387A" w:rsidP="002E18F8">
      <w:pPr>
        <w:spacing w:before="225" w:after="225" w:line="36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28387A" w:rsidRDefault="0028387A" w:rsidP="002E18F8">
      <w:pPr>
        <w:spacing w:before="225" w:after="225" w:line="36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28387A" w:rsidRDefault="0028387A" w:rsidP="002E18F8">
      <w:pPr>
        <w:spacing w:before="225" w:after="225" w:line="36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28387A" w:rsidRDefault="0028387A" w:rsidP="002E18F8">
      <w:pPr>
        <w:spacing w:before="225" w:after="225" w:line="36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28387A" w:rsidRDefault="0028387A" w:rsidP="002E18F8">
      <w:pPr>
        <w:spacing w:before="225" w:after="225" w:line="36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28387A" w:rsidRDefault="0028387A" w:rsidP="002E18F8">
      <w:pPr>
        <w:spacing w:before="225" w:after="225" w:line="36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28387A" w:rsidRDefault="0028387A" w:rsidP="002E18F8">
      <w:pPr>
        <w:spacing w:before="225" w:after="225" w:line="36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28387A" w:rsidRDefault="0028387A" w:rsidP="002E18F8">
      <w:pPr>
        <w:spacing w:before="225" w:after="225" w:line="36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28387A" w:rsidRDefault="0028387A" w:rsidP="002E18F8">
      <w:pPr>
        <w:spacing w:before="225" w:after="225" w:line="36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28387A" w:rsidRPr="0028387A" w:rsidRDefault="00D47D53" w:rsidP="0028387A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en-US"/>
        </w:rPr>
        <w:lastRenderedPageBreak/>
        <w:t xml:space="preserve">VII </w:t>
      </w:r>
      <w:r w:rsidR="0028387A">
        <w:rPr>
          <w:rFonts w:ascii="Times New Roman" w:hAnsi="Times New Roman"/>
          <w:color w:val="000000"/>
          <w:sz w:val="24"/>
          <w:szCs w:val="24"/>
        </w:rPr>
        <w:t>Список литературы</w:t>
      </w:r>
    </w:p>
    <w:p w:rsidR="0028387A" w:rsidRPr="0028387A" w:rsidRDefault="0028387A" w:rsidP="0028387A">
      <w:pPr>
        <w:numPr>
          <w:ilvl w:val="0"/>
          <w:numId w:val="7"/>
        </w:numPr>
        <w:spacing w:after="0" w:line="36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28387A">
        <w:rPr>
          <w:rFonts w:ascii="Times New Roman" w:hAnsi="Times New Roman"/>
          <w:sz w:val="24"/>
          <w:szCs w:val="24"/>
        </w:rPr>
        <w:t xml:space="preserve">Аверина И.Е. – Физкультурные минутки и динамические паузы в дошкольных образовательных учреждениях: </w:t>
      </w:r>
      <w:proofErr w:type="spellStart"/>
      <w:r w:rsidRPr="0028387A">
        <w:rPr>
          <w:rFonts w:ascii="Times New Roman" w:hAnsi="Times New Roman"/>
          <w:sz w:val="24"/>
          <w:szCs w:val="24"/>
        </w:rPr>
        <w:t>практ</w:t>
      </w:r>
      <w:proofErr w:type="spellEnd"/>
      <w:r w:rsidRPr="0028387A">
        <w:rPr>
          <w:rFonts w:ascii="Times New Roman" w:hAnsi="Times New Roman"/>
          <w:sz w:val="24"/>
          <w:szCs w:val="24"/>
        </w:rPr>
        <w:t>. пособие / И.Е. Аверина. – 3-е изд. – М.: Айрис-пресс, 2007. – 144 с.</w:t>
      </w:r>
    </w:p>
    <w:p w:rsidR="0028387A" w:rsidRPr="0028387A" w:rsidRDefault="0028387A" w:rsidP="0028387A">
      <w:pPr>
        <w:numPr>
          <w:ilvl w:val="0"/>
          <w:numId w:val="7"/>
        </w:numPr>
        <w:spacing w:after="0" w:line="36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28387A">
        <w:rPr>
          <w:rFonts w:ascii="Times New Roman" w:hAnsi="Times New Roman"/>
          <w:sz w:val="24"/>
          <w:szCs w:val="24"/>
        </w:rPr>
        <w:t>Вавилова Е.Н. – Развитие основных движений у детей 3-7 лет. Система работы. – М.: «Издательство Скрипторий 2003», 2007. – 160 с.</w:t>
      </w:r>
    </w:p>
    <w:p w:rsidR="0028387A" w:rsidRPr="0028387A" w:rsidRDefault="0028387A" w:rsidP="0028387A">
      <w:pPr>
        <w:numPr>
          <w:ilvl w:val="0"/>
          <w:numId w:val="7"/>
        </w:numPr>
        <w:spacing w:after="0" w:line="36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28387A">
        <w:rPr>
          <w:rFonts w:ascii="Times New Roman" w:hAnsi="Times New Roman"/>
          <w:sz w:val="24"/>
          <w:szCs w:val="24"/>
        </w:rPr>
        <w:t xml:space="preserve">Вареник Е.Н. – </w:t>
      </w:r>
      <w:proofErr w:type="gramStart"/>
      <w:r w:rsidRPr="0028387A">
        <w:rPr>
          <w:rFonts w:ascii="Times New Roman" w:hAnsi="Times New Roman"/>
          <w:sz w:val="24"/>
          <w:szCs w:val="24"/>
        </w:rPr>
        <w:t>Физкультурное-оздоровительные</w:t>
      </w:r>
      <w:proofErr w:type="gramEnd"/>
      <w:r w:rsidRPr="0028387A">
        <w:rPr>
          <w:rFonts w:ascii="Times New Roman" w:hAnsi="Times New Roman"/>
          <w:sz w:val="24"/>
          <w:szCs w:val="24"/>
        </w:rPr>
        <w:t xml:space="preserve"> занятия с детьми 5-7 лет. – М.: ТЦ Сфера, 2009. – 128 с.</w:t>
      </w:r>
    </w:p>
    <w:p w:rsidR="0028387A" w:rsidRPr="0028387A" w:rsidRDefault="0028387A" w:rsidP="0028387A">
      <w:pPr>
        <w:numPr>
          <w:ilvl w:val="0"/>
          <w:numId w:val="7"/>
        </w:numPr>
        <w:spacing w:after="0" w:line="36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28387A">
        <w:rPr>
          <w:rFonts w:ascii="Times New Roman" w:hAnsi="Times New Roman"/>
          <w:sz w:val="24"/>
          <w:szCs w:val="24"/>
        </w:rPr>
        <w:t xml:space="preserve">Глазырина Л.Д. – Физическая культура – дошкольникам: Старший возраст: Пособие для педагогов </w:t>
      </w:r>
      <w:proofErr w:type="spellStart"/>
      <w:r w:rsidRPr="0028387A">
        <w:rPr>
          <w:rFonts w:ascii="Times New Roman" w:hAnsi="Times New Roman"/>
          <w:sz w:val="24"/>
          <w:szCs w:val="24"/>
        </w:rPr>
        <w:t>дошк</w:t>
      </w:r>
      <w:proofErr w:type="spellEnd"/>
      <w:r w:rsidRPr="0028387A">
        <w:rPr>
          <w:rFonts w:ascii="Times New Roman" w:hAnsi="Times New Roman"/>
          <w:sz w:val="24"/>
          <w:szCs w:val="24"/>
        </w:rPr>
        <w:t xml:space="preserve">. учреждений. – М.: </w:t>
      </w:r>
      <w:proofErr w:type="spellStart"/>
      <w:r w:rsidRPr="0028387A">
        <w:rPr>
          <w:rFonts w:ascii="Times New Roman" w:hAnsi="Times New Roman"/>
          <w:sz w:val="24"/>
          <w:szCs w:val="24"/>
        </w:rPr>
        <w:t>Гуманит</w:t>
      </w:r>
      <w:proofErr w:type="spellEnd"/>
      <w:r w:rsidRPr="0028387A">
        <w:rPr>
          <w:rFonts w:ascii="Times New Roman" w:hAnsi="Times New Roman"/>
          <w:sz w:val="24"/>
          <w:szCs w:val="24"/>
        </w:rPr>
        <w:t>. изд. центр ВЛАДОС, 2001. – 264 с.</w:t>
      </w:r>
    </w:p>
    <w:p w:rsidR="0028387A" w:rsidRPr="0028387A" w:rsidRDefault="0028387A" w:rsidP="0028387A">
      <w:pPr>
        <w:numPr>
          <w:ilvl w:val="0"/>
          <w:numId w:val="7"/>
        </w:numPr>
        <w:spacing w:after="0" w:line="36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8387A">
        <w:rPr>
          <w:rFonts w:ascii="Times New Roman" w:hAnsi="Times New Roman"/>
          <w:sz w:val="24"/>
          <w:szCs w:val="24"/>
        </w:rPr>
        <w:t>Занозина</w:t>
      </w:r>
      <w:proofErr w:type="spellEnd"/>
      <w:r w:rsidRPr="0028387A">
        <w:rPr>
          <w:rFonts w:ascii="Times New Roman" w:hAnsi="Times New Roman"/>
          <w:sz w:val="24"/>
          <w:szCs w:val="24"/>
        </w:rPr>
        <w:t xml:space="preserve"> А.Е., Гришанина С.Э. – Перспективное планирование физкультурных занятий с детьми 6-7 лет. – М.: ЛИНКА – ПРЕСС, 2008. – 80 с.</w:t>
      </w:r>
    </w:p>
    <w:p w:rsidR="0028387A" w:rsidRPr="0028387A" w:rsidRDefault="0028387A" w:rsidP="0028387A">
      <w:pPr>
        <w:numPr>
          <w:ilvl w:val="0"/>
          <w:numId w:val="7"/>
        </w:numPr>
        <w:spacing w:after="0" w:line="36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8387A">
        <w:rPr>
          <w:rFonts w:ascii="Times New Roman" w:hAnsi="Times New Roman"/>
          <w:sz w:val="24"/>
          <w:szCs w:val="24"/>
        </w:rPr>
        <w:t>Кенеман</w:t>
      </w:r>
      <w:proofErr w:type="spellEnd"/>
      <w:r w:rsidRPr="0028387A">
        <w:rPr>
          <w:rFonts w:ascii="Times New Roman" w:hAnsi="Times New Roman"/>
          <w:sz w:val="24"/>
          <w:szCs w:val="24"/>
        </w:rPr>
        <w:t xml:space="preserve"> А.В. и </w:t>
      </w:r>
      <w:proofErr w:type="spellStart"/>
      <w:r w:rsidRPr="0028387A">
        <w:rPr>
          <w:rFonts w:ascii="Times New Roman" w:hAnsi="Times New Roman"/>
          <w:sz w:val="24"/>
          <w:szCs w:val="24"/>
        </w:rPr>
        <w:t>Хухлаева</w:t>
      </w:r>
      <w:proofErr w:type="spellEnd"/>
      <w:r w:rsidRPr="0028387A">
        <w:rPr>
          <w:rFonts w:ascii="Times New Roman" w:hAnsi="Times New Roman"/>
          <w:sz w:val="24"/>
          <w:szCs w:val="24"/>
        </w:rPr>
        <w:t xml:space="preserve"> Д.В. – Теория и методика физического воспитания детей дошкольного </w:t>
      </w:r>
      <w:proofErr w:type="spellStart"/>
      <w:r w:rsidRPr="0028387A">
        <w:rPr>
          <w:rFonts w:ascii="Times New Roman" w:hAnsi="Times New Roman"/>
          <w:sz w:val="24"/>
          <w:szCs w:val="24"/>
        </w:rPr>
        <w:t>возраста</w:t>
      </w:r>
      <w:proofErr w:type="gramStart"/>
      <w:r w:rsidRPr="0028387A">
        <w:rPr>
          <w:rFonts w:ascii="Times New Roman" w:hAnsi="Times New Roman"/>
          <w:sz w:val="24"/>
          <w:szCs w:val="24"/>
        </w:rPr>
        <w:t>.у</w:t>
      </w:r>
      <w:proofErr w:type="gramEnd"/>
      <w:r w:rsidRPr="0028387A">
        <w:rPr>
          <w:rFonts w:ascii="Times New Roman" w:hAnsi="Times New Roman"/>
          <w:sz w:val="24"/>
          <w:szCs w:val="24"/>
        </w:rPr>
        <w:t>чеб</w:t>
      </w:r>
      <w:proofErr w:type="spellEnd"/>
      <w:r w:rsidRPr="0028387A">
        <w:rPr>
          <w:rFonts w:ascii="Times New Roman" w:hAnsi="Times New Roman"/>
          <w:sz w:val="24"/>
          <w:szCs w:val="24"/>
        </w:rPr>
        <w:t xml:space="preserve">. пособие для студентов </w:t>
      </w:r>
      <w:proofErr w:type="spellStart"/>
      <w:r w:rsidRPr="0028387A">
        <w:rPr>
          <w:rFonts w:ascii="Times New Roman" w:hAnsi="Times New Roman"/>
          <w:sz w:val="24"/>
          <w:szCs w:val="24"/>
        </w:rPr>
        <w:t>пед</w:t>
      </w:r>
      <w:proofErr w:type="spellEnd"/>
      <w:r w:rsidRPr="0028387A">
        <w:rPr>
          <w:rFonts w:ascii="Times New Roman" w:hAnsi="Times New Roman"/>
          <w:sz w:val="24"/>
          <w:szCs w:val="24"/>
        </w:rPr>
        <w:t>. ин-</w:t>
      </w:r>
      <w:proofErr w:type="spellStart"/>
      <w:r w:rsidRPr="0028387A">
        <w:rPr>
          <w:rFonts w:ascii="Times New Roman" w:hAnsi="Times New Roman"/>
          <w:sz w:val="24"/>
          <w:szCs w:val="24"/>
        </w:rPr>
        <w:t>тов</w:t>
      </w:r>
      <w:proofErr w:type="spellEnd"/>
      <w:r w:rsidRPr="0028387A">
        <w:rPr>
          <w:rFonts w:ascii="Times New Roman" w:hAnsi="Times New Roman"/>
          <w:sz w:val="24"/>
          <w:szCs w:val="24"/>
        </w:rPr>
        <w:t xml:space="preserve"> по спец. «Дошкольная педагогика и психология». Изд. 2-е, </w:t>
      </w:r>
      <w:proofErr w:type="spellStart"/>
      <w:r w:rsidRPr="0028387A">
        <w:rPr>
          <w:rFonts w:ascii="Times New Roman" w:hAnsi="Times New Roman"/>
          <w:sz w:val="24"/>
          <w:szCs w:val="24"/>
        </w:rPr>
        <w:t>испр</w:t>
      </w:r>
      <w:proofErr w:type="spellEnd"/>
      <w:r w:rsidRPr="0028387A">
        <w:rPr>
          <w:rFonts w:ascii="Times New Roman" w:hAnsi="Times New Roman"/>
          <w:sz w:val="24"/>
          <w:szCs w:val="24"/>
        </w:rPr>
        <w:t>. и доп. М., «Просвещение», 1978. – 272 с.</w:t>
      </w:r>
    </w:p>
    <w:p w:rsidR="0028387A" w:rsidRPr="0028387A" w:rsidRDefault="0028387A" w:rsidP="0028387A">
      <w:pPr>
        <w:numPr>
          <w:ilvl w:val="0"/>
          <w:numId w:val="7"/>
        </w:numPr>
        <w:spacing w:after="0" w:line="36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28387A">
        <w:rPr>
          <w:rFonts w:ascii="Times New Roman" w:hAnsi="Times New Roman"/>
          <w:sz w:val="24"/>
          <w:szCs w:val="24"/>
        </w:rPr>
        <w:t xml:space="preserve">Кудрявцев В.Т., Егоров Б.Б. – Развивающая педагогика оздоровления </w:t>
      </w:r>
      <w:proofErr w:type="gramStart"/>
      <w:r w:rsidRPr="0028387A">
        <w:rPr>
          <w:rFonts w:ascii="Times New Roman" w:hAnsi="Times New Roman"/>
          <w:sz w:val="24"/>
          <w:szCs w:val="24"/>
        </w:rPr>
        <w:t xml:space="preserve">( </w:t>
      </w:r>
      <w:proofErr w:type="gramEnd"/>
      <w:r w:rsidRPr="0028387A">
        <w:rPr>
          <w:rFonts w:ascii="Times New Roman" w:hAnsi="Times New Roman"/>
          <w:sz w:val="24"/>
          <w:szCs w:val="24"/>
        </w:rPr>
        <w:t xml:space="preserve">дошкольный возраст ): Программно-методическое пособие. – М.: ЛИНКА </w:t>
      </w:r>
      <w:proofErr w:type="gramStart"/>
      <w:r w:rsidRPr="0028387A">
        <w:rPr>
          <w:rFonts w:ascii="Times New Roman" w:hAnsi="Times New Roman"/>
          <w:sz w:val="24"/>
          <w:szCs w:val="24"/>
        </w:rPr>
        <w:t>–П</w:t>
      </w:r>
      <w:proofErr w:type="gramEnd"/>
      <w:r w:rsidRPr="0028387A">
        <w:rPr>
          <w:rFonts w:ascii="Times New Roman" w:hAnsi="Times New Roman"/>
          <w:sz w:val="24"/>
          <w:szCs w:val="24"/>
        </w:rPr>
        <w:t>РЕСС, 2000. – 296 с.</w:t>
      </w:r>
    </w:p>
    <w:p w:rsidR="0028387A" w:rsidRPr="0028387A" w:rsidRDefault="0028387A" w:rsidP="0028387A">
      <w:pPr>
        <w:numPr>
          <w:ilvl w:val="0"/>
          <w:numId w:val="7"/>
        </w:numPr>
        <w:spacing w:after="0" w:line="36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8387A">
        <w:rPr>
          <w:rFonts w:ascii="Times New Roman" w:hAnsi="Times New Roman"/>
          <w:sz w:val="24"/>
          <w:szCs w:val="24"/>
        </w:rPr>
        <w:t>Маханева</w:t>
      </w:r>
      <w:proofErr w:type="spellEnd"/>
      <w:r w:rsidRPr="0028387A">
        <w:rPr>
          <w:rFonts w:ascii="Times New Roman" w:hAnsi="Times New Roman"/>
          <w:sz w:val="24"/>
          <w:szCs w:val="24"/>
        </w:rPr>
        <w:t xml:space="preserve"> М.Д. – Воспитание здорового ребенка: пособие для практических работников детских дошкольных учреждений. – М.: АРКТИ, 1999. – 88 с.</w:t>
      </w:r>
    </w:p>
    <w:p w:rsidR="0028387A" w:rsidRPr="0028387A" w:rsidRDefault="0028387A" w:rsidP="0028387A">
      <w:pPr>
        <w:numPr>
          <w:ilvl w:val="0"/>
          <w:numId w:val="7"/>
        </w:numPr>
        <w:spacing w:after="0" w:line="36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8387A">
        <w:rPr>
          <w:rFonts w:ascii="Times New Roman" w:hAnsi="Times New Roman"/>
          <w:sz w:val="24"/>
          <w:szCs w:val="24"/>
        </w:rPr>
        <w:t>Пензулаева</w:t>
      </w:r>
      <w:proofErr w:type="spellEnd"/>
      <w:r w:rsidRPr="0028387A">
        <w:rPr>
          <w:rFonts w:ascii="Times New Roman" w:hAnsi="Times New Roman"/>
          <w:sz w:val="24"/>
          <w:szCs w:val="24"/>
        </w:rPr>
        <w:t xml:space="preserve"> Л.И. – физкультурные занятия в детском саду. Подготовительная к школе группа детского сада. Конспекты занятий. – М.: МОЗАИКА – СИНТЕЗ, 2011. – 112 с.</w:t>
      </w:r>
    </w:p>
    <w:p w:rsidR="0028387A" w:rsidRPr="0028387A" w:rsidRDefault="0028387A" w:rsidP="0028387A">
      <w:pPr>
        <w:numPr>
          <w:ilvl w:val="0"/>
          <w:numId w:val="7"/>
        </w:numPr>
        <w:spacing w:after="0" w:line="36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8387A">
        <w:rPr>
          <w:rFonts w:ascii="Times New Roman" w:hAnsi="Times New Roman"/>
          <w:sz w:val="24"/>
          <w:szCs w:val="24"/>
        </w:rPr>
        <w:t>Пензулаева</w:t>
      </w:r>
      <w:proofErr w:type="spellEnd"/>
      <w:r w:rsidRPr="0028387A">
        <w:rPr>
          <w:rFonts w:ascii="Times New Roman" w:hAnsi="Times New Roman"/>
          <w:sz w:val="24"/>
          <w:szCs w:val="24"/>
        </w:rPr>
        <w:t xml:space="preserve"> Л.И. – Оздоровительная гимнастика для детей 3-7 лет. Комплексы оздоровительной гимнастики. – М.: МОЗАИКА – СИНТЕЗ, 2010. – 128 с.</w:t>
      </w:r>
    </w:p>
    <w:p w:rsidR="0028387A" w:rsidRPr="0028387A" w:rsidRDefault="0028387A" w:rsidP="0028387A">
      <w:pPr>
        <w:numPr>
          <w:ilvl w:val="0"/>
          <w:numId w:val="7"/>
        </w:numPr>
        <w:spacing w:after="0" w:line="36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8387A">
        <w:rPr>
          <w:rFonts w:ascii="Times New Roman" w:hAnsi="Times New Roman"/>
          <w:sz w:val="24"/>
          <w:szCs w:val="24"/>
        </w:rPr>
        <w:t>Рунова</w:t>
      </w:r>
      <w:proofErr w:type="spellEnd"/>
      <w:r w:rsidRPr="0028387A">
        <w:rPr>
          <w:rFonts w:ascii="Times New Roman" w:hAnsi="Times New Roman"/>
          <w:sz w:val="24"/>
          <w:szCs w:val="24"/>
        </w:rPr>
        <w:t xml:space="preserve">  М.А. – Дифференцированные занятия по физической культуре с детьми 5-7 лет (с учетом уровня двигательной активности): пособие для воспитателей и инструкторов физкультуры / М.А. </w:t>
      </w:r>
      <w:proofErr w:type="spellStart"/>
      <w:r w:rsidRPr="0028387A">
        <w:rPr>
          <w:rFonts w:ascii="Times New Roman" w:hAnsi="Times New Roman"/>
          <w:sz w:val="24"/>
          <w:szCs w:val="24"/>
        </w:rPr>
        <w:t>Рунова</w:t>
      </w:r>
      <w:proofErr w:type="spellEnd"/>
      <w:r w:rsidRPr="0028387A">
        <w:rPr>
          <w:rFonts w:ascii="Times New Roman" w:hAnsi="Times New Roman"/>
          <w:sz w:val="24"/>
          <w:szCs w:val="24"/>
        </w:rPr>
        <w:t>.- М.: Просвещение, 2005. – 141 с.</w:t>
      </w:r>
    </w:p>
    <w:p w:rsidR="0028387A" w:rsidRPr="0028387A" w:rsidRDefault="0028387A" w:rsidP="0028387A">
      <w:pPr>
        <w:numPr>
          <w:ilvl w:val="0"/>
          <w:numId w:val="7"/>
        </w:numPr>
        <w:spacing w:after="0" w:line="36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28387A">
        <w:rPr>
          <w:rFonts w:ascii="Times New Roman" w:hAnsi="Times New Roman"/>
          <w:sz w:val="24"/>
          <w:szCs w:val="24"/>
        </w:rPr>
        <w:t>Сборник подвижных игр. Для работы с детьми 2-7 лет</w:t>
      </w:r>
      <w:proofErr w:type="gramStart"/>
      <w:r w:rsidRPr="0028387A">
        <w:rPr>
          <w:rFonts w:ascii="Times New Roman" w:hAnsi="Times New Roman"/>
          <w:sz w:val="24"/>
          <w:szCs w:val="24"/>
        </w:rPr>
        <w:t xml:space="preserve"> / А</w:t>
      </w:r>
      <w:proofErr w:type="gramEnd"/>
      <w:r w:rsidRPr="0028387A">
        <w:rPr>
          <w:rFonts w:ascii="Times New Roman" w:hAnsi="Times New Roman"/>
          <w:sz w:val="24"/>
          <w:szCs w:val="24"/>
        </w:rPr>
        <w:t xml:space="preserve">вт.-сост. Э.Я. </w:t>
      </w:r>
      <w:proofErr w:type="spellStart"/>
      <w:r w:rsidRPr="0028387A">
        <w:rPr>
          <w:rFonts w:ascii="Times New Roman" w:hAnsi="Times New Roman"/>
          <w:sz w:val="24"/>
          <w:szCs w:val="24"/>
        </w:rPr>
        <w:t>Степаненкова</w:t>
      </w:r>
      <w:proofErr w:type="spellEnd"/>
      <w:r w:rsidRPr="0028387A">
        <w:rPr>
          <w:rFonts w:ascii="Times New Roman" w:hAnsi="Times New Roman"/>
          <w:sz w:val="24"/>
          <w:szCs w:val="24"/>
        </w:rPr>
        <w:t>. – М.: МОЗАИКА – СИНТЕЗ, 2011. – 144 с.</w:t>
      </w:r>
    </w:p>
    <w:p w:rsidR="0028387A" w:rsidRPr="0028387A" w:rsidRDefault="0028387A" w:rsidP="0028387A">
      <w:pPr>
        <w:numPr>
          <w:ilvl w:val="0"/>
          <w:numId w:val="7"/>
        </w:numPr>
        <w:spacing w:after="0" w:line="36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8387A">
        <w:rPr>
          <w:rFonts w:ascii="Times New Roman" w:hAnsi="Times New Roman"/>
          <w:sz w:val="24"/>
          <w:szCs w:val="24"/>
        </w:rPr>
        <w:lastRenderedPageBreak/>
        <w:t>Шебеко</w:t>
      </w:r>
      <w:proofErr w:type="spellEnd"/>
      <w:r w:rsidRPr="0028387A">
        <w:rPr>
          <w:rFonts w:ascii="Times New Roman" w:hAnsi="Times New Roman"/>
          <w:sz w:val="24"/>
          <w:szCs w:val="24"/>
        </w:rPr>
        <w:t xml:space="preserve"> В.Н. – Физкультурные праздники в детском саду: творчество в двигательной деятельности дошкольника: Кн. для воспитателей детсада / В.Н. </w:t>
      </w:r>
      <w:proofErr w:type="spellStart"/>
      <w:r w:rsidRPr="0028387A">
        <w:rPr>
          <w:rFonts w:ascii="Times New Roman" w:hAnsi="Times New Roman"/>
          <w:sz w:val="24"/>
          <w:szCs w:val="24"/>
        </w:rPr>
        <w:t>Шебеко</w:t>
      </w:r>
      <w:proofErr w:type="spellEnd"/>
      <w:r w:rsidRPr="0028387A">
        <w:rPr>
          <w:rFonts w:ascii="Times New Roman" w:hAnsi="Times New Roman"/>
          <w:sz w:val="24"/>
          <w:szCs w:val="24"/>
        </w:rPr>
        <w:t>, Н.Н. Ермак. – 3-е изд. – М.: Просвещение. 2003. – 93 с.</w:t>
      </w:r>
    </w:p>
    <w:p w:rsidR="0028387A" w:rsidRPr="0028387A" w:rsidRDefault="0028387A" w:rsidP="0028387A">
      <w:pPr>
        <w:numPr>
          <w:ilvl w:val="0"/>
          <w:numId w:val="7"/>
        </w:numPr>
        <w:spacing w:after="0" w:line="36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28387A">
        <w:rPr>
          <w:rFonts w:ascii="Times New Roman" w:hAnsi="Times New Roman"/>
          <w:sz w:val="24"/>
          <w:szCs w:val="24"/>
        </w:rPr>
        <w:t>Шишкина В.А.  Движение +движение: Кн. для воспитателя детсада. – М.: Просвещение, 1992. – 96 с.</w:t>
      </w:r>
    </w:p>
    <w:p w:rsidR="0028387A" w:rsidRPr="0028387A" w:rsidRDefault="0028387A" w:rsidP="0028387A">
      <w:pPr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28387A" w:rsidRPr="0028387A" w:rsidRDefault="0028387A" w:rsidP="0028387A">
      <w:pPr>
        <w:spacing w:before="225" w:after="225" w:line="36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sectPr w:rsidR="0028387A" w:rsidRPr="0028387A" w:rsidSect="0028387A">
      <w:footerReference w:type="default" r:id="rId9"/>
      <w:pgSz w:w="11906" w:h="16838" w:code="9"/>
      <w:pgMar w:top="1134" w:right="851" w:bottom="1134" w:left="1701" w:header="709" w:footer="709" w:gutter="0"/>
      <w:pgNumType w:fmt="upperRoman"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0B9E" w:rsidRDefault="00060B9E" w:rsidP="002E18F8">
      <w:pPr>
        <w:spacing w:after="0" w:line="240" w:lineRule="auto"/>
      </w:pPr>
      <w:r>
        <w:separator/>
      </w:r>
    </w:p>
  </w:endnote>
  <w:endnote w:type="continuationSeparator" w:id="0">
    <w:p w:rsidR="00060B9E" w:rsidRDefault="00060B9E" w:rsidP="002E18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07640839"/>
      <w:docPartObj>
        <w:docPartGallery w:val="Page Numbers (Bottom of Page)"/>
        <w:docPartUnique/>
      </w:docPartObj>
    </w:sdtPr>
    <w:sdtContent>
      <w:p w:rsidR="002E18F8" w:rsidRDefault="002E18F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65DE">
          <w:rPr>
            <w:noProof/>
          </w:rPr>
          <w:t>VII</w:t>
        </w:r>
        <w:r>
          <w:fldChar w:fldCharType="end"/>
        </w:r>
      </w:p>
    </w:sdtContent>
  </w:sdt>
  <w:p w:rsidR="002E18F8" w:rsidRDefault="002E18F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0B9E" w:rsidRDefault="00060B9E" w:rsidP="002E18F8">
      <w:pPr>
        <w:spacing w:after="0" w:line="240" w:lineRule="auto"/>
      </w:pPr>
      <w:r>
        <w:separator/>
      </w:r>
    </w:p>
  </w:footnote>
  <w:footnote w:type="continuationSeparator" w:id="0">
    <w:p w:rsidR="00060B9E" w:rsidRDefault="00060B9E" w:rsidP="002E18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1174CA"/>
    <w:multiLevelType w:val="hybridMultilevel"/>
    <w:tmpl w:val="7AD84BA0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>
    <w:nsid w:val="293F7D6B"/>
    <w:multiLevelType w:val="hybridMultilevel"/>
    <w:tmpl w:val="D8968F3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BC251E"/>
    <w:multiLevelType w:val="hybridMultilevel"/>
    <w:tmpl w:val="58BC838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FEB5EAF"/>
    <w:multiLevelType w:val="hybridMultilevel"/>
    <w:tmpl w:val="35963C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351383C"/>
    <w:multiLevelType w:val="hybridMultilevel"/>
    <w:tmpl w:val="BAB67C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FB7DD9"/>
    <w:multiLevelType w:val="hybridMultilevel"/>
    <w:tmpl w:val="85BE4E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0"/>
  </w:num>
  <w:num w:numId="5">
    <w:abstractNumId w:val="1"/>
  </w:num>
  <w:num w:numId="6">
    <w:abstractNumId w:val="2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C0784"/>
    <w:rsid w:val="000523AE"/>
    <w:rsid w:val="00060B9E"/>
    <w:rsid w:val="00166195"/>
    <w:rsid w:val="00262845"/>
    <w:rsid w:val="0027569A"/>
    <w:rsid w:val="0028387A"/>
    <w:rsid w:val="002C0784"/>
    <w:rsid w:val="002C20E4"/>
    <w:rsid w:val="002E18F8"/>
    <w:rsid w:val="003417DB"/>
    <w:rsid w:val="00391325"/>
    <w:rsid w:val="003B7BBE"/>
    <w:rsid w:val="004454FB"/>
    <w:rsid w:val="00490D20"/>
    <w:rsid w:val="00596D41"/>
    <w:rsid w:val="006A1DF3"/>
    <w:rsid w:val="006E1D2E"/>
    <w:rsid w:val="007B0367"/>
    <w:rsid w:val="008940BE"/>
    <w:rsid w:val="0089485F"/>
    <w:rsid w:val="008B65DE"/>
    <w:rsid w:val="00970782"/>
    <w:rsid w:val="009712CE"/>
    <w:rsid w:val="009A4028"/>
    <w:rsid w:val="00AA72FE"/>
    <w:rsid w:val="00AB4AC4"/>
    <w:rsid w:val="00AE5180"/>
    <w:rsid w:val="00B4756D"/>
    <w:rsid w:val="00B523C3"/>
    <w:rsid w:val="00BD70DC"/>
    <w:rsid w:val="00BF2270"/>
    <w:rsid w:val="00C851C3"/>
    <w:rsid w:val="00CC4155"/>
    <w:rsid w:val="00D47D53"/>
    <w:rsid w:val="00D50459"/>
    <w:rsid w:val="00D563F4"/>
    <w:rsid w:val="00DB5FC9"/>
    <w:rsid w:val="00EB320D"/>
    <w:rsid w:val="00ED7ACE"/>
    <w:rsid w:val="00EE0CF2"/>
    <w:rsid w:val="00FC2A2A"/>
    <w:rsid w:val="00FC5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8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078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C0784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FC5A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2E18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E18F8"/>
  </w:style>
  <w:style w:type="paragraph" w:styleId="a8">
    <w:name w:val="footer"/>
    <w:basedOn w:val="a"/>
    <w:link w:val="a9"/>
    <w:uiPriority w:val="99"/>
    <w:unhideWhenUsed/>
    <w:rsid w:val="002E18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E18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86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9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4C6079-65F7-4FB2-9B6D-212F4D881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2082</Words>
  <Characters>11871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Роза</dc:creator>
  <cp:lastModifiedBy>12</cp:lastModifiedBy>
  <cp:revision>18</cp:revision>
  <dcterms:created xsi:type="dcterms:W3CDTF">2015-11-24T14:29:00Z</dcterms:created>
  <dcterms:modified xsi:type="dcterms:W3CDTF">2018-01-31T07:21:00Z</dcterms:modified>
</cp:coreProperties>
</file>