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62" w:rsidRDefault="00F52F62" w:rsidP="00F52F62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F35AA" w:rsidRDefault="002F35AA" w:rsidP="00F52F62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52F62" w:rsidRDefault="00F52F62" w:rsidP="00F52F62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52F62" w:rsidRDefault="00F52F62" w:rsidP="00F52F62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52F62" w:rsidRDefault="00F52F62" w:rsidP="00F52F62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52F62" w:rsidRPr="002561CA" w:rsidRDefault="00F52F62" w:rsidP="00F52F62">
      <w:pPr>
        <w:pStyle w:val="a5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Методическое пособие </w:t>
      </w:r>
      <w:r w:rsidRPr="002561CA">
        <w:rPr>
          <w:rFonts w:ascii="Times New Roman" w:hAnsi="Times New Roman"/>
          <w:b/>
          <w:sz w:val="32"/>
          <w:szCs w:val="32"/>
        </w:rPr>
        <w:t>на тему:</w:t>
      </w:r>
    </w:p>
    <w:p w:rsidR="00F52F62" w:rsidRDefault="00F52F62" w:rsidP="00F52F62">
      <w:pPr>
        <w:pStyle w:val="a5"/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124E80">
        <w:rPr>
          <w:rFonts w:ascii="Times New Roman" w:hAnsi="Times New Roman"/>
          <w:sz w:val="32"/>
          <w:szCs w:val="32"/>
        </w:rPr>
        <w:t>Театр пальчиков и языка</w:t>
      </w:r>
      <w:r>
        <w:rPr>
          <w:rFonts w:ascii="Times New Roman" w:hAnsi="Times New Roman"/>
          <w:sz w:val="32"/>
          <w:szCs w:val="32"/>
        </w:rPr>
        <w:t>.</w:t>
      </w:r>
    </w:p>
    <w:p w:rsidR="00F52F62" w:rsidRDefault="00F52F62" w:rsidP="00F52F62">
      <w:pPr>
        <w:pStyle w:val="a5"/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(С</w:t>
      </w:r>
      <w:r w:rsidRPr="00124E80">
        <w:rPr>
          <w:rFonts w:ascii="Times New Roman" w:hAnsi="Times New Roman"/>
          <w:sz w:val="32"/>
          <w:szCs w:val="32"/>
        </w:rPr>
        <w:t>опряженная гимнастика пальцев и языка).</w:t>
      </w:r>
    </w:p>
    <w:p w:rsidR="003F0594" w:rsidRDefault="003F0594" w:rsidP="00F52F62">
      <w:pPr>
        <w:pStyle w:val="a5"/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3F0594" w:rsidRPr="00124E80" w:rsidRDefault="003F0594" w:rsidP="00F52F62">
      <w:pPr>
        <w:pStyle w:val="a5"/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5939790" cy="3560445"/>
            <wp:effectExtent l="0" t="0" r="0" b="0"/>
            <wp:docPr id="328" name="Рисунок 327" descr="S600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600005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60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52F62" w:rsidRDefault="00F52F62" w:rsidP="00F52F62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F0594" w:rsidRDefault="003F0594" w:rsidP="00F52F62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015FA" w:rsidRDefault="00D015FA" w:rsidP="00F52F62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52F62" w:rsidRDefault="00F52F62" w:rsidP="00F52F62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D015F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D015FA">
        <w:rPr>
          <w:rFonts w:ascii="Times New Roman" w:hAnsi="Times New Roman"/>
          <w:sz w:val="28"/>
          <w:szCs w:val="28"/>
        </w:rPr>
        <w:t>Состави</w:t>
      </w:r>
      <w:r>
        <w:rPr>
          <w:rFonts w:ascii="Times New Roman" w:hAnsi="Times New Roman"/>
          <w:sz w:val="28"/>
          <w:szCs w:val="28"/>
        </w:rPr>
        <w:t>ла: учитель – логопед</w:t>
      </w:r>
    </w:p>
    <w:p w:rsidR="00D015FA" w:rsidRDefault="00D015FA" w:rsidP="00F52F62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2F35AA">
        <w:rPr>
          <w:rFonts w:ascii="Times New Roman" w:hAnsi="Times New Roman"/>
          <w:sz w:val="28"/>
          <w:szCs w:val="28"/>
        </w:rPr>
        <w:t xml:space="preserve">                         высшей</w:t>
      </w:r>
      <w:r>
        <w:rPr>
          <w:rFonts w:ascii="Times New Roman" w:hAnsi="Times New Roman"/>
          <w:sz w:val="28"/>
          <w:szCs w:val="28"/>
        </w:rPr>
        <w:t xml:space="preserve"> квалификационной категории</w:t>
      </w:r>
    </w:p>
    <w:p w:rsidR="00F52F62" w:rsidRDefault="00F52F62" w:rsidP="00F52F62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МОУ детского сада № 362</w:t>
      </w:r>
    </w:p>
    <w:p w:rsidR="00F52F62" w:rsidRDefault="00F52F62" w:rsidP="00F52F62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D015FA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Андреева Елена Владимировна</w:t>
      </w:r>
    </w:p>
    <w:p w:rsidR="00F52F62" w:rsidRDefault="00F52F62" w:rsidP="00F52F62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52F62" w:rsidRDefault="00F52F62" w:rsidP="00F52F62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52F62" w:rsidRPr="002566A7" w:rsidRDefault="00F52F62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b/>
        </w:rPr>
        <w:lastRenderedPageBreak/>
        <w:t xml:space="preserve"> </w:t>
      </w:r>
      <w:r w:rsidRPr="002566A7">
        <w:rPr>
          <w:rFonts w:ascii="Times New Roman" w:hAnsi="Times New Roman"/>
          <w:b/>
          <w:sz w:val="28"/>
          <w:szCs w:val="28"/>
        </w:rPr>
        <w:t>Актуальность:</w:t>
      </w:r>
      <w:r>
        <w:rPr>
          <w:b/>
        </w:rPr>
        <w:t xml:space="preserve"> </w:t>
      </w:r>
      <w:r w:rsidRPr="002566A7">
        <w:rPr>
          <w:rFonts w:ascii="Times New Roman" w:hAnsi="Times New Roman"/>
          <w:sz w:val="28"/>
          <w:szCs w:val="28"/>
        </w:rPr>
        <w:t>Важнейшей проблемой дошкольного детства на современном этапе является увеличение количества детей с нарушенным звукопроизношением.</w:t>
      </w:r>
    </w:p>
    <w:p w:rsidR="00F52F62" w:rsidRPr="002566A7" w:rsidRDefault="00F52F62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66A7">
        <w:rPr>
          <w:rFonts w:ascii="Times New Roman" w:hAnsi="Times New Roman"/>
          <w:sz w:val="28"/>
          <w:szCs w:val="28"/>
        </w:rPr>
        <w:t xml:space="preserve">В исследованиях ученых Института физиологии детей и подростков АПН М.М. Кольцовой, Е.И. </w:t>
      </w:r>
      <w:proofErr w:type="spellStart"/>
      <w:r w:rsidRPr="002566A7">
        <w:rPr>
          <w:rFonts w:ascii="Times New Roman" w:hAnsi="Times New Roman"/>
          <w:sz w:val="28"/>
          <w:szCs w:val="28"/>
        </w:rPr>
        <w:t>Исениной</w:t>
      </w:r>
      <w:proofErr w:type="spellEnd"/>
      <w:r w:rsidRPr="002566A7">
        <w:rPr>
          <w:rFonts w:ascii="Times New Roman" w:hAnsi="Times New Roman"/>
          <w:sz w:val="28"/>
          <w:szCs w:val="28"/>
        </w:rPr>
        <w:t xml:space="preserve"> отмечена связь интеллектуального и  речевого развития ребенка со степенью </w:t>
      </w:r>
      <w:proofErr w:type="spellStart"/>
      <w:r w:rsidRPr="002566A7">
        <w:rPr>
          <w:rFonts w:ascii="Times New Roman" w:hAnsi="Times New Roman"/>
          <w:sz w:val="28"/>
          <w:szCs w:val="28"/>
        </w:rPr>
        <w:t>сформированностью</w:t>
      </w:r>
      <w:proofErr w:type="spellEnd"/>
      <w:r w:rsidRPr="002566A7">
        <w:rPr>
          <w:rFonts w:ascii="Times New Roman" w:hAnsi="Times New Roman"/>
          <w:sz w:val="28"/>
          <w:szCs w:val="28"/>
        </w:rPr>
        <w:t xml:space="preserve"> у него пальцевой моторики. </w:t>
      </w:r>
    </w:p>
    <w:p w:rsidR="00F52F62" w:rsidRPr="002566A7" w:rsidRDefault="00F52F62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66A7">
        <w:rPr>
          <w:rFonts w:ascii="Times New Roman" w:hAnsi="Times New Roman"/>
          <w:sz w:val="28"/>
          <w:szCs w:val="28"/>
        </w:rPr>
        <w:t xml:space="preserve">В литературе последних лет описано множество приемов развития мелкой моторики у детей. Все авторы отмечают взаимосвязь речевой и моторной деятельности, стимулирующую роль тренировки тонких движений пальцев. Новым и интересным направлением этой работы является </w:t>
      </w:r>
      <w:proofErr w:type="spellStart"/>
      <w:r w:rsidRPr="002566A7">
        <w:rPr>
          <w:rFonts w:ascii="Times New Roman" w:hAnsi="Times New Roman"/>
          <w:sz w:val="28"/>
          <w:szCs w:val="28"/>
        </w:rPr>
        <w:t>биоэнергопластика</w:t>
      </w:r>
      <w:proofErr w:type="spellEnd"/>
      <w:r w:rsidRPr="002566A7">
        <w:rPr>
          <w:rFonts w:ascii="Times New Roman" w:hAnsi="Times New Roman"/>
          <w:sz w:val="28"/>
          <w:szCs w:val="28"/>
        </w:rPr>
        <w:t xml:space="preserve"> – соединение движений артикуляционного аппарата с движениями кисти руки.</w:t>
      </w:r>
    </w:p>
    <w:p w:rsidR="00F52F62" w:rsidRPr="002566A7" w:rsidRDefault="00F52F62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566A7">
        <w:rPr>
          <w:rFonts w:ascii="Times New Roman" w:hAnsi="Times New Roman"/>
          <w:sz w:val="28"/>
          <w:szCs w:val="28"/>
        </w:rPr>
        <w:t xml:space="preserve">По данным </w:t>
      </w:r>
      <w:proofErr w:type="spellStart"/>
      <w:r w:rsidRPr="002566A7">
        <w:rPr>
          <w:rFonts w:ascii="Times New Roman" w:hAnsi="Times New Roman"/>
          <w:sz w:val="28"/>
          <w:szCs w:val="28"/>
        </w:rPr>
        <w:t>Ястребовой</w:t>
      </w:r>
      <w:proofErr w:type="spellEnd"/>
      <w:r w:rsidRPr="002566A7">
        <w:rPr>
          <w:rFonts w:ascii="Times New Roman" w:hAnsi="Times New Roman"/>
          <w:sz w:val="28"/>
          <w:szCs w:val="28"/>
        </w:rPr>
        <w:t xml:space="preserve"> А.В. и Лазаренко О.И. движения тела, совместные движения руки и артикуляционного аппарата, если они пластичны, раскрепощены и свободны, помогают активизировать естественное распределение биоэнергии в организме. Это оказывает чрезвычайно благотворное влияние на активизацию интеллектуальной деятельности детей, развивает координацию движений и мелкую моторику. </w:t>
      </w:r>
    </w:p>
    <w:p w:rsidR="00A12A8A" w:rsidRDefault="00F52F62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C2D">
        <w:rPr>
          <w:rFonts w:ascii="Times New Roman" w:hAnsi="Times New Roman"/>
          <w:sz w:val="28"/>
          <w:szCs w:val="28"/>
        </w:rPr>
        <w:t xml:space="preserve">Чтобы </w:t>
      </w:r>
      <w:proofErr w:type="spellStart"/>
      <w:r w:rsidRPr="00CC0C2D">
        <w:rPr>
          <w:rFonts w:ascii="Times New Roman" w:hAnsi="Times New Roman"/>
          <w:sz w:val="28"/>
          <w:szCs w:val="28"/>
        </w:rPr>
        <w:t>биоэнергопластика</w:t>
      </w:r>
      <w:proofErr w:type="spellEnd"/>
      <w:r w:rsidRPr="00CC0C2D">
        <w:rPr>
          <w:rFonts w:ascii="Times New Roman" w:hAnsi="Times New Roman"/>
          <w:sz w:val="28"/>
          <w:szCs w:val="28"/>
        </w:rPr>
        <w:t xml:space="preserve"> была понятна и интересна детям, был создан</w:t>
      </w:r>
      <w:r w:rsidRPr="002566A7">
        <w:t xml:space="preserve"> </w:t>
      </w:r>
      <w:r w:rsidRPr="00CC0C2D">
        <w:rPr>
          <w:rFonts w:ascii="Times New Roman" w:hAnsi="Times New Roman"/>
          <w:sz w:val="28"/>
          <w:szCs w:val="28"/>
        </w:rPr>
        <w:t>специальный комплекс этих упражнений, который назвали: «Театр пальчиков и языка». Проводимый в хорошем темпе, с веселым настроением, со сменой поз «театр пальчиков и языка» очень нравится детям, потому что все задания превращаются в занимательную игру.</w:t>
      </w:r>
    </w:p>
    <w:p w:rsidR="002F35AA" w:rsidRPr="002F35AA" w:rsidRDefault="002F35AA" w:rsidP="002F35AA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5AA">
        <w:rPr>
          <w:rFonts w:ascii="Times New Roman" w:hAnsi="Times New Roman"/>
          <w:sz w:val="28"/>
          <w:szCs w:val="28"/>
        </w:rPr>
        <w:t>Разработанный мной план работ</w:t>
      </w:r>
      <w:r>
        <w:rPr>
          <w:rFonts w:ascii="Times New Roman" w:hAnsi="Times New Roman"/>
          <w:sz w:val="28"/>
          <w:szCs w:val="28"/>
        </w:rPr>
        <w:t xml:space="preserve">ы по проведению артикуляционно-пальчиковой </w:t>
      </w:r>
      <w:r w:rsidRPr="002F35AA">
        <w:rPr>
          <w:rFonts w:ascii="Times New Roman" w:hAnsi="Times New Roman"/>
          <w:sz w:val="28"/>
          <w:szCs w:val="28"/>
        </w:rPr>
        <w:t xml:space="preserve">гимнастики в форме «Театра пальчиков и языка»  включает 4 этапа. Продолжительность каждого этапа может изменяться в зависимости от индивидуальных особенностей детей. </w:t>
      </w:r>
    </w:p>
    <w:p w:rsidR="002F35AA" w:rsidRPr="002F35AA" w:rsidRDefault="002F35AA" w:rsidP="002F35AA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5AA">
        <w:rPr>
          <w:rFonts w:ascii="Times New Roman" w:hAnsi="Times New Roman"/>
          <w:sz w:val="28"/>
          <w:szCs w:val="28"/>
        </w:rPr>
        <w:t xml:space="preserve">На первом этапе (3 – 4 занятия) дети знакомятся с органами артикуляции, выполняются упражнения для губ, языка или челюсти по традиционным методикам, используются сказки о Язычке, фигурки на </w:t>
      </w:r>
      <w:proofErr w:type="spellStart"/>
      <w:r w:rsidRPr="002F35AA">
        <w:rPr>
          <w:rFonts w:ascii="Times New Roman" w:hAnsi="Times New Roman"/>
          <w:sz w:val="28"/>
          <w:szCs w:val="28"/>
        </w:rPr>
        <w:lastRenderedPageBreak/>
        <w:t>фланелеграфе</w:t>
      </w:r>
      <w:proofErr w:type="spellEnd"/>
      <w:r w:rsidRPr="002F35AA">
        <w:rPr>
          <w:rFonts w:ascii="Times New Roman" w:hAnsi="Times New Roman"/>
          <w:sz w:val="28"/>
          <w:szCs w:val="28"/>
        </w:rPr>
        <w:t xml:space="preserve">. Упражнения выполняются сидя перед зеркалом, учитель – логопед сопровождает гимнастику движениями ведущей руки. Таким образом, дети привыкают к движениям руки и запоминают их. Руки детей в упражнения не вовлекается. </w:t>
      </w:r>
    </w:p>
    <w:p w:rsidR="002F35AA" w:rsidRPr="002F35AA" w:rsidRDefault="002F35AA" w:rsidP="002F35AA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5AA">
        <w:rPr>
          <w:rFonts w:ascii="Times New Roman" w:hAnsi="Times New Roman"/>
          <w:sz w:val="28"/>
          <w:szCs w:val="28"/>
        </w:rPr>
        <w:t>Результативность: усвоение основных артикуляционных укладов с опорой на зрительный анализатор.</w:t>
      </w:r>
    </w:p>
    <w:p w:rsidR="002F35AA" w:rsidRPr="002F35AA" w:rsidRDefault="002F35AA" w:rsidP="002F35AA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5AA">
        <w:rPr>
          <w:rFonts w:ascii="Times New Roman" w:hAnsi="Times New Roman"/>
          <w:sz w:val="28"/>
          <w:szCs w:val="28"/>
        </w:rPr>
        <w:t>На втором этапе (6 – 7 занятий) выполняются упражнения для губ, челюсти и языка с подключением ведущей руки ребёнка. Учитель – логопед вместе с детьми выполняет упражнение, сопровождает показ движением кисти одной руки. Движения кистей рук должны быть раскрепощёнными, необходимо следить за тем, чтобы рука в кисти не напрягалась.</w:t>
      </w:r>
    </w:p>
    <w:p w:rsidR="002F35AA" w:rsidRPr="002F35AA" w:rsidRDefault="002F35AA" w:rsidP="002F35AA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5AA">
        <w:rPr>
          <w:rFonts w:ascii="Times New Roman" w:hAnsi="Times New Roman"/>
          <w:sz w:val="28"/>
          <w:szCs w:val="28"/>
        </w:rPr>
        <w:t>Результативность: овладение умением выполнять одновременно артикуляционные упражнения и движения кистью ведущей руки.</w:t>
      </w:r>
    </w:p>
    <w:p w:rsidR="002F35AA" w:rsidRPr="002F35AA" w:rsidRDefault="002F35AA" w:rsidP="002F35AA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5AA">
        <w:rPr>
          <w:rFonts w:ascii="Times New Roman" w:hAnsi="Times New Roman"/>
          <w:sz w:val="28"/>
          <w:szCs w:val="28"/>
        </w:rPr>
        <w:t>На третьем этапе (6 – 7 занятий) к артикуляционным упражнениям подключается другая рука ребёнка. Учитель – логопед так же сопровождает выполнение упражнений движениями рук.</w:t>
      </w:r>
    </w:p>
    <w:p w:rsidR="002F35AA" w:rsidRPr="002F35AA" w:rsidRDefault="002F35AA" w:rsidP="002F35AA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5AA">
        <w:rPr>
          <w:rFonts w:ascii="Times New Roman" w:hAnsi="Times New Roman"/>
          <w:sz w:val="28"/>
          <w:szCs w:val="28"/>
        </w:rPr>
        <w:t>Результативность: овладение умением выполнять артикуляционное упражнение с одновременным движением обеих рук.</w:t>
      </w:r>
    </w:p>
    <w:p w:rsidR="002F35AA" w:rsidRPr="002F35AA" w:rsidRDefault="002F35AA" w:rsidP="002F35AA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5AA">
        <w:rPr>
          <w:rFonts w:ascii="Times New Roman" w:hAnsi="Times New Roman"/>
          <w:sz w:val="28"/>
          <w:szCs w:val="28"/>
        </w:rPr>
        <w:t xml:space="preserve">На четвертом этапе (12 – 15 занятий), когда дети полностью освоят упражнения, учитель – логопед рассказывает сказку, а дети самостоятельно выполняет артикуляционные упражнения с движениями рук. </w:t>
      </w:r>
    </w:p>
    <w:p w:rsidR="002F35AA" w:rsidRPr="00CC0C2D" w:rsidRDefault="002F35AA" w:rsidP="002F35AA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35AA">
        <w:rPr>
          <w:rFonts w:ascii="Times New Roman" w:hAnsi="Times New Roman"/>
          <w:sz w:val="28"/>
          <w:szCs w:val="28"/>
        </w:rPr>
        <w:t>Результативность: выработка четких и согласованных движений органов артикуляционного аппарата, выполняемых сопряженно с движениями пальцев рук, т.е. с опорой на кинестетические ощущения.</w:t>
      </w:r>
    </w:p>
    <w:p w:rsidR="00F52F62" w:rsidRDefault="00A12A8A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C2D">
        <w:rPr>
          <w:rFonts w:ascii="Times New Roman" w:hAnsi="Times New Roman"/>
          <w:sz w:val="28"/>
          <w:szCs w:val="28"/>
        </w:rPr>
        <w:t xml:space="preserve">Таким образом, «театр пальчиков и языка» позволяет в игровой форме </w:t>
      </w:r>
      <w:r w:rsidR="004976A7" w:rsidRPr="00CC0C2D">
        <w:rPr>
          <w:rFonts w:ascii="Times New Roman" w:hAnsi="Times New Roman"/>
          <w:sz w:val="28"/>
          <w:szCs w:val="28"/>
        </w:rPr>
        <w:t>формировать четкие, координированные движения языка, губ и пальцев, что является необходимым условием для быстрого и эффективного исправления дефектов звукопроизношения.</w:t>
      </w:r>
      <w:r w:rsidR="00F52F62" w:rsidRPr="00CC0C2D">
        <w:rPr>
          <w:rFonts w:ascii="Times New Roman" w:hAnsi="Times New Roman"/>
          <w:sz w:val="28"/>
          <w:szCs w:val="28"/>
        </w:rPr>
        <w:t xml:space="preserve"> </w:t>
      </w:r>
    </w:p>
    <w:p w:rsidR="002F35AA" w:rsidRPr="00CC0C2D" w:rsidRDefault="002F35AA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52F62" w:rsidRPr="00CC0C2D" w:rsidRDefault="00F52F62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C2D">
        <w:rPr>
          <w:rFonts w:ascii="Times New Roman" w:hAnsi="Times New Roman"/>
          <w:b/>
          <w:sz w:val="28"/>
          <w:szCs w:val="28"/>
        </w:rPr>
        <w:lastRenderedPageBreak/>
        <w:t xml:space="preserve">Направление образовательной работы с детьми, которому посвящено данное пособие: </w:t>
      </w:r>
      <w:r w:rsidR="00FE4C00">
        <w:rPr>
          <w:rFonts w:ascii="Times New Roman" w:hAnsi="Times New Roman"/>
          <w:sz w:val="28"/>
          <w:szCs w:val="28"/>
        </w:rPr>
        <w:t>речевое (</w:t>
      </w:r>
      <w:r w:rsidR="004976A7" w:rsidRPr="00CC0C2D">
        <w:rPr>
          <w:rFonts w:ascii="Times New Roman" w:hAnsi="Times New Roman"/>
          <w:sz w:val="28"/>
          <w:szCs w:val="28"/>
        </w:rPr>
        <w:t>моторно-речевое</w:t>
      </w:r>
      <w:r w:rsidR="00FE4C00">
        <w:rPr>
          <w:rFonts w:ascii="Times New Roman" w:hAnsi="Times New Roman"/>
          <w:sz w:val="28"/>
          <w:szCs w:val="28"/>
        </w:rPr>
        <w:t>)</w:t>
      </w:r>
      <w:r w:rsidRPr="00CC0C2D">
        <w:rPr>
          <w:rFonts w:ascii="Times New Roman" w:hAnsi="Times New Roman"/>
          <w:sz w:val="28"/>
          <w:szCs w:val="28"/>
        </w:rPr>
        <w:t xml:space="preserve"> развитие дошкольника. </w:t>
      </w:r>
    </w:p>
    <w:p w:rsidR="00F52F62" w:rsidRPr="00BC79B2" w:rsidRDefault="00F52F62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CC0C2D">
        <w:rPr>
          <w:rFonts w:ascii="Times New Roman" w:hAnsi="Times New Roman"/>
          <w:b/>
          <w:sz w:val="28"/>
          <w:szCs w:val="28"/>
        </w:rPr>
        <w:t>Основ</w:t>
      </w:r>
      <w:r w:rsidR="008E0CBA" w:rsidRPr="00CC0C2D">
        <w:rPr>
          <w:rFonts w:ascii="Times New Roman" w:hAnsi="Times New Roman"/>
          <w:b/>
          <w:sz w:val="28"/>
          <w:szCs w:val="28"/>
        </w:rPr>
        <w:t xml:space="preserve">ой для данного пособия явилась </w:t>
      </w:r>
      <w:r w:rsidR="008E0CBA" w:rsidRPr="00CC0C2D">
        <w:rPr>
          <w:rFonts w:ascii="Times New Roman" w:hAnsi="Times New Roman"/>
          <w:sz w:val="28"/>
          <w:szCs w:val="28"/>
        </w:rPr>
        <w:t xml:space="preserve">статья </w:t>
      </w:r>
      <w:r w:rsidR="008E0CBA" w:rsidRPr="00BC79B2">
        <w:rPr>
          <w:rStyle w:val="a6"/>
          <w:rFonts w:ascii="Times New Roman" w:hAnsi="Times New Roman"/>
          <w:i w:val="0"/>
          <w:sz w:val="28"/>
          <w:szCs w:val="28"/>
        </w:rPr>
        <w:t>Ерошкиной С.Т., воспитател</w:t>
      </w:r>
      <w:r w:rsidR="00BC79B2" w:rsidRPr="00BC79B2">
        <w:rPr>
          <w:rStyle w:val="a6"/>
          <w:rFonts w:ascii="Times New Roman" w:hAnsi="Times New Roman"/>
          <w:i w:val="0"/>
          <w:sz w:val="28"/>
          <w:szCs w:val="28"/>
        </w:rPr>
        <w:t>я</w:t>
      </w:r>
      <w:r w:rsidR="00BC79B2">
        <w:rPr>
          <w:rStyle w:val="a6"/>
          <w:rFonts w:ascii="Times New Roman" w:hAnsi="Times New Roman"/>
          <w:i w:val="0"/>
          <w:sz w:val="28"/>
          <w:szCs w:val="28"/>
        </w:rPr>
        <w:t xml:space="preserve"> МДОУ № 85</w:t>
      </w:r>
      <w:r w:rsidR="008E0CBA" w:rsidRPr="00BC79B2">
        <w:rPr>
          <w:rStyle w:val="a6"/>
          <w:rFonts w:ascii="Times New Roman" w:hAnsi="Times New Roman"/>
          <w:i w:val="0"/>
          <w:sz w:val="28"/>
          <w:szCs w:val="28"/>
        </w:rPr>
        <w:t xml:space="preserve"> г. Северодвинск</w:t>
      </w:r>
      <w:r w:rsidR="00BC79B2" w:rsidRPr="00BC79B2">
        <w:rPr>
          <w:rStyle w:val="a6"/>
          <w:rFonts w:ascii="Times New Roman" w:hAnsi="Times New Roman"/>
          <w:i w:val="0"/>
          <w:sz w:val="28"/>
          <w:szCs w:val="28"/>
        </w:rPr>
        <w:t>а</w:t>
      </w:r>
      <w:r w:rsidR="008E0CBA" w:rsidRPr="00BC79B2">
        <w:rPr>
          <w:rStyle w:val="a6"/>
          <w:rFonts w:ascii="Times New Roman" w:hAnsi="Times New Roman"/>
          <w:i w:val="0"/>
          <w:sz w:val="28"/>
          <w:szCs w:val="28"/>
        </w:rPr>
        <w:t>, опуб</w:t>
      </w:r>
      <w:r w:rsidR="00BC79B2" w:rsidRPr="00BC79B2">
        <w:rPr>
          <w:rStyle w:val="a6"/>
          <w:rFonts w:ascii="Times New Roman" w:hAnsi="Times New Roman"/>
          <w:i w:val="0"/>
          <w:sz w:val="28"/>
          <w:szCs w:val="28"/>
        </w:rPr>
        <w:t>ликова</w:t>
      </w:r>
      <w:r w:rsidR="00BC79B2">
        <w:rPr>
          <w:rStyle w:val="a6"/>
          <w:rFonts w:ascii="Times New Roman" w:hAnsi="Times New Roman"/>
          <w:i w:val="0"/>
          <w:sz w:val="28"/>
          <w:szCs w:val="28"/>
        </w:rPr>
        <w:t>нная в журнале «Логопед»</w:t>
      </w:r>
      <w:r w:rsidR="00BC79B2" w:rsidRPr="00BC79B2">
        <w:rPr>
          <w:rStyle w:val="a6"/>
          <w:rFonts w:ascii="Times New Roman" w:hAnsi="Times New Roman"/>
          <w:i w:val="0"/>
          <w:sz w:val="28"/>
          <w:szCs w:val="28"/>
        </w:rPr>
        <w:t xml:space="preserve"> № 4</w:t>
      </w:r>
      <w:r w:rsidR="00BC79B2">
        <w:rPr>
          <w:rStyle w:val="a6"/>
          <w:rFonts w:ascii="Times New Roman" w:hAnsi="Times New Roman"/>
          <w:i w:val="0"/>
          <w:sz w:val="28"/>
          <w:szCs w:val="28"/>
        </w:rPr>
        <w:t>, 2007 г.</w:t>
      </w:r>
    </w:p>
    <w:p w:rsidR="008E0CBA" w:rsidRPr="00CC0C2D" w:rsidRDefault="004976A7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C2D">
        <w:rPr>
          <w:rFonts w:ascii="Times New Roman" w:hAnsi="Times New Roman"/>
          <w:b/>
          <w:sz w:val="28"/>
          <w:szCs w:val="28"/>
        </w:rPr>
        <w:t>Цель методической разработки</w:t>
      </w:r>
      <w:r w:rsidR="008E0CBA" w:rsidRPr="00CC0C2D">
        <w:rPr>
          <w:rFonts w:ascii="Times New Roman" w:hAnsi="Times New Roman"/>
          <w:b/>
          <w:sz w:val="28"/>
          <w:szCs w:val="28"/>
        </w:rPr>
        <w:t xml:space="preserve">: </w:t>
      </w:r>
      <w:r w:rsidRPr="00CC0C2D">
        <w:rPr>
          <w:rFonts w:ascii="Times New Roman" w:hAnsi="Times New Roman"/>
          <w:sz w:val="28"/>
          <w:szCs w:val="28"/>
        </w:rPr>
        <w:t>развитие речевой</w:t>
      </w:r>
      <w:r w:rsidR="008E0CBA" w:rsidRPr="00CC0C2D">
        <w:rPr>
          <w:rFonts w:ascii="Times New Roman" w:hAnsi="Times New Roman"/>
          <w:sz w:val="28"/>
          <w:szCs w:val="28"/>
        </w:rPr>
        <w:t xml:space="preserve"> и мелкой моторики пальцев рук как необходимой основы для формирования звукопроизношения</w:t>
      </w:r>
      <w:r w:rsidRPr="00CC0C2D">
        <w:rPr>
          <w:rFonts w:ascii="Times New Roman" w:hAnsi="Times New Roman"/>
          <w:sz w:val="28"/>
          <w:szCs w:val="28"/>
        </w:rPr>
        <w:t xml:space="preserve"> у дошкольников</w:t>
      </w:r>
      <w:r w:rsidR="008E0CBA" w:rsidRPr="00CC0C2D">
        <w:rPr>
          <w:rFonts w:ascii="Times New Roman" w:hAnsi="Times New Roman"/>
          <w:sz w:val="28"/>
          <w:szCs w:val="28"/>
        </w:rPr>
        <w:t>.</w:t>
      </w:r>
    </w:p>
    <w:p w:rsidR="00F52F62" w:rsidRPr="00CC0C2D" w:rsidRDefault="008E0CBA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C0C2D">
        <w:rPr>
          <w:rFonts w:ascii="Times New Roman" w:hAnsi="Times New Roman"/>
          <w:b/>
          <w:sz w:val="28"/>
          <w:szCs w:val="28"/>
        </w:rPr>
        <w:t>З</w:t>
      </w:r>
      <w:r w:rsidR="00F52F62" w:rsidRPr="00CC0C2D">
        <w:rPr>
          <w:rFonts w:ascii="Times New Roman" w:hAnsi="Times New Roman"/>
          <w:b/>
          <w:sz w:val="28"/>
          <w:szCs w:val="28"/>
        </w:rPr>
        <w:t>адачи:</w:t>
      </w:r>
    </w:p>
    <w:p w:rsidR="002C495B" w:rsidRPr="00CC0C2D" w:rsidRDefault="002C495B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C2D">
        <w:rPr>
          <w:rFonts w:ascii="Times New Roman" w:hAnsi="Times New Roman"/>
          <w:sz w:val="28"/>
          <w:szCs w:val="28"/>
        </w:rPr>
        <w:t>- привлечение внимания ребенка к ощущениям, которые возникают от движений мышц пальцев, языка и губ;</w:t>
      </w:r>
    </w:p>
    <w:p w:rsidR="00FE4C00" w:rsidRDefault="002C495B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C2D">
        <w:rPr>
          <w:rFonts w:ascii="Times New Roman" w:hAnsi="Times New Roman"/>
          <w:sz w:val="28"/>
          <w:szCs w:val="28"/>
        </w:rPr>
        <w:t>- обучение управлению этими движениями</w:t>
      </w:r>
    </w:p>
    <w:p w:rsidR="00F52F62" w:rsidRPr="00CC0C2D" w:rsidRDefault="00BC79B2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обучение выполнению </w:t>
      </w:r>
      <w:r w:rsidR="00FE4C00">
        <w:rPr>
          <w:rFonts w:ascii="Times New Roman" w:hAnsi="Times New Roman"/>
          <w:sz w:val="28"/>
          <w:szCs w:val="28"/>
        </w:rPr>
        <w:t>дв</w:t>
      </w:r>
      <w:r>
        <w:rPr>
          <w:rFonts w:ascii="Times New Roman" w:hAnsi="Times New Roman"/>
          <w:sz w:val="28"/>
          <w:szCs w:val="28"/>
        </w:rPr>
        <w:t>ижений языка, губ и пальцев рук сопряжено</w:t>
      </w:r>
      <w:r w:rsidR="002C495B" w:rsidRPr="00CC0C2D">
        <w:rPr>
          <w:rFonts w:ascii="Times New Roman" w:hAnsi="Times New Roman"/>
          <w:sz w:val="28"/>
          <w:szCs w:val="28"/>
        </w:rPr>
        <w:t>.</w:t>
      </w:r>
    </w:p>
    <w:p w:rsidR="00A12A8A" w:rsidRPr="00CC0C2D" w:rsidRDefault="00A12A8A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C2D">
        <w:rPr>
          <w:rFonts w:ascii="Times New Roman" w:hAnsi="Times New Roman"/>
          <w:b/>
          <w:sz w:val="28"/>
          <w:szCs w:val="28"/>
        </w:rPr>
        <w:t xml:space="preserve">В основу методического пособия заложена идея </w:t>
      </w:r>
      <w:r w:rsidRPr="00CC0C2D">
        <w:rPr>
          <w:rFonts w:ascii="Times New Roman" w:hAnsi="Times New Roman"/>
          <w:sz w:val="28"/>
          <w:szCs w:val="28"/>
        </w:rPr>
        <w:t xml:space="preserve"> о том, что «Театр пальчиков и языка» оптимизирует психологическую базу речи, улучшает моторные возможности ребенка по всем параметрам, способствует коррекции звукопроизно</w:t>
      </w:r>
      <w:r w:rsidR="00FE4C00">
        <w:rPr>
          <w:rFonts w:ascii="Times New Roman" w:hAnsi="Times New Roman"/>
          <w:sz w:val="28"/>
          <w:szCs w:val="28"/>
        </w:rPr>
        <w:t>шения, фонематических процессов, вызывает интерес ребенка к выполнению упражнений.</w:t>
      </w:r>
      <w:r w:rsidRPr="00CC0C2D">
        <w:rPr>
          <w:rFonts w:ascii="Times New Roman" w:hAnsi="Times New Roman"/>
          <w:sz w:val="28"/>
          <w:szCs w:val="28"/>
        </w:rPr>
        <w:t xml:space="preserve"> Синхронизация работы над речевой и мелкой моторикой вдвое сокращает время логопедических занятий, не только не уменьшая, но даже усиливая их результативность. Она позволяет быстро убрать зрительную опору – зеркало и перейти к выполнению упражнений по ощущениям. Это особенно важно, так как в реальной жизни дети не видят свою артикуляцию.</w:t>
      </w:r>
    </w:p>
    <w:p w:rsidR="00F52F62" w:rsidRPr="00CC0C2D" w:rsidRDefault="002C495B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C2D">
        <w:rPr>
          <w:rFonts w:ascii="Times New Roman" w:hAnsi="Times New Roman"/>
          <w:b/>
          <w:sz w:val="28"/>
          <w:szCs w:val="28"/>
        </w:rPr>
        <w:t>Структура пособия</w:t>
      </w:r>
      <w:r w:rsidR="00F52F62" w:rsidRPr="00CC0C2D">
        <w:rPr>
          <w:rFonts w:ascii="Times New Roman" w:hAnsi="Times New Roman"/>
          <w:b/>
          <w:sz w:val="28"/>
          <w:szCs w:val="28"/>
        </w:rPr>
        <w:t>:</w:t>
      </w:r>
      <w:r w:rsidRPr="00CC0C2D">
        <w:rPr>
          <w:rFonts w:ascii="Times New Roman" w:hAnsi="Times New Roman"/>
          <w:b/>
          <w:sz w:val="28"/>
          <w:szCs w:val="28"/>
        </w:rPr>
        <w:t xml:space="preserve"> </w:t>
      </w:r>
    </w:p>
    <w:p w:rsidR="002D7C06" w:rsidRPr="00CC0C2D" w:rsidRDefault="002D7C06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C2D">
        <w:rPr>
          <w:rFonts w:ascii="Times New Roman" w:hAnsi="Times New Roman"/>
          <w:sz w:val="28"/>
          <w:szCs w:val="28"/>
        </w:rPr>
        <w:t>- аудиодиск с записью текста, являющегося основой дл</w:t>
      </w:r>
      <w:r w:rsidR="002566A7" w:rsidRPr="00CC0C2D">
        <w:rPr>
          <w:rFonts w:ascii="Times New Roman" w:hAnsi="Times New Roman"/>
          <w:sz w:val="28"/>
          <w:szCs w:val="28"/>
        </w:rPr>
        <w:t>я</w:t>
      </w:r>
      <w:r w:rsidRPr="00CC0C2D">
        <w:rPr>
          <w:rFonts w:ascii="Times New Roman" w:hAnsi="Times New Roman"/>
          <w:sz w:val="28"/>
          <w:szCs w:val="28"/>
        </w:rPr>
        <w:t xml:space="preserve"> выполнения определенных движений.</w:t>
      </w:r>
    </w:p>
    <w:p w:rsidR="002D7C06" w:rsidRPr="00CC0C2D" w:rsidRDefault="002D7C06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C2D">
        <w:rPr>
          <w:rFonts w:ascii="Times New Roman" w:hAnsi="Times New Roman"/>
          <w:sz w:val="28"/>
          <w:szCs w:val="28"/>
        </w:rPr>
        <w:t xml:space="preserve">- декорации для «театра пальчиков и языка», выполненные из бумаги и картона. </w:t>
      </w:r>
    </w:p>
    <w:p w:rsidR="00A12A8A" w:rsidRPr="00CC0C2D" w:rsidRDefault="002D7C06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C2D">
        <w:rPr>
          <w:rFonts w:ascii="Times New Roman" w:hAnsi="Times New Roman"/>
          <w:sz w:val="28"/>
          <w:szCs w:val="28"/>
        </w:rPr>
        <w:t xml:space="preserve">- печатное пособие, содержащие тексты для разыгрывания «Театра пальчиков и языка» (тексты озаглавлены в соответствии с лексической </w:t>
      </w:r>
      <w:r w:rsidRPr="00CC0C2D">
        <w:rPr>
          <w:rFonts w:ascii="Times New Roman" w:hAnsi="Times New Roman"/>
          <w:sz w:val="28"/>
          <w:szCs w:val="28"/>
        </w:rPr>
        <w:lastRenderedPageBreak/>
        <w:t>темой), с подробным описанием и наглядным изображением движений языка, губ и пальцев</w:t>
      </w:r>
      <w:r w:rsidR="00A12A8A" w:rsidRPr="00CC0C2D">
        <w:rPr>
          <w:rFonts w:ascii="Times New Roman" w:hAnsi="Times New Roman"/>
          <w:sz w:val="28"/>
          <w:szCs w:val="28"/>
        </w:rPr>
        <w:t>, которые должен выполнять ребенок.</w:t>
      </w:r>
    </w:p>
    <w:p w:rsidR="00F52F62" w:rsidRPr="00CC0C2D" w:rsidRDefault="00A12A8A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C2D">
        <w:rPr>
          <w:rFonts w:ascii="Times New Roman" w:hAnsi="Times New Roman"/>
          <w:sz w:val="28"/>
          <w:szCs w:val="28"/>
        </w:rPr>
        <w:t>С</w:t>
      </w:r>
      <w:r w:rsidR="008E0CBA" w:rsidRPr="00CC0C2D">
        <w:rPr>
          <w:rFonts w:ascii="Times New Roman" w:hAnsi="Times New Roman"/>
          <w:b/>
          <w:sz w:val="28"/>
          <w:szCs w:val="28"/>
        </w:rPr>
        <w:t>пособ работы специалиста с данным пособием:</w:t>
      </w:r>
      <w:r w:rsidRPr="00CC0C2D">
        <w:rPr>
          <w:rFonts w:ascii="Times New Roman" w:hAnsi="Times New Roman"/>
          <w:b/>
          <w:sz w:val="28"/>
          <w:szCs w:val="28"/>
        </w:rPr>
        <w:t xml:space="preserve"> </w:t>
      </w:r>
      <w:r w:rsidRPr="00CC0C2D">
        <w:rPr>
          <w:rFonts w:ascii="Times New Roman" w:hAnsi="Times New Roman"/>
          <w:sz w:val="28"/>
          <w:szCs w:val="28"/>
        </w:rPr>
        <w:t xml:space="preserve">пособие предназначено для работы с дошкольниками на </w:t>
      </w:r>
      <w:r w:rsidR="004976A7" w:rsidRPr="00CC0C2D">
        <w:rPr>
          <w:rFonts w:ascii="Times New Roman" w:hAnsi="Times New Roman"/>
          <w:sz w:val="28"/>
          <w:szCs w:val="28"/>
        </w:rPr>
        <w:t>этапе подготовки к постановке звуков</w:t>
      </w:r>
      <w:r w:rsidRPr="00CC0C2D">
        <w:rPr>
          <w:rFonts w:ascii="Times New Roman" w:hAnsi="Times New Roman"/>
          <w:sz w:val="28"/>
          <w:szCs w:val="28"/>
        </w:rPr>
        <w:t>, когда необходимо сформировать у ребенка верный уклад органов артикуляции.</w:t>
      </w:r>
    </w:p>
    <w:p w:rsidR="008E0CBA" w:rsidRPr="00CC0C2D" w:rsidRDefault="002C495B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0C2D">
        <w:rPr>
          <w:rFonts w:ascii="Times New Roman" w:hAnsi="Times New Roman"/>
          <w:b/>
          <w:sz w:val="28"/>
          <w:szCs w:val="28"/>
        </w:rPr>
        <w:t xml:space="preserve">Адресовано: </w:t>
      </w:r>
      <w:r w:rsidRPr="00CC0C2D">
        <w:rPr>
          <w:rFonts w:ascii="Times New Roman" w:hAnsi="Times New Roman"/>
          <w:sz w:val="28"/>
          <w:szCs w:val="28"/>
        </w:rPr>
        <w:t>учителям-логопедам, воспитателям, а также родителям для индивидуальной работы с детьми.</w:t>
      </w:r>
    </w:p>
    <w:p w:rsidR="00690BD4" w:rsidRDefault="00690BD4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BD4" w:rsidRDefault="00690BD4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BD4" w:rsidRDefault="00690BD4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BD4" w:rsidRDefault="00690BD4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BD4" w:rsidRDefault="00690BD4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BD4" w:rsidRDefault="00690BD4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BD4" w:rsidRDefault="00690BD4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BD4" w:rsidRDefault="00690BD4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BD4" w:rsidRDefault="00690BD4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BD4" w:rsidRDefault="00690BD4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BD4" w:rsidRDefault="00690BD4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BD4" w:rsidRDefault="00690BD4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B0B3E" w:rsidRDefault="004B0B3E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B0B3E" w:rsidRDefault="004B0B3E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B0B3E" w:rsidRDefault="004B0B3E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BD4" w:rsidRDefault="00690BD4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BD4" w:rsidRDefault="00690BD4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BD4" w:rsidRDefault="00690BD4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0BD4" w:rsidRDefault="00690BD4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41BE" w:rsidRDefault="003A41BE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41BE" w:rsidRDefault="003A41BE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35AA" w:rsidRDefault="002F35AA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35AA" w:rsidRDefault="002F35AA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29F" w:rsidRPr="0065129F" w:rsidRDefault="0065129F" w:rsidP="0065129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Сопряженная</w:t>
      </w:r>
      <w:proofErr w:type="gramEnd"/>
      <w:r w:rsidRPr="0065129F">
        <w:rPr>
          <w:rFonts w:ascii="Times New Roman" w:hAnsi="Times New Roman" w:cs="Times New Roman"/>
          <w:b/>
          <w:sz w:val="28"/>
          <w:szCs w:val="28"/>
        </w:rPr>
        <w:t xml:space="preserve"> гимнастики пальчиков и языка, распределенная по лексически темам:</w:t>
      </w:r>
    </w:p>
    <w:p w:rsidR="0065129F" w:rsidRDefault="0065129F" w:rsidP="000072A4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b/>
          <w:i/>
          <w:sz w:val="28"/>
          <w:szCs w:val="28"/>
        </w:rPr>
        <w:t>Тема «Фрукты».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Однажды пальчики пошли в лес: топ-топ, топ-топ-топ.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Имитировать ходьбу пальчиков в заданном ритме, темпе: указательным и средним, большим и указательным.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двигать вверх-вниз.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2.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Растет на опушке дикая яблоня. На ней плоды - яблоки.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Руки от локтей до запястий свести вместе, кисти сжать в кулаки, большие пальцы поднять вверх.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скруглить, выгнуть с опорой на верхнюю губу.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3.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Яблоки кислые.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Махнуть рукой «</w:t>
      </w:r>
      <w:proofErr w:type="gramStart"/>
      <w:r w:rsidRPr="0065129F">
        <w:rPr>
          <w:rFonts w:ascii="Times New Roman" w:eastAsia="Times New Roman" w:hAnsi="Times New Roman" w:cs="Times New Roman"/>
          <w:sz w:val="28"/>
          <w:szCs w:val="28"/>
        </w:rPr>
        <w:t>эх</w:t>
      </w:r>
      <w:proofErr w:type="gramEnd"/>
      <w:r w:rsidRPr="0065129F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Сморщиться и слегка высунуть язык.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4.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Яблоки соберем в корзину.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Пальцы рук переплести «корзинкой».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Скругленные концы языка загнуть «чашечкой».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5.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Дома сварим из яблок варенье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Большой палец правой руки поднять кверху - жест одобрения.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Улыбнуться и облизать верхнюю и нижнюю губу.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6.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Через лес (топ-топ, топ-топ-топ) вышли к реке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Руки развести в стороны: плавные движения от плеч к пальцам.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Плавно двигать широкий язык вперед-назад.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7.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Тяжело нести корзину. Увидели лодку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Сложить ладони «лодочкой». Руками делать волнообразные движения.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сложить «лодочкой» (боковые края поднять вверх). Вытянуть язык вперед и убрать назад.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8.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Приплыли домой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Соединить кончики пальцев (пальцы «домиком»).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присосать к нёбу (крыша домика).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</w:r>
      <w:r w:rsidRPr="0065129F">
        <w:rPr>
          <w:rFonts w:ascii="Times New Roman" w:eastAsia="Times New Roman" w:hAnsi="Times New Roman" w:cs="Times New Roman"/>
          <w:b/>
          <w:i/>
          <w:sz w:val="28"/>
          <w:szCs w:val="28"/>
        </w:rPr>
        <w:t>Тема «Грибы»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Однажды пальчики пошли в лес: топ-топ, топ-топ-топ.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Имитировать ходьбу пальчиков в заданном ритме, темпе: указательным и средним, большим и указательным.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двигать вверх-вниз.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2.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На опушке - большое дерево. Вот его ствол.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Локти, ладони соединить, пальцы поднять вверх.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высунуть и напряженно тянуть к носу.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3.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Под деревом растут грибы. У одних грибов ножки толстые.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Щепотью одной руки показать толстую ножку, ладонью другой - шляпку. Положение рук менять; то, что делала правая рука, делает левая, и наоборот (грибов-боровиков много).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сначала мягко присосать к твердому нёбу, затем напряженно (гриб растет).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4.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У других грибов ножки тонкие.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65129F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Указательный палец одной руки - ножка, ладонь другой руки - шляпка; положение рук менять (поганок очень много).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5.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Дерево растет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Руки тянуть вверх, к солнышку.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тянуть к носу.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6.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Грибы растут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Руки. См. пункт 3.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то присосать к нёбу, то прогнуть «чашечкой».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7.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Соберем грибы в корзину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Пальцы рук переплетены «корзинкой».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- «чашечкой».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8.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Через лес (топ-топ, топ-топ-топ) вышли к реке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Руки развести в стороны: плавные движения от плеч к пальцам.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плавно двигать вперед-назад.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9.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Тяжело нести корзину. Увидели лодку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Сложить ладони «лодочкой». Руками делать волнообразные движения.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сложить «лодочкой» (боковые края поднять вверх). Вытянуть язык вперед и убрать назад.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Приплыли домой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Соединить кончики пальцев (пальцы «домиком»).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присосать к нёбу (крыша домика).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b/>
          <w:i/>
          <w:sz w:val="28"/>
          <w:szCs w:val="28"/>
        </w:rPr>
        <w:t>Тема «Ягоды»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Однажды пальчики пошли в лес: топ-топ, топ-топ-топ.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Имитировать ходьбу пальчиков в заданном ритме, темпе: указательным и средним, большим и указательным.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двигать вверх-вниз.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2.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Подошли к опушке - ровной-ровной, гладкой-гладкой.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Ладони ребрами тесно прижать друг к другу, пальцы выпрямить.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Рот открыть, язык свободно положить на нижнюю губу.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3.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На опушке растет земляника.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Ладони ребрами тесно прижать друг к другу, пальцы выпрямить, большие пальцы поднять вверх.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вынуть и напряженно тянуть к носу.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4.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Собираем землянику в корзину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Переплести пальцы «корзиной».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- «чашечкой».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5.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Дома сварим из земляники варенье.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Большой палец правой руки поднять кверху - жест одобрения.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Улыбнуться и облизать верхнюю и нижнюю губу.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6.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Через лес (топ-топ, топ-топ-топ) вышли к реке.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Руки в стороны: плавные движения от плеч к пальцам.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Плавное движение широким языком вперед-назад.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7.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Тяжело нести корзину. Увидели лодку.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Сложить ладони «лодочкой». Руками делать волнообразные движения.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сложить «лодочкой» (боковые края поднять вверх). Вытягивать язык вперед и убирать назад.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8.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Приплыли домой.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65129F">
        <w:rPr>
          <w:rFonts w:ascii="Times New Roman" w:eastAsia="Times New Roman" w:hAnsi="Times New Roman" w:cs="Times New Roman"/>
          <w:sz w:val="28"/>
          <w:szCs w:val="28"/>
        </w:rPr>
        <w:lastRenderedPageBreak/>
        <w:t>Соединить кончики пальцев (пальцы «домиком»).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присосать к нёбу (крыша домика).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</w:r>
      <w:r w:rsidRPr="0065129F">
        <w:rPr>
          <w:rFonts w:ascii="Times New Roman" w:eastAsia="Times New Roman" w:hAnsi="Times New Roman" w:cs="Times New Roman"/>
          <w:b/>
          <w:i/>
          <w:sz w:val="28"/>
          <w:szCs w:val="28"/>
        </w:rPr>
        <w:t>Тема «Дикие животные»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Однажды пальчики пошли в лес: топ-топ, топ-топ-топ.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Имитировать ходьбу пальчиков в заданном ритме, темпе: указательным и средним, большим и указательным.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двигать вверх-вниз.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2.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Подошли к опушке - ровной-ровной, гладкой-гладкой.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Ладони ребрами тесно прижать друг к другу, пальцы выпрямить.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Рот открыть, язык свободно положить на нижнюю губу.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3.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На опушке большое-большое дерево. Вот его ствол.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Локти, ладони соединить, пальцы поднять вверх.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высунуть и напряженно тянуть к носу.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4.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Вот крона дерева.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Пальцы чуть согнуть.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- «чашечкой».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5.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На дереве дупло. В нем живет белка. Она то выглядывает из дупла, то прячется.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Руки соединить ребрами ладоней «чашечкой».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Большие пальцы то опускаются на дно чашечки, то разводятся в стороны.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«чашечкой» двигать вверх-вниз и попеременно в стороны или убирать за зубы.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</w:r>
      <w:r w:rsidRPr="006512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Тема «Деревья. Кустарники».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Однажды пальчики пошли в лес: топ-топ, топ-топ-топ.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Имитировать ходьбу пальчиков в заданном ритме, темпе: указательным и средним, большим и указательным.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двигать вверх-вниз.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2.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Подошли к опушке - ровной-ровной, гладкой-гладкой.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Ладони ребрами тесно прижать друг к другу, пальцы выпрямить.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Рот открыт, язык свободно положить на нижнюю губу.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3.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На опушке - большие деревья: береза, дуб, тополь. Вот их стволы.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Локти, ладони соединить, пальцы поднять вверх.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высунуть и напряженно тянуть к носу.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4.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Вот крона деревьев.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Пальцы чуть согнуть.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- «чашечкой».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5.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Крона состоит из веток и листьев.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Пальцы напряженно вытянуть и широко расставить.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Ладони соединить «чашечкой».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- «чашечкой».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6.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Листья так весело играют с ветерком летом, а осенью опадают.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Пальцы широко расставить и попеременно двигать.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Кисти расслабить, руки свободно опустить.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двигать вверх-вниз (со скругленными краями), затем расслаблено опустить на нижнюю губу.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7.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Вот корни деревьев.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Кисти рук тыльной стороной соединить у запястья, пальцы напряженно 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lastRenderedPageBreak/>
        <w:t>тянуть вниз.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напряженно тянуть вниз.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</w:r>
      <w:r w:rsidRPr="0065129F">
        <w:rPr>
          <w:rFonts w:ascii="Times New Roman" w:eastAsia="Times New Roman" w:hAnsi="Times New Roman" w:cs="Times New Roman"/>
          <w:b/>
          <w:i/>
          <w:sz w:val="28"/>
          <w:szCs w:val="28"/>
        </w:rPr>
        <w:t>Тема: «Осень».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Осенью пальчики пошли гулять в лес: топ-топ, топ-топ-топ.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Имитировать ходьбу пальчиков в заданном ритме, темпе: указательным и средним, большим и указательным.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двигать вверх-вниз.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Вышли на опушку – ровную – ровную, гладкую – гладкую.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Ладони ребрами тесно прижать друг к другу, пальцы выпрямить.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Рот открыть, язык свободно положить на нижнюю губу.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На опушке большое-большое дерево. Вот его ствол.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Локти, ладони соединить, пальцы поднять вверх.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высунуть и напряженно тянуть к носу.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4.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С листьями играет веселый ветерок, который срывает их и желтые листья опадают с деревьев.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Пальцы широко расставить и попеременно двигать.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Кисти расслабить, руки свободно опустить.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двигать вверх-вниз (со скругленными краями), затем расслаблено опустить на нижнюю губу.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5.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Вдруг небо затянуло густыми тучами.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Пальцы рук переплетены между собой.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Кончик языка упереть за нижние зубы, спинку выгнуть, а боковые края прижать к верхним коренным зубам.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6.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Пошел дождь.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Ритмично бить указательным пальцем правой руки по ладони левой руки.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ритмично бьет по нижней губе.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7.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Пальчики побежали домой: топ-топ, топ-топ-топ.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Имитировать бег пальчиков в заданном ритме, темпе: указательным и средним, большим и указательным.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двигать вверх-вниз.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b/>
          <w:i/>
          <w:sz w:val="28"/>
          <w:szCs w:val="28"/>
        </w:rPr>
        <w:t>Тема «Зима»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Зимой пальчики вышли гулять: топ-топ, топ-топ.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Имитировать ходьбу пальчиков в заданном ритме, темпе: указательным и средним, большим и указательным.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двигать вверх-вниз.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 улице идет снег - медленно </w:t>
      </w:r>
      <w:proofErr w:type="gramStart"/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качаясь из стороны в сторону падают снежинки</w:t>
      </w:r>
      <w:proofErr w:type="gramEnd"/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Делать плавные движения рукой влево - вправо, постепенно опуская руку вниз.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Язык делает плавные движения влево-вправо, </w:t>
      </w:r>
      <w:proofErr w:type="gramStart"/>
      <w:r w:rsidRPr="0065129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 касаясь уголков губ.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С крыш домов свисают сосульки.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Рука – ладонь к себе, вытянуть вниз большой, указательный, средний палец и удерживать в таком положении.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Высунуть «острый» язык как можно дальше изо рта и удерживать в таком положении.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4.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Пальчики забрались на горку.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lastRenderedPageBreak/>
        <w:t>Согнутая ладонь опущена.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опустить за нижние зубы, выгнуть спинку.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5.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Скатились с горки на санках.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Пальцы прижать друг к другу, имитируя положение «чашечки».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Рот открыт, губы в улыбке. Боковые края языка плотно прижать к верхним коренным зубам, спинку прогнуть вниз, кончик свободен. Движения вперед-назад, боковые края языка должны скользить по коренным зубам.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6.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Вдруг подул сильный ветер.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Ладонь вытянуть ребром, быстрые движения ладонью вправо – влево.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Язык высунуть, быстро двигать влево-вправо, касаясь уголков губ. 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7.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Пальчики побежали домой.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Соединить кончики пальцев (пальцы «домиком»).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присосать к нёбу (крыша домика).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b/>
          <w:i/>
          <w:sz w:val="28"/>
          <w:szCs w:val="28"/>
        </w:rPr>
        <w:t>Тема: «Весна».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Вышли пальчики весной на улицу.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Имитировать ходьбу пальчиков в заданном ритме, темпе: указательным и средним, большим и указательным.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двигать вверх-вниз.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С неба светит теплое солнышко.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Ладонь левой руки сложена в кулак и прижата к ладони правой руки, пальцы которой расставлены в стороны.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выгнуть с опорой на верхнюю губу.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Тают сосульки.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Рука – ладонь к себе, вытянуть вниз большой, указательный, средний палец и удерживать в таком положении.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Открыть рот, вытянуть «острый» язык, ли тем опустить «широкий» язык на нижнюю губу.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4.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Повсюду слышна капель.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Ритмично бить указательным пальцем правой руки по ладони левой руки.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ритмично бьет по нижней губе.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5.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Везде лужи.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Ладони ребрами тесно прижать друг к другу, пальцы выпрямить.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Рот открыть, широкий язык свободно положить на нижнюю губу.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6.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Пальчики стали пускать в лужах бумажные кораблики.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Ладони сложить «лодочкой».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Кончик языка – за верхними зубами, спинку языка выгнуть вперед.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7.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Мама позвала обедать.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Рука – ладонью вниз, пальцы тесно прижаты друг к другу. Большой палец то опускается вниз, то поднимается наверх, изображая открывание и закрывание рта.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Широкий язык положить на нижнюю губу, покусывать его.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8.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Пальчики побежали домой.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Соединить кончики пальцев (пальцы «домиком»).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присосать к нёбу (крыша домика).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b/>
          <w:i/>
          <w:sz w:val="28"/>
          <w:szCs w:val="28"/>
        </w:rPr>
        <w:t>Тема: «Лето».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Пальчики летом пошли на пляж: топ-топ, топ-топ-топ.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lastRenderedPageBreak/>
        <w:t>Имитировать ходьбу пальчиков в заданном ритме, темпе: указательным и средним, большим и указательным.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двигать вверх-вниз.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На небе светит яркое солнышко.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Ладонь левой руки сложена в кулак и прижата к ладони правой руки, пальцы которой расставлены в стороны.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выгнуть с опорой на верхнюю губу.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В речке плещется теплая водичка.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Руки в стороны: плавные движения от плеч к пальцам.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Плавное движение широким языком вперед-назад.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4.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Пальчики искупались и вытерлись полотенцем.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Левой рукой гладить тыльную сторону ладони провой руки и наоборот.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Языком облизать верхнюю, а затем нижнюю губу.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5.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Легли на теплый песок загорать.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Ладони ребрами тесно прижать друг к другу, пальцы выпрямить.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Рот открыть, широкий язык свободно положить на нижнюю губу.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6.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Посмотрели на часы: пора домой.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Сжатая и опущенная вниз ладонь движется влево – вправо.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движется влево – вправо.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7.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Пошли домой.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Соединить кончики пальцев (пальцы «домиком»).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присосать к нёбу (крыша домика).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b/>
          <w:i/>
          <w:sz w:val="28"/>
          <w:szCs w:val="28"/>
        </w:rPr>
        <w:t>Тема «Мой город. Моя улица».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Однажды пальчики пошли гулять во двор: топ-топ, топ-топ-топ.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Имитировать ходьбу пальчиков в заданном ритме, темпе: указательным и средним, большим и указательным.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двигать вверх-вниз.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2.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Во дворе они покатались на качелях.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Движение ладони с сомкнутыми пальцами вверх-вниз.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Кончик языка то опускается за нижние зубы, то поднимается – за верхние зубы.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Потом поиграли в футбол.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Ладонь сжата в кулак, указательный палец вытянут вперед, кисть руки поворачивается вправо – влево.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Рот закрыт. Кончик языка с напряжением упирать то в одну, то в другую щеку.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4.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Посмотрели на часы: пора домой.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Рука – ладонью вниз, пальцы сжаты, выполняются движения вправо – влево.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тянуть попеременно то к левому углу рта, то к правому.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5.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Пришли домой.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Соединить кончики пальцев (пальцы «домиком»).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присосать к нёбу (крыша домика).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b/>
          <w:i/>
          <w:sz w:val="28"/>
          <w:szCs w:val="28"/>
        </w:rPr>
        <w:t>Тема «Дикие птицы».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Однажды пальчики пошли в лес: топ-топ, топ-топ-топ.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Имитировать ходьбу пальчиков в заданном ритме, темпе: указательным и средним, большим и указательным.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двигать вверх-вниз.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</w:r>
      <w:r w:rsidRPr="006512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Подошли к опушке - ровной-ровной, гладкой-гладкой.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Ладони ребрами тесно прижать друг к другу, пальцы выпрямить.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Рот открыть, язык свободно положить на нижнюю губу.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3.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На опушке большое-большое дерево. Вот его ствол.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Локти, ладони соединить, пальцы поднять вверх.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высунуть и напряженно тянуть к носу.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4.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По стволу стучит дятел.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Стучать указательным пальцем правой руки по ладони левой руки.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поднят вверх. Кончиком языка с силой ударять по альвеолам за верхними зубами и произносить звук: «д-д-д…».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На ветке дерева гнездо.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Ладони сложить чашечкой.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«чашечкой».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65129F">
        <w:rPr>
          <w:rFonts w:ascii="Times New Roman" w:eastAsia="Times New Roman" w:hAnsi="Times New Roman" w:cs="Times New Roman"/>
          <w:i/>
          <w:iCs/>
          <w:sz w:val="28"/>
          <w:szCs w:val="28"/>
        </w:rPr>
        <w:t>В гнезде птенчики: они то выглядывают из гнезда, то прячутся обратно.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Руки соединить ребрами ладоней «чашечкой».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Большие пальцы то опускаются на дно чашечки, то разводятся в стороны.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Кончик язык то высовывать изо рта, то убирать за зубы.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b/>
          <w:i/>
          <w:sz w:val="28"/>
          <w:szCs w:val="28"/>
        </w:rPr>
        <w:t>Тема «Дикие животные жарких стран».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Однажды пальчики пошли в зоопарк: топ-топ, топ-топ-топ.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Имитировать ходьбу пальчиков в заданном ритме, темпе: указательным и средним, большим и указательным.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двигать вверх-вниз.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2.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Сначала они увидели змей.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Руки повернуть ладонями к себе, совершать ими волнообразные движения.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«Острый» язык то высовывать изо рта, то прятать обратно.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Потом наблюдали за обезьянками, которые качаются на лианах.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Руки – ладонями от себя, ритмично наклонять вправо – влево.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«Широкий» язык вставить между нижней губой и зубами.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Смотрели</w:t>
      </w:r>
      <w:proofErr w:type="gramEnd"/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 xml:space="preserve"> как жираф жует листья.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Рука – ладонью вниз, пальцы тесно прижаты друг к другу. Большой палец то опускается вниз, то поднимается наверх, изображая открывание и закрывание рта.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Покусывать язык попеременно правыми и левыми коренными зубами, как бы жуя.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Посмотрели на часы: пора идти.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Сжатая и опущенная вниз ладонь движется влево – вправо.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движется влево – вправо.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Пришли домой.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Соединить кончики пальцев (пальцы «домиком»).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присосать к нёбу (крыша домика).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b/>
          <w:i/>
          <w:sz w:val="28"/>
          <w:szCs w:val="28"/>
        </w:rPr>
        <w:t>Тема: «Семья».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Проснулись утром пальчики, почистили зубы.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Пальцы одной ладони сжаты и опущены вниз. Сжатыми пальцами другой ладони водить по пальцам опущенной вниз ладони влево-вправо.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Кончиком языка плавно провести по верхним, а затем по нижним зубам.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Расчесались.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lastRenderedPageBreak/>
        <w:t>Согнутыми и немного расставленными пальцами одной ладони водить по внутренней части другой ладони вперед – назад.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Закусить «широкий» язык зубами. «Протаскивать» язык между зубами вперед-назад, как бы «причесывая» его. 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Пошли на кухню: топ-топ, топ-топ-топ.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Имитировать ходьбу пальчиков в заданном ритме, темпе: указательным и средним, большим и указательным.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двигать вверх-вниз.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На кухне бабушка месит тесто.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Попеременно сжимать пальцы в кулаки и разжимать их.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«Широкий» язык положить на нижнюю губу и пошлепать по нему губами.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Мама печет блины.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Руку то поворачивать ладонью вверх, то опускать ладонью вниз.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Рот открыт, «широкий» язык положить на нижнюю губу.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Папа ест варенье.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Большой палец правой руки поднять кверху - жест одобрения.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Улыбнуться и облизать верхнюю и нижнюю губу.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7.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Пальчики сели пить чай из маленьких чашечек.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Пальцы чуть согнуть.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«чашечкой».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b/>
          <w:i/>
          <w:sz w:val="28"/>
          <w:szCs w:val="28"/>
        </w:rPr>
        <w:t>Тема: «Домашние животные и птицы».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Пальчики гостили у бабушки в деревне. Утром они вышли во двор: топ-топ, топ-топ-топ.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Имитировать ходьбу пальчиков в заданном ритме, темпе: указательным и средним, большим и указательным.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двигать вверх-вниз.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2.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У крыльца, выгибая спины, дерутся кошки.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Рука – ладонью вниз, пальцы сжаты и чуть согнуты.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Кончик языка упереть за нижние зубы, «спинку» выгнуть.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Теленок сосет молоко у коровы.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Рука – ладонью вниз, пальцы тесно прижаты друг к другу. Большой палец то опускается вниз, то поднимается наверх, изображая открывание и закрывание рта.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Рот открыть. Широкий кончик языка подводить под верхнюю губу и со щелканьем отрывать.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Цыплята клюют зерна.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Ладонью, сложенной в «щепоть» бить по ладони другой руки.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«Острым» кончиком языка бить по верхней губе.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5. 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Из будки то выглядывает, то прячется обратно собака.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Руки соединить ребрами ладоней «чашечкой».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Большие пальцы то опускаются на дно чашечки, то разводятся в стороны.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«Широкий» язык попеременно высовывать изо рта и прятать обратно.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Пальчики погладили собаку.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Поглаживание ладонью одной руки тыльной стороны ладони другой руки.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Закусить «широкий» язык зубами. «Протаскивать» язык между зубами вперед-назад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Потом покатались на лошади.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lastRenderedPageBreak/>
        <w:t>Хлопать в ладоши.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Рот широко открыт. Щелкать языком.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Пальчики побежали домой.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Соединить кончики пальцев (пальцы «домиком»).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присосать к нёбу (крыша домика).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b/>
          <w:i/>
          <w:sz w:val="28"/>
          <w:szCs w:val="28"/>
        </w:rPr>
        <w:t>Тема «Профессии».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Пальчики решили узнать о том, какие бывают профессии. Стали читать книгу и листать страницы.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Поворачивать ладонь, поставленную ребром попеременно вправо-влево.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Рот открыть, язык высунуть, двигать им вправо-влево.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На первой странице изображен маляр. Он красит крышу.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Руку опустить ладонью вниз и водить по ее внутренней стороне сжатыми вместе кончиками пальцев другой руки, изображая движения кисти.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Рот открыть, кончик языка поднять вверх и водить им по небу от верхних зубов к горлу и обратно.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На второй странице – моряк. Он плывет на корабле под парусом.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Ладони сложить «лодочкой».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Кончик языка – за верхними зубами, спинку языка выгнуть вперед.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На третьей странице – музыкант. Он играет на гармошке.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Широко открыть рот, «присосать» язык к небу, не отпуская язык, сильно опустить нижнюю челюсть, закрыть рот и опять открыть, не меняя положения языка.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Ладони, сжатые в кулаки прижать друг к другу. Попеременно разводить кулаки в стороны и прижимать друг к другу.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На четвертой странице – плотник. Он смастерил мост через реку.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Пальцы обеих рук собраны «щепотью» и соприкасаются кончиками. 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Кончик языка – за нижними зубами, спинку языка выгнуть вперед.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На пятой странице повар. Он месит тесто для пирогов.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Попеременно сжимать пальцы в кулаки и разжимать их.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«Широкий» язык положить на нижнюю губу и пошлепать по нему губами.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b/>
          <w:i/>
          <w:sz w:val="28"/>
          <w:szCs w:val="28"/>
        </w:rPr>
        <w:t>Тема: «Посуда».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Пальчики пошли на кухню пить чай: топ-топ, топ-топ-топ.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Имитировать ходьбу пальчиков в заданном ритме, темпе: указательным и средним, большим и указательным.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двигать вверх-вниз.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Они поставили на стол блюдца.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Руку повернуть ладонью вверх, пальцы выпрямить.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Рот открыть, язык свободно положить на нижнюю губу.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На блюдца – чашки.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Руки соединить ребрами ладоней «чашечкой».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«чашечкой».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Рядом поставили большой пузатый чайник.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Кончик языка – за нижними зубами, спинку языка выгнуть вперед.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Пальцы обеих рук соединить кончиками и широко расставить, как будто в руках мячик.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Положили нож для масла.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Руку сжать в кулак, выставить вперед указательный палец.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lastRenderedPageBreak/>
        <w:t>Высунуть «острый» язык.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Пальчики попили чай. Было очень вкусно!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Большой палец правой руки поднять кверху - жест одобрения.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Улыбнуться и облизать верхнюю и нижнюю губу.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b/>
          <w:i/>
          <w:sz w:val="28"/>
          <w:szCs w:val="28"/>
        </w:rPr>
        <w:t>Тема: «Продукты питания».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Пальчики пришли обедать: топ-топ, топ-топ-топ.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Имитировать ходьбу пальчиков в заданном ритме, темпе: указательным и средним, большим и указательным.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двигать вверх-вниз.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Сначала съели целую тарелку щей.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Руку повернуть ладонью вверх, пальцы выпрямить.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Рот открыть, язык свободно положить на нижнюю губу.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Затем ели пирожки.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Ладони соединены «ковшиком», большие пальцы прижаты друг к другу и к ладоням.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сложить «трубочкой» (боковые края языка поднять вверх).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Намазали маслом ломтик хлеба.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Гладить ладонью одной руки ладонь другой руки.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Языком в форме «чашечки» облизать верхнюю губу.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Пили чай из чашек.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Руки соединить ребрами ладоней «чашечкой».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Язык «чашечкой».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Все было очень вкусно!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Большой палец правой руки поднять кверху - жест одобрения.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Улыбнуться и облизать верхнюю и нижнюю губу.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b/>
          <w:i/>
          <w:sz w:val="28"/>
          <w:szCs w:val="28"/>
        </w:rPr>
        <w:t>Тема: «Дом».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Решили пальчики сделать ремонт. Они положили новые полы.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Ладони ребрами тесно прижать друг к другу, пальцы выпрямить.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Рот открыть, язык свободно положить на нижнюю губу.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 xml:space="preserve">2.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Покрасили потолок.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Руку опустить ладонью вниз и водить по ее внутренней стороне сжатыми вместе кончиками пальцев другой руки, изображая движения кисти.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Рот открыть, кончик языка поднять вверх и водить им по небу от верхних зубов к горлу и обратно.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Покрасили крыльцо.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Руку повернуть ладонью вверх и водить по ней сжатыми вместе кончиками пальцев другой руки, изображая движения кисти.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Рот закрыт. Облизывать сначала только верхние зубы, затем нижние.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Помыли окна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Имитировать мытье рук.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Выполнять круговые движения кончиком языка по верхней и нижней губам.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Устали от работы, легли отдохнуть.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Руку повернуть ладонью вверх, пальцы выпрямить.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Рот открыть, язык свободно положить на нижнюю губу.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b/>
          <w:i/>
          <w:sz w:val="28"/>
          <w:szCs w:val="28"/>
        </w:rPr>
        <w:t>Тема «Одежда и обувь».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Пальчики пришли с прогулки домой: топ-топ, топ-топ-топ.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lastRenderedPageBreak/>
        <w:t>Имитировать ходьбу пальчиков в заданном ритме, темпе: указательным и средним, большим и указательным.</w:t>
      </w:r>
      <w:r w:rsidRPr="0065129F">
        <w:rPr>
          <w:rFonts w:ascii="Times New Roman" w:eastAsia="Times New Roman" w:hAnsi="Times New Roman" w:cs="Times New Roman"/>
          <w:sz w:val="28"/>
          <w:szCs w:val="28"/>
        </w:rPr>
        <w:br/>
        <w:t>Язык двигать вверх-вниз.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Помыли обувь.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Имитировать мытье рук.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Выполнять круговые движения кончиком языка по верхней и нижней губам.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Увидели на штанах дырку, взяли иголку.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Пальцы руки сжаты в кулак, вытянуть вперед указательный палец.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Вытянуть «острый» язык как можно дальше изо рта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Зашили дырку.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Указательным пальцем одной руки ритмично касаться ладони другой руки начиная от основания и продвигаясь к кончикам пальцев.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«Острым» кончиком языка ритмично касаться верхней губы, начиная с уголка рта.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Постирали штаны.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Потереть друг о друга ладони, сложенные в кулаки.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Рот открыть, положить «широкий» язык на нижнюю губу, зубами ритмично покусать язык.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Повесили их на улицу сушиться.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5129F">
        <w:rPr>
          <w:rFonts w:ascii="Times New Roman" w:eastAsia="Times New Roman" w:hAnsi="Times New Roman" w:cs="Times New Roman"/>
          <w:sz w:val="28"/>
          <w:szCs w:val="28"/>
        </w:rPr>
        <w:t>Руки</w:t>
      </w:r>
      <w:proofErr w:type="gramStart"/>
      <w:r w:rsidRPr="0065129F">
        <w:rPr>
          <w:rFonts w:ascii="Times New Roman" w:eastAsia="Times New Roman" w:hAnsi="Times New Roman" w:cs="Times New Roman"/>
          <w:sz w:val="28"/>
          <w:szCs w:val="28"/>
        </w:rPr>
        <w:t>,с</w:t>
      </w:r>
      <w:proofErr w:type="gramEnd"/>
      <w:r w:rsidRPr="0065129F">
        <w:rPr>
          <w:rFonts w:ascii="Times New Roman" w:eastAsia="Times New Roman" w:hAnsi="Times New Roman" w:cs="Times New Roman"/>
          <w:sz w:val="28"/>
          <w:szCs w:val="28"/>
        </w:rPr>
        <w:t>огнуть</w:t>
      </w:r>
      <w:proofErr w:type="spellEnd"/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 в запястьях и опустить ладонями вниз.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Рот открыть, прижать кончик языка к верхним зубам.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65129F">
        <w:rPr>
          <w:rFonts w:ascii="Times New Roman" w:eastAsia="Times New Roman" w:hAnsi="Times New Roman" w:cs="Times New Roman"/>
          <w:i/>
          <w:sz w:val="28"/>
          <w:szCs w:val="28"/>
        </w:rPr>
        <w:t>Когда они высохли, выгладили их.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Тереть ладони рук друг о друга.</w:t>
      </w:r>
    </w:p>
    <w:p w:rsidR="0065129F" w:rsidRPr="0065129F" w:rsidRDefault="0065129F" w:rsidP="00651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129F">
        <w:rPr>
          <w:rFonts w:ascii="Times New Roman" w:eastAsia="Times New Roman" w:hAnsi="Times New Roman" w:cs="Times New Roman"/>
          <w:sz w:val="28"/>
          <w:szCs w:val="28"/>
        </w:rPr>
        <w:t>Широким передним краем языка облизать верхнюю губу сверху вниз.</w:t>
      </w:r>
    </w:p>
    <w:p w:rsidR="00F92C7F" w:rsidRDefault="00F92C7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5D0D22" w:rsidRDefault="005D0D22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5D0D22" w:rsidRDefault="005D0D22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5D0D22" w:rsidRDefault="005D0D22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2F35AA" w:rsidRDefault="002F35AA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5D0D22" w:rsidRDefault="005D0D22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5129F" w:rsidRDefault="0065129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5129F" w:rsidRDefault="0065129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5129F" w:rsidRDefault="0065129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5129F" w:rsidRDefault="0065129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5129F" w:rsidRDefault="0065129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5129F" w:rsidRDefault="0065129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5129F" w:rsidRDefault="0065129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5129F" w:rsidRDefault="0065129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5129F" w:rsidRDefault="0065129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5129F" w:rsidRDefault="0065129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5129F" w:rsidRDefault="0065129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5129F" w:rsidRDefault="0065129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5129F" w:rsidRDefault="0065129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5129F" w:rsidRDefault="0065129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5129F" w:rsidRDefault="0065129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5129F" w:rsidRDefault="0065129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5129F" w:rsidRDefault="0065129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65129F" w:rsidRDefault="0065129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8E0CBA" w:rsidRDefault="008E0CBA" w:rsidP="00117A20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566A7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CE4D7F" w:rsidRDefault="00CE4D7F" w:rsidP="00117A20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17A20" w:rsidRDefault="00117A20" w:rsidP="00117A20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E12A57">
        <w:rPr>
          <w:rFonts w:ascii="Times New Roman" w:hAnsi="Times New Roman"/>
          <w:sz w:val="28"/>
          <w:szCs w:val="28"/>
        </w:rPr>
        <w:t>Дудьев</w:t>
      </w:r>
      <w:proofErr w:type="spellEnd"/>
      <w:r w:rsidRPr="00E12A57">
        <w:rPr>
          <w:rFonts w:ascii="Times New Roman" w:hAnsi="Times New Roman"/>
          <w:sz w:val="28"/>
          <w:szCs w:val="28"/>
        </w:rPr>
        <w:t xml:space="preserve"> В.П. Средства развития тонкой моторик</w:t>
      </w:r>
      <w:r>
        <w:rPr>
          <w:rFonts w:ascii="Times New Roman" w:hAnsi="Times New Roman"/>
          <w:sz w:val="28"/>
          <w:szCs w:val="28"/>
        </w:rPr>
        <w:t>и рук у детей с нарушением речи</w:t>
      </w:r>
      <w:r w:rsidRPr="00E12A57">
        <w:rPr>
          <w:rFonts w:ascii="Times New Roman" w:hAnsi="Times New Roman"/>
          <w:sz w:val="28"/>
          <w:szCs w:val="28"/>
        </w:rPr>
        <w:t xml:space="preserve"> 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2A57">
        <w:rPr>
          <w:rFonts w:ascii="Times New Roman" w:hAnsi="Times New Roman"/>
          <w:sz w:val="28"/>
          <w:szCs w:val="28"/>
        </w:rPr>
        <w:t xml:space="preserve">Дефектология.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12A57">
        <w:rPr>
          <w:rFonts w:ascii="Times New Roman" w:hAnsi="Times New Roman"/>
          <w:sz w:val="28"/>
          <w:szCs w:val="28"/>
        </w:rPr>
        <w:t>1999.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E12A57">
        <w:rPr>
          <w:rFonts w:ascii="Times New Roman" w:hAnsi="Times New Roman"/>
          <w:sz w:val="28"/>
          <w:szCs w:val="28"/>
        </w:rPr>
        <w:t xml:space="preserve"> N4.</w:t>
      </w:r>
    </w:p>
    <w:p w:rsidR="005D0D22" w:rsidRDefault="00117A20" w:rsidP="00117A20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E4D7F">
        <w:rPr>
          <w:rFonts w:ascii="Times New Roman" w:hAnsi="Times New Roman"/>
          <w:sz w:val="28"/>
          <w:szCs w:val="28"/>
        </w:rPr>
        <w:t>.</w:t>
      </w:r>
      <w:r w:rsidR="005D0D22">
        <w:rPr>
          <w:rFonts w:ascii="Times New Roman" w:hAnsi="Times New Roman"/>
          <w:sz w:val="28"/>
          <w:szCs w:val="28"/>
        </w:rPr>
        <w:t xml:space="preserve"> </w:t>
      </w:r>
      <w:r w:rsidR="00194AE1">
        <w:rPr>
          <w:rFonts w:ascii="Times New Roman" w:hAnsi="Times New Roman"/>
          <w:sz w:val="28"/>
          <w:szCs w:val="28"/>
        </w:rPr>
        <w:t xml:space="preserve">Ерошкина С.Т. Пальчиковый </w:t>
      </w:r>
      <w:proofErr w:type="spellStart"/>
      <w:r w:rsidR="00194AE1">
        <w:rPr>
          <w:rFonts w:ascii="Times New Roman" w:hAnsi="Times New Roman"/>
          <w:sz w:val="28"/>
          <w:szCs w:val="28"/>
        </w:rPr>
        <w:t>игротренинг</w:t>
      </w:r>
      <w:proofErr w:type="spellEnd"/>
      <w:r w:rsidR="00194AE1">
        <w:rPr>
          <w:rFonts w:ascii="Times New Roman" w:hAnsi="Times New Roman"/>
          <w:sz w:val="28"/>
          <w:szCs w:val="28"/>
        </w:rPr>
        <w:t xml:space="preserve"> // Логопед. – 2007. - № 4</w:t>
      </w:r>
    </w:p>
    <w:p w:rsidR="00790E5C" w:rsidRDefault="00117A20" w:rsidP="00117A20">
      <w:pPr>
        <w:pStyle w:val="a5"/>
        <w:tabs>
          <w:tab w:val="left" w:pos="42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5D0D22">
        <w:rPr>
          <w:rFonts w:ascii="Times New Roman" w:hAnsi="Times New Roman"/>
          <w:sz w:val="28"/>
          <w:szCs w:val="28"/>
        </w:rPr>
        <w:t>Косинова</w:t>
      </w:r>
      <w:proofErr w:type="spellEnd"/>
      <w:r w:rsidR="005D0D22">
        <w:rPr>
          <w:rFonts w:ascii="Times New Roman" w:hAnsi="Times New Roman"/>
          <w:sz w:val="28"/>
          <w:szCs w:val="28"/>
        </w:rPr>
        <w:t xml:space="preserve"> Е.М. Большой логопедический учебник с заданиями и упражнениями для самых маленьких / Е.М. </w:t>
      </w:r>
      <w:proofErr w:type="spellStart"/>
      <w:r w:rsidR="005D0D22">
        <w:rPr>
          <w:rFonts w:ascii="Times New Roman" w:hAnsi="Times New Roman"/>
          <w:sz w:val="28"/>
          <w:szCs w:val="28"/>
        </w:rPr>
        <w:t>Косинова</w:t>
      </w:r>
      <w:proofErr w:type="spellEnd"/>
      <w:r w:rsidR="005D0D22">
        <w:rPr>
          <w:rFonts w:ascii="Times New Roman" w:hAnsi="Times New Roman"/>
          <w:sz w:val="28"/>
          <w:szCs w:val="28"/>
        </w:rPr>
        <w:t>. – М.</w:t>
      </w:r>
      <w:r w:rsidR="00790E5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90E5C">
        <w:rPr>
          <w:rFonts w:ascii="Times New Roman" w:hAnsi="Times New Roman"/>
          <w:sz w:val="28"/>
          <w:szCs w:val="28"/>
        </w:rPr>
        <w:t>Эксмо</w:t>
      </w:r>
      <w:proofErr w:type="spellEnd"/>
      <w:r w:rsidR="00790E5C">
        <w:rPr>
          <w:rFonts w:ascii="Times New Roman" w:hAnsi="Times New Roman"/>
          <w:sz w:val="28"/>
          <w:szCs w:val="28"/>
        </w:rPr>
        <w:t>, ОЛИСС, 2007.</w:t>
      </w:r>
    </w:p>
    <w:p w:rsidR="00E12A57" w:rsidRDefault="00E12A57" w:rsidP="00117A20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12A57">
        <w:rPr>
          <w:rFonts w:ascii="Times New Roman" w:hAnsi="Times New Roman"/>
          <w:sz w:val="28"/>
          <w:szCs w:val="28"/>
        </w:rPr>
        <w:t>Савина Л.П. Пальчиковая гимнастика для развития речи дошкольников.</w:t>
      </w:r>
      <w:r w:rsidR="00117A20">
        <w:rPr>
          <w:rFonts w:ascii="Times New Roman" w:hAnsi="Times New Roman"/>
          <w:sz w:val="28"/>
          <w:szCs w:val="28"/>
        </w:rPr>
        <w:t xml:space="preserve"> –</w:t>
      </w:r>
      <w:r w:rsidRPr="00E12A57">
        <w:rPr>
          <w:rFonts w:ascii="Times New Roman" w:hAnsi="Times New Roman"/>
          <w:sz w:val="28"/>
          <w:szCs w:val="28"/>
        </w:rPr>
        <w:t xml:space="preserve"> </w:t>
      </w:r>
      <w:r w:rsidR="00117A20">
        <w:rPr>
          <w:rFonts w:ascii="Times New Roman" w:hAnsi="Times New Roman"/>
          <w:sz w:val="28"/>
          <w:szCs w:val="28"/>
        </w:rPr>
        <w:t xml:space="preserve"> </w:t>
      </w:r>
      <w:r w:rsidRPr="00E12A57">
        <w:rPr>
          <w:rFonts w:ascii="Times New Roman" w:hAnsi="Times New Roman"/>
          <w:sz w:val="28"/>
          <w:szCs w:val="28"/>
        </w:rPr>
        <w:t xml:space="preserve">М.: </w:t>
      </w:r>
      <w:r w:rsidR="00117A20">
        <w:rPr>
          <w:rFonts w:ascii="Times New Roman" w:hAnsi="Times New Roman"/>
          <w:sz w:val="28"/>
          <w:szCs w:val="28"/>
        </w:rPr>
        <w:t xml:space="preserve">ООО «Издательство </w:t>
      </w:r>
      <w:r w:rsidRPr="00E12A57">
        <w:rPr>
          <w:rFonts w:ascii="Times New Roman" w:hAnsi="Times New Roman"/>
          <w:sz w:val="28"/>
          <w:szCs w:val="28"/>
        </w:rPr>
        <w:t>АСТ</w:t>
      </w:r>
      <w:r w:rsidR="00117A20">
        <w:rPr>
          <w:rFonts w:ascii="Times New Roman" w:hAnsi="Times New Roman"/>
          <w:sz w:val="28"/>
          <w:szCs w:val="28"/>
        </w:rPr>
        <w:t>», 2005</w:t>
      </w:r>
      <w:r w:rsidRPr="00E12A57">
        <w:rPr>
          <w:rFonts w:ascii="Times New Roman" w:hAnsi="Times New Roman"/>
          <w:sz w:val="28"/>
          <w:szCs w:val="28"/>
        </w:rPr>
        <w:t>.</w:t>
      </w:r>
    </w:p>
    <w:p w:rsidR="00E12A57" w:rsidRDefault="00E12A57" w:rsidP="00117A20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E12A57">
        <w:rPr>
          <w:rFonts w:ascii="Times New Roman" w:hAnsi="Times New Roman"/>
          <w:sz w:val="28"/>
          <w:szCs w:val="28"/>
        </w:rPr>
        <w:t>Ястребова</w:t>
      </w:r>
      <w:proofErr w:type="spellEnd"/>
      <w:r w:rsidRPr="00E12A57">
        <w:rPr>
          <w:rFonts w:ascii="Times New Roman" w:hAnsi="Times New Roman"/>
          <w:sz w:val="28"/>
          <w:szCs w:val="28"/>
        </w:rPr>
        <w:t xml:space="preserve"> А.В., Лазаренко О.И. Хочу в школу.</w:t>
      </w:r>
      <w:r w:rsidR="00117A20">
        <w:rPr>
          <w:rFonts w:ascii="Times New Roman" w:hAnsi="Times New Roman"/>
          <w:sz w:val="28"/>
          <w:szCs w:val="28"/>
        </w:rPr>
        <w:t xml:space="preserve"> –</w:t>
      </w:r>
      <w:r w:rsidRPr="00E12A57">
        <w:rPr>
          <w:rFonts w:ascii="Times New Roman" w:hAnsi="Times New Roman"/>
          <w:sz w:val="28"/>
          <w:szCs w:val="28"/>
        </w:rPr>
        <w:t xml:space="preserve"> М.: Арктур, 1999.</w:t>
      </w:r>
    </w:p>
    <w:p w:rsidR="00CE4D7F" w:rsidRPr="00CE4D7F" w:rsidRDefault="00CE4D7F" w:rsidP="00CE4D7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8206F" w:rsidRDefault="0058206F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3A41BE" w:rsidRDefault="003A41BE" w:rsidP="002566A7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29591B" w:rsidRDefault="0029591B"/>
    <w:p w:rsidR="00F52F62" w:rsidRDefault="00F52F62"/>
    <w:p w:rsidR="00F52F62" w:rsidRDefault="00F52F62"/>
    <w:sectPr w:rsidR="00F52F62" w:rsidSect="005D0D22">
      <w:pgSz w:w="11906" w:h="16838"/>
      <w:pgMar w:top="851" w:right="1134" w:bottom="851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2D4" w:rsidRDefault="00CD32D4" w:rsidP="005D0D22">
      <w:pPr>
        <w:spacing w:after="0" w:line="240" w:lineRule="auto"/>
      </w:pPr>
      <w:r>
        <w:separator/>
      </w:r>
    </w:p>
  </w:endnote>
  <w:endnote w:type="continuationSeparator" w:id="0">
    <w:p w:rsidR="00CD32D4" w:rsidRDefault="00CD32D4" w:rsidP="005D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2D4" w:rsidRDefault="00CD32D4" w:rsidP="005D0D22">
      <w:pPr>
        <w:spacing w:after="0" w:line="240" w:lineRule="auto"/>
      </w:pPr>
      <w:r>
        <w:separator/>
      </w:r>
    </w:p>
  </w:footnote>
  <w:footnote w:type="continuationSeparator" w:id="0">
    <w:p w:rsidR="00CD32D4" w:rsidRDefault="00CD32D4" w:rsidP="005D0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C9A"/>
    <w:multiLevelType w:val="hybridMultilevel"/>
    <w:tmpl w:val="46021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63209"/>
    <w:multiLevelType w:val="hybridMultilevel"/>
    <w:tmpl w:val="2AECF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F877AB"/>
    <w:multiLevelType w:val="hybridMultilevel"/>
    <w:tmpl w:val="DAFA2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FB20FF"/>
    <w:multiLevelType w:val="hybridMultilevel"/>
    <w:tmpl w:val="4D4A8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A336A"/>
    <w:multiLevelType w:val="hybridMultilevel"/>
    <w:tmpl w:val="80D04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C64F9E"/>
    <w:multiLevelType w:val="hybridMultilevel"/>
    <w:tmpl w:val="8C3C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7958E7"/>
    <w:multiLevelType w:val="hybridMultilevel"/>
    <w:tmpl w:val="193C6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6C7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EC470F"/>
    <w:multiLevelType w:val="hybridMultilevel"/>
    <w:tmpl w:val="2384E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D41A4"/>
    <w:multiLevelType w:val="hybridMultilevel"/>
    <w:tmpl w:val="72964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62"/>
    <w:rsid w:val="00000B60"/>
    <w:rsid w:val="000072A4"/>
    <w:rsid w:val="000143FC"/>
    <w:rsid w:val="00023DC3"/>
    <w:rsid w:val="000347C3"/>
    <w:rsid w:val="0008169B"/>
    <w:rsid w:val="0009306B"/>
    <w:rsid w:val="00117A20"/>
    <w:rsid w:val="00152A5D"/>
    <w:rsid w:val="00165E03"/>
    <w:rsid w:val="00194AE1"/>
    <w:rsid w:val="001A0044"/>
    <w:rsid w:val="001A1B85"/>
    <w:rsid w:val="001B1C8B"/>
    <w:rsid w:val="001B3C41"/>
    <w:rsid w:val="002059B7"/>
    <w:rsid w:val="00210682"/>
    <w:rsid w:val="002307A8"/>
    <w:rsid w:val="0025171D"/>
    <w:rsid w:val="002566A7"/>
    <w:rsid w:val="002636EB"/>
    <w:rsid w:val="0029591B"/>
    <w:rsid w:val="002B6D01"/>
    <w:rsid w:val="002C4548"/>
    <w:rsid w:val="002C495B"/>
    <w:rsid w:val="002D7C06"/>
    <w:rsid w:val="002F35AA"/>
    <w:rsid w:val="00300560"/>
    <w:rsid w:val="00313EE8"/>
    <w:rsid w:val="003278DA"/>
    <w:rsid w:val="00341728"/>
    <w:rsid w:val="00387406"/>
    <w:rsid w:val="003A41BE"/>
    <w:rsid w:val="003E3990"/>
    <w:rsid w:val="003F0594"/>
    <w:rsid w:val="00411B8D"/>
    <w:rsid w:val="00424520"/>
    <w:rsid w:val="004438D1"/>
    <w:rsid w:val="00457574"/>
    <w:rsid w:val="0046209C"/>
    <w:rsid w:val="00463520"/>
    <w:rsid w:val="00480DA5"/>
    <w:rsid w:val="0049104E"/>
    <w:rsid w:val="004976A7"/>
    <w:rsid w:val="004B0B3E"/>
    <w:rsid w:val="004C3A3C"/>
    <w:rsid w:val="004C5D6B"/>
    <w:rsid w:val="004D69D6"/>
    <w:rsid w:val="004E2702"/>
    <w:rsid w:val="004F69B3"/>
    <w:rsid w:val="00522D3C"/>
    <w:rsid w:val="0056001C"/>
    <w:rsid w:val="0058206F"/>
    <w:rsid w:val="00592DF7"/>
    <w:rsid w:val="005D0D22"/>
    <w:rsid w:val="005D1FB5"/>
    <w:rsid w:val="00620F82"/>
    <w:rsid w:val="0065129F"/>
    <w:rsid w:val="00690BD4"/>
    <w:rsid w:val="006A009F"/>
    <w:rsid w:val="006C5A18"/>
    <w:rsid w:val="006F0DA7"/>
    <w:rsid w:val="006F2772"/>
    <w:rsid w:val="00753A60"/>
    <w:rsid w:val="00790E5C"/>
    <w:rsid w:val="007D3F50"/>
    <w:rsid w:val="007E51AE"/>
    <w:rsid w:val="007E5E4B"/>
    <w:rsid w:val="00801480"/>
    <w:rsid w:val="008227A0"/>
    <w:rsid w:val="00836438"/>
    <w:rsid w:val="008424C4"/>
    <w:rsid w:val="008A006C"/>
    <w:rsid w:val="008B1494"/>
    <w:rsid w:val="008B7031"/>
    <w:rsid w:val="008C3B57"/>
    <w:rsid w:val="008E0CBA"/>
    <w:rsid w:val="008E323E"/>
    <w:rsid w:val="0090248E"/>
    <w:rsid w:val="009277A8"/>
    <w:rsid w:val="00941B4D"/>
    <w:rsid w:val="00951DC3"/>
    <w:rsid w:val="00961833"/>
    <w:rsid w:val="00961A32"/>
    <w:rsid w:val="00963C19"/>
    <w:rsid w:val="009A0CFC"/>
    <w:rsid w:val="009A0EC8"/>
    <w:rsid w:val="009B33C1"/>
    <w:rsid w:val="00A04E33"/>
    <w:rsid w:val="00A12601"/>
    <w:rsid w:val="00A12A8A"/>
    <w:rsid w:val="00A16D22"/>
    <w:rsid w:val="00A22012"/>
    <w:rsid w:val="00A63155"/>
    <w:rsid w:val="00AA7936"/>
    <w:rsid w:val="00AE19FC"/>
    <w:rsid w:val="00AF4546"/>
    <w:rsid w:val="00B62AC8"/>
    <w:rsid w:val="00B71504"/>
    <w:rsid w:val="00BC2EBF"/>
    <w:rsid w:val="00BC79B2"/>
    <w:rsid w:val="00BE60F4"/>
    <w:rsid w:val="00C72D42"/>
    <w:rsid w:val="00C752FD"/>
    <w:rsid w:val="00C8789B"/>
    <w:rsid w:val="00C953C0"/>
    <w:rsid w:val="00CC0C2D"/>
    <w:rsid w:val="00CD32D4"/>
    <w:rsid w:val="00CE4D7F"/>
    <w:rsid w:val="00D015FA"/>
    <w:rsid w:val="00D1355C"/>
    <w:rsid w:val="00D30D2E"/>
    <w:rsid w:val="00D41A0B"/>
    <w:rsid w:val="00D4597D"/>
    <w:rsid w:val="00DC5786"/>
    <w:rsid w:val="00DC6FD0"/>
    <w:rsid w:val="00DE7C20"/>
    <w:rsid w:val="00DF6861"/>
    <w:rsid w:val="00E12A57"/>
    <w:rsid w:val="00E13503"/>
    <w:rsid w:val="00E14A09"/>
    <w:rsid w:val="00E33AF4"/>
    <w:rsid w:val="00E930D1"/>
    <w:rsid w:val="00F220B5"/>
    <w:rsid w:val="00F43FF2"/>
    <w:rsid w:val="00F45AB4"/>
    <w:rsid w:val="00F52F62"/>
    <w:rsid w:val="00F74799"/>
    <w:rsid w:val="00F800A5"/>
    <w:rsid w:val="00F80112"/>
    <w:rsid w:val="00F81408"/>
    <w:rsid w:val="00F84148"/>
    <w:rsid w:val="00F92C7F"/>
    <w:rsid w:val="00FB2040"/>
    <w:rsid w:val="00FB728B"/>
    <w:rsid w:val="00FE4C00"/>
    <w:rsid w:val="00FF04B7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0C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CC0C2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52F6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F52F62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F52F62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Emphasis"/>
    <w:basedOn w:val="a0"/>
    <w:qFormat/>
    <w:rsid w:val="008E0CBA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CC0C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C0C2D"/>
  </w:style>
  <w:style w:type="paragraph" w:styleId="3">
    <w:name w:val="Body Text 3"/>
    <w:basedOn w:val="a"/>
    <w:link w:val="30"/>
    <w:uiPriority w:val="99"/>
    <w:semiHidden/>
    <w:unhideWhenUsed/>
    <w:rsid w:val="00CC0C2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C0C2D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CC0C2D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CC0C2D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355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D0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0D22"/>
  </w:style>
  <w:style w:type="paragraph" w:styleId="ab">
    <w:name w:val="footer"/>
    <w:basedOn w:val="a"/>
    <w:link w:val="ac"/>
    <w:uiPriority w:val="99"/>
    <w:unhideWhenUsed/>
    <w:rsid w:val="005D0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0D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0C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CC0C2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52F62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F52F62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F52F62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Emphasis"/>
    <w:basedOn w:val="a0"/>
    <w:qFormat/>
    <w:rsid w:val="008E0CBA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CC0C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C0C2D"/>
  </w:style>
  <w:style w:type="paragraph" w:styleId="3">
    <w:name w:val="Body Text 3"/>
    <w:basedOn w:val="a"/>
    <w:link w:val="30"/>
    <w:uiPriority w:val="99"/>
    <w:semiHidden/>
    <w:unhideWhenUsed/>
    <w:rsid w:val="00CC0C2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C0C2D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CC0C2D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CC0C2D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355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D0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0D22"/>
  </w:style>
  <w:style w:type="paragraph" w:styleId="ab">
    <w:name w:val="footer"/>
    <w:basedOn w:val="a"/>
    <w:link w:val="ac"/>
    <w:uiPriority w:val="99"/>
    <w:unhideWhenUsed/>
    <w:rsid w:val="005D0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0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4166</Words>
  <Characters>23748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SOFTxp</Company>
  <LinksUpToDate>false</LinksUpToDate>
  <CharactersWithSpaces>27859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SPEEDxp</dc:creator>
  <cp:lastModifiedBy>Пользователь</cp:lastModifiedBy>
  <cp:revision>2</cp:revision>
  <cp:lastPrinted>2010-05-29T12:32:00Z</cp:lastPrinted>
  <dcterms:created xsi:type="dcterms:W3CDTF">2018-01-30T12:50:00Z</dcterms:created>
  <dcterms:modified xsi:type="dcterms:W3CDTF">2018-01-30T12:50:00Z</dcterms:modified>
</cp:coreProperties>
</file>