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3E" w:rsidRDefault="009D27E1" w:rsidP="00F0460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Квест</w:t>
      </w:r>
      <w:r w:rsidR="00374C3E">
        <w:rPr>
          <w:b/>
          <w:sz w:val="28"/>
          <w:szCs w:val="28"/>
        </w:rPr>
        <w:t>–игра</w:t>
      </w:r>
    </w:p>
    <w:p w:rsidR="002202E9" w:rsidRDefault="00F83D65" w:rsidP="00F0460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«</w:t>
      </w:r>
      <w:r w:rsidRPr="000B70A4">
        <w:rPr>
          <w:rStyle w:val="c0"/>
          <w:b/>
          <w:color w:val="000000"/>
          <w:sz w:val="28"/>
          <w:szCs w:val="28"/>
        </w:rPr>
        <w:t>В поисках потерянных звуков</w:t>
      </w:r>
      <w:r>
        <w:rPr>
          <w:rStyle w:val="c0"/>
          <w:b/>
          <w:color w:val="000000"/>
          <w:sz w:val="28"/>
          <w:szCs w:val="28"/>
        </w:rPr>
        <w:t>»</w:t>
      </w:r>
    </w:p>
    <w:p w:rsidR="00F83D65" w:rsidRDefault="00F83D65" w:rsidP="00F0460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F83D65" w:rsidRDefault="00F83D65" w:rsidP="00F046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DFA">
        <w:rPr>
          <w:rFonts w:ascii="Times New Roman" w:hAnsi="Times New Roman" w:cs="Times New Roman"/>
          <w:i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F3F">
        <w:rPr>
          <w:rFonts w:ascii="Times New Roman" w:hAnsi="Times New Roman" w:cs="Times New Roman"/>
          <w:sz w:val="28"/>
          <w:szCs w:val="28"/>
        </w:rPr>
        <w:t>музыкальный зал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сада.</w:t>
      </w:r>
    </w:p>
    <w:p w:rsidR="00F83D65" w:rsidRDefault="009D27E1" w:rsidP="00F046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Участники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квест</w:t>
      </w:r>
      <w:proofErr w:type="spellEnd"/>
      <w:r w:rsidR="00F83D65" w:rsidRPr="004A1DFA">
        <w:rPr>
          <w:rFonts w:ascii="Times New Roman" w:hAnsi="Times New Roman" w:cs="Times New Roman"/>
          <w:i/>
          <w:sz w:val="28"/>
          <w:szCs w:val="28"/>
        </w:rPr>
        <w:t>-игры:</w:t>
      </w:r>
      <w:r w:rsidR="00F83D65">
        <w:rPr>
          <w:rFonts w:ascii="Times New Roman" w:hAnsi="Times New Roman" w:cs="Times New Roman"/>
          <w:sz w:val="28"/>
          <w:szCs w:val="28"/>
        </w:rPr>
        <w:t xml:space="preserve"> дети старшего дошкольного возраста, воспитатели</w:t>
      </w:r>
      <w:r w:rsidR="008C44EA">
        <w:rPr>
          <w:rFonts w:ascii="Times New Roman" w:hAnsi="Times New Roman" w:cs="Times New Roman"/>
          <w:sz w:val="28"/>
          <w:szCs w:val="28"/>
        </w:rPr>
        <w:t>,</w:t>
      </w:r>
      <w:r w:rsidR="00F83D65">
        <w:rPr>
          <w:rFonts w:ascii="Times New Roman" w:hAnsi="Times New Roman" w:cs="Times New Roman"/>
          <w:sz w:val="28"/>
          <w:szCs w:val="28"/>
        </w:rPr>
        <w:t xml:space="preserve"> музыкальный руководитель.</w:t>
      </w:r>
    </w:p>
    <w:p w:rsidR="00F83D65" w:rsidRDefault="00F83D65" w:rsidP="00F046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526">
        <w:rPr>
          <w:rFonts w:ascii="Times New Roman" w:hAnsi="Times New Roman" w:cs="Times New Roman"/>
          <w:i/>
          <w:sz w:val="28"/>
          <w:szCs w:val="28"/>
        </w:rPr>
        <w:t xml:space="preserve">Вид </w:t>
      </w:r>
      <w:proofErr w:type="spellStart"/>
      <w:r w:rsidRPr="001C6526">
        <w:rPr>
          <w:rFonts w:ascii="Times New Roman" w:hAnsi="Times New Roman" w:cs="Times New Roman"/>
          <w:i/>
          <w:sz w:val="28"/>
          <w:szCs w:val="28"/>
        </w:rPr>
        <w:t>квеста</w:t>
      </w:r>
      <w:proofErr w:type="spellEnd"/>
      <w:r w:rsidRPr="001C6526">
        <w:rPr>
          <w:rFonts w:ascii="Times New Roman" w:hAnsi="Times New Roman" w:cs="Times New Roman"/>
          <w:i/>
          <w:sz w:val="28"/>
          <w:szCs w:val="28"/>
        </w:rPr>
        <w:t>:</w:t>
      </w:r>
      <w:r w:rsidR="00865B86">
        <w:rPr>
          <w:rFonts w:ascii="Times New Roman" w:hAnsi="Times New Roman" w:cs="Times New Roman"/>
          <w:sz w:val="28"/>
          <w:szCs w:val="28"/>
        </w:rPr>
        <w:t xml:space="preserve"> кольцевой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D65" w:rsidRPr="00D2024B" w:rsidRDefault="009D27E1" w:rsidP="00F0460A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квест</w:t>
      </w:r>
      <w:proofErr w:type="spellEnd"/>
      <w:r w:rsidRPr="004A1DFA">
        <w:rPr>
          <w:rFonts w:ascii="Times New Roman" w:hAnsi="Times New Roman" w:cs="Times New Roman"/>
          <w:i/>
          <w:sz w:val="28"/>
          <w:szCs w:val="28"/>
        </w:rPr>
        <w:t>-</w:t>
      </w:r>
      <w:r w:rsidR="002C5259">
        <w:rPr>
          <w:rFonts w:ascii="Times New Roman" w:hAnsi="Times New Roman" w:cs="Times New Roman"/>
          <w:i/>
          <w:sz w:val="28"/>
          <w:szCs w:val="28"/>
        </w:rPr>
        <w:t xml:space="preserve">игры: </w:t>
      </w:r>
      <w:r w:rsidR="00D202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Приобщение к</w:t>
      </w:r>
      <w:r w:rsidR="00532AC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искусству балета</w:t>
      </w:r>
      <w:r w:rsidR="00D202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</w:t>
      </w:r>
      <w:r w:rsidR="009E4F3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старшего </w:t>
      </w:r>
      <w:r w:rsidR="00D202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дошкольного возраста</w:t>
      </w:r>
      <w:r w:rsidR="00D2024B" w:rsidRPr="002C525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</w:t>
      </w:r>
      <w:r w:rsidR="002202E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игру.</w:t>
      </w:r>
    </w:p>
    <w:p w:rsidR="00F83D65" w:rsidRDefault="00F83D65" w:rsidP="00F0460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1DFA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F83D65" w:rsidRPr="002202E9" w:rsidRDefault="002202E9" w:rsidP="00F0460A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95pt"/>
          <w:rFonts w:eastAsiaTheme="minorHAnsi"/>
          <w:color w:val="auto"/>
          <w:sz w:val="28"/>
          <w:szCs w:val="28"/>
        </w:rPr>
      </w:pPr>
      <w:r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</w:t>
      </w:r>
      <w:r w:rsidR="00F83D65"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к </w:t>
      </w:r>
      <w:r w:rsidR="00F83D65"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восприятию классической </w:t>
      </w:r>
      <w:r w:rsidR="00F83D65" w:rsidRPr="002202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музыки.</w:t>
      </w:r>
    </w:p>
    <w:p w:rsidR="00F83D65" w:rsidRPr="002202E9" w:rsidRDefault="00F83D65" w:rsidP="00F0460A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95pt"/>
          <w:rFonts w:eastAsiaTheme="minorHAnsi"/>
          <w:color w:val="auto"/>
          <w:sz w:val="28"/>
          <w:szCs w:val="28"/>
        </w:rPr>
      </w:pPr>
      <w:r w:rsidRPr="002202E9">
        <w:rPr>
          <w:rStyle w:val="95pt"/>
          <w:rFonts w:eastAsia="Franklin Gothic Medium"/>
          <w:color w:val="auto"/>
          <w:sz w:val="28"/>
          <w:szCs w:val="28"/>
        </w:rPr>
        <w:t xml:space="preserve">Создать условия для </w:t>
      </w:r>
      <w:r w:rsidR="002202E9" w:rsidRPr="002202E9">
        <w:rPr>
          <w:rStyle w:val="95pt"/>
          <w:rFonts w:eastAsia="Franklin Gothic Medium"/>
          <w:color w:val="auto"/>
          <w:sz w:val="28"/>
          <w:szCs w:val="28"/>
        </w:rPr>
        <w:t>творческой активности</w:t>
      </w:r>
      <w:r w:rsidRPr="002202E9">
        <w:rPr>
          <w:rStyle w:val="95pt"/>
          <w:rFonts w:eastAsia="Franklin Gothic Medium"/>
          <w:color w:val="auto"/>
          <w:sz w:val="28"/>
          <w:szCs w:val="28"/>
        </w:rPr>
        <w:t>, способствовать развитию познавательного интереса</w:t>
      </w:r>
      <w:r w:rsidR="002202E9" w:rsidRPr="002202E9">
        <w:rPr>
          <w:rStyle w:val="95pt"/>
          <w:rFonts w:eastAsia="Franklin Gothic Medium"/>
          <w:color w:val="auto"/>
          <w:sz w:val="28"/>
          <w:szCs w:val="28"/>
        </w:rPr>
        <w:t xml:space="preserve"> воспитанников.</w:t>
      </w:r>
    </w:p>
    <w:p w:rsidR="00D7399C" w:rsidRPr="002202E9" w:rsidRDefault="002202E9" w:rsidP="00F0460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b/>
          <w:sz w:val="28"/>
          <w:szCs w:val="28"/>
        </w:rPr>
      </w:pPr>
      <w:r w:rsidRPr="002202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тембровое</w:t>
      </w:r>
      <w:r w:rsidR="00F83D65" w:rsidRPr="002202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восприятие</w:t>
      </w:r>
      <w:r w:rsidR="00F83D65"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чувство ритма, способность </w:t>
      </w:r>
      <w:r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</w:t>
      </w:r>
      <w:bookmarkStart w:id="0" w:name="_GoBack"/>
      <w:bookmarkEnd w:id="0"/>
      <w:r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музыки</w:t>
      </w:r>
      <w:r w:rsidR="00F83D65"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6E1" w:rsidRPr="002202E9" w:rsidRDefault="002202E9" w:rsidP="00F0460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2E9">
        <w:rPr>
          <w:rFonts w:ascii="Times New Roman" w:hAnsi="Times New Roman" w:cs="Times New Roman"/>
          <w:sz w:val="28"/>
          <w:szCs w:val="28"/>
        </w:rPr>
        <w:t>Формировать умение</w:t>
      </w:r>
      <w:r w:rsidR="00D7399C" w:rsidRPr="002202E9">
        <w:rPr>
          <w:rFonts w:ascii="Times New Roman" w:hAnsi="Times New Roman" w:cs="Times New Roman"/>
          <w:sz w:val="28"/>
          <w:szCs w:val="28"/>
        </w:rPr>
        <w:t xml:space="preserve"> применять полученные знания в нестандартных ситуациях.</w:t>
      </w:r>
      <w:r w:rsidR="00F83D65" w:rsidRPr="00220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D65" w:rsidRPr="00B016E1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E1">
        <w:rPr>
          <w:rFonts w:ascii="Times New Roman" w:hAnsi="Times New Roman" w:cs="Times New Roman"/>
          <w:i/>
          <w:sz w:val="28"/>
          <w:szCs w:val="28"/>
        </w:rPr>
        <w:t xml:space="preserve">Действующие лица: </w:t>
      </w:r>
      <w:r w:rsidRPr="00B016E1">
        <w:rPr>
          <w:rFonts w:ascii="Times New Roman" w:hAnsi="Times New Roman" w:cs="Times New Roman"/>
          <w:sz w:val="28"/>
          <w:szCs w:val="28"/>
        </w:rPr>
        <w:t>ведущая, фея Музыки, Мари</w:t>
      </w:r>
      <w:r w:rsidR="00820538" w:rsidRPr="00B016E1">
        <w:rPr>
          <w:rFonts w:ascii="Times New Roman" w:hAnsi="Times New Roman" w:cs="Times New Roman"/>
          <w:sz w:val="28"/>
          <w:szCs w:val="28"/>
        </w:rPr>
        <w:t xml:space="preserve">, </w:t>
      </w:r>
      <w:r w:rsidR="00EA41FE" w:rsidRPr="00B016E1">
        <w:rPr>
          <w:rFonts w:ascii="Times New Roman" w:hAnsi="Times New Roman" w:cs="Times New Roman"/>
          <w:sz w:val="28"/>
          <w:szCs w:val="28"/>
        </w:rPr>
        <w:t>художник по костюмам.</w:t>
      </w:r>
    </w:p>
    <w:p w:rsidR="00F83D65" w:rsidRPr="005619CD" w:rsidRDefault="005619CD" w:rsidP="00F0460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сундучок, свиток с заданиями, </w:t>
      </w:r>
      <w:r w:rsidR="00EA41FE">
        <w:rPr>
          <w:rFonts w:ascii="Times New Roman" w:hAnsi="Times New Roman" w:cs="Times New Roman"/>
          <w:sz w:val="28"/>
          <w:szCs w:val="28"/>
        </w:rPr>
        <w:t xml:space="preserve">пуанты, </w:t>
      </w:r>
      <w:r>
        <w:rPr>
          <w:rFonts w:ascii="Times New Roman" w:hAnsi="Times New Roman" w:cs="Times New Roman"/>
          <w:sz w:val="28"/>
          <w:szCs w:val="28"/>
        </w:rPr>
        <w:t>атрибуты (</w:t>
      </w:r>
      <w:r w:rsidR="00AF5974">
        <w:rPr>
          <w:rFonts w:ascii="Times New Roman" w:hAnsi="Times New Roman" w:cs="Times New Roman"/>
          <w:sz w:val="28"/>
          <w:szCs w:val="28"/>
        </w:rPr>
        <w:t xml:space="preserve">елка, маски мышей, шарфики, </w:t>
      </w:r>
      <w:r>
        <w:rPr>
          <w:rFonts w:ascii="Times New Roman" w:hAnsi="Times New Roman" w:cs="Times New Roman"/>
          <w:sz w:val="28"/>
          <w:szCs w:val="28"/>
        </w:rPr>
        <w:t>сабли</w:t>
      </w:r>
      <w:r w:rsidR="00AF5974">
        <w:rPr>
          <w:rFonts w:ascii="Times New Roman" w:hAnsi="Times New Roman" w:cs="Times New Roman"/>
          <w:sz w:val="28"/>
          <w:szCs w:val="28"/>
        </w:rPr>
        <w:t>, цветы</w:t>
      </w:r>
      <w:r>
        <w:rPr>
          <w:rFonts w:ascii="Times New Roman" w:hAnsi="Times New Roman" w:cs="Times New Roman"/>
          <w:sz w:val="28"/>
          <w:szCs w:val="28"/>
        </w:rPr>
        <w:t>), музыкальные инструменты.</w:t>
      </w:r>
      <w:r w:rsidR="00AF59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83D65" w:rsidRDefault="00F83D65" w:rsidP="00F0460A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83D65" w:rsidRPr="00F83D65" w:rsidRDefault="009D27E1" w:rsidP="00F0460A">
      <w:pPr>
        <w:spacing w:after="0" w:line="360" w:lineRule="auto"/>
        <w:jc w:val="center"/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F83D65" w:rsidRPr="00F4782E">
        <w:rPr>
          <w:rFonts w:ascii="Times New Roman" w:hAnsi="Times New Roman" w:cs="Times New Roman"/>
          <w:b/>
          <w:sz w:val="28"/>
          <w:szCs w:val="28"/>
        </w:rPr>
        <w:t>–игры:</w:t>
      </w:r>
    </w:p>
    <w:p w:rsidR="00F83D65" w:rsidRDefault="00F83D65" w:rsidP="00F0460A">
      <w:pPr>
        <w:pStyle w:val="c1"/>
        <w:shd w:val="clear" w:color="auto" w:fill="FFFFFF"/>
        <w:spacing w:before="0" w:beforeAutospacing="0" w:after="0" w:afterAutospacing="0" w:line="360" w:lineRule="auto"/>
        <w:ind w:left="720"/>
        <w:rPr>
          <w:rFonts w:ascii="Calibri" w:hAnsi="Calibri"/>
          <w:color w:val="000000"/>
          <w:sz w:val="22"/>
          <w:szCs w:val="22"/>
        </w:rPr>
      </w:pPr>
    </w:p>
    <w:p w:rsidR="00F83D65" w:rsidRPr="00F83D65" w:rsidRDefault="00F83D65" w:rsidP="00F0460A">
      <w:pPr>
        <w:pStyle w:val="c1"/>
        <w:shd w:val="clear" w:color="auto" w:fill="FFFFFF"/>
        <w:spacing w:before="0" w:beforeAutospacing="0" w:after="120" w:afterAutospacing="0" w:line="360" w:lineRule="auto"/>
        <w:jc w:val="center"/>
        <w:rPr>
          <w:i/>
          <w:color w:val="000000"/>
          <w:sz w:val="28"/>
          <w:szCs w:val="28"/>
        </w:rPr>
      </w:pPr>
      <w:r w:rsidRPr="00E23A81">
        <w:rPr>
          <w:rStyle w:val="c0"/>
          <w:i/>
          <w:color w:val="000000"/>
          <w:sz w:val="28"/>
          <w:szCs w:val="28"/>
        </w:rPr>
        <w:t xml:space="preserve">Под музыку родители вместе с детьми  входят в </w:t>
      </w:r>
      <w:r>
        <w:rPr>
          <w:rStyle w:val="c0"/>
          <w:i/>
          <w:color w:val="000000"/>
          <w:sz w:val="28"/>
          <w:szCs w:val="28"/>
        </w:rPr>
        <w:t xml:space="preserve">музыкальный </w:t>
      </w:r>
      <w:r w:rsidRPr="00E23A81">
        <w:rPr>
          <w:rStyle w:val="c0"/>
          <w:i/>
          <w:color w:val="000000"/>
          <w:sz w:val="28"/>
          <w:szCs w:val="28"/>
        </w:rPr>
        <w:t>зал, занимают свои места за столиками</w:t>
      </w:r>
      <w:r>
        <w:rPr>
          <w:rStyle w:val="c0"/>
          <w:i/>
          <w:color w:val="000000"/>
          <w:sz w:val="28"/>
          <w:szCs w:val="28"/>
        </w:rPr>
        <w:t>.</w:t>
      </w:r>
    </w:p>
    <w:p w:rsidR="00F83D65" w:rsidRPr="00AC4EA3" w:rsidRDefault="00F83D65" w:rsidP="00F0460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5619CD">
        <w:rPr>
          <w:rStyle w:val="c0"/>
          <w:i/>
          <w:sz w:val="28"/>
          <w:szCs w:val="28"/>
        </w:rPr>
        <w:t>Ведущая</w:t>
      </w:r>
      <w:r w:rsidRPr="00AC4EA3">
        <w:rPr>
          <w:rStyle w:val="c0"/>
          <w:sz w:val="28"/>
          <w:szCs w:val="28"/>
        </w:rPr>
        <w:t>: Добрый вечер, дорогие ребята и уважаемые взрослые. Мы очень рады приветствовать вас сегодня в нашем музыкальном зале. Вы хотите отправиться в страну музыки и узнать много интересного? Попасть туда нам поможет Фея Музыки.</w:t>
      </w:r>
    </w:p>
    <w:p w:rsidR="00F83D65" w:rsidRPr="00AC4EA3" w:rsidRDefault="00F83D65" w:rsidP="00F0460A">
      <w:pPr>
        <w:pStyle w:val="c1"/>
        <w:shd w:val="clear" w:color="auto" w:fill="FFFFFF"/>
        <w:spacing w:before="0" w:beforeAutospacing="0" w:after="120" w:afterAutospacing="0" w:line="360" w:lineRule="auto"/>
        <w:jc w:val="center"/>
        <w:rPr>
          <w:rFonts w:ascii="Calibri" w:hAnsi="Calibri"/>
          <w:sz w:val="22"/>
          <w:szCs w:val="22"/>
        </w:rPr>
      </w:pPr>
      <w:r>
        <w:rPr>
          <w:rStyle w:val="c0"/>
          <w:i/>
          <w:iCs/>
          <w:sz w:val="28"/>
          <w:szCs w:val="28"/>
        </w:rPr>
        <w:lastRenderedPageBreak/>
        <w:t>В музыкальный зал</w:t>
      </w:r>
      <w:r w:rsidRPr="00AC4EA3">
        <w:rPr>
          <w:rStyle w:val="c0"/>
          <w:i/>
          <w:iCs/>
          <w:sz w:val="28"/>
          <w:szCs w:val="28"/>
        </w:rPr>
        <w:t xml:space="preserve"> входит Фея Музыки.</w:t>
      </w:r>
    </w:p>
    <w:p w:rsidR="00F83D65" w:rsidRDefault="00F83D65" w:rsidP="00F0460A">
      <w:pPr>
        <w:shd w:val="clear" w:color="auto" w:fill="FFFFFF"/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619CD">
        <w:rPr>
          <w:rStyle w:val="c0"/>
          <w:rFonts w:ascii="Times New Roman" w:hAnsi="Times New Roman" w:cs="Times New Roman"/>
          <w:i/>
          <w:sz w:val="28"/>
          <w:szCs w:val="28"/>
        </w:rPr>
        <w:t>Фея</w:t>
      </w:r>
      <w:r w:rsidRPr="00AC4EA3">
        <w:rPr>
          <w:rStyle w:val="c0"/>
          <w:rFonts w:ascii="Times New Roman" w:hAnsi="Times New Roman" w:cs="Times New Roman"/>
          <w:sz w:val="28"/>
          <w:szCs w:val="28"/>
        </w:rPr>
        <w:t xml:space="preserve">: Здравствуйте, дорогие любители музыки. Я очень рада нашей встрече. </w:t>
      </w:r>
      <w:r>
        <w:rPr>
          <w:rStyle w:val="c0"/>
          <w:rFonts w:ascii="Times New Roman" w:hAnsi="Times New Roman" w:cs="Times New Roman"/>
          <w:sz w:val="28"/>
          <w:szCs w:val="28"/>
        </w:rPr>
        <w:t>Но мне сегодня так нужна ваша помощь!</w:t>
      </w:r>
      <w:r w:rsidRPr="00AC4EA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F83D65" w:rsidRDefault="00F83D65" w:rsidP="00F0460A">
      <w:pPr>
        <w:shd w:val="clear" w:color="auto" w:fill="FFFFFF"/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619CD">
        <w:rPr>
          <w:rStyle w:val="c0"/>
          <w:rFonts w:ascii="Times New Roman" w:hAnsi="Times New Roman" w:cs="Times New Roman"/>
          <w:i/>
          <w:sz w:val="28"/>
          <w:szCs w:val="28"/>
        </w:rPr>
        <w:t>Ведущая</w:t>
      </w:r>
      <w:r>
        <w:rPr>
          <w:rStyle w:val="c0"/>
          <w:rFonts w:ascii="Times New Roman" w:hAnsi="Times New Roman" w:cs="Times New Roman"/>
          <w:sz w:val="28"/>
          <w:szCs w:val="28"/>
        </w:rPr>
        <w:t>: Что случилось?</w:t>
      </w:r>
    </w:p>
    <w:p w:rsidR="00576994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моей стране случилась беда.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Мышиный король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заколдовал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ее,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делал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унылой и</w:t>
      </w:r>
      <w:r w:rsid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беззвучной. У нас пропали все музыкальные звуки, а скрипичный ключ раскололся на части.</w:t>
      </w:r>
      <w:r w:rsidR="008C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1E57" w:rsidRDefault="00576994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Друзья, з</w:t>
      </w:r>
      <w:r w:rsidR="006C1E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наете л</w:t>
      </w:r>
      <w:r w:rsidR="008205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вы, кто такой Мышиный король, и из какой он сказки?</w:t>
      </w:r>
    </w:p>
    <w:p w:rsidR="006C1E57" w:rsidRPr="006C1E57" w:rsidRDefault="006C1E57" w:rsidP="00F0460A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</w:t>
      </w:r>
    </w:p>
    <w:p w:rsidR="006C1E57" w:rsidRDefault="006C1E57" w:rsidP="00F0460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Фея</w:t>
      </w:r>
      <w:r w:rsidR="0082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называется</w:t>
      </w:r>
      <w:r w:rsidR="002E3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деревянная </w:t>
      </w:r>
      <w:r w:rsidRPr="00B320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игрушка, которую подарил на Рождество маленькой девочке Мари ее крестный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6C1E57" w:rsidRDefault="006C1E57" w:rsidP="00F0460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Щелкунчик! </w:t>
      </w:r>
      <w:r w:rsidRPr="00C81A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(на экране появляется изображение Щелкунчика)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C1E57" w:rsidRDefault="006C1E57" w:rsidP="00F0460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Ребята, скажите, пожалуйста, кем был на самом деле Щелкунчик?</w:t>
      </w:r>
    </w:p>
    <w:p w:rsidR="006C1E57" w:rsidRPr="00820538" w:rsidRDefault="006C1E57" w:rsidP="00F0460A">
      <w:pPr>
        <w:shd w:val="clear" w:color="auto" w:fill="FFFFFF"/>
        <w:spacing w:before="120" w:after="12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05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</w:t>
      </w:r>
      <w:r w:rsidR="00820538" w:rsidRPr="008205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отвечают</w:t>
      </w:r>
    </w:p>
    <w:p w:rsidR="00F83D65" w:rsidRDefault="00820538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5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Мышиный 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заколдовал мою страну. </w:t>
      </w:r>
      <w:r w:rsidR="00F83D65"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мне вернуть в</w:t>
      </w:r>
      <w:r w:rsidR="00F83D65"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государство </w:t>
      </w:r>
      <w:r w:rsidR="00F83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</w:t>
      </w:r>
      <w:r w:rsidR="00F83D65"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</w:t>
      </w:r>
      <w:r w:rsidR="00F83D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3D65"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D65"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</w:t>
      </w:r>
      <w:r w:rsidR="00F83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</w:t>
      </w:r>
      <w:r w:rsidR="00F83D65"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D65"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заиграла </w:t>
      </w:r>
      <w:r w:rsidR="00F83D65"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83D65" w:rsidRPr="00471601" w:rsidRDefault="00F83D65" w:rsidP="00F046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71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мы може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</w:t>
      </w:r>
      <w:r w:rsidRPr="00471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помочь?  </w:t>
      </w:r>
    </w:p>
    <w:p w:rsidR="00F83D65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Фея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Вам необходимо </w:t>
      </w:r>
      <w:r w:rsidR="00B36E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скрипичный</w:t>
      </w:r>
      <w:r w:rsidR="0086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ключ, который раскололся </w:t>
      </w:r>
      <w:r w:rsidR="00B36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части. И тогда колдовство Мышиного короля будет разбито, 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опять зазвучит</w:t>
      </w:r>
      <w:r w:rsidR="00B36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прекрасная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4E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вашей помощи!</w:t>
      </w:r>
    </w:p>
    <w:p w:rsidR="00F83D65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поможем Фее Музыки разбить колдовство Мышиного короля?</w:t>
      </w:r>
    </w:p>
    <w:p w:rsidR="00F83D65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поможем!</w:t>
      </w:r>
    </w:p>
    <w:p w:rsidR="00F83D65" w:rsidRPr="002A6385" w:rsidRDefault="00F83D65" w:rsidP="00F0460A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Фея берет в руки сундучок </w:t>
      </w:r>
      <w:r w:rsidRPr="002A63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заданиями</w:t>
      </w:r>
    </w:p>
    <w:p w:rsidR="00F83D65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у меня в руках – волшебный сундучок,</w:t>
      </w:r>
    </w:p>
    <w:p w:rsidR="00F83D65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Висят витые ручки, и петли под замок,</w:t>
      </w:r>
    </w:p>
    <w:p w:rsidR="00F83D65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ковкой обрамленный, на солнышке блестит,</w:t>
      </w:r>
    </w:p>
    <w:p w:rsidR="00F83D65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 же интересно, что он в себе хранит?</w:t>
      </w:r>
    </w:p>
    <w:p w:rsidR="00F83D65" w:rsidRDefault="00F83D65" w:rsidP="00F0460A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63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Передает сундучок Ведущей</w:t>
      </w:r>
    </w:p>
    <w:p w:rsidR="00F83D65" w:rsidRDefault="00F83D65" w:rsidP="00F046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откроем его и посмотрим, что там внутри…</w:t>
      </w:r>
    </w:p>
    <w:p w:rsidR="00F83D65" w:rsidRDefault="00F83D65" w:rsidP="00F0460A">
      <w:pPr>
        <w:shd w:val="clear" w:color="auto" w:fill="FFFFFF"/>
        <w:spacing w:before="120"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Ведущая открывает сундучок и достает </w:t>
      </w:r>
    </w:p>
    <w:p w:rsidR="00F83D65" w:rsidRDefault="00F83D65" w:rsidP="00F0460A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«свиток с заданиями»</w:t>
      </w:r>
    </w:p>
    <w:p w:rsidR="00F83D65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 w:rsidRPr="002A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чтобы </w:t>
      </w:r>
      <w:r w:rsidR="008C44EA">
        <w:rPr>
          <w:rFonts w:ascii="Times New Roman" w:hAnsi="Times New Roman" w:cs="Times New Roman"/>
          <w:sz w:val="28"/>
          <w:szCs w:val="28"/>
          <w:shd w:val="clear" w:color="auto" w:fill="FFFFFF"/>
        </w:rPr>
        <w:t>найти первую часть скрипичного ключа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нужно выполнить первое задание, вы готовы? Тогда слушайте загадку.</w:t>
      </w:r>
    </w:p>
    <w:p w:rsidR="00F83D65" w:rsidRDefault="00F83D65" w:rsidP="00F046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0B70A4">
        <w:rPr>
          <w:rFonts w:ascii="Times New Roman" w:hAnsi="Times New Roman" w:cs="Times New Roman"/>
          <w:sz w:val="28"/>
          <w:szCs w:val="28"/>
          <w:shd w:val="clear" w:color="auto" w:fill="FFFFFF"/>
        </w:rPr>
        <w:t>Он пишет музыку для нас,</w:t>
      </w:r>
      <w:r w:rsidRPr="000B70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0B70A4">
        <w:rPr>
          <w:rFonts w:ascii="Times New Roman" w:hAnsi="Times New Roman" w:cs="Times New Roman"/>
          <w:sz w:val="28"/>
          <w:szCs w:val="28"/>
          <w:shd w:val="clear" w:color="auto" w:fill="FFFFFF"/>
        </w:rPr>
        <w:t>Мелодии играет,</w:t>
      </w:r>
      <w:r w:rsidRPr="000B70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0B70A4">
        <w:rPr>
          <w:rFonts w:ascii="Times New Roman" w:hAnsi="Times New Roman" w:cs="Times New Roman"/>
          <w:sz w:val="28"/>
          <w:szCs w:val="28"/>
          <w:shd w:val="clear" w:color="auto" w:fill="FFFFFF"/>
        </w:rPr>
        <w:t>Стихи положит он на вальс.</w:t>
      </w:r>
      <w:r w:rsidRPr="000B70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0B70A4">
        <w:rPr>
          <w:rFonts w:ascii="Times New Roman" w:hAnsi="Times New Roman" w:cs="Times New Roman"/>
          <w:sz w:val="28"/>
          <w:szCs w:val="28"/>
          <w:shd w:val="clear" w:color="auto" w:fill="FFFFFF"/>
        </w:rPr>
        <w:t>Кто песни сочиняет?</w:t>
      </w:r>
    </w:p>
    <w:p w:rsidR="00F83D65" w:rsidRDefault="00F83D65" w:rsidP="00F046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Композитор!</w:t>
      </w:r>
    </w:p>
    <w:p w:rsidR="008C44EA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А как зовут композитора, написавшего балет «Щелкунчик»? </w:t>
      </w:r>
    </w:p>
    <w:p w:rsidR="008C44EA" w:rsidRDefault="00F83D65" w:rsidP="00F0460A">
      <w:pPr>
        <w:shd w:val="clear" w:color="auto" w:fill="FFFFFF"/>
        <w:spacing w:after="12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Петр Ильич Чайковский!</w:t>
      </w:r>
      <w:r w:rsidR="008C44EA" w:rsidRPr="008C44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6A0213" w:rsidRDefault="008C44EA" w:rsidP="00F0460A">
      <w:pPr>
        <w:shd w:val="clear" w:color="auto" w:fill="FFFFFF"/>
        <w:spacing w:before="120"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Дети выбирают из нескольких портретов композиторов портрет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П.И.Чайковского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6A0213" w:rsidRPr="006A021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8C44EA" w:rsidRDefault="006A0213" w:rsidP="00F0460A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E52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 портретом дети находят часть скрипичного ключа</w:t>
      </w:r>
      <w:r w:rsidRPr="005E52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B36E57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Фея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Совершенно верно! Но чтобы </w:t>
      </w:r>
      <w:r w:rsidR="00AE4711">
        <w:rPr>
          <w:rFonts w:ascii="Times New Roman" w:hAnsi="Times New Roman" w:cs="Times New Roman"/>
          <w:sz w:val="28"/>
          <w:szCs w:val="28"/>
          <w:shd w:val="clear" w:color="auto" w:fill="FFFFFF"/>
        </w:rPr>
        <w:t>найти следующую</w:t>
      </w:r>
      <w:r w:rsidR="00B36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часть скрипичного ключа,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этого недостаточно</w:t>
      </w:r>
      <w:proofErr w:type="gramStart"/>
      <w:r w:rsidR="00AE4711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B36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proofErr w:type="gramEnd"/>
      <w:r w:rsidR="00B36E57">
        <w:rPr>
          <w:rFonts w:ascii="Times New Roman" w:hAnsi="Times New Roman" w:cs="Times New Roman"/>
          <w:sz w:val="28"/>
          <w:szCs w:val="28"/>
          <w:shd w:val="clear" w:color="auto" w:fill="FFFFFF"/>
        </w:rPr>
        <w:t>лушайте дальше.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83D65" w:rsidRPr="000B70A4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61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70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герои спектакля на сцене танцуют –</w:t>
      </w:r>
    </w:p>
    <w:p w:rsidR="00F83D65" w:rsidRPr="000B70A4" w:rsidRDefault="00F83D65" w:rsidP="00F0460A">
      <w:pPr>
        <w:shd w:val="clear" w:color="auto" w:fill="FFFFFF"/>
        <w:spacing w:after="0" w:line="360" w:lineRule="auto"/>
        <w:ind w:left="1008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поют, не играют и не рисуют...</w:t>
      </w:r>
    </w:p>
    <w:p w:rsidR="00F83D65" w:rsidRPr="000B70A4" w:rsidRDefault="00F83D65" w:rsidP="00F0460A">
      <w:pPr>
        <w:shd w:val="clear" w:color="auto" w:fill="FFFFFF"/>
        <w:spacing w:after="0" w:line="360" w:lineRule="auto"/>
        <w:ind w:left="1008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Прекраснее спектакля в театрах нет,</w:t>
      </w:r>
    </w:p>
    <w:p w:rsidR="00F83D65" w:rsidRDefault="00F83D65" w:rsidP="00F0460A">
      <w:pPr>
        <w:shd w:val="clear" w:color="auto" w:fill="FFFFFF"/>
        <w:spacing w:after="0" w:line="360" w:lineRule="auto"/>
        <w:ind w:left="1008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называется он просто — ... </w:t>
      </w:r>
    </w:p>
    <w:p w:rsidR="00F83D65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Балет!</w:t>
      </w:r>
    </w:p>
    <w:p w:rsidR="00AE4711" w:rsidRPr="00AE4711" w:rsidRDefault="00AE4711" w:rsidP="00F046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47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экране – отрывок из балет</w:t>
      </w:r>
      <w:r w:rsidR="006A02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AE47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«Щелкунчик»</w:t>
      </w:r>
    </w:p>
    <w:p w:rsidR="00AE4711" w:rsidRDefault="00AE4711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Балерины на пальчиках словно взлетают,</w:t>
      </w:r>
    </w:p>
    <w:p w:rsidR="00AE4711" w:rsidRDefault="006A0213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E47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туфли им в этом помогают.</w:t>
      </w:r>
    </w:p>
    <w:p w:rsidR="00AE4711" w:rsidRDefault="00AE4711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предмете вы сможете найти вторую часть скрипичного ключа.</w:t>
      </w:r>
    </w:p>
    <w:p w:rsidR="006A0213" w:rsidRDefault="006A0213" w:rsidP="00F0460A">
      <w:pPr>
        <w:shd w:val="clear" w:color="auto" w:fill="FFFFFF"/>
        <w:spacing w:before="120"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02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 детьми – несколько видов обуви, необходимо выбрать пуанты</w:t>
      </w:r>
    </w:p>
    <w:p w:rsidR="006A0213" w:rsidRPr="006A0213" w:rsidRDefault="006A0213" w:rsidP="00F0460A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(в пуантах дети находят вторую часть скрипичного ключа)</w:t>
      </w:r>
    </w:p>
    <w:p w:rsidR="00F83D65" w:rsidRDefault="00F83D65" w:rsidP="00F0460A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музыка, в зал входит девочка Мари</w:t>
      </w:r>
    </w:p>
    <w:p w:rsidR="00F83D65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221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вствуйте, дети! Меня зовут Мари, и</w:t>
      </w:r>
      <w:r w:rsidRPr="00221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221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живу в царстве </w:t>
      </w:r>
      <w:r w:rsidRPr="007F23E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Щелкунчика</w:t>
      </w:r>
      <w:r w:rsidRPr="007F2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случилась беда. Арфа, на которой я люблю играть, не издает ни одного звука</w:t>
      </w:r>
      <w:r w:rsidR="00A87B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Помогите, друзья!</w:t>
      </w:r>
    </w:p>
    <w:p w:rsidR="00F83D65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 мы тебе поможем, Мари. Правда, ребята?</w:t>
      </w:r>
    </w:p>
    <w:p w:rsidR="00F83D65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F83D65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я рада, что вы решили мне помочь! Но вас ждет небольшое испытание на знание музыкальных инструментов.</w:t>
      </w:r>
      <w:r w:rsidRPr="00216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отгадать название инструментов, которые звучат в балете «Щелкунчик», сможете?</w:t>
      </w:r>
    </w:p>
    <w:p w:rsidR="00F83D65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  <w:r w:rsidRPr="007E6A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F83D65" w:rsidRDefault="00F83D65" w:rsidP="00F0460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слушайте?</w:t>
      </w:r>
    </w:p>
    <w:p w:rsidR="00F83D65" w:rsidRPr="0010552B" w:rsidRDefault="00F83D65" w:rsidP="00F046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</w:t>
      </w:r>
      <w:r w:rsidRPr="00F6261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узыкальные отрывки из балета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(«Марш»,</w:t>
      </w:r>
      <w:r w:rsidR="00105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«Вальс цветов», </w:t>
      </w:r>
      <w:r w:rsidR="00105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</w:t>
      </w:r>
      <w:r w:rsidR="00DB4B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Ночь</w:t>
      </w:r>
      <w:r w:rsidR="00105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44C7E" w:rsidRDefault="00F83D65" w:rsidP="00F046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 мере того, как дети отгадывают, на экране появ</w:t>
      </w:r>
      <w:r w:rsidR="0018087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ляются </w:t>
      </w:r>
    </w:p>
    <w:p w:rsidR="00F83D65" w:rsidRDefault="00180877" w:rsidP="00F0460A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нструменты: трубы, арфа, </w:t>
      </w:r>
      <w:r w:rsidR="00DB4B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скрипки, треугольник</w:t>
      </w:r>
    </w:p>
    <w:p w:rsidR="00AE4711" w:rsidRDefault="00F83D65" w:rsidP="00F046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E47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часть ключа н</w:t>
      </w:r>
      <w:r w:rsidR="006A02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аходится там, где</w:t>
      </w:r>
      <w:r w:rsidR="00AE47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музыкальные инструменты. </w:t>
      </w:r>
    </w:p>
    <w:p w:rsidR="00AE4711" w:rsidRPr="00AE4711" w:rsidRDefault="00AE4711" w:rsidP="00F0460A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находят третью часть скрипичного ключа.</w:t>
      </w:r>
    </w:p>
    <w:p w:rsidR="00F83D65" w:rsidRPr="007E6A5B" w:rsidRDefault="00AE4711" w:rsidP="00F0460A">
      <w:pPr>
        <w:shd w:val="clear" w:color="auto" w:fill="FFFFFF"/>
        <w:spacing w:after="0" w:line="360" w:lineRule="auto"/>
        <w:jc w:val="both"/>
        <w:rPr>
          <w:rStyle w:val="c0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47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83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Друзья, я вам так благодарна! Музыкальные инструменты в нашей стране вновь заиграли прекрасными звуками. За это я хочу вас отблагодарить </w:t>
      </w:r>
      <w:r w:rsidR="00F83D65" w:rsidRPr="00FC634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</w:t>
      </w:r>
      <w:r w:rsidR="00F83D6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казать</w:t>
      </w:r>
      <w:r w:rsidR="00F83D65" w:rsidRPr="00FC634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сказку</w:t>
      </w:r>
      <w:r w:rsidR="00F83D6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 вы сможете</w:t>
      </w:r>
      <w:r w:rsidR="00F83D65" w:rsidRPr="00FC634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озвучить ее любым шумовым инструмен</w:t>
      </w:r>
      <w:r w:rsidR="00F83D6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том. Выбирайте себе инструмент. </w:t>
      </w:r>
    </w:p>
    <w:p w:rsidR="00F83D65" w:rsidRDefault="00F83D65" w:rsidP="00F0460A">
      <w:pPr>
        <w:shd w:val="clear" w:color="auto" w:fill="FFFFFF"/>
        <w:spacing w:before="120" w:after="0" w:line="360" w:lineRule="auto"/>
        <w:jc w:val="center"/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Дети выбирают музыкальный инструмент. </w:t>
      </w:r>
    </w:p>
    <w:p w:rsidR="00F83D65" w:rsidRDefault="00F83D65" w:rsidP="00F0460A">
      <w:pPr>
        <w:shd w:val="clear" w:color="auto" w:fill="FFFFFF"/>
        <w:spacing w:after="120" w:line="360" w:lineRule="auto"/>
        <w:jc w:val="center"/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FC634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 экране демонстр</w:t>
      </w:r>
      <w:r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ируется презентация со сказкой.</w:t>
      </w:r>
    </w:p>
    <w:p w:rsidR="00F83D65" w:rsidRPr="005619CD" w:rsidRDefault="00F83D65" w:rsidP="00F0460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Сказка «Чей голос лучше»</w:t>
      </w:r>
    </w:p>
    <w:p w:rsidR="00F83D65" w:rsidRDefault="00F83D65" w:rsidP="00F0460A">
      <w:pPr>
        <w:shd w:val="clear" w:color="auto" w:fill="FFFFFF"/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Ведущая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Однажды на кухне поспорила посуда, чей голос лучше.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 меня просто волшебный голос», - сказал большой хрустальный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бокал. И он зазвенел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Pr="006C63F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(Треугольник или бокал)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«У нас тоже очень приятные голоса», - сказали две чашечки. Одна из них была </w:t>
      </w:r>
      <w:proofErr w:type="gramStart"/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побольше</w:t>
      </w:r>
      <w:proofErr w:type="gramEnd"/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другая – поменьше, но их ставили на стол вместе и они подружились. «Мы вместе можем сыграть песенку», - сказали чашечки и зазвенели.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(Две чашки или металлофон)</w:t>
      </w:r>
      <w:r w:rsidRPr="006C63F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Мы тоже умеем играть», - сказали деревянные ложки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сыграли что-то весёлое.  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(Деревянные ложки)</w:t>
      </w:r>
    </w:p>
    <w:p w:rsidR="00F83D65" w:rsidRDefault="00F83D65" w:rsidP="00F0460A">
      <w:pPr>
        <w:shd w:val="clear" w:color="auto" w:fill="FFFFFF"/>
        <w:spacing w:after="12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«Лучше послушайте меня»,- сказала баночка с крупой. «У меня тихий, но инт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ересный голос». И она загремела.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(Баночка с крупой или маракасы)</w:t>
      </w:r>
      <w:r w:rsidRPr="006C63FF">
        <w:rPr>
          <w:rStyle w:val="c0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«Разве это музыка?», - закричала большая картонная коробка. «Тебя же почти не слышно! Вот как надо играть!», - и она громко застучала.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(Коробка или барабан)</w:t>
      </w:r>
      <w:r w:rsidRPr="006C63FF">
        <w:rPr>
          <w:rStyle w:val="c0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«Голос громкий, но не очень приятный»,- сказала большая сковородка. «Послушайте</w:t>
      </w:r>
      <w:r w:rsidR="006A021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меня». И она зазвонила</w:t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(Сковорода или медные тарелочки)</w:t>
      </w:r>
      <w:r w:rsidRPr="006C63FF">
        <w:rPr>
          <w:rStyle w:val="c0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тут Катенька, которая стояла под дверью и всё слышала, закричала: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A021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«Мама</w:t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Я нашла музыкальные инструменты! Идите на кухню!»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32D6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включила магнитофон,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все стали играть под музыку.</w:t>
      </w:r>
    </w:p>
    <w:p w:rsidR="00F83D65" w:rsidRDefault="00F83D65" w:rsidP="00F0460A">
      <w:pPr>
        <w:shd w:val="clear" w:color="auto" w:fill="FFFFFF"/>
        <w:spacing w:after="120" w:line="360" w:lineRule="auto"/>
        <w:jc w:val="center"/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Играют все музыкальные инструменты</w:t>
      </w:r>
    </w:p>
    <w:p w:rsidR="00374C3E" w:rsidRDefault="00F83D65" w:rsidP="00F0460A">
      <w:pPr>
        <w:shd w:val="clear" w:color="auto" w:fill="FFFFFF"/>
        <w:spacing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Мари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Спасибо вам, друзья, вы такие молодцы! Я никогд</w:t>
      </w:r>
      <w:r w:rsidR="00374C3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не забуду о вас, до свидания!</w:t>
      </w:r>
    </w:p>
    <w:p w:rsidR="00F83D65" w:rsidRPr="00374C3E" w:rsidRDefault="00F83D65" w:rsidP="00F0460A">
      <w:pPr>
        <w:shd w:val="clear" w:color="auto" w:fill="FFFFFF"/>
        <w:spacing w:after="120" w:line="360" w:lineRule="auto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163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Мари прощается и уходит</w:t>
      </w:r>
    </w:p>
    <w:p w:rsidR="00EA41FE" w:rsidRDefault="00F83D65" w:rsidP="00F0460A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Ребята, в сундучке для вас еще одно</w:t>
      </w:r>
      <w:r w:rsidRPr="008D3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испытание – </w:t>
      </w:r>
      <w:r w:rsidR="00AF5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множества предметов </w:t>
      </w:r>
      <w:r w:rsidR="00EA4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костюмов </w:t>
      </w:r>
      <w:r w:rsidRPr="008D3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</w:t>
      </w:r>
      <w:r w:rsidR="00AF5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выбрать только те, которые</w:t>
      </w:r>
      <w:r w:rsidRPr="008D3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4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используются в балете «Щелкунчик».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A4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поможет</w:t>
      </w:r>
      <w:r w:rsidRPr="008D3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D3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 в 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="00EA4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художник по костюмам.</w:t>
      </w:r>
    </w:p>
    <w:p w:rsidR="00EA41FE" w:rsidRPr="00EA41FE" w:rsidRDefault="00D54F8E" w:rsidP="00F0460A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зал входит Х</w:t>
      </w:r>
      <w:r w:rsidR="00EA41FE" w:rsidRPr="00EA41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удожник по костюмам</w:t>
      </w:r>
    </w:p>
    <w:p w:rsidR="00F83D65" w:rsidRDefault="00EA41FE" w:rsidP="00F0460A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1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Художник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0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ребята!</w:t>
      </w:r>
      <w:r w:rsidR="0031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я хочу пригласить вас к себе в костюмерную, чтобы вы смогли найти последнюю часть скрипичного ключа</w:t>
      </w:r>
      <w:r w:rsidR="00D54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20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Костюмы и декорации</w:t>
      </w:r>
      <w:r w:rsidR="00D54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0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неотъемлемая часть балета. </w:t>
      </w:r>
      <w:r w:rsidR="00B0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них представление будет неинтересным и некрасочным.</w:t>
      </w:r>
    </w:p>
    <w:p w:rsidR="00B016E1" w:rsidRDefault="00B016E1" w:rsidP="00F0460A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016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Дети проходят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костюмерную комнату</w:t>
      </w:r>
    </w:p>
    <w:p w:rsidR="00B016E1" w:rsidRDefault="00B016E1" w:rsidP="00F0460A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Художник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Предлагаю вам внимательно посмотреть на костюмы, находящиеся здесь, декорации и атрибуты, и выбрать только те, которые могут использоваться в балете «Щелкунчик».</w:t>
      </w:r>
    </w:p>
    <w:p w:rsidR="00B016E1" w:rsidRDefault="00B016E1" w:rsidP="00F0460A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016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выбирают</w:t>
      </w:r>
    </w:p>
    <w:p w:rsidR="00D7399C" w:rsidRDefault="00D7399C" w:rsidP="00F0460A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Художник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Молодцы, вы справились с моим заданием! </w:t>
      </w:r>
      <w:r w:rsidR="007E0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посмотрите</w:t>
      </w:r>
      <w:r w:rsidR="00180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внимательно на</w:t>
      </w:r>
      <w:r w:rsidR="007E0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атрибуты и костюмы, которые вы выбрали. В одном из них спрятана последняя часть скрипичного ключа.</w:t>
      </w:r>
    </w:p>
    <w:p w:rsidR="007E0EDF" w:rsidRDefault="007E0EDF" w:rsidP="00F0460A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E0E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находят часть ключа</w:t>
      </w:r>
      <w:r w:rsidR="001808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7E0E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возвращаются в зал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соединяют все части скрипичного ключа</w:t>
      </w:r>
      <w:r w:rsidR="0010552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Звучит волшебная музыка.</w:t>
      </w:r>
    </w:p>
    <w:p w:rsidR="0010552B" w:rsidRDefault="0010552B" w:rsidP="00F0460A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</w:t>
      </w:r>
      <w:r w:rsidR="00180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бята, колдовство Мышиного короля разрушено!</w:t>
      </w:r>
      <w:r w:rsidR="00DB4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такие молодцы! В нашей стране вновь звучит прекрасная музыка, музыкальные инструменты снова играют! </w:t>
      </w:r>
      <w:r w:rsidR="00576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благодарность я хочу подарить вам мультфильм «Щелкунчик», который вы сможете сегодня посмотреть.</w:t>
      </w:r>
    </w:p>
    <w:p w:rsidR="00576994" w:rsidRDefault="00576994" w:rsidP="00F0460A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Дари</w:t>
      </w:r>
      <w:r w:rsidRPr="0057699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 диск с мультфильмом детям</w:t>
      </w:r>
    </w:p>
    <w:p w:rsidR="00576994" w:rsidRDefault="00576994" w:rsidP="00F0460A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До свидания, друзья!</w:t>
      </w:r>
    </w:p>
    <w:p w:rsidR="00532AC4" w:rsidRDefault="00576994" w:rsidP="00F0460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7699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 музыку Фея выходит из зала</w:t>
      </w:r>
      <w:r w:rsidR="00532A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Дети с родителями и ведущей </w:t>
      </w:r>
    </w:p>
    <w:p w:rsidR="00576994" w:rsidRPr="00576994" w:rsidRDefault="00532AC4" w:rsidP="00F0460A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возвращаются в группу для просмотра мультфильма</w:t>
      </w:r>
    </w:p>
    <w:p w:rsidR="00EA41FE" w:rsidRDefault="00EA41FE" w:rsidP="00EA41FE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A41FE" w:rsidSect="00471601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3F3" w:rsidRDefault="006553F3" w:rsidP="008D3D09">
      <w:pPr>
        <w:spacing w:after="0" w:line="240" w:lineRule="auto"/>
      </w:pPr>
      <w:r>
        <w:separator/>
      </w:r>
    </w:p>
  </w:endnote>
  <w:endnote w:type="continuationSeparator" w:id="0">
    <w:p w:rsidR="006553F3" w:rsidRDefault="006553F3" w:rsidP="008D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920771"/>
      <w:docPartObj>
        <w:docPartGallery w:val="Page Numbers (Bottom of Page)"/>
        <w:docPartUnique/>
      </w:docPartObj>
    </w:sdtPr>
    <w:sdtEndPr/>
    <w:sdtContent>
      <w:p w:rsidR="008D3D09" w:rsidRDefault="008D3D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60A">
          <w:rPr>
            <w:noProof/>
          </w:rPr>
          <w:t>6</w:t>
        </w:r>
        <w:r>
          <w:fldChar w:fldCharType="end"/>
        </w:r>
      </w:p>
    </w:sdtContent>
  </w:sdt>
  <w:p w:rsidR="008D3D09" w:rsidRDefault="008D3D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3F3" w:rsidRDefault="006553F3" w:rsidP="008D3D09">
      <w:pPr>
        <w:spacing w:after="0" w:line="240" w:lineRule="auto"/>
      </w:pPr>
      <w:r>
        <w:separator/>
      </w:r>
    </w:p>
  </w:footnote>
  <w:footnote w:type="continuationSeparator" w:id="0">
    <w:p w:rsidR="006553F3" w:rsidRDefault="006553F3" w:rsidP="008D3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F36"/>
    <w:multiLevelType w:val="hybridMultilevel"/>
    <w:tmpl w:val="F938A56E"/>
    <w:lvl w:ilvl="0" w:tplc="EEACBF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30"/>
    <w:rsid w:val="00044C7E"/>
    <w:rsid w:val="00060814"/>
    <w:rsid w:val="0010552B"/>
    <w:rsid w:val="00180877"/>
    <w:rsid w:val="001B3A7D"/>
    <w:rsid w:val="002202E9"/>
    <w:rsid w:val="002442B6"/>
    <w:rsid w:val="002C5259"/>
    <w:rsid w:val="002D2130"/>
    <w:rsid w:val="002E354D"/>
    <w:rsid w:val="00310E29"/>
    <w:rsid w:val="00344517"/>
    <w:rsid w:val="00374C3E"/>
    <w:rsid w:val="00432D6C"/>
    <w:rsid w:val="00532AC4"/>
    <w:rsid w:val="005619CD"/>
    <w:rsid w:val="00576994"/>
    <w:rsid w:val="0059391B"/>
    <w:rsid w:val="005E14A9"/>
    <w:rsid w:val="0063679B"/>
    <w:rsid w:val="006553F3"/>
    <w:rsid w:val="006A0213"/>
    <w:rsid w:val="006C1E57"/>
    <w:rsid w:val="00796578"/>
    <w:rsid w:val="007E0EDF"/>
    <w:rsid w:val="00820538"/>
    <w:rsid w:val="00865B86"/>
    <w:rsid w:val="008C44EA"/>
    <w:rsid w:val="008D3D09"/>
    <w:rsid w:val="009D27E1"/>
    <w:rsid w:val="009E4F3F"/>
    <w:rsid w:val="00A87BC0"/>
    <w:rsid w:val="00AE4711"/>
    <w:rsid w:val="00AE7709"/>
    <w:rsid w:val="00AF5974"/>
    <w:rsid w:val="00B016E1"/>
    <w:rsid w:val="00B208C4"/>
    <w:rsid w:val="00B36E57"/>
    <w:rsid w:val="00C604F3"/>
    <w:rsid w:val="00D2024B"/>
    <w:rsid w:val="00D54F8E"/>
    <w:rsid w:val="00D7399C"/>
    <w:rsid w:val="00DB4B47"/>
    <w:rsid w:val="00E9645F"/>
    <w:rsid w:val="00EA41FE"/>
    <w:rsid w:val="00F0460A"/>
    <w:rsid w:val="00F83D65"/>
    <w:rsid w:val="00FA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D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2130"/>
  </w:style>
  <w:style w:type="paragraph" w:styleId="a3">
    <w:name w:val="List Paragraph"/>
    <w:basedOn w:val="a"/>
    <w:uiPriority w:val="34"/>
    <w:qFormat/>
    <w:rsid w:val="00C604F3"/>
    <w:pPr>
      <w:spacing w:after="160" w:line="259" w:lineRule="auto"/>
      <w:ind w:left="720"/>
      <w:contextualSpacing/>
    </w:pPr>
  </w:style>
  <w:style w:type="character" w:customStyle="1" w:styleId="95pt">
    <w:name w:val="Основной текст + 9;5 pt"/>
    <w:basedOn w:val="a0"/>
    <w:rsid w:val="00C60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8D3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D09"/>
  </w:style>
  <w:style w:type="paragraph" w:styleId="a6">
    <w:name w:val="footer"/>
    <w:basedOn w:val="a"/>
    <w:link w:val="a7"/>
    <w:uiPriority w:val="99"/>
    <w:unhideWhenUsed/>
    <w:rsid w:val="008D3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D09"/>
  </w:style>
  <w:style w:type="paragraph" w:styleId="a8">
    <w:name w:val="Balloon Text"/>
    <w:basedOn w:val="a"/>
    <w:link w:val="a9"/>
    <w:uiPriority w:val="99"/>
    <w:semiHidden/>
    <w:unhideWhenUsed/>
    <w:rsid w:val="008D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D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2130"/>
  </w:style>
  <w:style w:type="paragraph" w:styleId="a3">
    <w:name w:val="List Paragraph"/>
    <w:basedOn w:val="a"/>
    <w:uiPriority w:val="34"/>
    <w:qFormat/>
    <w:rsid w:val="00C604F3"/>
    <w:pPr>
      <w:spacing w:after="160" w:line="259" w:lineRule="auto"/>
      <w:ind w:left="720"/>
      <w:contextualSpacing/>
    </w:pPr>
  </w:style>
  <w:style w:type="character" w:customStyle="1" w:styleId="95pt">
    <w:name w:val="Основной текст + 9;5 pt"/>
    <w:basedOn w:val="a0"/>
    <w:rsid w:val="00C60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8D3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D09"/>
  </w:style>
  <w:style w:type="paragraph" w:styleId="a6">
    <w:name w:val="footer"/>
    <w:basedOn w:val="a"/>
    <w:link w:val="a7"/>
    <w:uiPriority w:val="99"/>
    <w:unhideWhenUsed/>
    <w:rsid w:val="008D3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D09"/>
  </w:style>
  <w:style w:type="paragraph" w:styleId="a8">
    <w:name w:val="Balloon Text"/>
    <w:basedOn w:val="a"/>
    <w:link w:val="a9"/>
    <w:uiPriority w:val="99"/>
    <w:semiHidden/>
    <w:unhideWhenUsed/>
    <w:rsid w:val="008D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Инга</cp:lastModifiedBy>
  <cp:revision>38</cp:revision>
  <cp:lastPrinted>2018-01-18T18:56:00Z</cp:lastPrinted>
  <dcterms:created xsi:type="dcterms:W3CDTF">2018-01-11T08:15:00Z</dcterms:created>
  <dcterms:modified xsi:type="dcterms:W3CDTF">2018-01-31T19:09:00Z</dcterms:modified>
</cp:coreProperties>
</file>