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-724535</wp:posOffset>
            </wp:positionV>
            <wp:extent cx="7581900" cy="10687050"/>
            <wp:effectExtent l="19050" t="0" r="0" b="0"/>
            <wp:wrapNone/>
            <wp:docPr id="1" name="Рисунок 1" descr="D:\Документы\Мои рисунки\Рамочки\110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ои рисунки\Рамочки\1100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91" t="5386" r="2777" b="6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F2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BE" w:rsidRPr="00F21CBE" w:rsidRDefault="00F21CBE" w:rsidP="00F2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образования </w:t>
      </w:r>
      <w:proofErr w:type="spellStart"/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Кушвинского</w:t>
      </w:r>
      <w:proofErr w:type="spellEnd"/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АВТОНОМНОЕ ДОШКОЛЬНОЕ 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УЧРЕЖДЕНИЕ 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 9 КОМБИНИРОВАННОГО ВИДА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21CBE" w:rsidRPr="00F21CBE" w:rsidRDefault="00F21CBE" w:rsidP="00F21CBE">
      <w:pPr>
        <w:spacing w:after="0" w:line="240" w:lineRule="auto"/>
        <w:ind w:left="426"/>
        <w:rPr>
          <w:rFonts w:ascii="Times New Roman" w:eastAsia="Times New Roman" w:hAnsi="Times New Roman" w:cs="Times New Roman"/>
          <w:szCs w:val="24"/>
          <w:lang w:eastAsia="ru-RU"/>
        </w:rPr>
      </w:pPr>
      <w:r w:rsidRPr="00F21CBE">
        <w:rPr>
          <w:rFonts w:ascii="Times New Roman" w:eastAsia="Times New Roman" w:hAnsi="Times New Roman" w:cs="Times New Roman"/>
          <w:szCs w:val="24"/>
          <w:lang w:eastAsia="ru-RU"/>
        </w:rPr>
        <w:t>624300 Свердловская область город Кушва                               Тел. 8 (34344)6-25-51</w:t>
      </w:r>
    </w:p>
    <w:p w:rsidR="00E34E9B" w:rsidRPr="00F21CBE" w:rsidRDefault="00F21CBE" w:rsidP="00F21CB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eastAsia="Times New Roman" w:hAnsi="Times New Roman" w:cs="Times New Roman"/>
          <w:szCs w:val="24"/>
          <w:lang w:eastAsia="ru-RU"/>
        </w:rPr>
        <w:t>ул. Красноармейская,17</w:t>
      </w:r>
    </w:p>
    <w:p w:rsidR="00E34E9B" w:rsidRPr="00F21CBE" w:rsidRDefault="00F21CBE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151765</wp:posOffset>
            </wp:positionV>
            <wp:extent cx="883285" cy="735965"/>
            <wp:effectExtent l="19050" t="0" r="0" b="0"/>
            <wp:wrapTight wrapText="bothSides">
              <wp:wrapPolygon edited="0">
                <wp:start x="4193" y="0"/>
                <wp:lineTo x="1863" y="5032"/>
                <wp:lineTo x="1863" y="6709"/>
                <wp:lineTo x="4193" y="8946"/>
                <wp:lineTo x="0" y="8946"/>
                <wp:lineTo x="-466" y="21246"/>
                <wp:lineTo x="12578" y="21246"/>
                <wp:lineTo x="18634" y="21246"/>
                <wp:lineTo x="21429" y="20128"/>
                <wp:lineTo x="21429" y="15655"/>
                <wp:lineTo x="20032" y="7268"/>
                <wp:lineTo x="16305" y="2236"/>
                <wp:lineTo x="13044" y="0"/>
                <wp:lineTo x="4193" y="0"/>
              </wp:wrapPolygon>
            </wp:wrapTight>
            <wp:docPr id="2" name="Рисунок 8" descr="43009025_121258759033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09025_121258759033345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328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21CBE">
        <w:rPr>
          <w:rFonts w:ascii="Times New Roman" w:hAnsi="Times New Roman" w:cs="Times New Roman"/>
          <w:sz w:val="44"/>
          <w:szCs w:val="44"/>
        </w:rPr>
        <w:t xml:space="preserve">Конспект образовательной деятельности 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21CBE">
        <w:rPr>
          <w:rFonts w:ascii="Times New Roman" w:hAnsi="Times New Roman" w:cs="Times New Roman"/>
          <w:sz w:val="44"/>
          <w:szCs w:val="44"/>
        </w:rPr>
        <w:t>по физическому развитию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21CBE">
        <w:rPr>
          <w:rFonts w:ascii="Times New Roman" w:hAnsi="Times New Roman" w:cs="Times New Roman"/>
          <w:sz w:val="44"/>
          <w:szCs w:val="44"/>
        </w:rPr>
        <w:t>в первой младшей группе</w:t>
      </w:r>
    </w:p>
    <w:p w:rsidR="00F21CBE" w:rsidRPr="00F21CBE" w:rsidRDefault="00F21CBE" w:rsidP="00F21CB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21CBE">
        <w:rPr>
          <w:rFonts w:ascii="Times New Roman" w:hAnsi="Times New Roman" w:cs="Times New Roman"/>
          <w:b/>
          <w:sz w:val="44"/>
          <w:szCs w:val="44"/>
        </w:rPr>
        <w:t>«</w:t>
      </w:r>
      <w:r w:rsidR="009E4F8C">
        <w:rPr>
          <w:rFonts w:ascii="Times New Roman" w:hAnsi="Times New Roman" w:cs="Times New Roman"/>
          <w:b/>
          <w:sz w:val="44"/>
          <w:szCs w:val="44"/>
        </w:rPr>
        <w:t xml:space="preserve">Путешествие в сказку </w:t>
      </w:r>
      <w:r w:rsidRPr="00F21CBE">
        <w:rPr>
          <w:rFonts w:ascii="Times New Roman" w:hAnsi="Times New Roman" w:cs="Times New Roman"/>
          <w:b/>
          <w:sz w:val="44"/>
          <w:szCs w:val="44"/>
        </w:rPr>
        <w:t>Теремок</w:t>
      </w:r>
      <w:r w:rsidRPr="00F21CBE">
        <w:rPr>
          <w:rFonts w:ascii="Times New Roman" w:hAnsi="Times New Roman" w:cs="Times New Roman"/>
          <w:sz w:val="44"/>
          <w:szCs w:val="44"/>
        </w:rPr>
        <w:t>»</w:t>
      </w: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CBE" w:rsidRPr="00F21CBE" w:rsidRDefault="00F21CBE" w:rsidP="00F2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BE" w:rsidRPr="00F21CBE" w:rsidRDefault="00F21CBE" w:rsidP="00F21CBE">
      <w:pPr>
        <w:spacing w:after="0" w:line="240" w:lineRule="auto"/>
        <w:ind w:left="3828" w:right="1133"/>
        <w:jc w:val="right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21CBE" w:rsidRPr="00F21CBE" w:rsidRDefault="00F21CBE" w:rsidP="00F21CBE">
      <w:pPr>
        <w:spacing w:after="0" w:line="240" w:lineRule="auto"/>
        <w:ind w:left="3828" w:right="113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Pr="00F21CBE">
        <w:rPr>
          <w:rFonts w:ascii="Times New Roman" w:hAnsi="Times New Roman" w:cs="Times New Roman"/>
          <w:b/>
          <w:i/>
          <w:sz w:val="28"/>
          <w:szCs w:val="28"/>
        </w:rPr>
        <w:t>Ивчик Злата Борисовна</w:t>
      </w:r>
      <w:r w:rsidRPr="00F21C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1CBE" w:rsidRPr="00F21CBE" w:rsidRDefault="00F21CBE" w:rsidP="00F21CBE">
      <w:pPr>
        <w:spacing w:after="0" w:line="240" w:lineRule="auto"/>
        <w:ind w:left="3828" w:right="1133"/>
        <w:jc w:val="right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Воспитатель первой  квалификационной категории  </w:t>
      </w: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F2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E9B" w:rsidRPr="00F21CBE" w:rsidRDefault="00E34E9B" w:rsidP="00F2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08C" w:rsidRPr="00F21CBE" w:rsidRDefault="0069608C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lastRenderedPageBreak/>
        <w:t>НОД  по физическому развитию в 1младшей группе</w:t>
      </w:r>
    </w:p>
    <w:p w:rsidR="0069608C" w:rsidRPr="00F21CBE" w:rsidRDefault="0069608C" w:rsidP="00696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b/>
          <w:sz w:val="28"/>
          <w:szCs w:val="28"/>
        </w:rPr>
        <w:t>«</w:t>
      </w:r>
      <w:r w:rsidR="009E4F8C">
        <w:rPr>
          <w:rFonts w:ascii="Times New Roman" w:hAnsi="Times New Roman" w:cs="Times New Roman"/>
          <w:b/>
          <w:sz w:val="28"/>
          <w:szCs w:val="28"/>
        </w:rPr>
        <w:t xml:space="preserve">Путешествие в сказку </w:t>
      </w:r>
      <w:r w:rsidRPr="00F21CBE">
        <w:rPr>
          <w:rFonts w:ascii="Times New Roman" w:hAnsi="Times New Roman" w:cs="Times New Roman"/>
          <w:b/>
          <w:sz w:val="28"/>
          <w:szCs w:val="28"/>
        </w:rPr>
        <w:t>Теремок</w:t>
      </w:r>
      <w:r w:rsidRPr="00F21CBE">
        <w:rPr>
          <w:rFonts w:ascii="Times New Roman" w:hAnsi="Times New Roman" w:cs="Times New Roman"/>
          <w:sz w:val="28"/>
          <w:szCs w:val="28"/>
        </w:rPr>
        <w:t>»</w:t>
      </w:r>
    </w:p>
    <w:p w:rsidR="0069608C" w:rsidRPr="00F21CBE" w:rsidRDefault="0069608C" w:rsidP="00696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Составитель: Ивчик Злата Борисовна </w:t>
      </w:r>
    </w:p>
    <w:p w:rsidR="0069608C" w:rsidRPr="00F21CBE" w:rsidRDefault="0069608C" w:rsidP="00696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категории  </w:t>
      </w:r>
    </w:p>
    <w:p w:rsidR="00160C84" w:rsidRDefault="00160C84" w:rsidP="00696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3171" w:rsidRPr="0025377D" w:rsidRDefault="00002ED0" w:rsidP="006960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38735</wp:posOffset>
            </wp:positionV>
            <wp:extent cx="942975" cy="799465"/>
            <wp:effectExtent l="19050" t="0" r="9525" b="0"/>
            <wp:wrapTight wrapText="bothSides">
              <wp:wrapPolygon edited="0">
                <wp:start x="4364" y="0"/>
                <wp:lineTo x="1745" y="5147"/>
                <wp:lineTo x="436" y="9264"/>
                <wp:lineTo x="-436" y="21102"/>
                <wp:lineTo x="12655" y="21102"/>
                <wp:lineTo x="18764" y="21102"/>
                <wp:lineTo x="21818" y="19558"/>
                <wp:lineTo x="21818" y="15441"/>
                <wp:lineTo x="20073" y="7206"/>
                <wp:lineTo x="16582" y="2573"/>
                <wp:lineTo x="13091" y="0"/>
                <wp:lineTo x="4364" y="0"/>
              </wp:wrapPolygon>
            </wp:wrapTight>
            <wp:docPr id="9" name="Рисунок 8" descr="43009025_121258759033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09025_121258759033345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97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53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3A3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377D" w:rsidRPr="0025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25377D" w:rsidRPr="0025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двигательную активность</w:t>
      </w:r>
      <w:r w:rsidR="00253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377D" w:rsidRPr="0025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25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умение правильно выполнять основные движения.</w:t>
      </w:r>
    </w:p>
    <w:p w:rsidR="0069608C" w:rsidRPr="00F21CBE" w:rsidRDefault="0069608C" w:rsidP="00696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Образовательные: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-Укреплять физическое и психическое здоровье детей раннего возраста;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детей в умении ходить и бегать стайкой, не наталкиваясь друг на друга.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умение правильно выполнять прыжки через </w:t>
      </w:r>
      <w:r w:rsidR="007C4804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ленту на полу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отталкиваясь двумя ногами и мягко приземляясь;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устойчивое равновесие при ходьбе по гимнастической скамье;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подлезать под дугу и выпрямляться;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и активизировать двигательный опыт детей.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внимание, мелкую моторику пальцев рук и ног; навыки ориентировки в пространстве, психофизические качества: быстроту, ловкость.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занятию физической культурой, вызывать радость, чувство удовлетворения от совместных игровых действий.</w:t>
      </w:r>
    </w:p>
    <w:p w:rsidR="003B6F40" w:rsidRPr="00F21CBE" w:rsidRDefault="003B6F4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чувство сопереживания,</w:t>
      </w:r>
      <w:proofErr w:type="gramStart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оказывать помощь.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-Оздоровительные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608C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укреплению физического и психического здоровья дошкольников.</w:t>
      </w:r>
    </w:p>
    <w:p w:rsidR="00FE4A5B" w:rsidRPr="0025377D" w:rsidRDefault="00FE4A5B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53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5377D" w:rsidRPr="0025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="0025377D" w:rsidRPr="0025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="0025377D" w:rsidRPr="0025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животных. Учить подговаривать  и проговаривать слова в подвижных играх. </w:t>
      </w:r>
    </w:p>
    <w:p w:rsidR="002A3EB7" w:rsidRPr="0025377D" w:rsidRDefault="0069608C" w:rsidP="006960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253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608C" w:rsidRDefault="00002ED0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262890</wp:posOffset>
            </wp:positionV>
            <wp:extent cx="762000" cy="749935"/>
            <wp:effectExtent l="19050" t="0" r="0" b="0"/>
            <wp:wrapTight wrapText="bothSides">
              <wp:wrapPolygon edited="0">
                <wp:start x="-540" y="0"/>
                <wp:lineTo x="-540" y="20850"/>
                <wp:lineTo x="21600" y="20850"/>
                <wp:lineTo x="21600" y="0"/>
                <wp:lineTo x="-540" y="0"/>
              </wp:wrapPolygon>
            </wp:wrapTight>
            <wp:docPr id="5" name="Рисунок 3" descr="fr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g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EB7" w:rsidRPr="00F21CBE">
        <w:rPr>
          <w:rFonts w:ascii="Times New Roman" w:hAnsi="Times New Roman" w:cs="Times New Roman"/>
          <w:sz w:val="28"/>
          <w:szCs w:val="28"/>
        </w:rPr>
        <w:t>Игрушки (медведь, заяц, волк, мышка, лягушка, лиса</w:t>
      </w:r>
      <w:r w:rsidR="006B735A" w:rsidRPr="00F21CBE">
        <w:rPr>
          <w:rFonts w:ascii="Times New Roman" w:hAnsi="Times New Roman" w:cs="Times New Roman"/>
          <w:sz w:val="28"/>
          <w:szCs w:val="28"/>
        </w:rPr>
        <w:t>.</w:t>
      </w:r>
      <w:r w:rsidR="007C4804" w:rsidRPr="00F21CBE">
        <w:rPr>
          <w:rFonts w:ascii="Times New Roman" w:hAnsi="Times New Roman" w:cs="Times New Roman"/>
          <w:sz w:val="28"/>
          <w:szCs w:val="28"/>
        </w:rPr>
        <w:t>)</w:t>
      </w:r>
      <w:r w:rsidR="006B735A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="002A3EB7" w:rsidRPr="00F21CBE">
        <w:rPr>
          <w:rFonts w:ascii="Times New Roman" w:hAnsi="Times New Roman" w:cs="Times New Roman"/>
          <w:sz w:val="28"/>
          <w:szCs w:val="28"/>
        </w:rPr>
        <w:t>Фи</w:t>
      </w:r>
      <w:r w:rsidR="003B6F40" w:rsidRPr="00F21CB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3B6F40" w:rsidRPr="00F21CB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B6F40" w:rsidRPr="00F21CBE">
        <w:rPr>
          <w:rFonts w:ascii="Times New Roman" w:hAnsi="Times New Roman" w:cs="Times New Roman"/>
          <w:sz w:val="28"/>
          <w:szCs w:val="28"/>
        </w:rPr>
        <w:t xml:space="preserve">борудование </w:t>
      </w:r>
      <w:r w:rsidR="006B735A" w:rsidRPr="00F21CBE">
        <w:rPr>
          <w:rFonts w:ascii="Times New Roman" w:hAnsi="Times New Roman" w:cs="Times New Roman"/>
          <w:sz w:val="28"/>
          <w:szCs w:val="28"/>
        </w:rPr>
        <w:t>скамейка ,дуги</w:t>
      </w:r>
      <w:r w:rsidR="002A3EB7" w:rsidRPr="00F21CBE">
        <w:rPr>
          <w:rFonts w:ascii="Times New Roman" w:hAnsi="Times New Roman" w:cs="Times New Roman"/>
          <w:sz w:val="28"/>
          <w:szCs w:val="28"/>
        </w:rPr>
        <w:t>,</w:t>
      </w:r>
      <w:r w:rsidR="00911B8F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="0069608C" w:rsidRPr="00F21CBE">
        <w:rPr>
          <w:rFonts w:ascii="Times New Roman" w:hAnsi="Times New Roman" w:cs="Times New Roman"/>
          <w:sz w:val="28"/>
          <w:szCs w:val="28"/>
        </w:rPr>
        <w:t xml:space="preserve"> шишки по </w:t>
      </w:r>
      <w:r w:rsidR="003B6F40" w:rsidRPr="00F21CBE">
        <w:rPr>
          <w:rFonts w:ascii="Times New Roman" w:hAnsi="Times New Roman" w:cs="Times New Roman"/>
          <w:sz w:val="28"/>
          <w:szCs w:val="28"/>
        </w:rPr>
        <w:t>2 на каждого ребёнка ,лента синего цвета, строительные кубы.</w:t>
      </w:r>
    </w:p>
    <w:p w:rsidR="00FB68B8" w:rsidRDefault="00FB68B8" w:rsidP="00FB6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практический, словесный, музыкальное сопровождение.</w:t>
      </w:r>
    </w:p>
    <w:p w:rsidR="00FB68B8" w:rsidRDefault="00002ED0" w:rsidP="00FB6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240030</wp:posOffset>
            </wp:positionV>
            <wp:extent cx="762000" cy="1085850"/>
            <wp:effectExtent l="19050" t="0" r="0" b="0"/>
            <wp:wrapTight wrapText="bothSides">
              <wp:wrapPolygon edited="0">
                <wp:start x="-540" y="0"/>
                <wp:lineTo x="-540" y="21221"/>
                <wp:lineTo x="21600" y="21221"/>
                <wp:lineTo x="21600" y="0"/>
                <wp:lineTo x="-540" y="0"/>
              </wp:wrapPolygon>
            </wp:wrapTight>
            <wp:docPr id="4" name="Рисунок 3" descr="D:\Документы\Мои рисунки\спорт\00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Мои рисунки\спорт\00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Приёмы: </w:t>
      </w:r>
      <w:r w:rsidR="00FB6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слово, пояснение, самостоятельная деятельность, совместная деятельность, показ основных движений.</w:t>
      </w:r>
    </w:p>
    <w:p w:rsidR="00FB68B8" w:rsidRDefault="00FB68B8" w:rsidP="00FB6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сказки, беседа о животных, рассматривание иллюстраций, разучивание подвижных игр.</w:t>
      </w:r>
    </w:p>
    <w:p w:rsidR="00FB68B8" w:rsidRDefault="00FB68B8" w:rsidP="00FB6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 затрудняющимся детям в выполнении основных движений.</w:t>
      </w:r>
    </w:p>
    <w:p w:rsidR="00FB68B8" w:rsidRPr="00CC5BF6" w:rsidRDefault="00FB68B8" w:rsidP="00FB6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коммуникация, здоровье, социализация, познание.</w:t>
      </w:r>
    </w:p>
    <w:p w:rsidR="0069608C" w:rsidRPr="00F21CBE" w:rsidRDefault="002A3EB7" w:rsidP="00696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9608C"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7C4804"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деятельности</w:t>
      </w:r>
      <w:r w:rsidR="0069608C"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9608C" w:rsidRPr="00F21CBE" w:rsidRDefault="0069608C" w:rsidP="00696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Организационный момент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Дети входят в группу, здороваются. Воспитатель обращает внимание детей друг на друга.</w:t>
      </w:r>
    </w:p>
    <w:p w:rsidR="007C4804" w:rsidRPr="00F21CBE" w:rsidRDefault="007C4804" w:rsidP="007C4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B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-Улыбнитесь друг другу. Посмотрит</w:t>
      </w:r>
      <w:r w:rsidR="007C4804" w:rsidRPr="00F21CBE">
        <w:rPr>
          <w:rFonts w:ascii="Times New Roman" w:hAnsi="Times New Roman" w:cs="Times New Roman"/>
          <w:sz w:val="28"/>
          <w:szCs w:val="28"/>
        </w:rPr>
        <w:t>е, какие вы все добрые, ласковые</w:t>
      </w:r>
      <w:r w:rsidRPr="00F21CBE">
        <w:rPr>
          <w:rFonts w:ascii="Times New Roman" w:hAnsi="Times New Roman" w:cs="Times New Roman"/>
          <w:sz w:val="28"/>
          <w:szCs w:val="28"/>
        </w:rPr>
        <w:t>,</w:t>
      </w:r>
      <w:r w:rsidR="007C4804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Pr="00F21CBE">
        <w:rPr>
          <w:rFonts w:ascii="Times New Roman" w:hAnsi="Times New Roman" w:cs="Times New Roman"/>
          <w:sz w:val="28"/>
          <w:szCs w:val="28"/>
        </w:rPr>
        <w:t>весёлые. И я хочу расска</w:t>
      </w:r>
      <w:r w:rsidR="007C4804" w:rsidRPr="00F21CBE">
        <w:rPr>
          <w:rFonts w:ascii="Times New Roman" w:hAnsi="Times New Roman" w:cs="Times New Roman"/>
          <w:sz w:val="28"/>
          <w:szCs w:val="28"/>
        </w:rPr>
        <w:t>зать вам сказку</w:t>
      </w:r>
      <w:r w:rsidR="006B735A" w:rsidRPr="00F21CBE">
        <w:rPr>
          <w:rFonts w:ascii="Times New Roman" w:hAnsi="Times New Roman" w:cs="Times New Roman"/>
          <w:sz w:val="28"/>
          <w:szCs w:val="28"/>
        </w:rPr>
        <w:t>.</w:t>
      </w:r>
      <w:r w:rsidR="007C4804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="006B735A" w:rsidRPr="00F21CBE">
        <w:rPr>
          <w:rFonts w:ascii="Times New Roman" w:hAnsi="Times New Roman" w:cs="Times New Roman"/>
          <w:sz w:val="28"/>
          <w:szCs w:val="28"/>
        </w:rPr>
        <w:t>Послушайте.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Стоит в поле теремок. Ой</w:t>
      </w:r>
      <w:r w:rsidR="007C4804" w:rsidRPr="00F21CBE">
        <w:rPr>
          <w:rFonts w:ascii="Times New Roman" w:hAnsi="Times New Roman" w:cs="Times New Roman"/>
          <w:sz w:val="28"/>
          <w:szCs w:val="28"/>
        </w:rPr>
        <w:t>,</w:t>
      </w:r>
      <w:r w:rsidRPr="00F21CBE">
        <w:rPr>
          <w:rFonts w:ascii="Times New Roman" w:hAnsi="Times New Roman" w:cs="Times New Roman"/>
          <w:sz w:val="28"/>
          <w:szCs w:val="28"/>
        </w:rPr>
        <w:t xml:space="preserve"> дети кто это так ревёт?</w:t>
      </w:r>
      <w:r w:rsidR="006B735A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Pr="00F21CBE">
        <w:rPr>
          <w:rFonts w:ascii="Times New Roman" w:hAnsi="Times New Roman" w:cs="Times New Roman"/>
          <w:sz w:val="28"/>
          <w:szCs w:val="28"/>
        </w:rPr>
        <w:t>(рычит медведь)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(ответы детей</w:t>
      </w:r>
      <w:r w:rsidR="007C4804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Pr="00F21CBE">
        <w:rPr>
          <w:rFonts w:ascii="Times New Roman" w:hAnsi="Times New Roman" w:cs="Times New Roman"/>
          <w:sz w:val="28"/>
          <w:szCs w:val="28"/>
        </w:rPr>
        <w:t>- это медведь!) А что же он так ревёт? Давайте у него спросим.</w:t>
      </w:r>
    </w:p>
    <w:p w:rsidR="0069608C" w:rsidRPr="00F21CBE" w:rsidRDefault="006B735A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-</w:t>
      </w:r>
      <w:r w:rsidR="002A3EB7" w:rsidRPr="00F21CBE">
        <w:rPr>
          <w:rFonts w:ascii="Times New Roman" w:hAnsi="Times New Roman" w:cs="Times New Roman"/>
          <w:sz w:val="28"/>
          <w:szCs w:val="28"/>
        </w:rPr>
        <w:t>Мишка что случилось?</w:t>
      </w:r>
    </w:p>
    <w:p w:rsidR="007C4804" w:rsidRPr="00F21CBE" w:rsidRDefault="007C4804" w:rsidP="007C4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BE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2A3EB7" w:rsidRPr="00F21CBE" w:rsidRDefault="006B735A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-</w:t>
      </w:r>
      <w:r w:rsidR="002A3EB7" w:rsidRPr="00F21CBE">
        <w:rPr>
          <w:rFonts w:ascii="Times New Roman" w:hAnsi="Times New Roman" w:cs="Times New Roman"/>
          <w:sz w:val="28"/>
          <w:szCs w:val="28"/>
        </w:rPr>
        <w:t xml:space="preserve">Я сломал </w:t>
      </w:r>
      <w:proofErr w:type="gramStart"/>
      <w:r w:rsidR="002A3EB7" w:rsidRPr="00F21CBE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="002A3EB7" w:rsidRPr="00F21CBE">
        <w:rPr>
          <w:rFonts w:ascii="Times New Roman" w:hAnsi="Times New Roman" w:cs="Times New Roman"/>
          <w:sz w:val="28"/>
          <w:szCs w:val="28"/>
        </w:rPr>
        <w:t xml:space="preserve"> теремок, я не хотел. Просто я очень большой</w:t>
      </w:r>
      <w:proofErr w:type="gramStart"/>
      <w:r w:rsidR="002A3EB7" w:rsidRPr="00F21C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3EB7" w:rsidRPr="00F21CBE">
        <w:rPr>
          <w:rFonts w:ascii="Times New Roman" w:hAnsi="Times New Roman" w:cs="Times New Roman"/>
          <w:sz w:val="28"/>
          <w:szCs w:val="28"/>
        </w:rPr>
        <w:t>а теремок был маленький. Теперь теремка нет.</w:t>
      </w:r>
    </w:p>
    <w:p w:rsidR="007C4804" w:rsidRPr="00F21CBE" w:rsidRDefault="007C4804" w:rsidP="007C4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B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A3EB7" w:rsidRPr="00F21CBE" w:rsidRDefault="00002ED0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плачь мишка. Я знаю надо построить новый дом</w:t>
      </w:r>
      <w:r w:rsidR="002A3EB7" w:rsidRPr="00F21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EB7" w:rsidRPr="00F21CBE">
        <w:rPr>
          <w:rFonts w:ascii="Times New Roman" w:hAnsi="Times New Roman" w:cs="Times New Roman"/>
          <w:sz w:val="28"/>
          <w:szCs w:val="28"/>
        </w:rPr>
        <w:t>Поможем мишке?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B735A" w:rsidRPr="00F21CBE" w:rsidRDefault="002A1542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В сказку идти далеко</w:t>
      </w:r>
      <w:r w:rsidR="00911B8F" w:rsidRPr="00F21CBE">
        <w:rPr>
          <w:rFonts w:ascii="Times New Roman" w:hAnsi="Times New Roman" w:cs="Times New Roman"/>
          <w:sz w:val="28"/>
          <w:szCs w:val="28"/>
        </w:rPr>
        <w:t>.</w:t>
      </w:r>
      <w:r w:rsidR="006B735A" w:rsidRPr="00F21CBE">
        <w:rPr>
          <w:rFonts w:ascii="Times New Roman" w:hAnsi="Times New Roman" w:cs="Times New Roman"/>
          <w:sz w:val="28"/>
          <w:szCs w:val="28"/>
        </w:rPr>
        <w:t xml:space="preserve"> Вы готовы?</w:t>
      </w:r>
    </w:p>
    <w:p w:rsidR="006B735A" w:rsidRPr="00F21CBE" w:rsidRDefault="00911B8F" w:rsidP="007C48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CBE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7C4804" w:rsidRPr="00F21C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35A" w:rsidRPr="00F21CBE">
        <w:rPr>
          <w:rFonts w:ascii="Times New Roman" w:hAnsi="Times New Roman" w:cs="Times New Roman"/>
          <w:i/>
          <w:sz w:val="28"/>
          <w:szCs w:val="28"/>
        </w:rPr>
        <w:t>Да,</w:t>
      </w:r>
      <w:r w:rsidR="007C4804" w:rsidRPr="00F21C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35A" w:rsidRPr="00F21CBE">
        <w:rPr>
          <w:rFonts w:ascii="Times New Roman" w:hAnsi="Times New Roman" w:cs="Times New Roman"/>
          <w:i/>
          <w:sz w:val="28"/>
          <w:szCs w:val="28"/>
        </w:rPr>
        <w:t>да.</w:t>
      </w:r>
    </w:p>
    <w:p w:rsidR="00911B8F" w:rsidRPr="00F21CBE" w:rsidRDefault="00911B8F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Тогда пошли.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Мы шагаем</w:t>
      </w:r>
      <w:r w:rsidR="007C4804" w:rsidRPr="00F21CBE">
        <w:rPr>
          <w:rFonts w:ascii="Times New Roman" w:hAnsi="Times New Roman" w:cs="Times New Roman"/>
          <w:sz w:val="28"/>
          <w:szCs w:val="28"/>
        </w:rPr>
        <w:t>,</w:t>
      </w:r>
      <w:r w:rsidRPr="00F21CBE">
        <w:rPr>
          <w:rFonts w:ascii="Times New Roman" w:hAnsi="Times New Roman" w:cs="Times New Roman"/>
          <w:sz w:val="28"/>
          <w:szCs w:val="28"/>
        </w:rPr>
        <w:t xml:space="preserve"> мы шагаем</w:t>
      </w:r>
      <w:r w:rsidR="007C4804" w:rsidRPr="00F21C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Прямо по дорожке</w:t>
      </w:r>
    </w:p>
    <w:p w:rsidR="00CD6705" w:rsidRPr="00F21CBE" w:rsidRDefault="007C4804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Поднимаем</w:t>
      </w:r>
      <w:r w:rsidR="00CD6705" w:rsidRPr="00F21CBE">
        <w:rPr>
          <w:rFonts w:ascii="Times New Roman" w:hAnsi="Times New Roman" w:cs="Times New Roman"/>
          <w:sz w:val="28"/>
          <w:szCs w:val="28"/>
        </w:rPr>
        <w:t>, поднимаем,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Выше наши ножки.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Дети шагают  по дорожке,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="007C4804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если не устали, 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 быстро побежали (бег друг за другом или стайкой).</w:t>
      </w:r>
    </w:p>
    <w:p w:rsidR="00CD6705" w:rsidRPr="00F21CBE" w:rsidRDefault="00CD6705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отдохнем, тихо-тихо мы пойдем (спокойная ходьба)</w:t>
      </w:r>
    </w:p>
    <w:p w:rsidR="003B6F40" w:rsidRPr="00F21CBE" w:rsidRDefault="00CD6705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пришли в лес.</w:t>
      </w:r>
      <w:r w:rsidR="003F7BB2" w:rsidRPr="00F21C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C4804" w:rsidRPr="00F21CBE" w:rsidRDefault="00160C84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27940</wp:posOffset>
            </wp:positionV>
            <wp:extent cx="1235710" cy="1238250"/>
            <wp:effectExtent l="19050" t="0" r="2540" b="0"/>
            <wp:wrapTight wrapText="bothSides">
              <wp:wrapPolygon edited="0">
                <wp:start x="-333" y="0"/>
                <wp:lineTo x="-333" y="21268"/>
                <wp:lineTo x="21644" y="21268"/>
                <wp:lineTo x="21644" y="0"/>
                <wp:lineTo x="-333" y="0"/>
              </wp:wrapPolygon>
            </wp:wrapTight>
            <wp:docPr id="11" name="Рисунок 9" descr="7dfb654263cb951b031ea28c8a5c2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fb654263cb951b031ea28c8a5c2fff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57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F21C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Общеразвивающие</w:t>
      </w:r>
      <w:proofErr w:type="spellEnd"/>
      <w:r w:rsidRPr="00F21C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9E4F8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F21C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упражнения:</w:t>
      </w:r>
    </w:p>
    <w:p w:rsidR="0069608C" w:rsidRPr="00F21CBE" w:rsidRDefault="00002ED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942975</wp:posOffset>
            </wp:positionV>
            <wp:extent cx="973455" cy="1163320"/>
            <wp:effectExtent l="0" t="0" r="0" b="0"/>
            <wp:wrapTight wrapText="bothSides">
              <wp:wrapPolygon edited="0">
                <wp:start x="10145" y="707"/>
                <wp:lineTo x="8031" y="6367"/>
                <wp:lineTo x="5072" y="12026"/>
                <wp:lineTo x="1691" y="14856"/>
                <wp:lineTo x="845" y="19808"/>
                <wp:lineTo x="2959" y="20515"/>
                <wp:lineTo x="9722" y="20515"/>
                <wp:lineTo x="13949" y="20515"/>
                <wp:lineTo x="18599" y="20515"/>
                <wp:lineTo x="21135" y="19454"/>
                <wp:lineTo x="21135" y="16978"/>
                <wp:lineTo x="17753" y="13441"/>
                <wp:lineTo x="15217" y="12026"/>
                <wp:lineTo x="19867" y="10258"/>
                <wp:lineTo x="21135" y="8843"/>
                <wp:lineTo x="19444" y="6367"/>
                <wp:lineTo x="18176" y="2122"/>
                <wp:lineTo x="17331" y="707"/>
                <wp:lineTo x="10145" y="707"/>
              </wp:wrapPolygon>
            </wp:wrapTight>
            <wp:docPr id="12" name="Рисунок 6" descr="D:\Документы\Мои рисунки\Животные\7ec2893f0e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Мои рисунки\Животные\7ec2893f0eb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08C" w:rsidRPr="00F2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9608C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пришли на полянку, где стоит корзинка с шишками. 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рядом с ней мышка. Она тоже из теремка. </w:t>
      </w:r>
      <w:r w:rsidR="00911B8F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построить теремок нужно быть сильными и ловкими. 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 мышке</w:t>
      </w:r>
      <w:r w:rsidR="007C4804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мы сильные и ловкие и научим её делать гимнастику.</w:t>
      </w:r>
      <w:r w:rsidR="003F7BB2" w:rsidRPr="00F21C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бе</w:t>
      </w:r>
      <w:r w:rsidR="00911B8F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 по две шишки и будем делать гимнастику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9608C" w:rsidRPr="00F21CBE" w:rsidRDefault="0069608C" w:rsidP="007C4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«Покажи и спрячь шишки» </w:t>
      </w:r>
      <w:r w:rsidRPr="00F21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(И.П.- основная стойка, руки опущены вниз, в руках – шишки)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шишки у детишек?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 от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мышки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покажем, два мы спрячем,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детишки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!! (4-5 раз)</w:t>
      </w:r>
    </w:p>
    <w:p w:rsidR="0069608C" w:rsidRPr="00F21CBE" w:rsidRDefault="0069608C" w:rsidP="007C4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Упражнение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«Ёлочка вырастает в лесу» </w:t>
      </w:r>
      <w:r w:rsidRPr="00F21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 – присесть, в руках шишки)</w:t>
      </w:r>
    </w:p>
    <w:p w:rsidR="0069608C" w:rsidRPr="00F21CBE" w:rsidRDefault="00002ED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62865</wp:posOffset>
            </wp:positionV>
            <wp:extent cx="1143000" cy="1409700"/>
            <wp:effectExtent l="19050" t="0" r="0" b="0"/>
            <wp:wrapTight wrapText="bothSides">
              <wp:wrapPolygon edited="0">
                <wp:start x="11520" y="292"/>
                <wp:lineTo x="7560" y="584"/>
                <wp:lineTo x="6120" y="2043"/>
                <wp:lineTo x="6120" y="4962"/>
                <wp:lineTo x="0" y="8173"/>
                <wp:lineTo x="-360" y="9632"/>
                <wp:lineTo x="1080" y="9924"/>
                <wp:lineTo x="0" y="20432"/>
                <wp:lineTo x="2160" y="21016"/>
                <wp:lineTo x="9720" y="21016"/>
                <wp:lineTo x="11880" y="21016"/>
                <wp:lineTo x="19080" y="21016"/>
                <wp:lineTo x="21600" y="20432"/>
                <wp:lineTo x="21240" y="18681"/>
                <wp:lineTo x="20160" y="15178"/>
                <wp:lineTo x="19440" y="14303"/>
                <wp:lineTo x="21240" y="11676"/>
                <wp:lineTo x="21600" y="10800"/>
                <wp:lineTo x="17640" y="4962"/>
                <wp:lineTo x="15120" y="1751"/>
                <wp:lineTo x="13680" y="292"/>
                <wp:lineTo x="11520" y="292"/>
              </wp:wrapPolygon>
            </wp:wrapTight>
            <wp:docPr id="10" name="Рисунок 5" descr="D:\Документы\Мои рисунки\Животные\24866c8143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Мои рисунки\Животные\24866c8143a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08C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Ёлочке в лесочке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2 годочка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росла, два росла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неба выросла (встать, выпрямиться, потянуться, руки с шишками вытянуть вверх. 4-5 раз)</w:t>
      </w:r>
    </w:p>
    <w:p w:rsidR="0069608C" w:rsidRPr="00F21CBE" w:rsidRDefault="0069608C" w:rsidP="007C4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шишки» </w:t>
      </w:r>
      <w:r w:rsidRPr="00F21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(И.П. –</w:t>
      </w:r>
      <w:r w:rsidR="007C75D7" w:rsidRPr="00F21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стоя, наклоны вперёд</w:t>
      </w:r>
      <w:r w:rsidRPr="00F21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руках шишки)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будем собирать,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корзинку убирать.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(наклоны, положить шишки, выпрямиться, наклониться, взять шишки.</w:t>
      </w:r>
      <w:proofErr w:type="gramEnd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4-5 раз).</w:t>
      </w:r>
      <w:proofErr w:type="gramEnd"/>
    </w:p>
    <w:p w:rsidR="0069608C" w:rsidRPr="00F21CBE" w:rsidRDefault="0069608C" w:rsidP="007C4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«Весёлые прыжки»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так весело играть,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мы скакать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 возле шишек).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весело играли, а теперь все шишки сложим в корзин</w:t>
      </w:r>
      <w:r w:rsidR="007C4804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идём дальше.</w:t>
      </w:r>
    </w:p>
    <w:p w:rsidR="0069608C" w:rsidRPr="00F21CBE" w:rsidRDefault="0069608C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21C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Основные виды движений:</w:t>
      </w:r>
    </w:p>
    <w:p w:rsidR="005C6A21" w:rsidRPr="00F21CBE" w:rsidRDefault="007C4804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Находим лягушку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тоже хочет вернуться в теремок.</w:t>
      </w:r>
      <w:r w:rsidR="003F7BB2" w:rsidRPr="00F21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D6705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6A21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ручеёк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5A0" w:rsidRPr="00F21CBE" w:rsidRDefault="000345A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1A6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Находим зайчика и  помогаем ему пройти по скамейке</w:t>
      </w:r>
    </w:p>
    <w:p w:rsidR="001311A6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75D7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мосточку</w:t>
      </w:r>
      <w:proofErr w:type="spellEnd"/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пройдем</w:t>
      </w:r>
    </w:p>
    <w:p w:rsidR="001311A6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к теремку</w:t>
      </w:r>
      <w:r w:rsidR="007C75D7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придём (пройти по скамье друг за другом)</w:t>
      </w:r>
    </w:p>
    <w:p w:rsidR="001311A6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1A6" w:rsidRPr="00F21CBE" w:rsidRDefault="001E3A5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345A0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лису и волка</w:t>
      </w:r>
      <w:r w:rsidR="001311A6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помогаем им подлезть под дугу</w:t>
      </w:r>
    </w:p>
    <w:p w:rsidR="001311A6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воротца впереди,</w:t>
      </w:r>
    </w:p>
    <w:p w:rsidR="002A3EB7" w:rsidRPr="00F21CBE" w:rsidRDefault="001311A6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ними нужно проползти (подлезть под дугу, встать, выпрямиться, потянуться к солнышку)</w:t>
      </w:r>
    </w:p>
    <w:p w:rsidR="000345A0" w:rsidRPr="00F21CBE" w:rsidRDefault="000345A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5A0" w:rsidRPr="00F21CBE" w:rsidRDefault="00002ED0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172720</wp:posOffset>
            </wp:positionV>
            <wp:extent cx="1273810" cy="1519555"/>
            <wp:effectExtent l="19050" t="0" r="2540" b="0"/>
            <wp:wrapTight wrapText="bothSides">
              <wp:wrapPolygon edited="0">
                <wp:start x="13244" y="2979"/>
                <wp:lineTo x="9045" y="7311"/>
                <wp:lineTo x="8722" y="11644"/>
                <wp:lineTo x="2584" y="13539"/>
                <wp:lineTo x="323" y="14893"/>
                <wp:lineTo x="-323" y="21392"/>
                <wp:lineTo x="21643" y="21392"/>
                <wp:lineTo x="21643" y="17331"/>
                <wp:lineTo x="20351" y="15977"/>
                <wp:lineTo x="19059" y="11644"/>
                <wp:lineTo x="21643" y="7582"/>
                <wp:lineTo x="21643" y="6499"/>
                <wp:lineTo x="19705" y="5145"/>
                <wp:lineTo x="15505" y="2979"/>
                <wp:lineTo x="13244" y="2979"/>
              </wp:wrapPolygon>
            </wp:wrapTight>
            <wp:docPr id="6" name="Рисунок 4" descr="D:\Документы\Мои рисунки\Мультяшки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Мои рисунки\Мультяшки\11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B8F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0345A0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B8F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мишка тоже хочет с нами  поиграть. Давайте спрячемся от него в норку. Игра «</w:t>
      </w:r>
      <w:r w:rsidR="005E1098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 бурый». </w:t>
      </w:r>
    </w:p>
    <w:p w:rsidR="00911B8F" w:rsidRPr="00F21CBE" w:rsidRDefault="005E1098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0345A0"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поиграли. А вот и теремок.</w:t>
      </w:r>
    </w:p>
    <w:p w:rsidR="005E1098" w:rsidRPr="00F21CBE" w:rsidRDefault="005E1098" w:rsidP="007C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098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 xml:space="preserve">-Вы </w:t>
      </w:r>
      <w:proofErr w:type="gramStart"/>
      <w:r w:rsidRPr="00F21CBE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5E1098" w:rsidRPr="00F21CBE">
        <w:rPr>
          <w:rFonts w:ascii="Times New Roman" w:hAnsi="Times New Roman" w:cs="Times New Roman"/>
          <w:sz w:val="28"/>
          <w:szCs w:val="28"/>
        </w:rPr>
        <w:t xml:space="preserve"> посмотрите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Сколько кубиков у нас</w:t>
      </w:r>
      <w:r w:rsidR="000345A0" w:rsidRPr="00F21CBE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Вы немножко посидите</w:t>
      </w:r>
      <w:r w:rsidR="001E3A56" w:rsidRPr="00F21CBE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Домик выстроим для вас.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CBE">
        <w:rPr>
          <w:rFonts w:ascii="Times New Roman" w:hAnsi="Times New Roman" w:cs="Times New Roman"/>
          <w:i/>
          <w:sz w:val="28"/>
          <w:szCs w:val="28"/>
        </w:rPr>
        <w:t>Дети вместе с воспитателем строят дом и усаживают всех зверей.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В доме есть окно и двери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Крыша крашенная есть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Здесь поселятся все звери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lastRenderedPageBreak/>
        <w:t>Хорошо им будет здесь.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CBE">
        <w:rPr>
          <w:rFonts w:ascii="Times New Roman" w:hAnsi="Times New Roman" w:cs="Times New Roman"/>
          <w:i/>
          <w:sz w:val="28"/>
          <w:szCs w:val="28"/>
        </w:rPr>
        <w:t>-Дети встают в круг вокруг теремка и говорят.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Стоит в поле теремок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Очень</w:t>
      </w:r>
      <w:r w:rsidR="000B28E7" w:rsidRPr="00F21CBE">
        <w:rPr>
          <w:rFonts w:ascii="Times New Roman" w:hAnsi="Times New Roman" w:cs="Times New Roman"/>
          <w:sz w:val="28"/>
          <w:szCs w:val="28"/>
        </w:rPr>
        <w:t>-</w:t>
      </w:r>
      <w:r w:rsidRPr="00F21CBE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0B28E7" w:rsidRPr="00F21CBE">
        <w:rPr>
          <w:rFonts w:ascii="Times New Roman" w:hAnsi="Times New Roman" w:cs="Times New Roman"/>
          <w:sz w:val="28"/>
          <w:szCs w:val="28"/>
        </w:rPr>
        <w:t xml:space="preserve"> </w:t>
      </w:r>
      <w:r w:rsidRPr="00F21CBE">
        <w:rPr>
          <w:rFonts w:ascii="Times New Roman" w:hAnsi="Times New Roman" w:cs="Times New Roman"/>
          <w:sz w:val="28"/>
          <w:szCs w:val="28"/>
        </w:rPr>
        <w:t xml:space="preserve"> он высок</w:t>
      </w:r>
    </w:p>
    <w:p w:rsidR="002A3EB7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Без веселья здесь нельзя</w:t>
      </w:r>
    </w:p>
    <w:p w:rsidR="000345A0" w:rsidRPr="00F21CBE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В теремке живут друзья.</w:t>
      </w:r>
      <w:r w:rsidR="00110AFF" w:rsidRPr="00F21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EB7" w:rsidRDefault="002A3EB7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BE">
        <w:rPr>
          <w:rFonts w:ascii="Times New Roman" w:hAnsi="Times New Roman" w:cs="Times New Roman"/>
          <w:sz w:val="28"/>
          <w:szCs w:val="28"/>
        </w:rPr>
        <w:t>Ну</w:t>
      </w:r>
      <w:r w:rsidR="000345A0" w:rsidRPr="00F21CBE">
        <w:rPr>
          <w:rFonts w:ascii="Times New Roman" w:hAnsi="Times New Roman" w:cs="Times New Roman"/>
          <w:sz w:val="28"/>
          <w:szCs w:val="28"/>
        </w:rPr>
        <w:t>,</w:t>
      </w:r>
      <w:r w:rsidRPr="00F21CBE">
        <w:rPr>
          <w:rFonts w:ascii="Times New Roman" w:hAnsi="Times New Roman" w:cs="Times New Roman"/>
          <w:sz w:val="28"/>
          <w:szCs w:val="28"/>
        </w:rPr>
        <w:t xml:space="preserve"> вот мы с вами и побывали в сказке.</w:t>
      </w:r>
      <w:r w:rsidR="00110AFF" w:rsidRPr="00F21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0BA" w:rsidRPr="00F21CBE" w:rsidRDefault="007230BA" w:rsidP="007C4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благодарит в</w:t>
      </w:r>
      <w:r w:rsidR="007B09CD">
        <w:rPr>
          <w:rFonts w:ascii="Times New Roman" w:hAnsi="Times New Roman" w:cs="Times New Roman"/>
          <w:sz w:val="28"/>
          <w:szCs w:val="28"/>
        </w:rPr>
        <w:t>сех детей и угощает их грибочками из корзинки.</w:t>
      </w:r>
    </w:p>
    <w:p w:rsidR="001A4BBE" w:rsidRPr="00F21CBE" w:rsidRDefault="0059668A">
      <w:pPr>
        <w:rPr>
          <w:rFonts w:ascii="Times New Roman" w:hAnsi="Times New Roman" w:cs="Times New Roman"/>
          <w:sz w:val="28"/>
          <w:szCs w:val="28"/>
        </w:rPr>
      </w:pPr>
      <w:r w:rsidRPr="0059668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363855</wp:posOffset>
            </wp:positionV>
            <wp:extent cx="1143000" cy="1390650"/>
            <wp:effectExtent l="19050" t="0" r="0" b="0"/>
            <wp:wrapTight wrapText="bothSides">
              <wp:wrapPolygon edited="0">
                <wp:start x="17280" y="2959"/>
                <wp:lineTo x="9360" y="3255"/>
                <wp:lineTo x="3600" y="5030"/>
                <wp:lineTo x="1440" y="17162"/>
                <wp:lineTo x="-360" y="19825"/>
                <wp:lineTo x="-360" y="21304"/>
                <wp:lineTo x="21600" y="21304"/>
                <wp:lineTo x="21600" y="19529"/>
                <wp:lineTo x="20880" y="17162"/>
                <wp:lineTo x="20160" y="12723"/>
                <wp:lineTo x="20160" y="12427"/>
                <wp:lineTo x="20880" y="7989"/>
                <wp:lineTo x="21240" y="6510"/>
                <wp:lineTo x="20880" y="3847"/>
                <wp:lineTo x="20160" y="2959"/>
                <wp:lineTo x="17280" y="2959"/>
              </wp:wrapPolygon>
            </wp:wrapTight>
            <wp:docPr id="3" name="Рисунок 7" descr="D:\Документы\Мои рисунки\Мультяшки\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ы\Мои рисунки\Мультяшки\36.gif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4BBE" w:rsidRPr="00F21CBE" w:rsidSect="000345A0">
      <w:headerReference w:type="default" r:id="rId17"/>
      <w:headerReference w:type="first" r:id="rId18"/>
      <w:pgSz w:w="11906" w:h="16838"/>
      <w:pgMar w:top="1111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B6" w:rsidRDefault="008865B6" w:rsidP="000345A0">
      <w:pPr>
        <w:spacing w:after="0" w:line="240" w:lineRule="auto"/>
      </w:pPr>
      <w:r>
        <w:separator/>
      </w:r>
    </w:p>
  </w:endnote>
  <w:endnote w:type="continuationSeparator" w:id="0">
    <w:p w:rsidR="008865B6" w:rsidRDefault="008865B6" w:rsidP="0003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B6" w:rsidRDefault="008865B6" w:rsidP="000345A0">
      <w:pPr>
        <w:spacing w:after="0" w:line="240" w:lineRule="auto"/>
      </w:pPr>
      <w:r>
        <w:separator/>
      </w:r>
    </w:p>
  </w:footnote>
  <w:footnote w:type="continuationSeparator" w:id="0">
    <w:p w:rsidR="008865B6" w:rsidRDefault="008865B6" w:rsidP="0003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A0" w:rsidRDefault="000345A0" w:rsidP="000345A0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890"/>
    </w:sdtPr>
    <w:sdtContent>
      <w:p w:rsidR="009C437F" w:rsidRDefault="00E54083">
        <w:pPr>
          <w:pStyle w:val="a8"/>
          <w:jc w:val="right"/>
        </w:pPr>
        <w:fldSimple w:instr=" PAGE   \* MERGEFORMAT ">
          <w:r w:rsidR="0059668A">
            <w:rPr>
              <w:noProof/>
            </w:rPr>
            <w:t>1</w:t>
          </w:r>
        </w:fldSimple>
      </w:p>
    </w:sdtContent>
  </w:sdt>
  <w:p w:rsidR="000345A0" w:rsidRDefault="000345A0" w:rsidP="009C43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001"/>
    <w:multiLevelType w:val="hybridMultilevel"/>
    <w:tmpl w:val="8F32F1C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EB7"/>
    <w:rsid w:val="00002ED0"/>
    <w:rsid w:val="00026198"/>
    <w:rsid w:val="000345A0"/>
    <w:rsid w:val="000B28E7"/>
    <w:rsid w:val="000C10F7"/>
    <w:rsid w:val="00110AFF"/>
    <w:rsid w:val="001311A6"/>
    <w:rsid w:val="00160C84"/>
    <w:rsid w:val="00196EDC"/>
    <w:rsid w:val="001A4BBE"/>
    <w:rsid w:val="001C1DFE"/>
    <w:rsid w:val="001E3A56"/>
    <w:rsid w:val="002210FE"/>
    <w:rsid w:val="0025377D"/>
    <w:rsid w:val="002A1542"/>
    <w:rsid w:val="002A3EB7"/>
    <w:rsid w:val="002F0769"/>
    <w:rsid w:val="003A3171"/>
    <w:rsid w:val="003B6F40"/>
    <w:rsid w:val="003E3464"/>
    <w:rsid w:val="003F7BB2"/>
    <w:rsid w:val="00403DF5"/>
    <w:rsid w:val="00417EC0"/>
    <w:rsid w:val="00443A45"/>
    <w:rsid w:val="00470306"/>
    <w:rsid w:val="0059668A"/>
    <w:rsid w:val="005C6A21"/>
    <w:rsid w:val="005E1098"/>
    <w:rsid w:val="00610AD6"/>
    <w:rsid w:val="00625028"/>
    <w:rsid w:val="0069608C"/>
    <w:rsid w:val="006B735A"/>
    <w:rsid w:val="007230BA"/>
    <w:rsid w:val="007B09CD"/>
    <w:rsid w:val="007C4804"/>
    <w:rsid w:val="007C75D7"/>
    <w:rsid w:val="007D541C"/>
    <w:rsid w:val="00846CCB"/>
    <w:rsid w:val="008865B6"/>
    <w:rsid w:val="0089542B"/>
    <w:rsid w:val="00911B8F"/>
    <w:rsid w:val="00925805"/>
    <w:rsid w:val="0098471A"/>
    <w:rsid w:val="009C437F"/>
    <w:rsid w:val="009E4F8C"/>
    <w:rsid w:val="00AE4273"/>
    <w:rsid w:val="00B61593"/>
    <w:rsid w:val="00CA0105"/>
    <w:rsid w:val="00CD6705"/>
    <w:rsid w:val="00DA2507"/>
    <w:rsid w:val="00DB6956"/>
    <w:rsid w:val="00DC0506"/>
    <w:rsid w:val="00DD58D3"/>
    <w:rsid w:val="00E2553D"/>
    <w:rsid w:val="00E34E9B"/>
    <w:rsid w:val="00E54083"/>
    <w:rsid w:val="00EF19A4"/>
    <w:rsid w:val="00F21CBE"/>
    <w:rsid w:val="00F46CDF"/>
    <w:rsid w:val="00FB1A61"/>
    <w:rsid w:val="00FB68B8"/>
    <w:rsid w:val="00FE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98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10AFF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110AFF"/>
    <w:rPr>
      <w:rFonts w:eastAsiaTheme="minorEastAsia"/>
    </w:rPr>
  </w:style>
  <w:style w:type="paragraph" w:styleId="a8">
    <w:name w:val="header"/>
    <w:basedOn w:val="a"/>
    <w:link w:val="a9"/>
    <w:uiPriority w:val="99"/>
    <w:unhideWhenUsed/>
    <w:rsid w:val="00034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5A0"/>
  </w:style>
  <w:style w:type="paragraph" w:styleId="aa">
    <w:name w:val="footer"/>
    <w:basedOn w:val="a"/>
    <w:link w:val="ab"/>
    <w:uiPriority w:val="99"/>
    <w:semiHidden/>
    <w:unhideWhenUsed/>
    <w:rsid w:val="00034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4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2013г</PublishDate>
  <Abstract>Составитель : Ивчик Злата Борисовна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КОНСПЕКТ НОД ПО ФИЗИЧЕСКОМУ РАЗВИТИЮ ДЕТЕЙ  МЛАДШЕЙ ГРУППЫ</dc:subject>
  <dc:creator>1</dc:creator>
  <cp:lastModifiedBy>1</cp:lastModifiedBy>
  <cp:revision>25</cp:revision>
  <dcterms:created xsi:type="dcterms:W3CDTF">2012-03-12T07:16:00Z</dcterms:created>
  <dcterms:modified xsi:type="dcterms:W3CDTF">2018-02-08T10:35:00Z</dcterms:modified>
</cp:coreProperties>
</file>