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9C" w:rsidRPr="001B329C" w:rsidRDefault="00E57061" w:rsidP="001B3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29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</w:t>
      </w:r>
      <w:r w:rsidR="006D4750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D34A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r w:rsidRPr="001B329C">
        <w:rPr>
          <w:rFonts w:ascii="Times New Roman" w:eastAsia="Times New Roman" w:hAnsi="Times New Roman" w:cs="Times New Roman"/>
          <w:sz w:val="32"/>
          <w:szCs w:val="32"/>
          <w:lang w:eastAsia="ru-RU"/>
        </w:rPr>
        <w:t>ОД в младшей группе</w:t>
      </w:r>
    </w:p>
    <w:p w:rsidR="00E57061" w:rsidRPr="001B329C" w:rsidRDefault="00E57061" w:rsidP="00E570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«Мы сегодня поварята»</w:t>
      </w:r>
    </w:p>
    <w:p w:rsidR="00E57061" w:rsidRPr="001B329C" w:rsidRDefault="00E57061" w:rsidP="00E570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29C">
        <w:rPr>
          <w:rFonts w:ascii="Times New Roman" w:eastAsia="Times New Roman" w:hAnsi="Times New Roman" w:cs="Times New Roman"/>
          <w:sz w:val="32"/>
          <w:szCs w:val="32"/>
          <w:lang w:eastAsia="ru-RU"/>
        </w:rPr>
        <w:t>(ознакомление с профессией повара)</w:t>
      </w:r>
    </w:p>
    <w:p w:rsidR="00E57061" w:rsidRPr="001B329C" w:rsidRDefault="00E57061" w:rsidP="00E570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воспитатель Федотова Л</w:t>
      </w:r>
      <w:r w:rsidR="006D4750">
        <w:rPr>
          <w:rFonts w:ascii="Times New Roman" w:eastAsia="Times New Roman" w:hAnsi="Times New Roman" w:cs="Times New Roman"/>
          <w:sz w:val="24"/>
          <w:szCs w:val="24"/>
          <w:lang w:eastAsia="ru-RU"/>
        </w:rPr>
        <w:t>юдмила Борисовна</w:t>
      </w:r>
    </w:p>
    <w:p w:rsidR="00E57061" w:rsidRPr="008276FE" w:rsidRDefault="00E57061" w:rsidP="00E5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познавательное развитие</w:t>
      </w:r>
    </w:p>
    <w:p w:rsidR="00E57061" w:rsidRPr="008276FE" w:rsidRDefault="00E57061" w:rsidP="00E5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 деятельности: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непосредственно-образовательная деятельность</w:t>
      </w:r>
    </w:p>
    <w:p w:rsidR="00E57061" w:rsidRPr="008276FE" w:rsidRDefault="00E57061" w:rsidP="00E5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Возрастная группа:</w:t>
      </w:r>
      <w:r w:rsidR="00874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младшая группа</w:t>
      </w:r>
    </w:p>
    <w:p w:rsidR="00E57061" w:rsidRPr="008276FE" w:rsidRDefault="00E57061" w:rsidP="00E57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сегодня поварята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</w:p>
    <w:p w:rsidR="00E57061" w:rsidRPr="008276FE" w:rsidRDefault="00E57061" w:rsidP="001B3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Продолжать знакомство детей с профессиями взр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ослых в детском саду.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573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асширять знания и представления о профессии повара.</w:t>
      </w:r>
      <w:r w:rsidR="00FC54CB" w:rsidRPr="00FC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созданию положительного эмоционального настроения.</w:t>
      </w:r>
    </w:p>
    <w:p w:rsidR="00E57061" w:rsidRPr="008276FE" w:rsidRDefault="00E57061" w:rsidP="00E57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Программные задачи:</w:t>
      </w:r>
    </w:p>
    <w:p w:rsidR="00E57061" w:rsidRPr="009D617F" w:rsidRDefault="00E57061" w:rsidP="00E570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Образовательные задачи:</w:t>
      </w:r>
      <w:r w:rsidR="009D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9D617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Закреплять знания детей о профессии повара</w:t>
      </w:r>
    </w:p>
    <w:p w:rsidR="00E57061" w:rsidRPr="008276FE" w:rsidRDefault="00E57061" w:rsidP="00E570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Развивающие задачи:</w:t>
      </w:r>
    </w:p>
    <w:p w:rsidR="009D617F" w:rsidRDefault="00E57061" w:rsidP="009D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речь детей: отвечать полным ответом, используя словарь о профессии повара.</w:t>
      </w:r>
    </w:p>
    <w:p w:rsidR="00E57061" w:rsidRPr="008276FE" w:rsidRDefault="00E57061" w:rsidP="009D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Обогащать словарь понятиями: </w:t>
      </w:r>
      <w:r w:rsidR="001B329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скалка, тесто, противень</w:t>
      </w:r>
      <w:r w:rsidR="009D617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разделочная доска</w:t>
      </w:r>
    </w:p>
    <w:p w:rsidR="00E57061" w:rsidRPr="008276FE" w:rsidRDefault="00E57061" w:rsidP="009D6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логическое мышление, память, внимание, ориентацию в окружающей детей обстановке</w:t>
      </w:r>
    </w:p>
    <w:p w:rsidR="00E57061" w:rsidRPr="009D617F" w:rsidRDefault="00E57061" w:rsidP="00E570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Воспитательные задачи</w:t>
      </w:r>
      <w:r w:rsidR="00D34A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D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9D617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уважение и интерес к труду взрослых (повара).</w:t>
      </w:r>
    </w:p>
    <w:p w:rsidR="00E57061" w:rsidRPr="008276FE" w:rsidRDefault="00E57061" w:rsidP="00E57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Активизация словаря:</w:t>
      </w:r>
      <w:r w:rsidR="001B32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кастрюля, </w:t>
      </w:r>
      <w:r w:rsidR="001B32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скалка, </w:t>
      </w: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шприц, парикмахер, врач и др.</w:t>
      </w:r>
    </w:p>
    <w:p w:rsidR="00E57061" w:rsidRPr="008276FE" w:rsidRDefault="00E57061" w:rsidP="00E57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</w:p>
    <w:p w:rsidR="00E57061" w:rsidRPr="008276FE" w:rsidRDefault="00E57061" w:rsidP="00E57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экскурсия на кухню детского сада;</w:t>
      </w:r>
    </w:p>
    <w:p w:rsidR="00E57061" w:rsidRPr="008276FE" w:rsidRDefault="00E57061" w:rsidP="00E57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книг и стихов о поваре;</w:t>
      </w:r>
    </w:p>
    <w:p w:rsidR="00E57061" w:rsidRPr="008276FE" w:rsidRDefault="00E57061" w:rsidP="00E57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 о поваре;</w:t>
      </w:r>
    </w:p>
    <w:p w:rsidR="00E57061" w:rsidRPr="008565DA" w:rsidRDefault="00E57061" w:rsidP="00E570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пекарских колпаков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фартуков</w:t>
      </w: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дителям).</w:t>
      </w:r>
    </w:p>
    <w:p w:rsidR="00E57061" w:rsidRPr="008276FE" w:rsidRDefault="00E57061" w:rsidP="00E57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</w:t>
      </w:r>
    </w:p>
    <w:p w:rsidR="00E57061" w:rsidRPr="008276FE" w:rsidRDefault="00E57061" w:rsidP="00E57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предметы</w:t>
      </w:r>
      <w:r w:rsidRPr="00827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фессий врача, повара, парикмахера и т.п.</w:t>
      </w:r>
    </w:p>
    <w:p w:rsidR="00E57061" w:rsidRDefault="001B329C" w:rsidP="00E57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муляжи овощей и фруктов</w:t>
      </w:r>
    </w:p>
    <w:p w:rsidR="001B329C" w:rsidRPr="008565DA" w:rsidRDefault="001B329C" w:rsidP="00E570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для печенья, тесто, скалки</w:t>
      </w:r>
      <w:r w:rsidR="009D61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разделочная доска</w:t>
      </w:r>
    </w:p>
    <w:p w:rsidR="00DB25D2" w:rsidRPr="001B329C" w:rsidRDefault="00DB25D2" w:rsidP="00DB2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E3567D"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 w:rsidR="001B329C" w:rsidRPr="001B329C">
        <w:rPr>
          <w:rFonts w:ascii="Times New Roman" w:hAnsi="Times New Roman" w:cs="Times New Roman"/>
          <w:b/>
          <w:sz w:val="24"/>
          <w:szCs w:val="24"/>
        </w:rPr>
        <w:t>ОД:</w:t>
      </w:r>
    </w:p>
    <w:p w:rsidR="001B329C" w:rsidRDefault="001B329C" w:rsidP="00DB25D2">
      <w:pPr>
        <w:shd w:val="clear" w:color="auto" w:fill="FFFFFF"/>
        <w:spacing w:after="0" w:line="240" w:lineRule="auto"/>
        <w:jc w:val="both"/>
      </w:pPr>
    </w:p>
    <w:p w:rsidR="00765683" w:rsidRPr="001B329C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29C">
        <w:rPr>
          <w:rFonts w:ascii="Times New Roman" w:hAnsi="Times New Roman" w:cs="Times New Roman"/>
        </w:rPr>
        <w:t xml:space="preserve">Воспитатель с детьми образует </w:t>
      </w:r>
      <w:r w:rsidRPr="001B32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65683" w:rsidRPr="001B32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 радости.</w:t>
      </w:r>
    </w:p>
    <w:p w:rsidR="00765683" w:rsidRPr="00DB25D2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683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683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утро, как добрая птица, в окно к нам стучится…</w:t>
      </w:r>
    </w:p>
    <w:p w:rsidR="00765683" w:rsidRPr="00DB25D2" w:rsidRDefault="00765683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 вам всем доброго утра.</w:t>
      </w:r>
    </w:p>
    <w:p w:rsidR="00765683" w:rsidRPr="00DB25D2" w:rsidRDefault="00765683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какого утра вы мне</w:t>
      </w:r>
      <w:r w:rsidR="001B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гостям </w:t>
      </w:r>
      <w:r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пожелаете?</w:t>
      </w:r>
      <w:r w:rsid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(доброе утро)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25D2">
        <w:rPr>
          <w:rFonts w:ascii="Times New Roman" w:hAnsi="Times New Roman" w:cs="Times New Roman"/>
          <w:sz w:val="24"/>
          <w:szCs w:val="24"/>
        </w:rPr>
        <w:t xml:space="preserve"> ребята, сегодня к нам в гости пришел лесной житель - зайчик. Он очень хочет с вами познакомиться</w:t>
      </w:r>
      <w:proofErr w:type="gramStart"/>
      <w:r w:rsidRPr="00DB25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25D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B25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25D2">
        <w:rPr>
          <w:rFonts w:ascii="Times New Roman" w:hAnsi="Times New Roman" w:cs="Times New Roman"/>
          <w:sz w:val="24"/>
          <w:szCs w:val="24"/>
        </w:rPr>
        <w:t>оспитатель вносит в группу большого зайца)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b/>
          <w:sz w:val="24"/>
          <w:szCs w:val="24"/>
        </w:rPr>
        <w:t>Заяц: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здравствуйте, ребята. Меня зовут </w:t>
      </w:r>
      <w:r w:rsidR="00E3567D">
        <w:rPr>
          <w:rFonts w:ascii="Times New Roman" w:hAnsi="Times New Roman" w:cs="Times New Roman"/>
          <w:sz w:val="24"/>
          <w:szCs w:val="24"/>
        </w:rPr>
        <w:t xml:space="preserve">- </w:t>
      </w:r>
      <w:r w:rsidRPr="00DB25D2">
        <w:rPr>
          <w:rFonts w:ascii="Times New Roman" w:hAnsi="Times New Roman" w:cs="Times New Roman"/>
          <w:sz w:val="24"/>
          <w:szCs w:val="24"/>
        </w:rPr>
        <w:t>Прыг. Я уже большой заяц: я долго учился в лесной школе и скоро уже ее закончу. Но вот беда, никак не могу выбрать себе профессию. Вы мне поможете? (дети отвечают)</w:t>
      </w:r>
    </w:p>
    <w:p w:rsidR="00765683" w:rsidRPr="00DB25D2" w:rsidRDefault="00DB25D2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2290B" w:rsidRPr="00DB25D2">
        <w:rPr>
          <w:rFonts w:ascii="Times New Roman" w:hAnsi="Times New Roman" w:cs="Times New Roman"/>
          <w:sz w:val="24"/>
          <w:szCs w:val="24"/>
        </w:rPr>
        <w:t xml:space="preserve"> П</w:t>
      </w:r>
      <w:r w:rsidR="00765683" w:rsidRPr="00DB25D2">
        <w:rPr>
          <w:rFonts w:ascii="Times New Roman" w:hAnsi="Times New Roman" w:cs="Times New Roman"/>
          <w:sz w:val="24"/>
          <w:szCs w:val="24"/>
        </w:rPr>
        <w:t xml:space="preserve">рыг, садись, а детки </w:t>
      </w:r>
      <w:r w:rsidR="0032290B" w:rsidRPr="00DB25D2">
        <w:rPr>
          <w:rFonts w:ascii="Times New Roman" w:hAnsi="Times New Roman" w:cs="Times New Roman"/>
          <w:sz w:val="24"/>
          <w:szCs w:val="24"/>
        </w:rPr>
        <w:t xml:space="preserve">с помощью игры </w:t>
      </w:r>
      <w:r w:rsidR="00765683" w:rsidRPr="00DB25D2">
        <w:rPr>
          <w:rFonts w:ascii="Times New Roman" w:hAnsi="Times New Roman" w:cs="Times New Roman"/>
          <w:sz w:val="24"/>
          <w:szCs w:val="24"/>
        </w:rPr>
        <w:t>расскажут тебе, какие бывают профессии.</w:t>
      </w:r>
    </w:p>
    <w:p w:rsidR="00765683" w:rsidRPr="00DB25D2" w:rsidRDefault="00765683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«Кому</w:t>
      </w:r>
      <w:r w:rsidR="00E35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 нужно для работы?»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Прыг, какая профессия тебе понравилась?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b/>
          <w:sz w:val="24"/>
          <w:szCs w:val="24"/>
        </w:rPr>
        <w:t>Заяц: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все понравились, </w:t>
      </w:r>
      <w:r w:rsidR="00713E2E" w:rsidRPr="00DB25D2">
        <w:rPr>
          <w:rFonts w:ascii="Times New Roman" w:hAnsi="Times New Roman" w:cs="Times New Roman"/>
          <w:sz w:val="24"/>
          <w:szCs w:val="24"/>
        </w:rPr>
        <w:t xml:space="preserve">считаю, что </w:t>
      </w:r>
      <w:r w:rsidRPr="00DB25D2">
        <w:rPr>
          <w:rFonts w:ascii="Times New Roman" w:hAnsi="Times New Roman" w:cs="Times New Roman"/>
          <w:sz w:val="24"/>
          <w:szCs w:val="24"/>
        </w:rPr>
        <w:t>все профессии важные и интересные, но вот я вспомнил, что нет в нашем лесу повара. Я хочу стать поваром.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25D2">
        <w:rPr>
          <w:rFonts w:ascii="Times New Roman" w:hAnsi="Times New Roman" w:cs="Times New Roman"/>
          <w:sz w:val="24"/>
          <w:szCs w:val="24"/>
        </w:rPr>
        <w:t xml:space="preserve"> это очень полезная профессия, хороший выбор.</w:t>
      </w:r>
    </w:p>
    <w:p w:rsidR="00765683" w:rsidRPr="00DB25D2" w:rsidRDefault="00713E2E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>Заяц: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но ведь я мало </w:t>
      </w:r>
      <w:r w:rsidR="00765683" w:rsidRPr="00DB25D2">
        <w:rPr>
          <w:rFonts w:ascii="Times New Roman" w:hAnsi="Times New Roman" w:cs="Times New Roman"/>
          <w:sz w:val="24"/>
          <w:szCs w:val="24"/>
        </w:rPr>
        <w:t xml:space="preserve"> знаю об этой профессии, кроме того, что повар готовит еду.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а ребята тебе сейчас все и расскажут.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1.     Место</w:t>
      </w:r>
      <w:r w:rsidR="00D34AA1">
        <w:rPr>
          <w:rFonts w:ascii="Times New Roman" w:hAnsi="Times New Roman" w:cs="Times New Roman"/>
          <w:sz w:val="24"/>
          <w:szCs w:val="24"/>
        </w:rPr>
        <w:t>, где работает провар – кухня</w:t>
      </w:r>
      <w:proofErr w:type="gramStart"/>
      <w:r w:rsidR="00D34A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4A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34AA1">
        <w:rPr>
          <w:rFonts w:ascii="Times New Roman" w:hAnsi="Times New Roman" w:cs="Times New Roman"/>
          <w:sz w:val="24"/>
          <w:szCs w:val="24"/>
        </w:rPr>
        <w:t>В</w:t>
      </w:r>
      <w:r w:rsidRPr="00DB25D2">
        <w:rPr>
          <w:rFonts w:ascii="Times New Roman" w:hAnsi="Times New Roman" w:cs="Times New Roman"/>
          <w:sz w:val="24"/>
          <w:szCs w:val="24"/>
        </w:rPr>
        <w:t xml:space="preserve"> каких организациях работает повар? - ресторан, кафе, сто</w:t>
      </w:r>
      <w:r w:rsidR="00D34AA1">
        <w:rPr>
          <w:rFonts w:ascii="Times New Roman" w:hAnsi="Times New Roman" w:cs="Times New Roman"/>
          <w:sz w:val="24"/>
          <w:szCs w:val="24"/>
        </w:rPr>
        <w:t xml:space="preserve">ловая,  корабль (кок),  армия, </w:t>
      </w:r>
      <w:r w:rsidRPr="00DB25D2">
        <w:rPr>
          <w:rFonts w:ascii="Times New Roman" w:hAnsi="Times New Roman" w:cs="Times New Roman"/>
          <w:sz w:val="24"/>
          <w:szCs w:val="24"/>
        </w:rPr>
        <w:t xml:space="preserve"> шк</w:t>
      </w:r>
      <w:r w:rsidR="00D34AA1">
        <w:rPr>
          <w:rFonts w:ascii="Times New Roman" w:hAnsi="Times New Roman" w:cs="Times New Roman"/>
          <w:sz w:val="24"/>
          <w:szCs w:val="24"/>
        </w:rPr>
        <w:t>ола,  больница.</w:t>
      </w:r>
      <w:proofErr w:type="gramEnd"/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2.     Что нужно для работы повару?- продукты питания.</w:t>
      </w:r>
    </w:p>
    <w:p w:rsidR="00765683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3.     С помощью чего работает повар? - посуда - кухонная, столовая, чайная.</w:t>
      </w:r>
    </w:p>
    <w:p w:rsidR="001B329C" w:rsidRPr="00DB25D2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29C" w:rsidRDefault="001B329C" w:rsidP="001B3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 xml:space="preserve">Дидактическая </w:t>
      </w:r>
      <w:proofErr w:type="gramStart"/>
      <w:r w:rsidRPr="001B329C"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End"/>
      <w:r w:rsidRPr="001B329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34AA1">
        <w:rPr>
          <w:rFonts w:ascii="Times New Roman" w:hAnsi="Times New Roman" w:cs="Times New Roman"/>
          <w:b/>
          <w:sz w:val="24"/>
          <w:szCs w:val="24"/>
        </w:rPr>
        <w:t>К</w:t>
      </w:r>
      <w:r w:rsidR="00765683" w:rsidRPr="001B329C">
        <w:rPr>
          <w:rFonts w:ascii="Times New Roman" w:hAnsi="Times New Roman" w:cs="Times New Roman"/>
          <w:b/>
          <w:sz w:val="24"/>
          <w:szCs w:val="24"/>
        </w:rPr>
        <w:t>акие действия выполняет?</w:t>
      </w:r>
      <w:r w:rsidRPr="001B329C">
        <w:rPr>
          <w:rFonts w:ascii="Times New Roman" w:hAnsi="Times New Roman" w:cs="Times New Roman"/>
          <w:b/>
          <w:sz w:val="24"/>
          <w:szCs w:val="24"/>
        </w:rPr>
        <w:t>»</w:t>
      </w:r>
    </w:p>
    <w:p w:rsidR="00765683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5683" w:rsidRPr="00DB25D2">
        <w:rPr>
          <w:rFonts w:ascii="Times New Roman" w:hAnsi="Times New Roman" w:cs="Times New Roman"/>
          <w:sz w:val="24"/>
          <w:szCs w:val="24"/>
        </w:rPr>
        <w:t xml:space="preserve"> режет, трет, жмет, шинкует, варит, жарит, </w:t>
      </w:r>
      <w:r>
        <w:rPr>
          <w:rFonts w:ascii="Times New Roman" w:hAnsi="Times New Roman" w:cs="Times New Roman"/>
          <w:sz w:val="24"/>
          <w:szCs w:val="24"/>
        </w:rPr>
        <w:t>мнет, солит)</w:t>
      </w:r>
    </w:p>
    <w:p w:rsidR="001B329C" w:rsidRPr="00DB25D2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Прыг, ты теперь знаешь много о профессии повара.</w:t>
      </w:r>
    </w:p>
    <w:p w:rsidR="00765683" w:rsidRPr="00DB25D2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>Заяц:</w:t>
      </w:r>
      <w:r w:rsidRPr="00DB25D2">
        <w:rPr>
          <w:rFonts w:ascii="Times New Roman" w:hAnsi="Times New Roman" w:cs="Times New Roman"/>
          <w:sz w:val="24"/>
          <w:szCs w:val="24"/>
        </w:rPr>
        <w:t xml:space="preserve"> да, но ведь знать мало, надо</w:t>
      </w:r>
      <w:r w:rsidR="001B329C">
        <w:rPr>
          <w:rFonts w:ascii="Times New Roman" w:hAnsi="Times New Roman" w:cs="Times New Roman"/>
          <w:sz w:val="24"/>
          <w:szCs w:val="24"/>
        </w:rPr>
        <w:t xml:space="preserve"> еще и уметь. А я не умею ни суп</w:t>
      </w:r>
      <w:r w:rsidRPr="00DB25D2">
        <w:rPr>
          <w:rFonts w:ascii="Times New Roman" w:hAnsi="Times New Roman" w:cs="Times New Roman"/>
          <w:sz w:val="24"/>
          <w:szCs w:val="24"/>
        </w:rPr>
        <w:t xml:space="preserve"> варить, ни компот, ничего не могу.</w:t>
      </w:r>
    </w:p>
    <w:p w:rsidR="00765683" w:rsidRDefault="00765683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B25D2">
        <w:rPr>
          <w:rFonts w:ascii="Times New Roman" w:hAnsi="Times New Roman" w:cs="Times New Roman"/>
          <w:sz w:val="24"/>
          <w:szCs w:val="24"/>
        </w:rPr>
        <w:t>а мы тебя сейчас научим варить  компот и готовить салат.</w:t>
      </w:r>
    </w:p>
    <w:p w:rsidR="001B329C" w:rsidRPr="00DB25D2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55" w:rsidRPr="00DB25D2" w:rsidRDefault="00765683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игра </w:t>
      </w: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«Овощи и фрукты»</w:t>
      </w:r>
    </w:p>
    <w:p w:rsidR="00224748" w:rsidRPr="00DB25D2" w:rsidRDefault="00E97D55" w:rsidP="0087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224748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Тебе, Прыг сегодня повезло, потому что к нам должен прийти гость. </w:t>
      </w:r>
      <w:r w:rsidR="0087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24748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Скажите, кто так </w:t>
      </w:r>
      <w:r w:rsidR="00D3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вкусно</w:t>
      </w:r>
      <w:r w:rsidR="00D34A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г</w:t>
      </w:r>
      <w:r w:rsidR="00224748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отовит щи капустные</w:t>
      </w:r>
      <w:r w:rsidR="00224748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Пахучие котлеты</w:t>
      </w:r>
      <w:r w:rsidR="00224748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Салаты, вин</w:t>
      </w:r>
      <w:r w:rsidR="00D34AA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егреты</w:t>
      </w:r>
      <w:r w:rsidR="00D34A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в</w:t>
      </w:r>
      <w:r w:rsidR="00224748" w:rsidRPr="00DB2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завтраки, обеды? (повар)</w:t>
      </w:r>
    </w:p>
    <w:p w:rsidR="00224748" w:rsidRPr="00DB25D2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</w:t>
      </w:r>
      <w:r w:rsidR="00224748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вами сегодня в гостях повар детского сада.</w:t>
      </w:r>
    </w:p>
    <w:p w:rsidR="00224748" w:rsidRPr="00DB25D2" w:rsidRDefault="00224748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(входит повар </w:t>
      </w:r>
      <w:proofErr w:type="spellStart"/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Гульжиян</w:t>
      </w:r>
      <w:proofErr w:type="spellEnd"/>
      <w:r w:rsidR="0087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Камчатовна</w:t>
      </w:r>
      <w:proofErr w:type="spellEnd"/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24748" w:rsidRPr="00DB25D2" w:rsidRDefault="00224748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Повар: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ребята и гости.</w:t>
      </w:r>
    </w:p>
    <w:p w:rsidR="00E97D55" w:rsidRPr="00DB25D2" w:rsidRDefault="00D4567F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вам расскажу и покажу, как пекут печенья</w:t>
      </w:r>
      <w:r w:rsidR="00713E2E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97D55" w:rsidRPr="00DB25D2" w:rsidRDefault="008744C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</w:t>
      </w:r>
      <w:r w:rsidR="00E97D55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D55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кто</w:t>
      </w:r>
      <w:r w:rsidR="00D4567F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знает, ч</w:t>
      </w:r>
      <w:r w:rsidR="00E97D55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для этого нужно?</w:t>
      </w:r>
    </w:p>
    <w:p w:rsidR="00E97D55" w:rsidRPr="00DB25D2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E97D55"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97D55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тесто.</w:t>
      </w:r>
    </w:p>
    <w:p w:rsidR="00E97D55" w:rsidRPr="00DB25D2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Повар: </w:t>
      </w:r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</w:t>
      </w:r>
      <w:r w:rsidR="00D4567F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удем работать сегодня с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тестом.</w:t>
      </w:r>
      <w:r w:rsidR="00D4567F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для этого вы все должны превратиться в поваров.</w:t>
      </w:r>
    </w:p>
    <w:p w:rsidR="00D4567F" w:rsidRPr="00DB25D2" w:rsidRDefault="00D4567F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(дети надевают колпаки и фартуки)</w:t>
      </w:r>
    </w:p>
    <w:p w:rsidR="00D4567F" w:rsidRPr="00DB25D2" w:rsidRDefault="00D4567F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67F" w:rsidRPr="00DB25D2" w:rsidRDefault="00D4567F" w:rsidP="001B32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 xml:space="preserve">А у нас сегодня в группе                                                                                                                    </w:t>
      </w:r>
      <w:r w:rsidR="00D34AA1">
        <w:rPr>
          <w:rFonts w:ascii="Times New Roman" w:hAnsi="Times New Roman" w:cs="Times New Roman"/>
          <w:sz w:val="24"/>
          <w:szCs w:val="24"/>
        </w:rPr>
        <w:t xml:space="preserve">                               б</w:t>
      </w:r>
      <w:r w:rsidRPr="00DB25D2">
        <w:rPr>
          <w:rFonts w:ascii="Times New Roman" w:hAnsi="Times New Roman" w:cs="Times New Roman"/>
          <w:sz w:val="24"/>
          <w:szCs w:val="24"/>
        </w:rPr>
        <w:t>удет новая игра:</w:t>
      </w:r>
    </w:p>
    <w:p w:rsidR="00D4567F" w:rsidRPr="00DB25D2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Все девчонки-поварихи,</w:t>
      </w:r>
    </w:p>
    <w:p w:rsidR="00D4567F" w:rsidRPr="00DB25D2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А мальчишки-повара</w:t>
      </w:r>
    </w:p>
    <w:p w:rsidR="00D4567F" w:rsidRPr="00DB25D2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7F" w:rsidRPr="00DB25D2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Фартуки мы все надели,</w:t>
      </w:r>
    </w:p>
    <w:p w:rsidR="00D4567F" w:rsidRPr="00DB25D2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Колпаки на головах.</w:t>
      </w:r>
    </w:p>
    <w:p w:rsidR="00D4567F" w:rsidRPr="00DB25D2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И кастрюльки с ложками</w:t>
      </w:r>
    </w:p>
    <w:p w:rsidR="00D4567F" w:rsidRDefault="00D4567F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D2">
        <w:rPr>
          <w:rFonts w:ascii="Times New Roman" w:hAnsi="Times New Roman" w:cs="Times New Roman"/>
          <w:sz w:val="24"/>
          <w:szCs w:val="24"/>
        </w:rPr>
        <w:t>Разложили на столах</w:t>
      </w:r>
    </w:p>
    <w:p w:rsidR="001B329C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29C" w:rsidRPr="00DB25D2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9C">
        <w:rPr>
          <w:rFonts w:ascii="Times New Roman" w:hAnsi="Times New Roman" w:cs="Times New Roman"/>
          <w:b/>
          <w:sz w:val="24"/>
          <w:szCs w:val="24"/>
        </w:rPr>
        <w:t>Заяц: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29C">
        <w:rPr>
          <w:rFonts w:ascii="Times New Roman" w:hAnsi="Times New Roman" w:cs="Times New Roman"/>
          <w:sz w:val="24"/>
          <w:szCs w:val="24"/>
        </w:rPr>
        <w:t>Ребята, а можно я посмотрю, как вы будете работать?</w:t>
      </w:r>
    </w:p>
    <w:p w:rsidR="00E97D55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Прыг, можешь и снами поработать.</w:t>
      </w:r>
    </w:p>
    <w:p w:rsidR="001B329C" w:rsidRPr="00DB25D2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D55" w:rsidRPr="00DB25D2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Повар</w:t>
      </w:r>
      <w:r w:rsidR="0077276C" w:rsidRPr="00DB25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DB2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показывает предметы и продукты для приготовления теста, </w:t>
      </w:r>
      <w:proofErr w:type="gramStart"/>
      <w:r w:rsidRPr="00DB2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рассказывает для чего они нужны</w:t>
      </w:r>
      <w:proofErr w:type="gramEnd"/>
      <w:r w:rsidRPr="00DB2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                                         </w:t>
      </w:r>
    </w:p>
    <w:p w:rsidR="00E97D55" w:rsidRPr="00DB25D2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</w:t>
      </w:r>
    </w:p>
    <w:p w:rsidR="0077276C" w:rsidRPr="00DB25D2" w:rsidRDefault="0077276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 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скалка - ей</w:t>
      </w:r>
      <w:r w:rsidR="00E97D55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раскатывают тесто.</w:t>
      </w:r>
    </w:p>
    <w:p w:rsidR="00E97D55" w:rsidRPr="00DB25D2" w:rsidRDefault="0077276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Противень нужен для выпекания печенья, пирогов, булочек.</w:t>
      </w:r>
    </w:p>
    <w:p w:rsidR="00E97D55" w:rsidRPr="00DB25D2" w:rsidRDefault="0077276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миске замешивают тесто. Тесто замешивают из муки, воды или молока, добавляют соль, сахар.</w:t>
      </w:r>
    </w:p>
    <w:p w:rsidR="00E97D55" w:rsidRPr="00DB25D2" w:rsidRDefault="008364F1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77276C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77276C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Гульжиян</w:t>
      </w:r>
      <w:proofErr w:type="spellEnd"/>
      <w:r w:rsidR="0087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276C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Камчатовна</w:t>
      </w:r>
      <w:proofErr w:type="spellEnd"/>
      <w:r w:rsidR="00E97D55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расскажите, что Вы приготовите нам из теста?</w:t>
      </w:r>
    </w:p>
    <w:p w:rsidR="00E97D55" w:rsidRPr="00DB25D2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Мастер – класс:</w:t>
      </w:r>
    </w:p>
    <w:p w:rsidR="00E97D55" w:rsidRPr="00DB25D2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Повар: </w:t>
      </w:r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выпечем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не</w:t>
      </w:r>
      <w:r w:rsidR="0077276C"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печенье. И я хочу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7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вы мне помогли. </w:t>
      </w:r>
    </w:p>
    <w:p w:rsidR="008364F1" w:rsidRPr="00DB25D2" w:rsidRDefault="008364F1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чтобы у нас всё получилось, нам  надо быть очень внимательными, аккуратными и приготовить пальчики к работе.</w:t>
      </w:r>
    </w:p>
    <w:p w:rsidR="008364F1" w:rsidRPr="008744C5" w:rsidRDefault="008364F1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Пальчиковая гимнастика: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Мы вот так, мы вот так Тесто разминали.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(Засучивают рукава и «мнут тесто» руками')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Мы вот так, мы вот так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Тесто раскатали. </w:t>
      </w:r>
    </w:p>
    <w:p w:rsidR="008364F1" w:rsidRPr="00DB25D2" w:rsidRDefault="008364F1" w:rsidP="00DB25D2">
      <w:pPr>
        <w:pStyle w:val="Default"/>
        <w:jc w:val="both"/>
      </w:pPr>
      <w:proofErr w:type="gramStart"/>
      <w:r w:rsidRPr="00DB25D2">
        <w:t xml:space="preserve">(«Катают </w:t>
      </w:r>
      <w:r w:rsidR="008744C5">
        <w:t>скалкой» - пальчики вместе, дви</w:t>
      </w:r>
      <w:r w:rsidRPr="00DB25D2">
        <w:t xml:space="preserve">жение рук от себя и к себе.} </w:t>
      </w:r>
      <w:proofErr w:type="gramEnd"/>
    </w:p>
    <w:p w:rsidR="008364F1" w:rsidRPr="00DB25D2" w:rsidRDefault="008364F1" w:rsidP="00DB25D2">
      <w:pPr>
        <w:pStyle w:val="Default"/>
        <w:jc w:val="both"/>
      </w:pPr>
      <w:r w:rsidRPr="00DB25D2">
        <w:t xml:space="preserve">Вот такой, вот такой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Будет пряничек большой.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(Широко в стороны разводят руки) </w:t>
      </w:r>
    </w:p>
    <w:p w:rsidR="008364F1" w:rsidRPr="00DB25D2" w:rsidRDefault="008364F1" w:rsidP="00DB25D2">
      <w:pPr>
        <w:pStyle w:val="Default"/>
        <w:jc w:val="both"/>
      </w:pPr>
      <w:r w:rsidRPr="00DB25D2">
        <w:t>Серединку смажем джемом (круговыми движения ладошками по столу)</w:t>
      </w:r>
    </w:p>
    <w:p w:rsidR="008364F1" w:rsidRPr="00DB25D2" w:rsidRDefault="008364F1" w:rsidP="00DB25D2">
      <w:pPr>
        <w:pStyle w:val="Default"/>
        <w:jc w:val="both"/>
      </w:pPr>
      <w:r w:rsidRPr="00DB25D2">
        <w:t>А верхушку сладким кремом (круговые движения ладошками друг об друга)</w:t>
      </w:r>
    </w:p>
    <w:p w:rsidR="008364F1" w:rsidRPr="00DB25D2" w:rsidRDefault="008364F1" w:rsidP="00DB25D2">
      <w:pPr>
        <w:pStyle w:val="Default"/>
        <w:jc w:val="both"/>
      </w:pPr>
      <w:r w:rsidRPr="00DB25D2">
        <w:t>И кокосовою крошкой присыпаем мы   немножко (сыплем «крошку»)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Вот такой, вот такой </w:t>
      </w:r>
    </w:p>
    <w:p w:rsidR="008364F1" w:rsidRPr="00DB25D2" w:rsidRDefault="008364F1" w:rsidP="00DB25D2">
      <w:pPr>
        <w:pStyle w:val="Default"/>
        <w:jc w:val="both"/>
      </w:pPr>
      <w:r w:rsidRPr="00DB25D2">
        <w:t xml:space="preserve">Будет пряник золотой. </w:t>
      </w:r>
    </w:p>
    <w:p w:rsidR="008364F1" w:rsidRPr="00DB25D2" w:rsidRDefault="008364F1" w:rsidP="00DB25D2">
      <w:pPr>
        <w:pStyle w:val="Default"/>
        <w:jc w:val="both"/>
        <w:rPr>
          <w:rFonts w:eastAsia="Times New Roman"/>
          <w:lang w:eastAsia="ru-RU"/>
        </w:rPr>
      </w:pPr>
      <w:r w:rsidRPr="00DB25D2">
        <w:t xml:space="preserve">(Поглаживают сначала одну ладошку, затем другую.) </w:t>
      </w:r>
      <w:r w:rsidRPr="00DB25D2">
        <w:rPr>
          <w:rFonts w:eastAsia="Times New Roman"/>
          <w:lang w:eastAsia="ru-RU"/>
        </w:rPr>
        <w:t> </w:t>
      </w:r>
    </w:p>
    <w:p w:rsidR="008364F1" w:rsidRPr="00DB25D2" w:rsidRDefault="008364F1" w:rsidP="00DB25D2">
      <w:pPr>
        <w:pStyle w:val="Default"/>
        <w:jc w:val="both"/>
        <w:rPr>
          <w:rFonts w:eastAsia="Times New Roman"/>
          <w:lang w:eastAsia="ru-RU"/>
        </w:rPr>
      </w:pPr>
    </w:p>
    <w:p w:rsidR="008364F1" w:rsidRDefault="008364F1" w:rsidP="00DB25D2">
      <w:pPr>
        <w:pStyle w:val="Default"/>
        <w:jc w:val="both"/>
        <w:rPr>
          <w:rFonts w:eastAsia="Times New Roman"/>
          <w:bCs/>
          <w:lang w:eastAsia="ru-RU"/>
        </w:rPr>
      </w:pPr>
      <w:r w:rsidRPr="00DB25D2">
        <w:rPr>
          <w:rFonts w:eastAsia="Times New Roman"/>
          <w:b/>
          <w:bCs/>
          <w:lang w:eastAsia="ru-RU"/>
        </w:rPr>
        <w:t>Повар: </w:t>
      </w:r>
      <w:r w:rsidRPr="00DB25D2">
        <w:rPr>
          <w:rFonts w:eastAsia="Times New Roman"/>
          <w:bCs/>
          <w:lang w:eastAsia="ru-RU"/>
        </w:rPr>
        <w:t xml:space="preserve">Всю работу  выполняйте со мной вместе. </w:t>
      </w:r>
      <w:r w:rsidR="009D617F">
        <w:rPr>
          <w:rFonts w:eastAsia="Times New Roman"/>
          <w:bCs/>
          <w:lang w:eastAsia="ru-RU"/>
        </w:rPr>
        <w:t>Я раздала</w:t>
      </w:r>
      <w:r w:rsidR="009D617F" w:rsidRPr="00DB25D2">
        <w:rPr>
          <w:rFonts w:eastAsia="Times New Roman"/>
          <w:bCs/>
          <w:lang w:eastAsia="ru-RU"/>
        </w:rPr>
        <w:t xml:space="preserve"> вам по кусочку теста. </w:t>
      </w:r>
      <w:r w:rsidR="009D617F">
        <w:rPr>
          <w:rFonts w:eastAsia="Times New Roman"/>
          <w:bCs/>
          <w:lang w:eastAsia="ru-RU"/>
        </w:rPr>
        <w:t xml:space="preserve">Оно лежит у вас на разделочной доске. </w:t>
      </w:r>
      <w:r w:rsidRPr="00DB25D2">
        <w:rPr>
          <w:rFonts w:eastAsia="Times New Roman"/>
          <w:bCs/>
          <w:lang w:eastAsia="ru-RU"/>
        </w:rPr>
        <w:t>Возьмём скалку</w:t>
      </w:r>
      <w:r w:rsidR="00D34AA1">
        <w:rPr>
          <w:rFonts w:eastAsia="Times New Roman"/>
          <w:bCs/>
          <w:lang w:eastAsia="ru-RU"/>
        </w:rPr>
        <w:t>,</w:t>
      </w:r>
      <w:r w:rsidRPr="00DB25D2">
        <w:rPr>
          <w:rFonts w:eastAsia="Times New Roman"/>
          <w:bCs/>
          <w:lang w:eastAsia="ru-RU"/>
        </w:rPr>
        <w:t xml:space="preserve"> и вот такими движениями будем раскатывать тесто (вперёд – на</w:t>
      </w:r>
      <w:r w:rsidR="001B329C">
        <w:rPr>
          <w:rFonts w:eastAsia="Times New Roman"/>
          <w:bCs/>
          <w:lang w:eastAsia="ru-RU"/>
        </w:rPr>
        <w:t>зад). Возьмём форму для печенья, положим на середину и хорошо прижмём ладошкой. А теперь поднимите аккуратно форму. У вас у всех всё получилось. Молодцы! Давайте положим наши печенья на противень, я испеку его на нашей кухне. На полдник мы будем пить чай с печеньями.</w:t>
      </w:r>
    </w:p>
    <w:p w:rsidR="0077276C" w:rsidRPr="00DB25D2" w:rsidRDefault="0077276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D7B" w:rsidRDefault="00E97D55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361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скажем </w:t>
      </w:r>
      <w:proofErr w:type="spellStart"/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Гульжиян</w:t>
      </w:r>
      <w:proofErr w:type="spellEnd"/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Камчатовне</w:t>
      </w:r>
      <w:proofErr w:type="spellEnd"/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спасибо за интересный рассказ и показ. </w:t>
      </w:r>
      <w:r w:rsid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знак благодарности мы станцуем </w:t>
      </w:r>
      <w:r w:rsidR="001B329C" w:rsidRPr="001B3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«Варись, варись кашка»</w:t>
      </w:r>
    </w:p>
    <w:p w:rsidR="00361D7B" w:rsidRDefault="00361D7B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D7B" w:rsidRDefault="00361D7B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Жарит, парит и печёт     Ксюша и Катюша</w:t>
      </w:r>
    </w:p>
    <w:p w:rsidR="00361D7B" w:rsidRDefault="00361D7B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пирог, вот каша</w:t>
      </w:r>
    </w:p>
    <w:p w:rsidR="00361D7B" w:rsidRDefault="00361D7B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то ему почёт</w:t>
      </w:r>
    </w:p>
    <w:p w:rsidR="00361D7B" w:rsidRDefault="00361D7B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Благодарность наша</w:t>
      </w:r>
    </w:p>
    <w:p w:rsidR="001B329C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29C" w:rsidRDefault="001B329C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(повар уходит)</w:t>
      </w:r>
    </w:p>
    <w:p w:rsidR="00361D7B" w:rsidRDefault="00361D7B" w:rsidP="00DB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D55" w:rsidRPr="001B329C" w:rsidRDefault="001B329C" w:rsidP="00DB2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B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тебе понравилось у нас? Что же интересного ты узнал? А вам, ребята, что больше всего по</w:t>
      </w:r>
      <w:r w:rsidR="00D34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равилось сегодня?</w:t>
      </w:r>
    </w:p>
    <w:p w:rsidR="00E97D55" w:rsidRPr="00DB25D2" w:rsidRDefault="00E97D5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55" w:rsidRPr="00DB25D2" w:rsidRDefault="00E97D5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55" w:rsidRPr="00DB25D2" w:rsidRDefault="00E97D5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55" w:rsidRPr="00DB25D2" w:rsidRDefault="00E97D5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55" w:rsidRPr="00DB25D2" w:rsidRDefault="00E97D5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D55" w:rsidRDefault="00E97D5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C5" w:rsidRPr="008744C5" w:rsidRDefault="008744C5" w:rsidP="008744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Тебе, Прыг сегодня повезло, потому что к нам должен прийти гость.          </w:t>
      </w:r>
      <w:r w:rsidRPr="008744C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Скажите, кто так вкусно</w:t>
      </w:r>
      <w:proofErr w:type="gramStart"/>
      <w:r w:rsidRPr="008744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            Г</w:t>
      </w:r>
      <w:proofErr w:type="gramEnd"/>
      <w:r w:rsidRPr="008744C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отовит щи капустные</w:t>
      </w:r>
      <w:r w:rsidRPr="008744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            Пахучие котлеты</w:t>
      </w:r>
      <w:r w:rsidRPr="008744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            Салаты, винегреты</w:t>
      </w:r>
      <w:r w:rsidRPr="008744C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            Все завтраки, обеды? (повар)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нас с вами сегодня в гостях повар детского сада.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(входит повар </w:t>
      </w:r>
      <w:proofErr w:type="spellStart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ГульжиянКамчатовна</w:t>
      </w:r>
      <w:proofErr w:type="spellEnd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Повар: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Здравствуйте, ребята и гости.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я вам расскажу и покажу, как пекут печенья. 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Повар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Ребята, а кто знает, что для этого нужно?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Дети: 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тесто.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Повар: 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мы будем работать сегодня с тестом. Но для этого вы все должны превратиться в поваров.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надевают колпаки и фартуки)</w:t>
      </w: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Стихи детей</w:t>
      </w: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744C5">
        <w:rPr>
          <w:rFonts w:ascii="Times New Roman" w:hAnsi="Times New Roman" w:cs="Times New Roman"/>
          <w:b/>
          <w:sz w:val="32"/>
          <w:szCs w:val="32"/>
        </w:rPr>
        <w:t xml:space="preserve">Заяц: </w:t>
      </w:r>
      <w:r w:rsidRPr="008744C5">
        <w:rPr>
          <w:rFonts w:ascii="Times New Roman" w:hAnsi="Times New Roman" w:cs="Times New Roman"/>
          <w:sz w:val="32"/>
          <w:szCs w:val="32"/>
        </w:rPr>
        <w:t>Ребята, а можно я посмотрю, как вы будете работать?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Прыг, можешь и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нами поработать.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Повар:</w:t>
      </w:r>
      <w:r w:rsidRPr="008744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показывает предметы и продукты для приготовления теста, </w:t>
      </w:r>
      <w:proofErr w:type="gramStart"/>
      <w:r w:rsidRPr="008744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рассказывает для чего они нужны</w:t>
      </w:r>
      <w:proofErr w:type="gramEnd"/>
      <w:r w:rsidRPr="008744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                                          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Это 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скалка - ей  раскатывают тесто.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Противень нужен для выпекания печенья, пирогов, булочек.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 миске замешивают тесто. Тесто замешивают из муки, воды или молока, добавляют соль, сахар.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Гульжиян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Камчатовна</w:t>
      </w:r>
      <w:proofErr w:type="spellEnd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расскажите, что Вы приготовите нам из теста?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Мастер – класс: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Повар: 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выпечем из него печенье. И я хочу,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вы мне помогли. 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Ребята, чтобы у нас всё получилось, нам  надо быть очень внимательными, аккуратными и приготовить пальчики к работе.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Пальчиковая гимнастика: </w:t>
      </w:r>
    </w:p>
    <w:p w:rsidR="008744C5" w:rsidRPr="008744C5" w:rsidRDefault="008744C5" w:rsidP="008744C5">
      <w:pPr>
        <w:pStyle w:val="Default"/>
        <w:tabs>
          <w:tab w:val="left" w:pos="3315"/>
        </w:tabs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ab/>
      </w:r>
    </w:p>
    <w:p w:rsidR="008744C5" w:rsidRPr="008744C5" w:rsidRDefault="008744C5" w:rsidP="008744C5">
      <w:pPr>
        <w:pStyle w:val="Default"/>
        <w:jc w:val="both"/>
        <w:rPr>
          <w:rFonts w:eastAsia="Times New Roman"/>
          <w:bCs/>
          <w:sz w:val="32"/>
          <w:szCs w:val="32"/>
          <w:lang w:eastAsia="ru-RU"/>
        </w:rPr>
      </w:pPr>
      <w:r w:rsidRPr="008744C5">
        <w:rPr>
          <w:rFonts w:eastAsia="Times New Roman"/>
          <w:b/>
          <w:bCs/>
          <w:sz w:val="32"/>
          <w:szCs w:val="32"/>
          <w:lang w:eastAsia="ru-RU"/>
        </w:rPr>
        <w:t>Повар: </w:t>
      </w:r>
      <w:r w:rsidRPr="008744C5">
        <w:rPr>
          <w:rFonts w:eastAsia="Times New Roman"/>
          <w:bCs/>
          <w:sz w:val="32"/>
          <w:szCs w:val="32"/>
          <w:lang w:eastAsia="ru-RU"/>
        </w:rPr>
        <w:t xml:space="preserve">Всю работу  выполняйте со мной вместе. Я раздала вам по кусочку теста. Оно лежит у вас на разделочной доске. </w:t>
      </w:r>
      <w:proofErr w:type="gramStart"/>
      <w:r w:rsidRPr="008744C5">
        <w:rPr>
          <w:rFonts w:eastAsia="Times New Roman"/>
          <w:bCs/>
          <w:sz w:val="32"/>
          <w:szCs w:val="32"/>
          <w:lang w:eastAsia="ru-RU"/>
        </w:rPr>
        <w:t>Возьмём скалку и вот такими движениями</w:t>
      </w:r>
      <w:proofErr w:type="gramEnd"/>
      <w:r w:rsidRPr="008744C5">
        <w:rPr>
          <w:rFonts w:eastAsia="Times New Roman"/>
          <w:bCs/>
          <w:sz w:val="32"/>
          <w:szCs w:val="32"/>
          <w:lang w:eastAsia="ru-RU"/>
        </w:rPr>
        <w:t xml:space="preserve"> будем раскатывать тесто (вперёд </w:t>
      </w:r>
      <w:r w:rsidRPr="008744C5">
        <w:rPr>
          <w:rFonts w:eastAsia="Times New Roman"/>
          <w:bCs/>
          <w:sz w:val="32"/>
          <w:szCs w:val="32"/>
          <w:lang w:eastAsia="ru-RU"/>
        </w:rPr>
        <w:lastRenderedPageBreak/>
        <w:t>– назад). Возьмём форму для печенья, положим на середину и хорошо прижмём ладошкой. А теперь поднимите аккуратно форму. У вас у всех всё получилось. Молодцы! Давайте положим наши печенья на противень, я испеку его на нашей кухне. На полдник мы будем пить чай с печеньями.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мы скажем </w:t>
      </w:r>
      <w:proofErr w:type="spellStart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Гульжиян</w:t>
      </w:r>
      <w:proofErr w:type="spellEnd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Камчатовне</w:t>
      </w:r>
      <w:proofErr w:type="spellEnd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большое спасибо за интересный рассказ и показ. В знак благодарности мы станцуем </w:t>
      </w:r>
      <w:r w:rsidRPr="008744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танец «Варись, варись кашка»</w:t>
      </w:r>
    </w:p>
    <w:p w:rsid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стихотворение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(повар уходит)</w:t>
      </w:r>
    </w:p>
    <w:p w:rsidR="008744C5" w:rsidRPr="008744C5" w:rsidRDefault="008744C5" w:rsidP="0087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4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Прыг, тебе понравилось у нас? Что же интересного ты узнал? А вам, ребята, что больше всего </w:t>
      </w:r>
      <w:proofErr w:type="spellStart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поравилось</w:t>
      </w:r>
      <w:proofErr w:type="spellEnd"/>
      <w:r w:rsidRPr="008744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сегодня?</w:t>
      </w: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44C5" w:rsidRPr="008744C5" w:rsidRDefault="008744C5" w:rsidP="008744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44C5" w:rsidRPr="008744C5" w:rsidRDefault="008744C5" w:rsidP="00DB25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744C5" w:rsidRPr="008744C5" w:rsidSect="00D3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28D2"/>
    <w:multiLevelType w:val="multilevel"/>
    <w:tmpl w:val="7FD8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E669B"/>
    <w:multiLevelType w:val="multilevel"/>
    <w:tmpl w:val="2036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406FC"/>
    <w:multiLevelType w:val="multilevel"/>
    <w:tmpl w:val="2284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60CBA"/>
    <w:multiLevelType w:val="multilevel"/>
    <w:tmpl w:val="C49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E086E"/>
    <w:multiLevelType w:val="multilevel"/>
    <w:tmpl w:val="268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E2E89"/>
    <w:multiLevelType w:val="multilevel"/>
    <w:tmpl w:val="F14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39C"/>
    <w:rsid w:val="001B329C"/>
    <w:rsid w:val="001D7254"/>
    <w:rsid w:val="001E739C"/>
    <w:rsid w:val="00224748"/>
    <w:rsid w:val="0032290B"/>
    <w:rsid w:val="00361D7B"/>
    <w:rsid w:val="00394599"/>
    <w:rsid w:val="004F02CC"/>
    <w:rsid w:val="006D4750"/>
    <w:rsid w:val="00713E2E"/>
    <w:rsid w:val="00765683"/>
    <w:rsid w:val="0077276C"/>
    <w:rsid w:val="008364F1"/>
    <w:rsid w:val="008744C5"/>
    <w:rsid w:val="009D617F"/>
    <w:rsid w:val="00D34AA1"/>
    <w:rsid w:val="00D3655F"/>
    <w:rsid w:val="00D4567F"/>
    <w:rsid w:val="00DB25D2"/>
    <w:rsid w:val="00E3567D"/>
    <w:rsid w:val="00E57061"/>
    <w:rsid w:val="00E97D55"/>
    <w:rsid w:val="00FC5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570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5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4482-90D9-49F1-8390-C9C2B771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Золотая рыбка</dc:creator>
  <cp:keywords/>
  <dc:description/>
  <cp:lastModifiedBy>Золотая рыбка</cp:lastModifiedBy>
  <cp:revision>17</cp:revision>
  <dcterms:created xsi:type="dcterms:W3CDTF">2016-11-20T07:12:00Z</dcterms:created>
  <dcterms:modified xsi:type="dcterms:W3CDTF">2018-02-03T13:06:00Z</dcterms:modified>
</cp:coreProperties>
</file>