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78" w:rsidRDefault="00A91978" w:rsidP="00A91978">
      <w:pPr>
        <w:spacing w:after="200" w:line="276" w:lineRule="auto"/>
        <w:rPr>
          <w:sz w:val="36"/>
          <w:szCs w:val="36"/>
        </w:rPr>
      </w:pPr>
      <w:r w:rsidRPr="00A91978">
        <w:rPr>
          <w:sz w:val="36"/>
          <w:szCs w:val="36"/>
        </w:rPr>
        <w:t>Муниципальное бюджетное общеобразовательное учреждение</w:t>
      </w:r>
    </w:p>
    <w:p w:rsidR="00A91978" w:rsidRDefault="00A91978" w:rsidP="00A91978">
      <w:pPr>
        <w:spacing w:after="200" w:line="276" w:lineRule="auto"/>
        <w:rPr>
          <w:sz w:val="36"/>
          <w:szCs w:val="36"/>
        </w:rPr>
      </w:pPr>
      <w:r w:rsidRPr="00A91978">
        <w:rPr>
          <w:sz w:val="36"/>
          <w:szCs w:val="36"/>
        </w:rPr>
        <w:t xml:space="preserve"> «Араданская основная общеобразовательная школа» </w:t>
      </w:r>
    </w:p>
    <w:p w:rsidR="00A91978" w:rsidRDefault="00A91978" w:rsidP="00A91978">
      <w:pPr>
        <w:spacing w:after="200" w:line="276" w:lineRule="auto"/>
        <w:rPr>
          <w:sz w:val="36"/>
          <w:szCs w:val="36"/>
        </w:rPr>
      </w:pPr>
      <w:r w:rsidRPr="00A91978">
        <w:rPr>
          <w:sz w:val="36"/>
          <w:szCs w:val="36"/>
        </w:rPr>
        <w:t>Ермаковского района Красноярского края</w:t>
      </w:r>
    </w:p>
    <w:p w:rsidR="00A91978" w:rsidRDefault="00A91978" w:rsidP="00A91978">
      <w:pPr>
        <w:spacing w:after="200" w:line="276" w:lineRule="auto"/>
        <w:rPr>
          <w:sz w:val="36"/>
          <w:szCs w:val="36"/>
        </w:rPr>
      </w:pPr>
    </w:p>
    <w:p w:rsidR="00A91978" w:rsidRPr="00A91978" w:rsidRDefault="00A91978" w:rsidP="00A91978">
      <w:pPr>
        <w:spacing w:after="200" w:line="276" w:lineRule="auto"/>
        <w:jc w:val="both"/>
        <w:rPr>
          <w:sz w:val="72"/>
          <w:szCs w:val="72"/>
        </w:rPr>
      </w:pPr>
      <w:r>
        <w:rPr>
          <w:sz w:val="96"/>
          <w:szCs w:val="96"/>
        </w:rPr>
        <w:t xml:space="preserve">           </w:t>
      </w:r>
      <w:r w:rsidRPr="00A91978">
        <w:rPr>
          <w:sz w:val="72"/>
          <w:szCs w:val="72"/>
        </w:rPr>
        <w:t>Рабочая программа</w:t>
      </w:r>
    </w:p>
    <w:p w:rsidR="00A91978" w:rsidRDefault="00A91978" w:rsidP="00A91978">
      <w:pPr>
        <w:spacing w:after="200" w:line="276" w:lineRule="auto"/>
        <w:jc w:val="both"/>
        <w:rPr>
          <w:sz w:val="72"/>
          <w:szCs w:val="72"/>
        </w:rPr>
      </w:pPr>
      <w:r>
        <w:rPr>
          <w:sz w:val="72"/>
          <w:szCs w:val="72"/>
        </w:rPr>
        <w:t xml:space="preserve"> </w:t>
      </w:r>
      <w:r w:rsidRPr="00A91978">
        <w:rPr>
          <w:sz w:val="72"/>
          <w:szCs w:val="72"/>
        </w:rPr>
        <w:t>по учебному предмету</w:t>
      </w:r>
      <w:r>
        <w:rPr>
          <w:sz w:val="72"/>
          <w:szCs w:val="72"/>
        </w:rPr>
        <w:t xml:space="preserve"> </w:t>
      </w:r>
      <w:r w:rsidRPr="00A91978">
        <w:rPr>
          <w:sz w:val="72"/>
          <w:szCs w:val="72"/>
        </w:rPr>
        <w:t>«Искусство России»</w:t>
      </w:r>
    </w:p>
    <w:p w:rsidR="00A91978" w:rsidRDefault="00A91978" w:rsidP="00A91978">
      <w:pPr>
        <w:spacing w:after="200"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5-7 классы</w:t>
      </w:r>
    </w:p>
    <w:p w:rsidR="00A91978" w:rsidRDefault="00FC7ED0" w:rsidP="00A91978">
      <w:pPr>
        <w:spacing w:after="200"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="00A91978">
        <w:rPr>
          <w:sz w:val="36"/>
          <w:szCs w:val="36"/>
        </w:rPr>
        <w:t xml:space="preserve"> количество учебных часов в год  – 34, в неделю -</w:t>
      </w:r>
      <w:r>
        <w:rPr>
          <w:sz w:val="36"/>
          <w:szCs w:val="36"/>
        </w:rPr>
        <w:t>1</w:t>
      </w:r>
    </w:p>
    <w:p w:rsidR="007669CD" w:rsidRDefault="007669CD" w:rsidP="00A91978">
      <w:pPr>
        <w:spacing w:after="200"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</w:t>
      </w:r>
    </w:p>
    <w:p w:rsidR="007669CD" w:rsidRDefault="007669CD" w:rsidP="00A91978">
      <w:pPr>
        <w:spacing w:after="200"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Автор: Полева Елена Александровна, учитель ИЗО, 1 категория</w:t>
      </w:r>
    </w:p>
    <w:p w:rsidR="007669CD" w:rsidRDefault="007669CD" w:rsidP="00A91978">
      <w:pPr>
        <w:spacing w:after="200" w:line="276" w:lineRule="auto"/>
        <w:jc w:val="both"/>
        <w:rPr>
          <w:sz w:val="36"/>
          <w:szCs w:val="36"/>
        </w:rPr>
      </w:pPr>
    </w:p>
    <w:p w:rsidR="007669CD" w:rsidRPr="00A91978" w:rsidRDefault="007669CD" w:rsidP="00A91978">
      <w:pPr>
        <w:spacing w:after="200"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2017 год</w:t>
      </w:r>
    </w:p>
    <w:p w:rsidR="00A91978" w:rsidRDefault="00A91978">
      <w:pPr>
        <w:spacing w:after="200" w:line="276" w:lineRule="auto"/>
      </w:pPr>
      <w:r>
        <w:br w:type="page"/>
      </w:r>
    </w:p>
    <w:p w:rsidR="00887F54" w:rsidRPr="005376D3" w:rsidRDefault="00887F54" w:rsidP="005376D3">
      <w:pPr>
        <w:spacing w:after="200" w:line="276" w:lineRule="auto"/>
      </w:pPr>
      <w:bookmarkStart w:id="0" w:name="_GoBack"/>
      <w:bookmarkEnd w:id="0"/>
    </w:p>
    <w:p w:rsidR="00C12D98" w:rsidRPr="001A475C" w:rsidRDefault="00CF610C" w:rsidP="001A475C">
      <w:pPr>
        <w:widowControl w:val="0"/>
        <w:spacing w:line="276" w:lineRule="auto"/>
        <w:jc w:val="both"/>
        <w:outlineLvl w:val="0"/>
        <w:rPr>
          <w:bCs/>
          <w:caps/>
          <w:lang w:eastAsia="en-US"/>
        </w:rPr>
      </w:pPr>
      <w:r w:rsidRPr="001A475C">
        <w:rPr>
          <w:b/>
          <w:bCs/>
          <w:caps/>
          <w:lang w:eastAsia="en-US"/>
        </w:rPr>
        <w:t xml:space="preserve">                                                                           </w:t>
      </w:r>
      <w:r w:rsidR="00C12D98" w:rsidRPr="001A475C">
        <w:rPr>
          <w:b/>
          <w:bCs/>
          <w:caps/>
          <w:lang w:eastAsia="en-US"/>
        </w:rPr>
        <w:t xml:space="preserve"> </w:t>
      </w:r>
      <w:r w:rsidR="00C12D98" w:rsidRPr="001A475C">
        <w:rPr>
          <w:bCs/>
          <w:caps/>
          <w:lang w:eastAsia="en-US"/>
        </w:rPr>
        <w:t>Пояснительная записка</w:t>
      </w:r>
    </w:p>
    <w:p w:rsidR="00C12D98" w:rsidRPr="001A475C" w:rsidRDefault="00C12D98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D98" w:rsidRPr="001A475C" w:rsidRDefault="00C12D98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 Рабочая пр</w:t>
      </w:r>
      <w:r w:rsidR="00E6753D" w:rsidRPr="001A475C">
        <w:rPr>
          <w:rFonts w:ascii="Times New Roman" w:hAnsi="Times New Roman" w:cs="Times New Roman"/>
          <w:sz w:val="24"/>
          <w:szCs w:val="24"/>
        </w:rPr>
        <w:t>ограмма по учебному предмету «И</w:t>
      </w:r>
      <w:r w:rsidRPr="001A475C">
        <w:rPr>
          <w:rFonts w:ascii="Times New Roman" w:hAnsi="Times New Roman" w:cs="Times New Roman"/>
          <w:sz w:val="24"/>
          <w:szCs w:val="24"/>
        </w:rPr>
        <w:t>скусство</w:t>
      </w:r>
      <w:r w:rsidR="00E6753D" w:rsidRPr="001A475C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1A475C">
        <w:rPr>
          <w:rFonts w:ascii="Times New Roman" w:hAnsi="Times New Roman" w:cs="Times New Roman"/>
          <w:sz w:val="24"/>
          <w:szCs w:val="24"/>
        </w:rPr>
        <w:t>»   для 5 класса разработана   в соответствии с требованиями Федерального государственного образ</w:t>
      </w:r>
      <w:r w:rsidR="00E6753D" w:rsidRPr="001A475C">
        <w:rPr>
          <w:rFonts w:ascii="Times New Roman" w:hAnsi="Times New Roman" w:cs="Times New Roman"/>
          <w:sz w:val="24"/>
          <w:szCs w:val="24"/>
        </w:rPr>
        <w:t>овательного стандарта основно</w:t>
      </w:r>
      <w:r w:rsidRPr="001A475C">
        <w:rPr>
          <w:rFonts w:ascii="Times New Roman" w:hAnsi="Times New Roman" w:cs="Times New Roman"/>
          <w:sz w:val="24"/>
          <w:szCs w:val="24"/>
        </w:rPr>
        <w:t>го общего образования, утвержденного  приказом Министерства  образования и науки Российской Федера</w:t>
      </w:r>
      <w:r w:rsidR="00E6753D" w:rsidRPr="001A475C">
        <w:rPr>
          <w:rFonts w:ascii="Times New Roman" w:hAnsi="Times New Roman" w:cs="Times New Roman"/>
          <w:sz w:val="24"/>
          <w:szCs w:val="24"/>
        </w:rPr>
        <w:t>ции</w:t>
      </w:r>
      <w:r w:rsidRPr="001A47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2D98" w:rsidRPr="001A475C" w:rsidRDefault="00C12D98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D98" w:rsidRPr="001A475C" w:rsidRDefault="00C12D98" w:rsidP="001A475C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75C">
        <w:rPr>
          <w:rFonts w:ascii="Times New Roman" w:hAnsi="Times New Roman" w:cs="Times New Roman"/>
          <w:color w:val="000000"/>
          <w:sz w:val="24"/>
          <w:szCs w:val="24"/>
        </w:rPr>
        <w:t>Дан</w:t>
      </w:r>
      <w:r w:rsidR="008D5F4A" w:rsidRPr="001A475C">
        <w:rPr>
          <w:rFonts w:ascii="Times New Roman" w:hAnsi="Times New Roman" w:cs="Times New Roman"/>
          <w:color w:val="000000"/>
          <w:sz w:val="24"/>
          <w:szCs w:val="24"/>
        </w:rPr>
        <w:t>ная программа реализуется в 2017-2018</w:t>
      </w:r>
      <w:r w:rsidRPr="001A475C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в соответствии с учебным планом МБОУ «Араданская ООШ», в котором на изучение предмета «Искусство России»  в 5</w:t>
      </w:r>
      <w:r w:rsidR="001A1FE3" w:rsidRPr="001A475C">
        <w:rPr>
          <w:rFonts w:ascii="Times New Roman" w:hAnsi="Times New Roman" w:cs="Times New Roman"/>
          <w:color w:val="000000"/>
          <w:sz w:val="24"/>
          <w:szCs w:val="24"/>
        </w:rPr>
        <w:t>,6,7</w:t>
      </w:r>
      <w:r w:rsidRPr="001A475C">
        <w:rPr>
          <w:rFonts w:ascii="Times New Roman" w:hAnsi="Times New Roman" w:cs="Times New Roman"/>
          <w:color w:val="000000"/>
          <w:sz w:val="24"/>
          <w:szCs w:val="24"/>
        </w:rPr>
        <w:t xml:space="preserve"> классе отводится 1 час в неделю, </w:t>
      </w:r>
      <w:r w:rsidR="001A1FE3" w:rsidRPr="001A475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1A475C">
        <w:rPr>
          <w:rFonts w:ascii="Times New Roman" w:hAnsi="Times New Roman" w:cs="Times New Roman"/>
          <w:color w:val="000000"/>
          <w:sz w:val="24"/>
          <w:szCs w:val="24"/>
        </w:rPr>
        <w:t>34 часа в год.</w:t>
      </w:r>
    </w:p>
    <w:p w:rsidR="00C12D98" w:rsidRPr="001A475C" w:rsidRDefault="00C12D98" w:rsidP="001A475C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080B" w:rsidRPr="001A475C" w:rsidRDefault="0066205D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   Преподавание предмета</w:t>
      </w:r>
      <w:r w:rsidR="00C12D98" w:rsidRPr="001A475C">
        <w:rPr>
          <w:rFonts w:ascii="Times New Roman" w:hAnsi="Times New Roman" w:cs="Times New Roman"/>
          <w:sz w:val="24"/>
          <w:szCs w:val="24"/>
        </w:rPr>
        <w:t xml:space="preserve"> в основной школе направлено на развитие способностей и творческого потенциала ребёнка, формирование эмоционально-образного, художественного типа мышления, что является важным условием становления растущей личности. В этот период складывается система эстетических знаний школьника, формируются его художественно-практические навыки.  </w:t>
      </w:r>
    </w:p>
    <w:p w:rsidR="00ED47B6" w:rsidRPr="001A475C" w:rsidRDefault="00ED47B6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7B6" w:rsidRPr="00FC2E01" w:rsidRDefault="006D5596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ED47B6" w:rsidRPr="00FC2E01">
        <w:rPr>
          <w:rFonts w:ascii="Times New Roman" w:hAnsi="Times New Roman" w:cs="Times New Roman"/>
          <w:sz w:val="28"/>
          <w:szCs w:val="28"/>
        </w:rPr>
        <w:t>Понятие искусства</w:t>
      </w:r>
    </w:p>
    <w:p w:rsidR="00C12D98" w:rsidRPr="001A475C" w:rsidRDefault="00C12D98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80B" w:rsidRPr="001A475C" w:rsidRDefault="0077080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bCs/>
          <w:sz w:val="24"/>
          <w:szCs w:val="24"/>
        </w:rPr>
        <w:t>Искусство</w:t>
      </w:r>
      <w:r w:rsidRPr="001A475C">
        <w:rPr>
          <w:rFonts w:ascii="Times New Roman" w:hAnsi="Times New Roman" w:cs="Times New Roman"/>
          <w:sz w:val="24"/>
          <w:szCs w:val="24"/>
        </w:rPr>
        <w:t xml:space="preserve"> — особая подсистема духовной сферы жизни общества, представляющая собой творческое воспроизведение действительности в художественных образах.</w:t>
      </w:r>
    </w:p>
    <w:p w:rsidR="00E271CB" w:rsidRPr="001A475C" w:rsidRDefault="003846B3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1.</w:t>
      </w:r>
      <w:r w:rsidR="0077080B" w:rsidRPr="001A475C">
        <w:rPr>
          <w:rFonts w:ascii="Times New Roman" w:hAnsi="Times New Roman" w:cs="Times New Roman"/>
          <w:sz w:val="24"/>
          <w:szCs w:val="24"/>
        </w:rPr>
        <w:t xml:space="preserve">Первоначально </w:t>
      </w:r>
      <w:r w:rsidR="0077080B" w:rsidRPr="001A475C">
        <w:rPr>
          <w:rFonts w:ascii="Times New Roman" w:hAnsi="Times New Roman" w:cs="Times New Roman"/>
          <w:i/>
          <w:sz w:val="24"/>
          <w:szCs w:val="24"/>
        </w:rPr>
        <w:t xml:space="preserve">искусством называли </w:t>
      </w:r>
      <w:r w:rsidR="0077080B" w:rsidRPr="001A475C">
        <w:rPr>
          <w:rFonts w:ascii="Times New Roman" w:hAnsi="Times New Roman" w:cs="Times New Roman"/>
          <w:sz w:val="24"/>
          <w:szCs w:val="24"/>
          <w:u w:val="single"/>
        </w:rPr>
        <w:t>высокую степень мастерства в каком-либо деле</w:t>
      </w:r>
      <w:r w:rsidR="0077080B" w:rsidRPr="001A475C">
        <w:rPr>
          <w:rFonts w:ascii="Times New Roman" w:hAnsi="Times New Roman" w:cs="Times New Roman"/>
          <w:sz w:val="24"/>
          <w:szCs w:val="24"/>
        </w:rPr>
        <w:t xml:space="preserve">. Это значение слова присутствует в языке до сих пор, когда мы говорим об искусстве врача или учителя, о боевом искусстве или ораторском. </w:t>
      </w:r>
    </w:p>
    <w:p w:rsidR="0077080B" w:rsidRPr="001A475C" w:rsidRDefault="00E271C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2.</w:t>
      </w:r>
      <w:r w:rsidR="0077080B" w:rsidRPr="001A475C">
        <w:rPr>
          <w:rFonts w:ascii="Times New Roman" w:hAnsi="Times New Roman" w:cs="Times New Roman"/>
          <w:sz w:val="24"/>
          <w:szCs w:val="24"/>
        </w:rPr>
        <w:t xml:space="preserve">Позже </w:t>
      </w:r>
      <w:r w:rsidR="0077080B" w:rsidRPr="001A475C">
        <w:rPr>
          <w:rFonts w:ascii="Times New Roman" w:hAnsi="Times New Roman" w:cs="Times New Roman"/>
          <w:i/>
          <w:sz w:val="24"/>
          <w:szCs w:val="24"/>
        </w:rPr>
        <w:t>понятие «искусство»</w:t>
      </w:r>
      <w:r w:rsidR="0077080B" w:rsidRPr="001A475C">
        <w:rPr>
          <w:rFonts w:ascii="Times New Roman" w:hAnsi="Times New Roman" w:cs="Times New Roman"/>
          <w:sz w:val="24"/>
          <w:szCs w:val="24"/>
        </w:rPr>
        <w:t xml:space="preserve"> стали все чаще использовать для описания особой </w:t>
      </w:r>
      <w:r w:rsidR="0077080B" w:rsidRPr="001A475C">
        <w:rPr>
          <w:rFonts w:ascii="Times New Roman" w:hAnsi="Times New Roman" w:cs="Times New Roman"/>
          <w:sz w:val="24"/>
          <w:szCs w:val="24"/>
          <w:u w:val="single"/>
        </w:rPr>
        <w:t>деятельности, направленной на отражение и преобразование мира в соответствии с</w:t>
      </w:r>
      <w:r w:rsidR="0077080B" w:rsidRPr="001A475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эстетическими нормами</w:t>
      </w:r>
      <w:r w:rsidR="0077080B" w:rsidRPr="001A475C">
        <w:rPr>
          <w:rFonts w:ascii="Times New Roman" w:hAnsi="Times New Roman" w:cs="Times New Roman"/>
          <w:sz w:val="24"/>
          <w:szCs w:val="24"/>
          <w:u w:val="single"/>
        </w:rPr>
        <w:t>, т.е. по законам прекрасного.</w:t>
      </w:r>
      <w:r w:rsidR="0077080B" w:rsidRPr="001A475C">
        <w:rPr>
          <w:rFonts w:ascii="Times New Roman" w:hAnsi="Times New Roman" w:cs="Times New Roman"/>
          <w:sz w:val="24"/>
          <w:szCs w:val="24"/>
        </w:rPr>
        <w:t xml:space="preserve"> При этом первоначальное значение слова сохранилось, так как для создания чего-то прекрасного требуется высочайшее мастерство.</w:t>
      </w:r>
    </w:p>
    <w:p w:rsidR="0077080B" w:rsidRPr="001A475C" w:rsidRDefault="0077080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bCs/>
          <w:sz w:val="24"/>
          <w:szCs w:val="24"/>
        </w:rPr>
        <w:t>Предметом</w:t>
      </w:r>
      <w:r w:rsidRPr="001A475C">
        <w:rPr>
          <w:rFonts w:ascii="Times New Roman" w:hAnsi="Times New Roman" w:cs="Times New Roman"/>
          <w:sz w:val="24"/>
          <w:szCs w:val="24"/>
        </w:rPr>
        <w:t xml:space="preserve"> искусства являются мир и человек в совокупности их отношений друг с другом.</w:t>
      </w:r>
    </w:p>
    <w:p w:rsidR="0077080B" w:rsidRPr="001A475C" w:rsidRDefault="0077080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bCs/>
          <w:sz w:val="24"/>
          <w:szCs w:val="24"/>
        </w:rPr>
        <w:t>Форма существования</w:t>
      </w:r>
      <w:r w:rsidRPr="001A475C">
        <w:rPr>
          <w:rFonts w:ascii="Times New Roman" w:hAnsi="Times New Roman" w:cs="Times New Roman"/>
          <w:sz w:val="24"/>
          <w:szCs w:val="24"/>
        </w:rPr>
        <w:t xml:space="preserve"> искусства — художественное произведение (поэма, картина, спектакль, кинофильм и т.д.).</w:t>
      </w:r>
    </w:p>
    <w:p w:rsidR="0077080B" w:rsidRPr="001A475C" w:rsidRDefault="0077080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Искусство также использует особые </w:t>
      </w:r>
      <w:r w:rsidRPr="001A475C">
        <w:rPr>
          <w:rFonts w:ascii="Times New Roman" w:hAnsi="Times New Roman" w:cs="Times New Roman"/>
          <w:bCs/>
          <w:sz w:val="24"/>
          <w:szCs w:val="24"/>
        </w:rPr>
        <w:t>средства для</w:t>
      </w:r>
      <w:r w:rsidRPr="001A475C">
        <w:rPr>
          <w:rFonts w:ascii="Times New Roman" w:hAnsi="Times New Roman" w:cs="Times New Roman"/>
          <w:sz w:val="24"/>
          <w:szCs w:val="24"/>
        </w:rPr>
        <w:t xml:space="preserve"> воспроизведения реальной действительности: для литературы это</w:t>
      </w:r>
      <w:r w:rsidRPr="001A475C">
        <w:rPr>
          <w:rFonts w:ascii="Times New Roman" w:hAnsi="Times New Roman" w:cs="Times New Roman"/>
          <w:sz w:val="24"/>
          <w:szCs w:val="24"/>
          <w:u w:val="single"/>
        </w:rPr>
        <w:t xml:space="preserve"> слово</w:t>
      </w:r>
      <w:r w:rsidRPr="001A475C">
        <w:rPr>
          <w:rFonts w:ascii="Times New Roman" w:hAnsi="Times New Roman" w:cs="Times New Roman"/>
          <w:sz w:val="24"/>
          <w:szCs w:val="24"/>
        </w:rPr>
        <w:t>, для музыки —</w:t>
      </w:r>
      <w:r w:rsidRPr="001A475C">
        <w:rPr>
          <w:rFonts w:ascii="Times New Roman" w:hAnsi="Times New Roman" w:cs="Times New Roman"/>
          <w:sz w:val="24"/>
          <w:szCs w:val="24"/>
          <w:u w:val="single"/>
        </w:rPr>
        <w:t xml:space="preserve"> звук</w:t>
      </w:r>
      <w:r w:rsidRPr="001A475C">
        <w:rPr>
          <w:rFonts w:ascii="Times New Roman" w:hAnsi="Times New Roman" w:cs="Times New Roman"/>
          <w:sz w:val="24"/>
          <w:szCs w:val="24"/>
        </w:rPr>
        <w:t>, для изобразительного искусства —</w:t>
      </w:r>
      <w:r w:rsidRPr="001A475C">
        <w:rPr>
          <w:rFonts w:ascii="Times New Roman" w:hAnsi="Times New Roman" w:cs="Times New Roman"/>
          <w:sz w:val="24"/>
          <w:szCs w:val="24"/>
          <w:u w:val="single"/>
        </w:rPr>
        <w:t xml:space="preserve"> цвет</w:t>
      </w:r>
      <w:r w:rsidRPr="001A475C">
        <w:rPr>
          <w:rFonts w:ascii="Times New Roman" w:hAnsi="Times New Roman" w:cs="Times New Roman"/>
          <w:sz w:val="24"/>
          <w:szCs w:val="24"/>
        </w:rPr>
        <w:t>, для скульптуры —</w:t>
      </w:r>
      <w:r w:rsidRPr="001A475C">
        <w:rPr>
          <w:rFonts w:ascii="Times New Roman" w:hAnsi="Times New Roman" w:cs="Times New Roman"/>
          <w:sz w:val="24"/>
          <w:szCs w:val="24"/>
          <w:u w:val="single"/>
        </w:rPr>
        <w:t xml:space="preserve"> объем</w:t>
      </w:r>
      <w:r w:rsidRPr="001A475C">
        <w:rPr>
          <w:rFonts w:ascii="Times New Roman" w:hAnsi="Times New Roman" w:cs="Times New Roman"/>
          <w:sz w:val="24"/>
          <w:szCs w:val="24"/>
        </w:rPr>
        <w:t>.</w:t>
      </w:r>
    </w:p>
    <w:p w:rsidR="0077080B" w:rsidRPr="001A475C" w:rsidRDefault="0077080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bCs/>
          <w:sz w:val="24"/>
          <w:szCs w:val="24"/>
        </w:rPr>
        <w:t>Цель</w:t>
      </w:r>
      <w:r w:rsidRPr="001A475C">
        <w:rPr>
          <w:rFonts w:ascii="Times New Roman" w:hAnsi="Times New Roman" w:cs="Times New Roman"/>
          <w:sz w:val="24"/>
          <w:szCs w:val="24"/>
        </w:rPr>
        <w:t xml:space="preserve"> искусства двойственна: для творца — это художественное самовыражение, для зрителя — наслаждение красотой. Вообще красота так же тесно связана с искусством, как истина с наукой и добро — с моралью.</w:t>
      </w:r>
    </w:p>
    <w:p w:rsidR="00A65266" w:rsidRPr="001A475C" w:rsidRDefault="0077080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lastRenderedPageBreak/>
        <w:t xml:space="preserve">Искусство — важная составная часть духовной культуры человечества, форма познания и отражения окружающей человека действительности. По потенциалу осмысления и преобразования действительности искусство не уступает науке. Однако </w:t>
      </w:r>
      <w:r w:rsidRPr="001A475C">
        <w:rPr>
          <w:rFonts w:ascii="Times New Roman" w:hAnsi="Times New Roman" w:cs="Times New Roman"/>
          <w:i/>
          <w:sz w:val="24"/>
          <w:szCs w:val="24"/>
        </w:rPr>
        <w:t>способы осмысления мира</w:t>
      </w:r>
      <w:r w:rsidRPr="001A475C">
        <w:rPr>
          <w:rFonts w:ascii="Times New Roman" w:hAnsi="Times New Roman" w:cs="Times New Roman"/>
          <w:sz w:val="24"/>
          <w:szCs w:val="24"/>
        </w:rPr>
        <w:t xml:space="preserve"> наукой и </w:t>
      </w:r>
      <w:r w:rsidRPr="001A475C">
        <w:rPr>
          <w:rFonts w:ascii="Times New Roman" w:hAnsi="Times New Roman" w:cs="Times New Roman"/>
          <w:i/>
          <w:sz w:val="24"/>
          <w:szCs w:val="24"/>
        </w:rPr>
        <w:t xml:space="preserve">искусством </w:t>
      </w:r>
      <w:r w:rsidRPr="001A475C">
        <w:rPr>
          <w:rFonts w:ascii="Times New Roman" w:hAnsi="Times New Roman" w:cs="Times New Roman"/>
          <w:sz w:val="24"/>
          <w:szCs w:val="24"/>
        </w:rPr>
        <w:t xml:space="preserve">различны: если наука использует для этого строгие и однозначные понятия, то искусство — </w:t>
      </w:r>
      <w:hyperlink r:id="rId8" w:tooltip="Художественный образ" w:history="1">
        <w:r w:rsidRPr="001A475C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художественные образы</w:t>
        </w:r>
      </w:hyperlink>
      <w:r w:rsidRPr="001A475C">
        <w:rPr>
          <w:rFonts w:ascii="Times New Roman" w:hAnsi="Times New Roman" w:cs="Times New Roman"/>
          <w:sz w:val="24"/>
          <w:szCs w:val="24"/>
        </w:rPr>
        <w:t>.</w:t>
      </w:r>
    </w:p>
    <w:p w:rsidR="00A65266" w:rsidRPr="001A475C" w:rsidRDefault="00A65266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Воспринимая и постигая художественное произведение, мы не просто усваиваем его содержание (подобно содержанию физики, биологии, математики), но пропускаем это содержание через сердце, эмоции, даем чувственно-конкретным образам, созданным художником, эстетическую оценку как </w:t>
      </w:r>
      <w:proofErr w:type="gramStart"/>
      <w:r w:rsidRPr="001A475C">
        <w:rPr>
          <w:rFonts w:ascii="Times New Roman" w:hAnsi="Times New Roman" w:cs="Times New Roman"/>
          <w:sz w:val="24"/>
          <w:szCs w:val="24"/>
        </w:rPr>
        <w:t>прекрасных</w:t>
      </w:r>
      <w:proofErr w:type="gramEnd"/>
      <w:r w:rsidRPr="001A475C">
        <w:rPr>
          <w:rFonts w:ascii="Times New Roman" w:hAnsi="Times New Roman" w:cs="Times New Roman"/>
          <w:sz w:val="24"/>
          <w:szCs w:val="24"/>
        </w:rPr>
        <w:t xml:space="preserve"> или безобразных, возвышенных или низменных, трагических или комических. Искусство формирует в нас способность давать подобные эстетические оценки, отличать подлинно прекрасное и возвышенное от всевозможных подделок.</w:t>
      </w:r>
    </w:p>
    <w:p w:rsidR="009734F6" w:rsidRPr="001A475C" w:rsidRDefault="009734F6" w:rsidP="001A475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D98" w:rsidRPr="00FC2E01" w:rsidRDefault="00FC2E01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9734F6" w:rsidRPr="001A4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4F6" w:rsidRPr="00FC2E01">
        <w:rPr>
          <w:rFonts w:ascii="Times New Roman" w:hAnsi="Times New Roman" w:cs="Times New Roman"/>
          <w:sz w:val="28"/>
          <w:szCs w:val="28"/>
        </w:rPr>
        <w:t>Виды искусств</w:t>
      </w:r>
    </w:p>
    <w:p w:rsidR="009734F6" w:rsidRPr="001A475C" w:rsidRDefault="009734F6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можно классифицировать следующим образом:</w:t>
      </w:r>
    </w:p>
    <w:p w:rsidR="00D02EEB" w:rsidRPr="001A475C" w:rsidRDefault="00D02EE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7AD" w:rsidRPr="001A475C" w:rsidRDefault="00A71076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1.</w:t>
      </w:r>
      <w:r w:rsidR="000247AD" w:rsidRPr="001A475C">
        <w:rPr>
          <w:rFonts w:ascii="Times New Roman" w:hAnsi="Times New Roman" w:cs="Times New Roman"/>
          <w:sz w:val="24"/>
          <w:szCs w:val="24"/>
        </w:rPr>
        <w:t>Изобразительные виды искусст</w:t>
      </w:r>
      <w:proofErr w:type="gramStart"/>
      <w:r w:rsidR="000247AD" w:rsidRPr="001A475C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="000247AD" w:rsidRPr="001A475C">
        <w:rPr>
          <w:rFonts w:ascii="Times New Roman" w:hAnsi="Times New Roman" w:cs="Times New Roman"/>
          <w:sz w:val="24"/>
          <w:szCs w:val="24"/>
        </w:rPr>
        <w:t xml:space="preserve"> живопись, архитектура, скульптура, декоративно-прикладное искусство, фотография) отражают внешнюю действительность.</w:t>
      </w:r>
    </w:p>
    <w:p w:rsidR="009734F6" w:rsidRPr="001A475C" w:rsidRDefault="00A71076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2.</w:t>
      </w:r>
      <w:r w:rsidR="009734F6" w:rsidRPr="001A475C">
        <w:rPr>
          <w:rFonts w:ascii="Times New Roman" w:hAnsi="Times New Roman" w:cs="Times New Roman"/>
          <w:sz w:val="24"/>
          <w:szCs w:val="24"/>
        </w:rPr>
        <w:t>Выразительные</w:t>
      </w:r>
      <w:r w:rsidR="00A700FE">
        <w:rPr>
          <w:rFonts w:ascii="Times New Roman" w:hAnsi="Times New Roman" w:cs="Times New Roman"/>
          <w:sz w:val="24"/>
          <w:szCs w:val="24"/>
        </w:rPr>
        <w:t xml:space="preserve"> </w:t>
      </w:r>
      <w:r w:rsidR="009734F6" w:rsidRPr="001A475C">
        <w:rPr>
          <w:rFonts w:ascii="Times New Roman" w:hAnsi="Times New Roman" w:cs="Times New Roman"/>
          <w:sz w:val="24"/>
          <w:szCs w:val="24"/>
        </w:rPr>
        <w:t>(неизобразительные) виды искусств</w:t>
      </w:r>
      <w:r w:rsidR="000247AD" w:rsidRPr="001A475C">
        <w:rPr>
          <w:rFonts w:ascii="Times New Roman" w:hAnsi="Times New Roman" w:cs="Times New Roman"/>
          <w:sz w:val="24"/>
          <w:szCs w:val="24"/>
        </w:rPr>
        <w:t xml:space="preserve"> (литература, музыка) отражают внутренний</w:t>
      </w:r>
      <w:r w:rsidR="00D9748D" w:rsidRPr="001A475C">
        <w:rPr>
          <w:rFonts w:ascii="Times New Roman" w:hAnsi="Times New Roman" w:cs="Times New Roman"/>
          <w:sz w:val="24"/>
          <w:szCs w:val="24"/>
        </w:rPr>
        <w:t xml:space="preserve"> мир человека.</w:t>
      </w:r>
    </w:p>
    <w:p w:rsidR="00D9748D" w:rsidRPr="001A475C" w:rsidRDefault="00A71076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3.</w:t>
      </w:r>
      <w:r w:rsidR="00D9748D" w:rsidRPr="001A475C">
        <w:rPr>
          <w:rFonts w:ascii="Times New Roman" w:hAnsi="Times New Roman" w:cs="Times New Roman"/>
          <w:sz w:val="24"/>
          <w:szCs w:val="24"/>
        </w:rPr>
        <w:t>Зрелищные виды искусств (</w:t>
      </w:r>
      <w:r w:rsidR="00CC1DD9" w:rsidRPr="001A475C">
        <w:rPr>
          <w:rFonts w:ascii="Times New Roman" w:hAnsi="Times New Roman" w:cs="Times New Roman"/>
          <w:sz w:val="24"/>
          <w:szCs w:val="24"/>
        </w:rPr>
        <w:t>кино, театр, опера, эстрада, цирк, танец)</w:t>
      </w:r>
      <w:r w:rsidRPr="001A475C">
        <w:rPr>
          <w:rFonts w:ascii="Times New Roman" w:hAnsi="Times New Roman" w:cs="Times New Roman"/>
          <w:sz w:val="24"/>
          <w:szCs w:val="24"/>
        </w:rPr>
        <w:t>.</w:t>
      </w:r>
    </w:p>
    <w:p w:rsidR="009734F6" w:rsidRPr="001A475C" w:rsidRDefault="009734F6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C1E" w:rsidRPr="00FC2E01" w:rsidRDefault="00FC2E01" w:rsidP="001A475C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 w:rsidR="00C12D98" w:rsidRPr="00FC2E01">
        <w:rPr>
          <w:rFonts w:ascii="Times New Roman" w:hAnsi="Times New Roman" w:cs="Times New Roman"/>
          <w:color w:val="000000"/>
          <w:sz w:val="28"/>
          <w:szCs w:val="28"/>
        </w:rPr>
        <w:t>Цели курса</w:t>
      </w:r>
      <w:r w:rsidR="00F60880" w:rsidRPr="00FC2E01">
        <w:rPr>
          <w:rFonts w:ascii="Times New Roman" w:hAnsi="Times New Roman" w:cs="Times New Roman"/>
          <w:color w:val="000000"/>
          <w:sz w:val="28"/>
          <w:szCs w:val="28"/>
        </w:rPr>
        <w:t xml:space="preserve"> «Искусство России»</w:t>
      </w:r>
    </w:p>
    <w:p w:rsidR="00F800DD" w:rsidRPr="001A475C" w:rsidRDefault="00F800DD" w:rsidP="001A475C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7C1E" w:rsidRPr="001A475C" w:rsidRDefault="00557C1E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 - воспитание патриотизма и гражданственности; развитие национального самосознания, стремления к взаимопониманию между людьми разных социальных групп, терпимого отношения к проявлениям иной культуры, лучшее осознание при этом культуры своего народа;</w:t>
      </w:r>
    </w:p>
    <w:p w:rsidR="00C12D98" w:rsidRPr="001A475C" w:rsidRDefault="00557C1E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- </w:t>
      </w:r>
      <w:r w:rsidR="00C12D98" w:rsidRPr="001A475C">
        <w:rPr>
          <w:rFonts w:ascii="Times New Roman" w:hAnsi="Times New Roman" w:cs="Times New Roman"/>
          <w:sz w:val="24"/>
          <w:szCs w:val="24"/>
        </w:rPr>
        <w:t>воспитание эстетических чувств, интереса к искусству России;</w:t>
      </w:r>
    </w:p>
    <w:p w:rsidR="009D0110" w:rsidRPr="001A475C" w:rsidRDefault="00C12D98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приобщение к ценн</w:t>
      </w:r>
      <w:r w:rsidR="00976E14" w:rsidRPr="001A475C">
        <w:rPr>
          <w:rFonts w:ascii="Times New Roman" w:hAnsi="Times New Roman" w:cs="Times New Roman"/>
          <w:sz w:val="24"/>
          <w:szCs w:val="24"/>
        </w:rPr>
        <w:t>остям отечественной</w:t>
      </w:r>
      <w:r w:rsidRPr="001A475C">
        <w:rPr>
          <w:rFonts w:ascii="Times New Roman" w:hAnsi="Times New Roman" w:cs="Times New Roman"/>
          <w:sz w:val="24"/>
          <w:szCs w:val="24"/>
        </w:rPr>
        <w:t xml:space="preserve"> художественной культуры, лучшим образцам народного творчества, классического и современного искусства;</w:t>
      </w:r>
    </w:p>
    <w:p w:rsidR="009D0110" w:rsidRPr="001A475C" w:rsidRDefault="009D0110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 - становление гуманистических и демократических ценностных ориентаций; формирование основ гражданственности, любви к семье,  уважение к людям и своей стране, воспитание чувства гордости за свою Родину, уважения к традициям и культуре других народов;</w:t>
      </w:r>
    </w:p>
    <w:p w:rsidR="009D0110" w:rsidRPr="001A475C" w:rsidRDefault="009D0110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 - использование средств информационных и коммуникационных технологий (ИКТ) для решения художественных и познавательных задач;</w:t>
      </w:r>
    </w:p>
    <w:p w:rsidR="00C12D98" w:rsidRPr="001A475C" w:rsidRDefault="00C12D98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lastRenderedPageBreak/>
        <w:t>- реализация нравствен</w:t>
      </w:r>
      <w:r w:rsidR="00C00727" w:rsidRPr="001A475C">
        <w:rPr>
          <w:rFonts w:ascii="Times New Roman" w:hAnsi="Times New Roman" w:cs="Times New Roman"/>
          <w:sz w:val="24"/>
          <w:szCs w:val="24"/>
        </w:rPr>
        <w:t xml:space="preserve">ного потенциала </w:t>
      </w:r>
      <w:r w:rsidRPr="001A475C">
        <w:rPr>
          <w:rFonts w:ascii="Times New Roman" w:hAnsi="Times New Roman" w:cs="Times New Roman"/>
          <w:sz w:val="24"/>
          <w:szCs w:val="24"/>
        </w:rPr>
        <w:t xml:space="preserve"> искусства как средства формирования и развития эстетических принципов и идеалов личности;</w:t>
      </w:r>
    </w:p>
    <w:p w:rsidR="00C12D98" w:rsidRPr="001A475C" w:rsidRDefault="00C12D98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развитие воображения, образного мышления, пространственных представлений, сенсорных навыков, способности к художественному творчеству;</w:t>
      </w:r>
    </w:p>
    <w:p w:rsidR="00C12D98" w:rsidRPr="001A475C" w:rsidRDefault="00C12D98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освоение перв</w:t>
      </w:r>
      <w:r w:rsidR="00C00727" w:rsidRPr="001A475C">
        <w:rPr>
          <w:rFonts w:ascii="Times New Roman" w:hAnsi="Times New Roman" w:cs="Times New Roman"/>
          <w:sz w:val="24"/>
          <w:szCs w:val="24"/>
        </w:rPr>
        <w:t xml:space="preserve">оначальных знаний о различных видах  искусств: литературе, изобразительном и декоративно-прикладном искусстве, музыке, танце, театре, кино, фотографии  и </w:t>
      </w:r>
      <w:r w:rsidRPr="001A475C">
        <w:rPr>
          <w:rFonts w:ascii="Times New Roman" w:hAnsi="Times New Roman" w:cs="Times New Roman"/>
          <w:sz w:val="24"/>
          <w:szCs w:val="24"/>
        </w:rPr>
        <w:t xml:space="preserve"> их роли в жизни человека и общества;</w:t>
      </w:r>
    </w:p>
    <w:p w:rsidR="00CF574C" w:rsidRPr="001A475C" w:rsidRDefault="00C12D98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овладение элементарной художественной грамотой,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материалами.</w:t>
      </w:r>
    </w:p>
    <w:p w:rsidR="009D70F9" w:rsidRPr="00FC2E01" w:rsidRDefault="009D70F9" w:rsidP="001A475C">
      <w:pPr>
        <w:pStyle w:val="a3"/>
        <w:spacing w:line="276" w:lineRule="auto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FC2E0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                                </w:t>
      </w:r>
      <w:r w:rsidR="00A963DB" w:rsidRPr="00FC2E0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Личностные, </w:t>
      </w:r>
      <w:proofErr w:type="spellStart"/>
      <w:r w:rsidR="00A963DB" w:rsidRPr="00FC2E0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метапредметные</w:t>
      </w:r>
      <w:proofErr w:type="spellEnd"/>
      <w:r w:rsidR="00A963DB" w:rsidRPr="00FC2E0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и предметные результаты </w:t>
      </w:r>
    </w:p>
    <w:p w:rsidR="00A963DB" w:rsidRPr="00FC2E01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  <w:u w:val="single"/>
        </w:rPr>
      </w:pPr>
      <w:r w:rsidRPr="001A475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FC2E01">
        <w:rPr>
          <w:rFonts w:ascii="Times New Roman" w:hAnsi="Times New Roman" w:cs="Times New Roman"/>
          <w:bCs/>
          <w:color w:val="000000"/>
          <w:spacing w:val="-2"/>
          <w:sz w:val="24"/>
          <w:szCs w:val="24"/>
          <w:u w:val="single"/>
        </w:rPr>
        <w:t>Личностные результаты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  - освоение социальной роли обучающегося, развитие мо</w:t>
      </w:r>
      <w:r w:rsidRPr="001A475C">
        <w:rPr>
          <w:rFonts w:ascii="Times New Roman" w:hAnsi="Times New Roman" w:cs="Times New Roman"/>
          <w:spacing w:val="6"/>
          <w:sz w:val="24"/>
          <w:szCs w:val="24"/>
        </w:rPr>
        <w:t xml:space="preserve">тивов учебной деятельности и формирование личностного </w:t>
      </w:r>
      <w:r w:rsidRPr="001A475C">
        <w:rPr>
          <w:rFonts w:ascii="Times New Roman" w:hAnsi="Times New Roman" w:cs="Times New Roman"/>
          <w:spacing w:val="-1"/>
          <w:sz w:val="24"/>
          <w:szCs w:val="24"/>
        </w:rPr>
        <w:t>смысла учения;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5"/>
          <w:sz w:val="24"/>
          <w:szCs w:val="24"/>
        </w:rPr>
        <w:t xml:space="preserve">   - развитие самостоятельности и личной ответственности за свои поступки, в том числе в процессе учения;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-2"/>
          <w:sz w:val="24"/>
          <w:szCs w:val="24"/>
        </w:rPr>
        <w:t xml:space="preserve">   - формирование целостного, социально ориентированного </w:t>
      </w:r>
      <w:r w:rsidRPr="001A475C">
        <w:rPr>
          <w:rFonts w:ascii="Times New Roman" w:hAnsi="Times New Roman" w:cs="Times New Roman"/>
          <w:spacing w:val="7"/>
          <w:sz w:val="24"/>
          <w:szCs w:val="24"/>
        </w:rPr>
        <w:t xml:space="preserve">взгляда на мир в его органичном единстве и разнообразии </w:t>
      </w:r>
      <w:r w:rsidRPr="001A475C">
        <w:rPr>
          <w:rFonts w:ascii="Times New Roman" w:hAnsi="Times New Roman" w:cs="Times New Roman"/>
          <w:spacing w:val="2"/>
          <w:sz w:val="24"/>
          <w:szCs w:val="24"/>
        </w:rPr>
        <w:t>природы, народов, культур и религий;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   - овладение начальными навыками адаптации в динамич</w:t>
      </w:r>
      <w:r w:rsidRPr="001A475C">
        <w:rPr>
          <w:rFonts w:ascii="Times New Roman" w:hAnsi="Times New Roman" w:cs="Times New Roman"/>
          <w:spacing w:val="2"/>
          <w:sz w:val="24"/>
          <w:szCs w:val="24"/>
        </w:rPr>
        <w:t xml:space="preserve">но изменяющемся и развивающемся </w:t>
      </w:r>
      <w:r w:rsidRPr="001A475C">
        <w:rPr>
          <w:rFonts w:ascii="Times New Roman" w:hAnsi="Times New Roman" w:cs="Times New Roman"/>
          <w:bCs/>
          <w:spacing w:val="2"/>
          <w:sz w:val="24"/>
          <w:szCs w:val="24"/>
        </w:rPr>
        <w:t>мире</w:t>
      </w:r>
      <w:r w:rsidRPr="001A475C">
        <w:rPr>
          <w:rFonts w:ascii="Times New Roman" w:hAnsi="Times New Roman" w:cs="Times New Roman"/>
          <w:b/>
          <w:bCs/>
          <w:spacing w:val="2"/>
          <w:sz w:val="24"/>
          <w:szCs w:val="24"/>
        </w:rPr>
        <w:t>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7"/>
          <w:sz w:val="24"/>
          <w:szCs w:val="24"/>
        </w:rPr>
        <w:t xml:space="preserve">  - формирование основ российской гражданской иден</w:t>
      </w:r>
      <w:r w:rsidRPr="001A475C">
        <w:rPr>
          <w:rFonts w:ascii="Times New Roman" w:hAnsi="Times New Roman" w:cs="Times New Roman"/>
          <w:spacing w:val="3"/>
          <w:sz w:val="24"/>
          <w:szCs w:val="24"/>
        </w:rPr>
        <w:t>тичности, чувства гордости за свою Родину, российский на</w:t>
      </w:r>
      <w:r w:rsidRPr="001A475C">
        <w:rPr>
          <w:rFonts w:ascii="Times New Roman" w:hAnsi="Times New Roman" w:cs="Times New Roman"/>
          <w:spacing w:val="8"/>
          <w:sz w:val="24"/>
          <w:szCs w:val="24"/>
        </w:rPr>
        <w:t>род и историю России, осознание своей этнической и на</w:t>
      </w:r>
      <w:r w:rsidRPr="001A475C">
        <w:rPr>
          <w:rFonts w:ascii="Times New Roman" w:hAnsi="Times New Roman" w:cs="Times New Roman"/>
          <w:spacing w:val="9"/>
          <w:sz w:val="24"/>
          <w:szCs w:val="24"/>
        </w:rPr>
        <w:t xml:space="preserve">циональной принадлежности;  формирование  ценностей </w:t>
      </w:r>
      <w:r w:rsidRPr="001A475C">
        <w:rPr>
          <w:rFonts w:ascii="Times New Roman" w:hAnsi="Times New Roman" w:cs="Times New Roman"/>
          <w:spacing w:val="7"/>
          <w:sz w:val="24"/>
          <w:szCs w:val="24"/>
        </w:rPr>
        <w:t xml:space="preserve">многонационального российского общества; становление </w:t>
      </w:r>
      <w:r w:rsidRPr="001A475C">
        <w:rPr>
          <w:rFonts w:ascii="Times New Roman" w:hAnsi="Times New Roman" w:cs="Times New Roman"/>
          <w:spacing w:val="6"/>
          <w:sz w:val="24"/>
          <w:szCs w:val="24"/>
        </w:rPr>
        <w:t>гуманистических и демократических ценностных ориента</w:t>
      </w:r>
      <w:r w:rsidR="00915C2F" w:rsidRPr="001A475C">
        <w:rPr>
          <w:rFonts w:ascii="Times New Roman" w:hAnsi="Times New Roman" w:cs="Times New Roman"/>
          <w:sz w:val="24"/>
          <w:szCs w:val="24"/>
        </w:rPr>
        <w:t>ций</w:t>
      </w:r>
      <w:r w:rsidRPr="001A475C">
        <w:rPr>
          <w:rFonts w:ascii="Times New Roman" w:hAnsi="Times New Roman" w:cs="Times New Roman"/>
          <w:sz w:val="24"/>
          <w:szCs w:val="24"/>
        </w:rPr>
        <w:t>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1"/>
          <w:sz w:val="24"/>
          <w:szCs w:val="24"/>
        </w:rPr>
        <w:t xml:space="preserve">  - формирование ува</w:t>
      </w:r>
      <w:r w:rsidR="00030207" w:rsidRPr="001A475C">
        <w:rPr>
          <w:rFonts w:ascii="Times New Roman" w:hAnsi="Times New Roman" w:cs="Times New Roman"/>
          <w:spacing w:val="1"/>
          <w:sz w:val="24"/>
          <w:szCs w:val="24"/>
        </w:rPr>
        <w:t xml:space="preserve">жительного отношения к </w:t>
      </w:r>
      <w:r w:rsidR="00030207" w:rsidRPr="001A475C">
        <w:rPr>
          <w:rFonts w:ascii="Times New Roman" w:hAnsi="Times New Roman" w:cs="Times New Roman"/>
          <w:spacing w:val="2"/>
          <w:sz w:val="24"/>
          <w:szCs w:val="24"/>
        </w:rPr>
        <w:t xml:space="preserve"> истории и культуре </w:t>
      </w:r>
      <w:r w:rsidRPr="001A475C">
        <w:rPr>
          <w:rFonts w:ascii="Times New Roman" w:hAnsi="Times New Roman" w:cs="Times New Roman"/>
          <w:spacing w:val="2"/>
          <w:sz w:val="24"/>
          <w:szCs w:val="24"/>
        </w:rPr>
        <w:t>народов;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  - формирование эстетических потребностей, ценностей и </w:t>
      </w:r>
      <w:r w:rsidRPr="001A475C">
        <w:rPr>
          <w:rFonts w:ascii="Times New Roman" w:hAnsi="Times New Roman" w:cs="Times New Roman"/>
          <w:spacing w:val="-8"/>
          <w:sz w:val="24"/>
          <w:szCs w:val="24"/>
        </w:rPr>
        <w:t>чувств;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1"/>
          <w:sz w:val="24"/>
          <w:szCs w:val="24"/>
        </w:rPr>
        <w:t xml:space="preserve">  - развитие этических чувств, доброжелательности и эмо</w:t>
      </w:r>
      <w:r w:rsidRPr="001A475C">
        <w:rPr>
          <w:rFonts w:ascii="Times New Roman" w:hAnsi="Times New Roman" w:cs="Times New Roman"/>
          <w:sz w:val="24"/>
          <w:szCs w:val="24"/>
        </w:rPr>
        <w:t xml:space="preserve">ционально-нравственной отзывчивости, понимания и сопереживания чувствам других людей; развитие навыков сотрудничества </w:t>
      </w:r>
      <w:proofErr w:type="gramStart"/>
      <w:r w:rsidRPr="001A475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A475C">
        <w:rPr>
          <w:rFonts w:ascii="Times New Roman" w:hAnsi="Times New Roman" w:cs="Times New Roman"/>
          <w:sz w:val="24"/>
          <w:szCs w:val="24"/>
        </w:rPr>
        <w:t xml:space="preserve"> взрослыми и свер</w:t>
      </w:r>
      <w:r w:rsidRPr="001A475C">
        <w:rPr>
          <w:rFonts w:ascii="Times New Roman" w:hAnsi="Times New Roman" w:cs="Times New Roman"/>
          <w:spacing w:val="3"/>
          <w:sz w:val="24"/>
          <w:szCs w:val="24"/>
        </w:rPr>
        <w:t>стниками в разных социальных ситуациях, умения не создавать конфликтов и находить выходы из спорных ситуаций;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2"/>
          <w:sz w:val="24"/>
          <w:szCs w:val="24"/>
        </w:rPr>
        <w:t xml:space="preserve"> - формирование установки на безопасный, здоровый об</w:t>
      </w:r>
      <w:r w:rsidRPr="001A475C">
        <w:rPr>
          <w:rFonts w:ascii="Times New Roman" w:hAnsi="Times New Roman" w:cs="Times New Roman"/>
          <w:spacing w:val="4"/>
          <w:sz w:val="24"/>
          <w:szCs w:val="24"/>
        </w:rPr>
        <w:t>раз жизни, наличие мотивации к творческому труду, работе на результат, бережному отношению к материальным и ду</w:t>
      </w:r>
      <w:r w:rsidRPr="001A475C">
        <w:rPr>
          <w:rFonts w:ascii="Times New Roman" w:hAnsi="Times New Roman" w:cs="Times New Roman"/>
          <w:sz w:val="24"/>
          <w:szCs w:val="24"/>
        </w:rPr>
        <w:t>ховным ценностям.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3DB" w:rsidRPr="00FC2E01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</w:pPr>
      <w:r w:rsidRPr="001A475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</w:t>
      </w:r>
      <w:r w:rsidRPr="00FC2E01"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  <w:t>Метапредметные результаты</w:t>
      </w:r>
    </w:p>
    <w:p w:rsidR="00DE40F4" w:rsidRPr="001A475C" w:rsidRDefault="00DE40F4" w:rsidP="001A475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1"/>
          <w:sz w:val="24"/>
          <w:szCs w:val="24"/>
        </w:rPr>
        <w:t>- освоение способов решения проблем творческого и по</w:t>
      </w:r>
      <w:r w:rsidRPr="001A475C">
        <w:rPr>
          <w:rFonts w:ascii="Times New Roman" w:hAnsi="Times New Roman" w:cs="Times New Roman"/>
          <w:spacing w:val="-2"/>
          <w:sz w:val="24"/>
          <w:szCs w:val="24"/>
        </w:rPr>
        <w:t>искового характера;</w:t>
      </w:r>
    </w:p>
    <w:p w:rsidR="00106FE7" w:rsidRPr="001A475C" w:rsidRDefault="00915C2F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lastRenderedPageBreak/>
        <w:t>- умение</w:t>
      </w:r>
      <w:r w:rsidR="00106FE7" w:rsidRPr="001A475C">
        <w:rPr>
          <w:rFonts w:ascii="Times New Roman" w:hAnsi="Times New Roman" w:cs="Times New Roman"/>
          <w:sz w:val="24"/>
          <w:szCs w:val="24"/>
        </w:rPr>
        <w:t xml:space="preserve">  видеть  и воспринимать проявления художественной культуры  в окружающей жизни (техника, музеи, архитектура, дизайн, скульптура и др.);</w:t>
      </w:r>
    </w:p>
    <w:p w:rsidR="00106FE7" w:rsidRPr="001A475C" w:rsidRDefault="00915C2F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желание</w:t>
      </w:r>
      <w:r w:rsidR="00106FE7" w:rsidRPr="001A475C">
        <w:rPr>
          <w:rFonts w:ascii="Times New Roman" w:hAnsi="Times New Roman" w:cs="Times New Roman"/>
          <w:sz w:val="24"/>
          <w:szCs w:val="24"/>
        </w:rPr>
        <w:t xml:space="preserve"> общаться с искусством, участвовать в обсуждении содержания и выразительных сре</w:t>
      </w:r>
      <w:proofErr w:type="gramStart"/>
      <w:r w:rsidR="00106FE7" w:rsidRPr="001A475C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106FE7" w:rsidRPr="001A475C">
        <w:rPr>
          <w:rFonts w:ascii="Times New Roman" w:hAnsi="Times New Roman" w:cs="Times New Roman"/>
          <w:sz w:val="24"/>
          <w:szCs w:val="24"/>
        </w:rPr>
        <w:t>оизведений искусства;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3"/>
          <w:sz w:val="24"/>
          <w:szCs w:val="24"/>
        </w:rPr>
        <w:t xml:space="preserve"> - формирование умения планировать, контролировать и оценивать учебные действия в соответствии с поставленной </w:t>
      </w:r>
      <w:r w:rsidRPr="001A475C">
        <w:rPr>
          <w:rFonts w:ascii="Times New Roman" w:hAnsi="Times New Roman" w:cs="Times New Roman"/>
          <w:spacing w:val="1"/>
          <w:sz w:val="24"/>
          <w:szCs w:val="24"/>
        </w:rPr>
        <w:t>задачей и условиями её реализации; определять наиболее эф</w:t>
      </w:r>
      <w:r w:rsidRPr="001A475C">
        <w:rPr>
          <w:rFonts w:ascii="Times New Roman" w:hAnsi="Times New Roman" w:cs="Times New Roman"/>
          <w:sz w:val="24"/>
          <w:szCs w:val="24"/>
        </w:rPr>
        <w:t>фективные способы достижения результата;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-1"/>
          <w:sz w:val="24"/>
          <w:szCs w:val="24"/>
        </w:rPr>
        <w:t>- освоение начальных форм рефлексии (самоконтроля, са</w:t>
      </w:r>
      <w:r w:rsidRPr="001A475C">
        <w:rPr>
          <w:rFonts w:ascii="Times New Roman" w:hAnsi="Times New Roman" w:cs="Times New Roman"/>
          <w:sz w:val="24"/>
          <w:szCs w:val="24"/>
        </w:rPr>
        <w:t xml:space="preserve">моанализа, </w:t>
      </w:r>
      <w:proofErr w:type="spellStart"/>
      <w:r w:rsidRPr="001A475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1A475C">
        <w:rPr>
          <w:rFonts w:ascii="Times New Roman" w:hAnsi="Times New Roman" w:cs="Times New Roman"/>
          <w:sz w:val="24"/>
          <w:szCs w:val="24"/>
        </w:rPr>
        <w:t>, самооценки);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1"/>
          <w:sz w:val="24"/>
          <w:szCs w:val="24"/>
        </w:rPr>
        <w:t>- активное использование речевых средств и средств ин</w:t>
      </w:r>
      <w:r w:rsidRPr="001A475C">
        <w:rPr>
          <w:rFonts w:ascii="Times New Roman" w:hAnsi="Times New Roman" w:cs="Times New Roman"/>
          <w:sz w:val="24"/>
          <w:szCs w:val="24"/>
        </w:rPr>
        <w:t>формационных и коммуникационных технологи</w:t>
      </w:r>
      <w:proofErr w:type="gramStart"/>
      <w:r w:rsidRPr="001A475C">
        <w:rPr>
          <w:rFonts w:ascii="Times New Roman" w:hAnsi="Times New Roman" w:cs="Times New Roman"/>
          <w:sz w:val="24"/>
          <w:szCs w:val="24"/>
        </w:rPr>
        <w:t>й</w:t>
      </w:r>
      <w:r w:rsidR="008A6ADF" w:rsidRPr="001A475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A475C">
        <w:rPr>
          <w:rFonts w:ascii="Times New Roman" w:hAnsi="Times New Roman" w:cs="Times New Roman"/>
          <w:spacing w:val="-2"/>
          <w:sz w:val="24"/>
          <w:szCs w:val="24"/>
        </w:rPr>
        <w:t>ИКТ) для решения коммуникативных и познавательных задач;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1A475C">
        <w:rPr>
          <w:rFonts w:ascii="Times New Roman" w:hAnsi="Times New Roman" w:cs="Times New Roman"/>
          <w:sz w:val="24"/>
          <w:szCs w:val="24"/>
        </w:rPr>
        <w:t xml:space="preserve"> использование различных способов поиска (в справоч</w:t>
      </w:r>
      <w:r w:rsidRPr="001A475C">
        <w:rPr>
          <w:rFonts w:ascii="Times New Roman" w:hAnsi="Times New Roman" w:cs="Times New Roman"/>
          <w:sz w:val="24"/>
          <w:szCs w:val="24"/>
        </w:rPr>
        <w:softHyphen/>
      </w:r>
      <w:r w:rsidRPr="001A475C">
        <w:rPr>
          <w:rFonts w:ascii="Times New Roman" w:hAnsi="Times New Roman" w:cs="Times New Roman"/>
          <w:spacing w:val="3"/>
          <w:sz w:val="24"/>
          <w:szCs w:val="24"/>
        </w:rPr>
        <w:t xml:space="preserve">ных источниках и открытом учебном информационном </w:t>
      </w:r>
      <w:r w:rsidRPr="001A475C">
        <w:rPr>
          <w:rFonts w:ascii="Times New Roman" w:hAnsi="Times New Roman" w:cs="Times New Roman"/>
          <w:spacing w:val="-2"/>
          <w:sz w:val="24"/>
          <w:szCs w:val="24"/>
        </w:rPr>
        <w:t xml:space="preserve">пространстве сети Интернет), сбора, анализа и интерпретации </w:t>
      </w:r>
      <w:r w:rsidRPr="001A475C">
        <w:rPr>
          <w:rFonts w:ascii="Times New Roman" w:hAnsi="Times New Roman" w:cs="Times New Roman"/>
          <w:spacing w:val="-1"/>
          <w:sz w:val="24"/>
          <w:szCs w:val="24"/>
        </w:rPr>
        <w:t>информации в соответствии с коммуникативными и познава</w:t>
      </w:r>
      <w:r w:rsidRPr="001A475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A475C">
        <w:rPr>
          <w:rFonts w:ascii="Times New Roman" w:hAnsi="Times New Roman" w:cs="Times New Roman"/>
          <w:spacing w:val="1"/>
          <w:sz w:val="24"/>
          <w:szCs w:val="24"/>
        </w:rPr>
        <w:t>тельными задачами и технологиями обучения;</w:t>
      </w:r>
    </w:p>
    <w:p w:rsidR="00915C2F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- </w:t>
      </w:r>
      <w:r w:rsidRPr="001A475C">
        <w:rPr>
          <w:rFonts w:ascii="Times New Roman" w:hAnsi="Times New Roman" w:cs="Times New Roman"/>
          <w:spacing w:val="-1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 обу</w:t>
      </w:r>
      <w:r w:rsidR="00CF613D" w:rsidRPr="001A475C">
        <w:rPr>
          <w:rFonts w:ascii="Times New Roman" w:hAnsi="Times New Roman" w:cs="Times New Roman"/>
          <w:spacing w:val="3"/>
          <w:sz w:val="24"/>
          <w:szCs w:val="24"/>
        </w:rPr>
        <w:t xml:space="preserve">чения на доступном </w:t>
      </w:r>
      <w:r w:rsidRPr="001A475C">
        <w:rPr>
          <w:rFonts w:ascii="Times New Roman" w:hAnsi="Times New Roman" w:cs="Times New Roman"/>
          <w:spacing w:val="3"/>
          <w:sz w:val="24"/>
          <w:szCs w:val="24"/>
        </w:rPr>
        <w:t xml:space="preserve"> школьникам уровне;</w:t>
      </w:r>
    </w:p>
    <w:p w:rsidR="00A963DB" w:rsidRPr="001A475C" w:rsidRDefault="00915C2F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3"/>
          <w:sz w:val="24"/>
          <w:szCs w:val="24"/>
        </w:rPr>
        <w:t>-</w:t>
      </w:r>
      <w:r w:rsidR="00A963DB" w:rsidRPr="001A475C">
        <w:rPr>
          <w:rFonts w:ascii="Times New Roman" w:hAnsi="Times New Roman" w:cs="Times New Roman"/>
          <w:spacing w:val="3"/>
          <w:sz w:val="24"/>
          <w:szCs w:val="24"/>
        </w:rPr>
        <w:t xml:space="preserve"> осознан</w:t>
      </w:r>
      <w:r w:rsidR="00A963DB" w:rsidRPr="001A475C">
        <w:rPr>
          <w:rFonts w:ascii="Times New Roman" w:hAnsi="Times New Roman" w:cs="Times New Roman"/>
          <w:spacing w:val="-1"/>
          <w:sz w:val="24"/>
          <w:szCs w:val="24"/>
        </w:rPr>
        <w:t>ное построение речевого высказывания в соответствии с зада</w:t>
      </w:r>
      <w:r w:rsidRPr="001A475C">
        <w:rPr>
          <w:rFonts w:ascii="Times New Roman" w:hAnsi="Times New Roman" w:cs="Times New Roman"/>
          <w:spacing w:val="3"/>
          <w:sz w:val="24"/>
          <w:szCs w:val="24"/>
        </w:rPr>
        <w:t>чами коммуникации;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2"/>
          <w:sz w:val="24"/>
          <w:szCs w:val="24"/>
        </w:rPr>
        <w:t xml:space="preserve">  - готовность слушать собеседника и вести диалог; готов</w:t>
      </w:r>
      <w:r w:rsidRPr="001A475C">
        <w:rPr>
          <w:rFonts w:ascii="Times New Roman" w:hAnsi="Times New Roman" w:cs="Times New Roman"/>
          <w:spacing w:val="1"/>
          <w:sz w:val="24"/>
          <w:szCs w:val="24"/>
        </w:rPr>
        <w:t>ность признавать возможность существования различных то</w:t>
      </w:r>
      <w:r w:rsidRPr="001A475C">
        <w:rPr>
          <w:rFonts w:ascii="Times New Roman" w:hAnsi="Times New Roman" w:cs="Times New Roman"/>
          <w:spacing w:val="4"/>
          <w:sz w:val="24"/>
          <w:szCs w:val="24"/>
        </w:rPr>
        <w:t>чек зрения и права каждого иметь свою; излагать своё мне</w:t>
      </w:r>
      <w:r w:rsidR="00915C2F" w:rsidRPr="001A475C">
        <w:rPr>
          <w:rFonts w:ascii="Times New Roman" w:hAnsi="Times New Roman" w:cs="Times New Roman"/>
          <w:spacing w:val="1"/>
          <w:sz w:val="24"/>
          <w:szCs w:val="24"/>
        </w:rPr>
        <w:t>ние</w:t>
      </w:r>
      <w:r w:rsidRPr="001A475C">
        <w:rPr>
          <w:rFonts w:ascii="Times New Roman" w:hAnsi="Times New Roman" w:cs="Times New Roman"/>
          <w:spacing w:val="1"/>
          <w:sz w:val="24"/>
          <w:szCs w:val="24"/>
        </w:rPr>
        <w:t>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4"/>
          <w:sz w:val="24"/>
          <w:szCs w:val="24"/>
        </w:rPr>
        <w:t xml:space="preserve">  - умение работать в группе и определять общую цель и </w:t>
      </w:r>
      <w:r w:rsidRPr="001A475C">
        <w:rPr>
          <w:rFonts w:ascii="Times New Roman" w:hAnsi="Times New Roman" w:cs="Times New Roman"/>
          <w:sz w:val="24"/>
          <w:szCs w:val="24"/>
        </w:rPr>
        <w:t xml:space="preserve">пути её достижения; умение договариваться о распределении </w:t>
      </w:r>
      <w:r w:rsidRPr="001A475C">
        <w:rPr>
          <w:rFonts w:ascii="Times New Roman" w:hAnsi="Times New Roman" w:cs="Times New Roman"/>
          <w:spacing w:val="4"/>
          <w:sz w:val="24"/>
          <w:szCs w:val="24"/>
        </w:rPr>
        <w:t xml:space="preserve">функций и ролей в совместной деятельности; осуществлять </w:t>
      </w:r>
      <w:r w:rsidRPr="001A475C">
        <w:rPr>
          <w:rFonts w:ascii="Times New Roman" w:hAnsi="Times New Roman" w:cs="Times New Roman"/>
          <w:spacing w:val="6"/>
          <w:sz w:val="24"/>
          <w:szCs w:val="24"/>
        </w:rPr>
        <w:t xml:space="preserve">взаимный контроль в совместной деятельности, адекватно </w:t>
      </w:r>
      <w:r w:rsidRPr="001A475C">
        <w:rPr>
          <w:rFonts w:ascii="Times New Roman" w:hAnsi="Times New Roman" w:cs="Times New Roman"/>
          <w:spacing w:val="1"/>
          <w:sz w:val="24"/>
          <w:szCs w:val="24"/>
        </w:rPr>
        <w:t>оценивать собственное п</w:t>
      </w:r>
      <w:r w:rsidR="00915C2F" w:rsidRPr="001A475C">
        <w:rPr>
          <w:rFonts w:ascii="Times New Roman" w:hAnsi="Times New Roman" w:cs="Times New Roman"/>
          <w:spacing w:val="1"/>
          <w:sz w:val="24"/>
          <w:szCs w:val="24"/>
        </w:rPr>
        <w:t>оведение и поведение окружающих.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3DB" w:rsidRPr="00FC2E01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</w:pPr>
      <w:r w:rsidRPr="001A475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</w:t>
      </w:r>
      <w:r w:rsidRPr="00FC2E01"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  <w:t>Предметные результаты</w:t>
      </w:r>
    </w:p>
    <w:p w:rsidR="00DE40F4" w:rsidRPr="001A475C" w:rsidRDefault="00DE40F4" w:rsidP="001A475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475C"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  <w:t>в</w:t>
      </w:r>
      <w:r w:rsidR="006511E3" w:rsidRPr="001A475C"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  <w:t xml:space="preserve"> </w:t>
      </w:r>
      <w:r w:rsidRPr="001A475C">
        <w:rPr>
          <w:rFonts w:ascii="Times New Roman" w:hAnsi="Times New Roman" w:cs="Times New Roman"/>
          <w:spacing w:val="1"/>
          <w:sz w:val="24"/>
          <w:szCs w:val="24"/>
          <w:u w:val="single"/>
        </w:rPr>
        <w:t>коммуникативной сфере: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1"/>
          <w:sz w:val="24"/>
          <w:szCs w:val="24"/>
        </w:rPr>
        <w:t xml:space="preserve">  - чтение (восприятие текстов с разной глубиной понима</w:t>
      </w:r>
      <w:r w:rsidRPr="001A475C">
        <w:rPr>
          <w:rFonts w:ascii="Times New Roman" w:hAnsi="Times New Roman" w:cs="Times New Roman"/>
          <w:sz w:val="24"/>
          <w:szCs w:val="24"/>
        </w:rPr>
        <w:t>ния ограниченного объёма, соответствующих изученному те</w:t>
      </w:r>
      <w:r w:rsidRPr="001A475C">
        <w:rPr>
          <w:rFonts w:ascii="Times New Roman" w:hAnsi="Times New Roman" w:cs="Times New Roman"/>
          <w:spacing w:val="1"/>
          <w:sz w:val="24"/>
          <w:szCs w:val="24"/>
        </w:rPr>
        <w:t>матическому материалу и интересам учащихся с соблюдени</w:t>
      </w:r>
      <w:r w:rsidRPr="001A475C">
        <w:rPr>
          <w:rFonts w:ascii="Times New Roman" w:hAnsi="Times New Roman" w:cs="Times New Roman"/>
          <w:spacing w:val="3"/>
          <w:sz w:val="24"/>
          <w:szCs w:val="24"/>
        </w:rPr>
        <w:t>ем правил чтения и осмысленного интонирования);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  -  социокультурная ос</w:t>
      </w:r>
      <w:r w:rsidR="005F1ED5" w:rsidRPr="001A475C">
        <w:rPr>
          <w:rFonts w:ascii="Times New Roman" w:hAnsi="Times New Roman" w:cs="Times New Roman"/>
          <w:sz w:val="24"/>
          <w:szCs w:val="24"/>
        </w:rPr>
        <w:t>ведомлённость (</w:t>
      </w:r>
      <w:r w:rsidRPr="001A475C">
        <w:rPr>
          <w:rFonts w:ascii="Times New Roman" w:hAnsi="Times New Roman" w:cs="Times New Roman"/>
          <w:spacing w:val="-1"/>
          <w:sz w:val="24"/>
          <w:szCs w:val="24"/>
        </w:rPr>
        <w:t>литературны</w:t>
      </w:r>
      <w:r w:rsidR="005F1ED5" w:rsidRPr="001A475C">
        <w:rPr>
          <w:rFonts w:ascii="Times New Roman" w:hAnsi="Times New Roman" w:cs="Times New Roman"/>
          <w:spacing w:val="-1"/>
          <w:sz w:val="24"/>
          <w:szCs w:val="24"/>
        </w:rPr>
        <w:t>е персонажи, сказки народов России</w:t>
      </w:r>
      <w:r w:rsidRPr="001A475C">
        <w:rPr>
          <w:rFonts w:ascii="Times New Roman" w:hAnsi="Times New Roman" w:cs="Times New Roman"/>
          <w:spacing w:val="-1"/>
          <w:sz w:val="24"/>
          <w:szCs w:val="24"/>
        </w:rPr>
        <w:t>, дет</w:t>
      </w:r>
      <w:r w:rsidRPr="001A475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A475C">
        <w:rPr>
          <w:rFonts w:ascii="Times New Roman" w:hAnsi="Times New Roman" w:cs="Times New Roman"/>
          <w:spacing w:val="1"/>
          <w:sz w:val="24"/>
          <w:szCs w:val="24"/>
        </w:rPr>
        <w:t>ский фольклор, песни, нормы поведения, правила вежливос</w:t>
      </w:r>
      <w:r w:rsidRPr="001A475C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1A475C">
        <w:rPr>
          <w:rFonts w:ascii="Times New Roman" w:hAnsi="Times New Roman" w:cs="Times New Roman"/>
          <w:spacing w:val="4"/>
          <w:sz w:val="24"/>
          <w:szCs w:val="24"/>
        </w:rPr>
        <w:t>ти и речевой этикет).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475C">
        <w:rPr>
          <w:rFonts w:ascii="Times New Roman" w:hAnsi="Times New Roman" w:cs="Times New Roman"/>
          <w:spacing w:val="4"/>
          <w:sz w:val="24"/>
          <w:szCs w:val="24"/>
          <w:u w:val="single"/>
        </w:rPr>
        <w:t>в познавательной сфере:</w:t>
      </w:r>
    </w:p>
    <w:p w:rsidR="00CB14CC" w:rsidRPr="001A475C" w:rsidRDefault="00CB14CC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</w:t>
      </w:r>
    </w:p>
    <w:p w:rsidR="00A963DB" w:rsidRPr="001A475C" w:rsidRDefault="005F1ED5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lastRenderedPageBreak/>
        <w:t xml:space="preserve">  -</w:t>
      </w:r>
      <w:r w:rsidR="00A963DB" w:rsidRPr="001A475C">
        <w:rPr>
          <w:rFonts w:ascii="Times New Roman" w:hAnsi="Times New Roman" w:cs="Times New Roman"/>
          <w:spacing w:val="4"/>
          <w:sz w:val="24"/>
          <w:szCs w:val="24"/>
        </w:rPr>
        <w:t xml:space="preserve"> выражение своего отношения к </w:t>
      </w:r>
      <w:proofErr w:type="gramStart"/>
      <w:r w:rsidR="00DE40F4" w:rsidRPr="001A475C">
        <w:rPr>
          <w:rFonts w:ascii="Times New Roman" w:hAnsi="Times New Roman" w:cs="Times New Roman"/>
          <w:spacing w:val="4"/>
          <w:sz w:val="24"/>
          <w:szCs w:val="24"/>
        </w:rPr>
        <w:t>увиденному</w:t>
      </w:r>
      <w:proofErr w:type="gramEnd"/>
      <w:r w:rsidR="00DE40F4" w:rsidRPr="001A475C">
        <w:rPr>
          <w:rFonts w:ascii="Times New Roman" w:hAnsi="Times New Roman" w:cs="Times New Roman"/>
          <w:spacing w:val="4"/>
          <w:sz w:val="24"/>
          <w:szCs w:val="24"/>
        </w:rPr>
        <w:t>, прослушанному и прочитанному;</w:t>
      </w:r>
      <w:r w:rsidR="00A963DB" w:rsidRPr="001A475C">
        <w:rPr>
          <w:rFonts w:ascii="Times New Roman" w:hAnsi="Times New Roman" w:cs="Times New Roman"/>
          <w:spacing w:val="4"/>
          <w:sz w:val="24"/>
          <w:szCs w:val="24"/>
        </w:rPr>
        <w:t xml:space="preserve"> дополне</w:t>
      </w:r>
      <w:r w:rsidR="00A963DB" w:rsidRPr="001A475C">
        <w:rPr>
          <w:rFonts w:ascii="Times New Roman" w:hAnsi="Times New Roman" w:cs="Times New Roman"/>
          <w:spacing w:val="1"/>
          <w:sz w:val="24"/>
          <w:szCs w:val="24"/>
        </w:rPr>
        <w:t xml:space="preserve">ние содержания </w:t>
      </w:r>
      <w:r w:rsidR="00DE40F4" w:rsidRPr="001A475C">
        <w:rPr>
          <w:rFonts w:ascii="Times New Roman" w:hAnsi="Times New Roman" w:cs="Times New Roman"/>
          <w:spacing w:val="1"/>
          <w:sz w:val="24"/>
          <w:szCs w:val="24"/>
        </w:rPr>
        <w:t>произведения</w:t>
      </w:r>
      <w:r w:rsidR="00A963DB" w:rsidRPr="001A475C">
        <w:rPr>
          <w:rFonts w:ascii="Times New Roman" w:hAnsi="Times New Roman" w:cs="Times New Roman"/>
          <w:spacing w:val="1"/>
          <w:sz w:val="24"/>
          <w:szCs w:val="24"/>
        </w:rPr>
        <w:t xml:space="preserve"> соб</w:t>
      </w:r>
      <w:r w:rsidRPr="001A475C">
        <w:rPr>
          <w:rFonts w:ascii="Times New Roman" w:hAnsi="Times New Roman" w:cs="Times New Roman"/>
          <w:spacing w:val="1"/>
          <w:sz w:val="24"/>
          <w:szCs w:val="24"/>
        </w:rPr>
        <w:t>ственными идеями</w:t>
      </w:r>
      <w:r w:rsidR="00A963DB" w:rsidRPr="001A475C">
        <w:rPr>
          <w:rFonts w:ascii="Times New Roman" w:hAnsi="Times New Roman" w:cs="Times New Roman"/>
          <w:spacing w:val="-5"/>
          <w:sz w:val="24"/>
          <w:szCs w:val="24"/>
        </w:rPr>
        <w:t>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-3"/>
          <w:sz w:val="24"/>
          <w:szCs w:val="24"/>
        </w:rPr>
        <w:t xml:space="preserve">  - умение использовать учебно-справочный материа</w:t>
      </w:r>
      <w:r w:rsidR="005F1ED5" w:rsidRPr="001A475C">
        <w:rPr>
          <w:rFonts w:ascii="Times New Roman" w:hAnsi="Times New Roman" w:cs="Times New Roman"/>
          <w:spacing w:val="-3"/>
          <w:sz w:val="24"/>
          <w:szCs w:val="24"/>
        </w:rPr>
        <w:t xml:space="preserve">л </w:t>
      </w:r>
      <w:r w:rsidRPr="001A475C">
        <w:rPr>
          <w:rFonts w:ascii="Times New Roman" w:hAnsi="Times New Roman" w:cs="Times New Roman"/>
          <w:spacing w:val="-3"/>
          <w:sz w:val="24"/>
          <w:szCs w:val="24"/>
        </w:rPr>
        <w:t xml:space="preserve"> для выполнения заданий разного типа;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-3"/>
          <w:sz w:val="24"/>
          <w:szCs w:val="24"/>
        </w:rPr>
        <w:t xml:space="preserve">  - осуществлять самооценку выполненных учебных заданий </w:t>
      </w:r>
      <w:r w:rsidRPr="001A475C">
        <w:rPr>
          <w:rFonts w:ascii="Times New Roman" w:hAnsi="Times New Roman" w:cs="Times New Roman"/>
          <w:sz w:val="24"/>
          <w:szCs w:val="24"/>
        </w:rPr>
        <w:t xml:space="preserve">и подводить итоги усвоенным знаниям на основе заданий для </w:t>
      </w:r>
      <w:r w:rsidRPr="001A475C">
        <w:rPr>
          <w:rFonts w:ascii="Times New Roman" w:hAnsi="Times New Roman" w:cs="Times New Roman"/>
          <w:spacing w:val="-3"/>
          <w:sz w:val="24"/>
          <w:szCs w:val="24"/>
        </w:rPr>
        <w:t>самоконтроля.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475C">
        <w:rPr>
          <w:rFonts w:ascii="Times New Roman" w:hAnsi="Times New Roman" w:cs="Times New Roman"/>
          <w:spacing w:val="3"/>
          <w:sz w:val="24"/>
          <w:szCs w:val="24"/>
          <w:u w:val="single"/>
        </w:rPr>
        <w:t>в ценностно-ориентационной сфере:</w:t>
      </w:r>
    </w:p>
    <w:p w:rsidR="00A963DB" w:rsidRPr="001A475C" w:rsidRDefault="00DE40F4" w:rsidP="001A475C">
      <w:pPr>
        <w:pStyle w:val="a3"/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1A475C">
        <w:rPr>
          <w:rFonts w:ascii="Times New Roman" w:hAnsi="Times New Roman" w:cs="Times New Roman"/>
          <w:spacing w:val="-2"/>
          <w:sz w:val="24"/>
          <w:szCs w:val="24"/>
        </w:rPr>
        <w:t xml:space="preserve">  - восприятие искусства</w:t>
      </w:r>
      <w:r w:rsidR="00A963DB" w:rsidRPr="001A475C">
        <w:rPr>
          <w:rFonts w:ascii="Times New Roman" w:hAnsi="Times New Roman" w:cs="Times New Roman"/>
          <w:spacing w:val="-2"/>
          <w:sz w:val="24"/>
          <w:szCs w:val="24"/>
        </w:rPr>
        <w:t xml:space="preserve"> как общечеловеческой ценности, обес</w:t>
      </w:r>
      <w:r w:rsidR="00A963DB" w:rsidRPr="001A475C">
        <w:rPr>
          <w:rFonts w:ascii="Times New Roman" w:hAnsi="Times New Roman" w:cs="Times New Roman"/>
          <w:spacing w:val="7"/>
          <w:sz w:val="24"/>
          <w:szCs w:val="24"/>
        </w:rPr>
        <w:t xml:space="preserve">печивающей познание, передачу информации, выражение </w:t>
      </w:r>
      <w:r w:rsidR="00A963DB" w:rsidRPr="001A475C">
        <w:rPr>
          <w:rFonts w:ascii="Times New Roman" w:hAnsi="Times New Roman" w:cs="Times New Roman"/>
          <w:spacing w:val="3"/>
          <w:sz w:val="24"/>
          <w:szCs w:val="24"/>
        </w:rPr>
        <w:t>эмоций, отношений и взаимодействия с другими людьми;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-1"/>
          <w:sz w:val="24"/>
          <w:szCs w:val="24"/>
        </w:rPr>
        <w:t xml:space="preserve">  - оз</w:t>
      </w:r>
      <w:r w:rsidR="00DE40F4" w:rsidRPr="001A475C">
        <w:rPr>
          <w:rFonts w:ascii="Times New Roman" w:hAnsi="Times New Roman" w:cs="Times New Roman"/>
          <w:spacing w:val="-1"/>
          <w:sz w:val="24"/>
          <w:szCs w:val="24"/>
        </w:rPr>
        <w:t>накомление с</w:t>
      </w:r>
      <w:r w:rsidRPr="001A475C">
        <w:rPr>
          <w:rFonts w:ascii="Times New Roman" w:hAnsi="Times New Roman" w:cs="Times New Roman"/>
          <w:spacing w:val="-1"/>
          <w:sz w:val="24"/>
          <w:szCs w:val="24"/>
        </w:rPr>
        <w:t xml:space="preserve"> культурными цен</w:t>
      </w:r>
      <w:r w:rsidR="00DE40F4" w:rsidRPr="001A475C">
        <w:rPr>
          <w:rFonts w:ascii="Times New Roman" w:hAnsi="Times New Roman" w:cs="Times New Roman"/>
          <w:spacing w:val="3"/>
          <w:sz w:val="24"/>
          <w:szCs w:val="24"/>
        </w:rPr>
        <w:t>ностями народов России</w:t>
      </w:r>
      <w:r w:rsidRPr="001A475C">
        <w:rPr>
          <w:rFonts w:ascii="Times New Roman" w:hAnsi="Times New Roman" w:cs="Times New Roman"/>
          <w:spacing w:val="3"/>
          <w:sz w:val="24"/>
          <w:szCs w:val="24"/>
        </w:rPr>
        <w:t>, известными героя</w:t>
      </w:r>
      <w:r w:rsidRPr="001A475C">
        <w:rPr>
          <w:rFonts w:ascii="Times New Roman" w:hAnsi="Times New Roman" w:cs="Times New Roman"/>
          <w:spacing w:val="5"/>
          <w:sz w:val="24"/>
          <w:szCs w:val="24"/>
        </w:rPr>
        <w:t xml:space="preserve">ми, важными событиями, популярными произведениями, а </w:t>
      </w:r>
      <w:r w:rsidRPr="001A475C">
        <w:rPr>
          <w:rFonts w:ascii="Times New Roman" w:hAnsi="Times New Roman" w:cs="Times New Roman"/>
          <w:spacing w:val="2"/>
          <w:sz w:val="24"/>
          <w:szCs w:val="24"/>
        </w:rPr>
        <w:t>также нормами жизни;</w:t>
      </w:r>
    </w:p>
    <w:p w:rsidR="000731C2" w:rsidRPr="001A475C" w:rsidRDefault="000731C2" w:rsidP="001A475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A475C">
        <w:rPr>
          <w:rFonts w:ascii="Times New Roman" w:eastAsia="Times New Roman" w:hAnsi="Times New Roman" w:cs="Times New Roman"/>
          <w:sz w:val="24"/>
          <w:szCs w:val="24"/>
          <w:u w:val="single"/>
        </w:rPr>
        <w:t>в ценностно-эстетической сфере:</w:t>
      </w:r>
    </w:p>
    <w:p w:rsidR="000731C2" w:rsidRPr="001A475C" w:rsidRDefault="000731C2" w:rsidP="001A475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75C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Pr="001A475C">
        <w:rPr>
          <w:rFonts w:ascii="Times New Roman" w:eastAsia="Times New Roman" w:hAnsi="Times New Roman" w:cs="Times New Roman"/>
          <w:sz w:val="24"/>
          <w:szCs w:val="24"/>
        </w:rPr>
        <w:t>умение различать и передавать в художественно-творческой  деятельности характер, эмоциональное состояние и  свое отношение к природе, человеку, обществу;</w:t>
      </w:r>
    </w:p>
    <w:p w:rsidR="000731C2" w:rsidRPr="001A475C" w:rsidRDefault="000731C2" w:rsidP="001A475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75C">
        <w:rPr>
          <w:rFonts w:ascii="Times New Roman" w:eastAsia="Times New Roman" w:hAnsi="Times New Roman" w:cs="Times New Roman"/>
          <w:sz w:val="24"/>
          <w:szCs w:val="24"/>
        </w:rPr>
        <w:t xml:space="preserve">- осознание общечеловеческих ценностей, выраженных в главных темах искусства, и отражение их в собственной художественной деятельности; </w:t>
      </w:r>
    </w:p>
    <w:p w:rsidR="000731C2" w:rsidRPr="001A475C" w:rsidRDefault="000731C2" w:rsidP="001A475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75C">
        <w:rPr>
          <w:rFonts w:ascii="Times New Roman" w:eastAsia="Times New Roman" w:hAnsi="Times New Roman" w:cs="Times New Roman"/>
          <w:sz w:val="24"/>
          <w:szCs w:val="24"/>
        </w:rPr>
        <w:t xml:space="preserve">- умение эмоционально оценивать шедевры русского  искусства;  </w:t>
      </w:r>
    </w:p>
    <w:p w:rsidR="00A963DB" w:rsidRPr="001A475C" w:rsidRDefault="000731C2" w:rsidP="001A475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75C">
        <w:rPr>
          <w:rFonts w:ascii="Times New Roman" w:eastAsia="Times New Roman" w:hAnsi="Times New Roman" w:cs="Times New Roman"/>
          <w:sz w:val="24"/>
          <w:szCs w:val="24"/>
        </w:rPr>
        <w:t xml:space="preserve">- проявление устойчивого интереса к художественным традициям своего народа; 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1A475C">
        <w:rPr>
          <w:rFonts w:ascii="Times New Roman" w:hAnsi="Times New Roman" w:cs="Times New Roman"/>
          <w:spacing w:val="3"/>
          <w:sz w:val="24"/>
          <w:szCs w:val="24"/>
        </w:rPr>
        <w:t xml:space="preserve">  - знакомство </w:t>
      </w:r>
      <w:r w:rsidR="00DE40F4" w:rsidRPr="001A475C">
        <w:rPr>
          <w:rFonts w:ascii="Times New Roman" w:hAnsi="Times New Roman" w:cs="Times New Roman"/>
          <w:spacing w:val="3"/>
          <w:sz w:val="24"/>
          <w:szCs w:val="24"/>
        </w:rPr>
        <w:t xml:space="preserve">с образцами родной </w:t>
      </w:r>
      <w:r w:rsidRPr="001A475C">
        <w:rPr>
          <w:rFonts w:ascii="Times New Roman" w:hAnsi="Times New Roman" w:cs="Times New Roman"/>
          <w:spacing w:val="3"/>
          <w:sz w:val="24"/>
          <w:szCs w:val="24"/>
        </w:rPr>
        <w:t xml:space="preserve">детской </w:t>
      </w:r>
      <w:r w:rsidRPr="001A475C">
        <w:rPr>
          <w:rFonts w:ascii="Times New Roman" w:hAnsi="Times New Roman" w:cs="Times New Roman"/>
          <w:spacing w:val="5"/>
          <w:sz w:val="24"/>
          <w:szCs w:val="24"/>
        </w:rPr>
        <w:t>литературы, поэзии, фольклора</w:t>
      </w:r>
      <w:r w:rsidR="00DE40F4" w:rsidRPr="001A475C">
        <w:rPr>
          <w:rFonts w:ascii="Times New Roman" w:hAnsi="Times New Roman" w:cs="Times New Roman"/>
          <w:spacing w:val="5"/>
          <w:sz w:val="24"/>
          <w:szCs w:val="24"/>
        </w:rPr>
        <w:t>, музыки; произведениями живописи, скульптуры, архитектуры; шедеврами кино-, фот</w:t>
      </w:r>
      <w:proofErr w:type="gramStart"/>
      <w:r w:rsidR="00DE40F4" w:rsidRPr="001A475C">
        <w:rPr>
          <w:rFonts w:ascii="Times New Roman" w:hAnsi="Times New Roman" w:cs="Times New Roman"/>
          <w:spacing w:val="5"/>
          <w:sz w:val="24"/>
          <w:szCs w:val="24"/>
        </w:rPr>
        <w:t>о-</w:t>
      </w:r>
      <w:proofErr w:type="gramEnd"/>
      <w:r w:rsidR="00DE40F4" w:rsidRPr="001A475C">
        <w:rPr>
          <w:rFonts w:ascii="Times New Roman" w:hAnsi="Times New Roman" w:cs="Times New Roman"/>
          <w:spacing w:val="5"/>
          <w:sz w:val="24"/>
          <w:szCs w:val="24"/>
        </w:rPr>
        <w:t xml:space="preserve"> и театрального искусства;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1"/>
          <w:sz w:val="24"/>
          <w:szCs w:val="24"/>
        </w:rPr>
        <w:t xml:space="preserve">  - формирование эстетического вкуса в </w:t>
      </w:r>
      <w:r w:rsidR="00DE40F4" w:rsidRPr="001A475C">
        <w:rPr>
          <w:rFonts w:ascii="Times New Roman" w:hAnsi="Times New Roman" w:cs="Times New Roman"/>
          <w:spacing w:val="1"/>
          <w:sz w:val="24"/>
          <w:szCs w:val="24"/>
        </w:rPr>
        <w:t xml:space="preserve">их </w:t>
      </w:r>
      <w:r w:rsidRPr="001A475C">
        <w:rPr>
          <w:rFonts w:ascii="Times New Roman" w:hAnsi="Times New Roman" w:cs="Times New Roman"/>
          <w:spacing w:val="1"/>
          <w:sz w:val="24"/>
          <w:szCs w:val="24"/>
        </w:rPr>
        <w:t>восприятии</w:t>
      </w:r>
      <w:r w:rsidR="00DE40F4" w:rsidRPr="001A475C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4"/>
          <w:sz w:val="24"/>
          <w:szCs w:val="24"/>
          <w:u w:val="single"/>
        </w:rPr>
        <w:t>в трудовой сфере</w:t>
      </w:r>
      <w:r w:rsidRPr="001A475C">
        <w:rPr>
          <w:rFonts w:ascii="Times New Roman" w:hAnsi="Times New Roman" w:cs="Times New Roman"/>
          <w:spacing w:val="4"/>
          <w:sz w:val="24"/>
          <w:szCs w:val="24"/>
        </w:rPr>
        <w:t>: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pacing w:val="-2"/>
          <w:sz w:val="24"/>
          <w:szCs w:val="24"/>
        </w:rPr>
        <w:t xml:space="preserve">  - готовность пользоваться доступными возрасту современ</w:t>
      </w:r>
      <w:r w:rsidRPr="001A475C">
        <w:rPr>
          <w:rFonts w:ascii="Times New Roman" w:hAnsi="Times New Roman" w:cs="Times New Roman"/>
          <w:spacing w:val="3"/>
          <w:sz w:val="24"/>
          <w:szCs w:val="24"/>
        </w:rPr>
        <w:t>ными учебными технологиями, включая ИКТ, для повыше</w:t>
      </w:r>
      <w:r w:rsidRPr="001A475C">
        <w:rPr>
          <w:rFonts w:ascii="Times New Roman" w:hAnsi="Times New Roman" w:cs="Times New Roman"/>
          <w:spacing w:val="2"/>
          <w:sz w:val="24"/>
          <w:szCs w:val="24"/>
        </w:rPr>
        <w:t>ния эффективности своего учебного труда;</w:t>
      </w:r>
    </w:p>
    <w:p w:rsidR="00731F14" w:rsidRPr="001A475C" w:rsidRDefault="00731F14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– навыки использования различных художественных материалов для работы в разных техниках; </w:t>
      </w:r>
    </w:p>
    <w:p w:rsidR="00A963DB" w:rsidRPr="001A475C" w:rsidRDefault="00A963DB" w:rsidP="001A475C">
      <w:pPr>
        <w:pStyle w:val="a3"/>
        <w:spacing w:line="276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A475C">
        <w:rPr>
          <w:rFonts w:ascii="Times New Roman" w:hAnsi="Times New Roman" w:cs="Times New Roman"/>
          <w:spacing w:val="-2"/>
          <w:sz w:val="24"/>
          <w:szCs w:val="24"/>
        </w:rPr>
        <w:t xml:space="preserve">  - начальный опыт использования вспомогательной и спра</w:t>
      </w:r>
      <w:r w:rsidRPr="001A475C">
        <w:rPr>
          <w:rFonts w:ascii="Times New Roman" w:hAnsi="Times New Roman" w:cs="Times New Roman"/>
          <w:spacing w:val="3"/>
          <w:sz w:val="24"/>
          <w:szCs w:val="24"/>
        </w:rPr>
        <w:t xml:space="preserve">вочной литературы для самостоятельного поиска недостающей информации, ответа на вопросы и выполнения учебных </w:t>
      </w:r>
      <w:r w:rsidRPr="001A475C">
        <w:rPr>
          <w:rFonts w:ascii="Times New Roman" w:hAnsi="Times New Roman" w:cs="Times New Roman"/>
          <w:spacing w:val="-4"/>
          <w:sz w:val="24"/>
          <w:szCs w:val="24"/>
        </w:rPr>
        <w:t>заданий.</w:t>
      </w:r>
    </w:p>
    <w:p w:rsidR="0066010C" w:rsidRPr="001A475C" w:rsidRDefault="0066010C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422" w:rsidRPr="001A475C" w:rsidRDefault="00154422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E01" w:rsidRDefault="00FC2E01" w:rsidP="001A475C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</w:p>
    <w:p w:rsidR="00FC2E01" w:rsidRDefault="00FC2E01" w:rsidP="001A475C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5D" w:rsidRPr="00FC2E01" w:rsidRDefault="00FC2E01" w:rsidP="001A475C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</w:t>
      </w:r>
      <w:r w:rsidR="009134FA" w:rsidRPr="00FC2E0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C12D98" w:rsidRPr="00FC2E01">
        <w:rPr>
          <w:rFonts w:ascii="Times New Roman" w:hAnsi="Times New Roman" w:cs="Times New Roman"/>
          <w:color w:val="000000"/>
          <w:sz w:val="28"/>
          <w:szCs w:val="28"/>
        </w:rPr>
        <w:t>езультаты осв</w:t>
      </w:r>
      <w:r w:rsidR="0066205D" w:rsidRPr="00FC2E01">
        <w:rPr>
          <w:rFonts w:ascii="Times New Roman" w:hAnsi="Times New Roman" w:cs="Times New Roman"/>
          <w:color w:val="000000"/>
          <w:sz w:val="28"/>
          <w:szCs w:val="28"/>
        </w:rPr>
        <w:t>оения учебного предмета</w:t>
      </w:r>
    </w:p>
    <w:p w:rsidR="00C12D98" w:rsidRPr="001A475C" w:rsidRDefault="00C12D98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7DD" w:rsidRPr="001A475C" w:rsidRDefault="005627DD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 осмысление и усвоение  учащимися  общечелов</w:t>
      </w:r>
      <w:r w:rsidR="007D2717" w:rsidRPr="001A475C">
        <w:rPr>
          <w:rFonts w:ascii="Times New Roman" w:hAnsi="Times New Roman" w:cs="Times New Roman"/>
          <w:sz w:val="24"/>
          <w:szCs w:val="24"/>
        </w:rPr>
        <w:t>еческих нравственных  ценностей посредством восприятия  и осмысления произведений искусства;</w:t>
      </w:r>
    </w:p>
    <w:p w:rsidR="00C12D98" w:rsidRPr="001A475C" w:rsidRDefault="00C12D98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 - формирование первоначальных предс</w:t>
      </w:r>
      <w:r w:rsidR="0066205D" w:rsidRPr="001A475C">
        <w:rPr>
          <w:rFonts w:ascii="Times New Roman" w:hAnsi="Times New Roman" w:cs="Times New Roman"/>
          <w:sz w:val="24"/>
          <w:szCs w:val="24"/>
        </w:rPr>
        <w:t>тавлений о роли</w:t>
      </w:r>
      <w:r w:rsidRPr="001A475C">
        <w:rPr>
          <w:rFonts w:ascii="Times New Roman" w:hAnsi="Times New Roman" w:cs="Times New Roman"/>
          <w:sz w:val="24"/>
          <w:szCs w:val="24"/>
        </w:rPr>
        <w:t xml:space="preserve"> искусства в жизни человека;                                                                        </w:t>
      </w:r>
    </w:p>
    <w:p w:rsidR="007473DB" w:rsidRPr="001A475C" w:rsidRDefault="00C12D98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  - овладение практическими умениями  и навыками в восприятии, анализе и оценке произведений искусства;  </w:t>
      </w:r>
    </w:p>
    <w:p w:rsidR="00F60880" w:rsidRPr="001A475C" w:rsidRDefault="007473D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 - формирование основ художественной культуры, потребности в художественном творчестве и в общении с искусством; </w:t>
      </w:r>
    </w:p>
    <w:p w:rsidR="0066205D" w:rsidRPr="001A475C" w:rsidRDefault="00C12D98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- овладение элементарными практическими умениями  и навыками в различных видах художественной деятельности; </w:t>
      </w:r>
    </w:p>
    <w:p w:rsidR="00B64587" w:rsidRPr="001A475C" w:rsidRDefault="00B64587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овладения логическими действиями сравнения, анализа, синтеза, обобщения, классификация по родовидовым признакам, установления аналогий и причинно-следственных связей;</w:t>
      </w:r>
    </w:p>
    <w:p w:rsidR="00B64587" w:rsidRPr="001A475C" w:rsidRDefault="00B64587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формирование умения слушать собеседника и вести диалог, осуществлять совместную деятельность.</w:t>
      </w:r>
    </w:p>
    <w:p w:rsidR="00C12D98" w:rsidRPr="001A475C" w:rsidRDefault="0066205D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- </w:t>
      </w:r>
      <w:r w:rsidR="00C12D98" w:rsidRPr="001A475C">
        <w:rPr>
          <w:rFonts w:ascii="Times New Roman" w:hAnsi="Times New Roman" w:cs="Times New Roman"/>
          <w:sz w:val="24"/>
          <w:szCs w:val="24"/>
        </w:rPr>
        <w:t xml:space="preserve">развитие способности к созданию на доступном уровне сложности выразительного художественного образа. </w:t>
      </w:r>
    </w:p>
    <w:p w:rsidR="00F60880" w:rsidRPr="001A475C" w:rsidRDefault="00F60880" w:rsidP="001A475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880" w:rsidRPr="00EF7698" w:rsidRDefault="00EF7698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60880" w:rsidRPr="00EF7698">
        <w:rPr>
          <w:rFonts w:ascii="Times New Roman" w:hAnsi="Times New Roman" w:cs="Times New Roman"/>
          <w:sz w:val="28"/>
          <w:szCs w:val="28"/>
        </w:rPr>
        <w:t>Описание ценностных ориентиров содержания учебного предмета</w:t>
      </w:r>
    </w:p>
    <w:p w:rsidR="00F60880" w:rsidRPr="001A475C" w:rsidRDefault="00F60880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880" w:rsidRPr="001A475C" w:rsidRDefault="00F60880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     Одним из результатов обучения предмету «Искусство России» является осмысление и усвоение  учащимися системы ценностей.</w:t>
      </w:r>
    </w:p>
    <w:p w:rsidR="00F60880" w:rsidRPr="001A475C" w:rsidRDefault="00F60880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880" w:rsidRPr="001A475C" w:rsidRDefault="00F60880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  <w:u w:val="single"/>
        </w:rPr>
        <w:t xml:space="preserve">    Ценность добра</w:t>
      </w:r>
      <w:r w:rsidR="007E464E" w:rsidRPr="001A475C">
        <w:rPr>
          <w:rFonts w:ascii="Times New Roman" w:hAnsi="Times New Roman" w:cs="Times New Roman"/>
          <w:sz w:val="24"/>
          <w:szCs w:val="24"/>
        </w:rPr>
        <w:t xml:space="preserve"> – п</w:t>
      </w:r>
      <w:r w:rsidR="00DA0018" w:rsidRPr="001A475C">
        <w:rPr>
          <w:rFonts w:ascii="Times New Roman" w:hAnsi="Times New Roman" w:cs="Times New Roman"/>
          <w:sz w:val="24"/>
          <w:szCs w:val="24"/>
        </w:rPr>
        <w:t>онимание необходимости добрых, дружеских, товарищеских отношений между людьми и бережного отношения к  окружающей нас природе</w:t>
      </w:r>
      <w:r w:rsidRPr="001A475C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F60880" w:rsidRPr="001A475C" w:rsidRDefault="00F60880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  <w:u w:val="single"/>
        </w:rPr>
        <w:t xml:space="preserve">     Ценность гражданственности и патриотизма</w:t>
      </w:r>
      <w:r w:rsidRPr="001A475C">
        <w:rPr>
          <w:rFonts w:ascii="Times New Roman" w:hAnsi="Times New Roman" w:cs="Times New Roman"/>
          <w:sz w:val="24"/>
          <w:szCs w:val="24"/>
        </w:rPr>
        <w:t xml:space="preserve"> – осознание себя как члена общества, народа, представителя своей страны, российского государства; чувство гордости за настоящее и будущее российского искусства; стремление поддержать и продолжить достижения соотечественников.</w:t>
      </w:r>
    </w:p>
    <w:p w:rsidR="00F60880" w:rsidRPr="001A475C" w:rsidRDefault="00F60880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  <w:u w:val="single"/>
        </w:rPr>
        <w:t xml:space="preserve">     Ценность труда и творчества</w:t>
      </w:r>
      <w:r w:rsidRPr="001A475C">
        <w:rPr>
          <w:rFonts w:ascii="Times New Roman" w:hAnsi="Times New Roman" w:cs="Times New Roman"/>
          <w:sz w:val="24"/>
          <w:szCs w:val="24"/>
        </w:rPr>
        <w:t xml:space="preserve">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творческому труду. Учить видеть и ценить красоту труда и рабочего человека.</w:t>
      </w:r>
    </w:p>
    <w:p w:rsidR="00F60880" w:rsidRPr="001A475C" w:rsidRDefault="00F60880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  <w:u w:val="single"/>
        </w:rPr>
        <w:t xml:space="preserve">     Ценность семьи</w:t>
      </w:r>
      <w:r w:rsidRPr="001A475C">
        <w:rPr>
          <w:rFonts w:ascii="Times New Roman" w:hAnsi="Times New Roman" w:cs="Times New Roman"/>
          <w:sz w:val="24"/>
          <w:szCs w:val="24"/>
        </w:rPr>
        <w:t xml:space="preserve"> - 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уважения к старшим, их нравственным идеалам; заботы о младших, защиты слабых.</w:t>
      </w:r>
    </w:p>
    <w:p w:rsidR="00F60880" w:rsidRPr="001A475C" w:rsidRDefault="00F60880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     Ценность природы</w:t>
      </w:r>
      <w:r w:rsidRPr="001A475C">
        <w:rPr>
          <w:rFonts w:ascii="Times New Roman" w:hAnsi="Times New Roman" w:cs="Times New Roman"/>
          <w:sz w:val="24"/>
          <w:szCs w:val="24"/>
        </w:rPr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произведения литературы, живописи, музыки, фотографии, кино.</w:t>
      </w:r>
    </w:p>
    <w:p w:rsidR="00DA0018" w:rsidRPr="001A475C" w:rsidRDefault="00DA0018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  <w:u w:val="single"/>
        </w:rPr>
        <w:t xml:space="preserve">     Ценность общения</w:t>
      </w:r>
      <w:r w:rsidRPr="001A475C">
        <w:rPr>
          <w:rFonts w:ascii="Times New Roman" w:hAnsi="Times New Roman" w:cs="Times New Roman"/>
          <w:sz w:val="24"/>
          <w:szCs w:val="24"/>
        </w:rPr>
        <w:t xml:space="preserve"> – понимание важности общения  как одного из основополагающих элементов культуры.</w:t>
      </w:r>
    </w:p>
    <w:p w:rsidR="00306116" w:rsidRPr="001A475C" w:rsidRDefault="00306116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743" w:rsidRPr="001A475C" w:rsidRDefault="00343743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116" w:rsidRPr="00B97F42" w:rsidRDefault="00306116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97F42">
        <w:rPr>
          <w:rFonts w:ascii="Times New Roman" w:hAnsi="Times New Roman" w:cs="Times New Roman"/>
          <w:sz w:val="28"/>
          <w:szCs w:val="24"/>
        </w:rPr>
        <w:t>Виды работ учащихся на уроке:</w:t>
      </w:r>
    </w:p>
    <w:p w:rsidR="00306116" w:rsidRPr="001A475C" w:rsidRDefault="00306116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724" w:rsidRPr="001A475C" w:rsidRDefault="006B3724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восприятие явлений действительности и произведений искусства;</w:t>
      </w:r>
    </w:p>
    <w:p w:rsidR="00306116" w:rsidRPr="001A475C" w:rsidRDefault="00306116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изучение художественного наследия народов России;</w:t>
      </w:r>
    </w:p>
    <w:p w:rsidR="00D10220" w:rsidRPr="001A475C" w:rsidRDefault="00D10220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ознакомление с творчеством выдающихся писателей, художников, композиторов, скульпторов, кинорежиссёров России;</w:t>
      </w:r>
    </w:p>
    <w:p w:rsidR="004B4315" w:rsidRPr="001A475C" w:rsidRDefault="004B4315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изображение на плоскости и в объёме (с натуры, по памяти, по представлению);</w:t>
      </w:r>
    </w:p>
    <w:p w:rsidR="00306116" w:rsidRPr="001A475C" w:rsidRDefault="00306116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подбор иллюстративного материала к изучаемым темам;</w:t>
      </w:r>
    </w:p>
    <w:p w:rsidR="000522A6" w:rsidRPr="001A475C" w:rsidRDefault="005F4192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прослушивание,</w:t>
      </w:r>
      <w:r w:rsidR="00306116" w:rsidRPr="001A475C">
        <w:rPr>
          <w:rFonts w:ascii="Times New Roman" w:hAnsi="Times New Roman" w:cs="Times New Roman"/>
          <w:sz w:val="24"/>
          <w:szCs w:val="24"/>
        </w:rPr>
        <w:t xml:space="preserve"> обсуждение</w:t>
      </w:r>
      <w:r w:rsidRPr="001A475C">
        <w:rPr>
          <w:rFonts w:ascii="Times New Roman" w:hAnsi="Times New Roman" w:cs="Times New Roman"/>
          <w:sz w:val="24"/>
          <w:szCs w:val="24"/>
        </w:rPr>
        <w:t xml:space="preserve"> и иллюстрирование</w:t>
      </w:r>
      <w:r w:rsidR="00306116" w:rsidRPr="001A475C">
        <w:rPr>
          <w:rFonts w:ascii="Times New Roman" w:hAnsi="Times New Roman" w:cs="Times New Roman"/>
          <w:sz w:val="24"/>
          <w:szCs w:val="24"/>
        </w:rPr>
        <w:t xml:space="preserve">  музыкальных и литературных произведений (народ</w:t>
      </w:r>
      <w:r w:rsidR="00174B11" w:rsidRPr="001A475C">
        <w:rPr>
          <w:rFonts w:ascii="Times New Roman" w:hAnsi="Times New Roman" w:cs="Times New Roman"/>
          <w:sz w:val="24"/>
          <w:szCs w:val="24"/>
        </w:rPr>
        <w:t>ных, классических, современных);</w:t>
      </w:r>
    </w:p>
    <w:p w:rsidR="00306116" w:rsidRPr="001A475C" w:rsidRDefault="000522A6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</w:t>
      </w:r>
      <w:r w:rsidR="0073133E" w:rsidRPr="001A475C">
        <w:rPr>
          <w:rFonts w:ascii="Times New Roman" w:hAnsi="Times New Roman" w:cs="Times New Roman"/>
          <w:sz w:val="24"/>
          <w:szCs w:val="24"/>
        </w:rPr>
        <w:t xml:space="preserve"> создание  книжек - сборников</w:t>
      </w:r>
      <w:r w:rsidR="00192E39" w:rsidRPr="001A475C">
        <w:rPr>
          <w:rFonts w:ascii="Times New Roman" w:hAnsi="Times New Roman" w:cs="Times New Roman"/>
          <w:sz w:val="24"/>
          <w:szCs w:val="24"/>
        </w:rPr>
        <w:t xml:space="preserve"> с авторским оформлением, иллюстрациями учащихся;</w:t>
      </w:r>
    </w:p>
    <w:p w:rsidR="001A58F5" w:rsidRPr="001A475C" w:rsidRDefault="001A58F5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сбор фольклорного материала в посёлке;</w:t>
      </w:r>
    </w:p>
    <w:p w:rsidR="00174B11" w:rsidRPr="001A475C" w:rsidRDefault="00174B11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проектная работа по изучаемым произведениям искусства</w:t>
      </w:r>
      <w:r w:rsidR="00192E39" w:rsidRPr="001A475C">
        <w:rPr>
          <w:rFonts w:ascii="Times New Roman" w:hAnsi="Times New Roman" w:cs="Times New Roman"/>
          <w:sz w:val="24"/>
          <w:szCs w:val="24"/>
        </w:rPr>
        <w:t xml:space="preserve"> с использованием ИКТ</w:t>
      </w:r>
      <w:r w:rsidRPr="001A475C">
        <w:rPr>
          <w:rFonts w:ascii="Times New Roman" w:hAnsi="Times New Roman" w:cs="Times New Roman"/>
          <w:sz w:val="24"/>
          <w:szCs w:val="24"/>
        </w:rPr>
        <w:t>;</w:t>
      </w:r>
    </w:p>
    <w:p w:rsidR="004741F0" w:rsidRPr="001A475C" w:rsidRDefault="009B6893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создание презентаций;</w:t>
      </w:r>
    </w:p>
    <w:p w:rsidR="004741F0" w:rsidRPr="001A475C" w:rsidRDefault="004741F0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разучивание, пение песен;</w:t>
      </w:r>
    </w:p>
    <w:p w:rsidR="001241BD" w:rsidRPr="001A475C" w:rsidRDefault="001241BD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просмотр и обсуждение кинофильма</w:t>
      </w:r>
      <w:r w:rsidR="006F27CB" w:rsidRPr="001A475C">
        <w:rPr>
          <w:rFonts w:ascii="Times New Roman" w:hAnsi="Times New Roman" w:cs="Times New Roman"/>
          <w:sz w:val="24"/>
          <w:szCs w:val="24"/>
        </w:rPr>
        <w:t>, мультфильма</w:t>
      </w:r>
      <w:r w:rsidRPr="001A475C">
        <w:rPr>
          <w:rFonts w:ascii="Times New Roman" w:hAnsi="Times New Roman" w:cs="Times New Roman"/>
          <w:sz w:val="24"/>
          <w:szCs w:val="24"/>
        </w:rPr>
        <w:t>;</w:t>
      </w:r>
    </w:p>
    <w:p w:rsidR="00174B11" w:rsidRPr="001A475C" w:rsidRDefault="004741F0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 - театральная постановка;</w:t>
      </w:r>
      <w:r w:rsidR="006219D7" w:rsidRPr="001A475C">
        <w:rPr>
          <w:rFonts w:ascii="Times New Roman" w:hAnsi="Times New Roman" w:cs="Times New Roman"/>
          <w:sz w:val="24"/>
          <w:szCs w:val="24"/>
        </w:rPr>
        <w:t xml:space="preserve"> декоративная и конструктивная работа;</w:t>
      </w:r>
    </w:p>
    <w:p w:rsidR="004B4315" w:rsidRPr="001A475C" w:rsidRDefault="004B4315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 обсуждение работ товарищей, результатов коллективного творчества и индивидуальной работы на уроках;</w:t>
      </w:r>
    </w:p>
    <w:p w:rsidR="0078361B" w:rsidRPr="001A475C" w:rsidRDefault="009E62C9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>-самооценка деятельности</w:t>
      </w:r>
      <w:r w:rsidR="0086689B" w:rsidRPr="001A475C">
        <w:rPr>
          <w:rFonts w:ascii="Times New Roman" w:hAnsi="Times New Roman" w:cs="Times New Roman"/>
          <w:sz w:val="24"/>
          <w:szCs w:val="24"/>
        </w:rPr>
        <w:t>.</w:t>
      </w:r>
    </w:p>
    <w:p w:rsidR="0086689B" w:rsidRPr="001A475C" w:rsidRDefault="0086689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89B" w:rsidRPr="001A475C" w:rsidRDefault="0086689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89B" w:rsidRPr="001A475C" w:rsidRDefault="0086689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89B" w:rsidRPr="001A475C" w:rsidRDefault="0086689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89B" w:rsidRPr="001A475C" w:rsidRDefault="0086689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89B" w:rsidRPr="001A475C" w:rsidRDefault="0086689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89B" w:rsidRPr="001A475C" w:rsidRDefault="0086689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28C" w:rsidRPr="001A475C" w:rsidRDefault="00160E72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6066F" w:rsidRPr="001A475C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  <w:r w:rsidR="0058228C" w:rsidRPr="001A475C">
        <w:rPr>
          <w:rFonts w:ascii="Times New Roman" w:hAnsi="Times New Roman" w:cs="Times New Roman"/>
          <w:sz w:val="24"/>
          <w:szCs w:val="24"/>
        </w:rPr>
        <w:t xml:space="preserve"> предмета «Искусство России»</w:t>
      </w:r>
    </w:p>
    <w:p w:rsidR="00F440AD" w:rsidRPr="001A475C" w:rsidRDefault="00160E72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5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D17DB" w:rsidRPr="001A475C">
        <w:rPr>
          <w:rFonts w:ascii="Times New Roman" w:hAnsi="Times New Roman" w:cs="Times New Roman"/>
          <w:sz w:val="24"/>
          <w:szCs w:val="24"/>
        </w:rPr>
        <w:t>с определением основных видов учебной деятельности обучающихся</w:t>
      </w:r>
    </w:p>
    <w:p w:rsidR="0078361B" w:rsidRPr="001A475C" w:rsidRDefault="0078361B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1E9" w:rsidRPr="001A475C" w:rsidRDefault="00160E72" w:rsidP="001A475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475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F440AD" w:rsidRPr="001A475C">
        <w:rPr>
          <w:rFonts w:ascii="Times New Roman" w:hAnsi="Times New Roman" w:cs="Times New Roman"/>
          <w:i/>
          <w:sz w:val="24"/>
          <w:szCs w:val="24"/>
        </w:rPr>
        <w:t>«Искусство Родины – рядом с колыбели»</w:t>
      </w:r>
      <w:r w:rsidR="00FD17DB" w:rsidRPr="001A475C">
        <w:rPr>
          <w:rFonts w:ascii="Times New Roman" w:hAnsi="Times New Roman" w:cs="Times New Roman"/>
          <w:i/>
          <w:sz w:val="24"/>
          <w:szCs w:val="24"/>
        </w:rPr>
        <w:t>, 5 класс</w:t>
      </w:r>
    </w:p>
    <w:p w:rsidR="00F821E9" w:rsidRPr="001A475C" w:rsidRDefault="00F821E9" w:rsidP="001A475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740"/>
        <w:gridCol w:w="3102"/>
        <w:gridCol w:w="2693"/>
        <w:gridCol w:w="2551"/>
        <w:gridCol w:w="395"/>
        <w:gridCol w:w="2440"/>
        <w:gridCol w:w="89"/>
        <w:gridCol w:w="1896"/>
      </w:tblGrid>
      <w:tr w:rsidR="00B40862" w:rsidRPr="001A475C" w:rsidTr="0028483A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B6" w:rsidRPr="001A475C" w:rsidRDefault="00D717B6" w:rsidP="001A475C">
            <w:pPr>
              <w:spacing w:line="276" w:lineRule="auto"/>
              <w:jc w:val="both"/>
            </w:pPr>
            <w:r w:rsidRPr="001A475C">
              <w:t>№</w:t>
            </w:r>
          </w:p>
          <w:p w:rsidR="00D717B6" w:rsidRPr="001A475C" w:rsidRDefault="00D717B6" w:rsidP="001A475C">
            <w:pPr>
              <w:spacing w:after="200" w:line="276" w:lineRule="auto"/>
              <w:jc w:val="both"/>
              <w:rPr>
                <w:lang w:eastAsia="en-US"/>
              </w:rPr>
            </w:pPr>
            <w:proofErr w:type="spellStart"/>
            <w:r w:rsidRPr="001A475C">
              <w:t>п</w:t>
            </w:r>
            <w:proofErr w:type="gramStart"/>
            <w:r w:rsidRPr="001A475C">
              <w:t>.п</w:t>
            </w:r>
            <w:proofErr w:type="spellEnd"/>
            <w:proofErr w:type="gramEnd"/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6" w:rsidRPr="001A475C" w:rsidRDefault="00D717B6" w:rsidP="001A475C">
            <w:pPr>
              <w:spacing w:line="276" w:lineRule="auto"/>
              <w:jc w:val="both"/>
            </w:pPr>
          </w:p>
          <w:p w:rsidR="00D717B6" w:rsidRPr="001A475C" w:rsidRDefault="00D717B6" w:rsidP="001A475C">
            <w:pPr>
              <w:spacing w:after="200" w:line="276" w:lineRule="auto"/>
              <w:jc w:val="both"/>
              <w:rPr>
                <w:lang w:eastAsia="en-US"/>
              </w:rPr>
            </w:pPr>
            <w:r w:rsidRPr="001A475C">
              <w:t>Дата</w:t>
            </w:r>
          </w:p>
        </w:tc>
        <w:tc>
          <w:tcPr>
            <w:tcW w:w="3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6" w:rsidRPr="001A475C" w:rsidRDefault="00D717B6" w:rsidP="001A475C">
            <w:pPr>
              <w:spacing w:line="276" w:lineRule="auto"/>
              <w:jc w:val="both"/>
            </w:pPr>
          </w:p>
          <w:p w:rsidR="00D717B6" w:rsidRPr="001A475C" w:rsidRDefault="00D717B6" w:rsidP="001A475C">
            <w:pPr>
              <w:spacing w:after="200" w:line="276" w:lineRule="auto"/>
              <w:jc w:val="both"/>
              <w:rPr>
                <w:lang w:eastAsia="en-US"/>
              </w:rPr>
            </w:pPr>
            <w:r w:rsidRPr="001A475C">
              <w:t>Тема урока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26E" w:rsidRPr="001A475C" w:rsidRDefault="0092426E" w:rsidP="001A475C">
            <w:pPr>
              <w:spacing w:line="276" w:lineRule="auto"/>
              <w:jc w:val="both"/>
            </w:pPr>
          </w:p>
          <w:p w:rsidR="00D717B6" w:rsidRPr="001A475C" w:rsidRDefault="00D717B6" w:rsidP="001A475C">
            <w:pPr>
              <w:spacing w:line="276" w:lineRule="auto"/>
              <w:jc w:val="both"/>
            </w:pPr>
            <w:r w:rsidRPr="001A475C">
              <w:t xml:space="preserve">Характеристика деятельности </w:t>
            </w:r>
            <w:proofErr w:type="gramStart"/>
            <w:r w:rsidRPr="001A475C">
              <w:t>обучающихся</w:t>
            </w:r>
            <w:proofErr w:type="gramEnd"/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7B6" w:rsidRPr="001A475C" w:rsidRDefault="00D717B6" w:rsidP="001A475C">
            <w:pPr>
              <w:spacing w:line="276" w:lineRule="auto"/>
              <w:jc w:val="both"/>
            </w:pPr>
          </w:p>
          <w:p w:rsidR="00D717B6" w:rsidRPr="001A475C" w:rsidRDefault="00D717B6" w:rsidP="001A475C">
            <w:pPr>
              <w:spacing w:after="200" w:line="276" w:lineRule="auto"/>
              <w:jc w:val="both"/>
            </w:pPr>
            <w:r w:rsidRPr="001A475C">
              <w:t xml:space="preserve">                                                  Планируемые результаты</w:t>
            </w:r>
          </w:p>
        </w:tc>
      </w:tr>
      <w:tr w:rsidR="00B40862" w:rsidRPr="001A475C" w:rsidTr="0028483A">
        <w:trPr>
          <w:trHeight w:val="589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B6" w:rsidRPr="001A475C" w:rsidRDefault="00D717B6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B6" w:rsidRPr="001A475C" w:rsidRDefault="00D717B6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B6" w:rsidRPr="001A475C" w:rsidRDefault="00D717B6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6" w:rsidRPr="001A475C" w:rsidRDefault="00D717B6" w:rsidP="001A475C">
            <w:pPr>
              <w:spacing w:after="200" w:line="276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B6" w:rsidRPr="001A475C" w:rsidRDefault="00D717B6" w:rsidP="001A475C">
            <w:pPr>
              <w:spacing w:after="200" w:line="276" w:lineRule="auto"/>
              <w:jc w:val="both"/>
              <w:rPr>
                <w:lang w:eastAsia="en-US"/>
              </w:rPr>
            </w:pPr>
            <w:r w:rsidRPr="001A475C">
              <w:t>Предметные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B6" w:rsidRPr="001A475C" w:rsidRDefault="00D717B6" w:rsidP="001A475C">
            <w:pPr>
              <w:spacing w:after="200" w:line="276" w:lineRule="auto"/>
              <w:jc w:val="both"/>
              <w:rPr>
                <w:lang w:eastAsia="en-US"/>
              </w:rPr>
            </w:pPr>
            <w:r w:rsidRPr="001A475C">
              <w:t>Метапредметные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B6" w:rsidRPr="001A475C" w:rsidRDefault="00D717B6" w:rsidP="001A475C">
            <w:pPr>
              <w:spacing w:after="200" w:line="276" w:lineRule="auto"/>
              <w:jc w:val="both"/>
              <w:rPr>
                <w:lang w:eastAsia="en-US"/>
              </w:rPr>
            </w:pPr>
            <w:r w:rsidRPr="001A475C">
              <w:t>Личностные</w:t>
            </w:r>
          </w:p>
        </w:tc>
      </w:tr>
      <w:tr w:rsidR="008E1F88" w:rsidRPr="001A475C" w:rsidTr="0028483A">
        <w:trPr>
          <w:trHeight w:val="589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88" w:rsidRPr="001A475C" w:rsidRDefault="008E1F88" w:rsidP="001A475C">
            <w:pPr>
              <w:spacing w:after="200" w:line="276" w:lineRule="auto"/>
              <w:jc w:val="both"/>
            </w:pPr>
            <w:r w:rsidRPr="00904DE5">
              <w:rPr>
                <w:i/>
                <w:sz w:val="28"/>
                <w:szCs w:val="28"/>
                <w:lang w:val="en-US" w:eastAsia="en-US"/>
              </w:rPr>
              <w:t>I</w:t>
            </w:r>
            <w:r w:rsidR="00904DE5">
              <w:rPr>
                <w:i/>
                <w:sz w:val="28"/>
                <w:szCs w:val="28"/>
                <w:lang w:eastAsia="en-US"/>
              </w:rPr>
              <w:t xml:space="preserve">четверть </w:t>
            </w:r>
            <w:r w:rsidR="00F13336" w:rsidRPr="00904DE5">
              <w:rPr>
                <w:sz w:val="28"/>
                <w:szCs w:val="28"/>
                <w:lang w:eastAsia="en-US"/>
              </w:rPr>
              <w:t>«Детство»</w:t>
            </w:r>
            <w:r w:rsidR="00122E83" w:rsidRPr="001A475C">
              <w:rPr>
                <w:lang w:eastAsia="en-US"/>
              </w:rPr>
              <w:t xml:space="preserve"> (9 часов)</w:t>
            </w:r>
          </w:p>
        </w:tc>
      </w:tr>
      <w:tr w:rsidR="00D2175E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1</w:t>
            </w:r>
          </w:p>
          <w:p w:rsidR="00BA7E33" w:rsidRPr="001A475C" w:rsidRDefault="00BA7E33" w:rsidP="001A475C">
            <w:pPr>
              <w:pStyle w:val="ac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46F08" w:rsidP="001A475C">
            <w:pPr>
              <w:spacing w:after="200"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2</w:t>
            </w:r>
            <w:r w:rsidR="000C7758" w:rsidRPr="001A475C">
              <w:rPr>
                <w:lang w:eastAsia="en-US"/>
              </w:rPr>
              <w:t>.09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112D3E" w:rsidP="001A475C">
            <w:pPr>
              <w:spacing w:after="200"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Колыбельные песни.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784502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pacing w:val="4"/>
                <w:sz w:val="24"/>
              </w:rPr>
              <w:t>Знакомство с русскими народными колыбельными.</w:t>
            </w: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b/>
                <w:i/>
                <w:sz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B40862" w:rsidP="001A475C">
            <w:pPr>
              <w:pStyle w:val="ac"/>
              <w:spacing w:line="276" w:lineRule="auto"/>
              <w:ind w:firstLine="0"/>
              <w:rPr>
                <w:i/>
                <w:sz w:val="24"/>
                <w:lang w:eastAsia="en-US"/>
              </w:rPr>
            </w:pPr>
            <w:r w:rsidRPr="001A475C">
              <w:rPr>
                <w:spacing w:val="4"/>
                <w:sz w:val="24"/>
              </w:rPr>
              <w:t xml:space="preserve">Выражение своего отношения к </w:t>
            </w:r>
            <w:proofErr w:type="gramStart"/>
            <w:r w:rsidRPr="001A475C">
              <w:rPr>
                <w:spacing w:val="4"/>
                <w:sz w:val="24"/>
              </w:rPr>
              <w:t>прослушанному</w:t>
            </w:r>
            <w:proofErr w:type="gramEnd"/>
            <w:r w:rsidRPr="001A475C">
              <w:rPr>
                <w:spacing w:val="4"/>
                <w:sz w:val="24"/>
              </w:rPr>
              <w:t xml:space="preserve"> и прочитанному.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  <w:rPr>
                <w:u w:val="single"/>
              </w:rPr>
            </w:pPr>
            <w:r w:rsidRPr="001A475C">
              <w:rPr>
                <w:u w:val="single"/>
              </w:rPr>
              <w:t>Познавательные УУД: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</w:pPr>
            <w:proofErr w:type="gramStart"/>
            <w:r w:rsidRPr="001A475C">
              <w:t>- овладеть умением творческого видения с позиций</w:t>
            </w:r>
            <w:r w:rsidR="00D2175E" w:rsidRPr="001A475C">
              <w:t xml:space="preserve"> поэта, композитора,</w:t>
            </w:r>
            <w:r w:rsidRPr="001A475C">
              <w:t xml:space="preserve"> художника, т.е. умением сравнивать, анализировать, выделять главное, обобщать;</w:t>
            </w:r>
            <w:proofErr w:type="gramEnd"/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</w:pPr>
            <w:r w:rsidRPr="001A475C">
              <w:t>- стремиться к освоению новых знаний и умений, к достижению творческих результатов.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  <w:rPr>
                <w:u w:val="single"/>
              </w:rPr>
            </w:pPr>
            <w:r w:rsidRPr="001A475C">
              <w:rPr>
                <w:u w:val="single"/>
              </w:rPr>
              <w:t xml:space="preserve">Коммуникативные </w:t>
            </w:r>
            <w:r w:rsidRPr="001A475C">
              <w:rPr>
                <w:u w:val="single"/>
              </w:rPr>
              <w:lastRenderedPageBreak/>
              <w:t>УУД:</w:t>
            </w:r>
          </w:p>
          <w:p w:rsidR="003E3052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</w:pPr>
            <w:r w:rsidRPr="001A475C"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3E3052" w:rsidRPr="001A475C" w:rsidRDefault="003E3052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</w:pPr>
          </w:p>
          <w:p w:rsidR="003E3052" w:rsidRPr="001A475C" w:rsidRDefault="003E3052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</w:pPr>
          </w:p>
          <w:p w:rsidR="003E3052" w:rsidRPr="001A475C" w:rsidRDefault="003E3052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</w:pPr>
            <w:r w:rsidRPr="001A475C">
              <w:t xml:space="preserve"> - высказывать аргументированные суждения о произведениях искусства;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</w:pPr>
          </w:p>
          <w:p w:rsidR="003E3052" w:rsidRPr="001A475C" w:rsidRDefault="003E3052" w:rsidP="001A475C">
            <w:pPr>
              <w:widowControl w:val="0"/>
              <w:shd w:val="clear" w:color="auto" w:fill="FFFFFF"/>
              <w:spacing w:line="276" w:lineRule="auto"/>
              <w:ind w:left="139" w:right="5"/>
              <w:jc w:val="both"/>
            </w:pPr>
            <w:r w:rsidRPr="001A475C">
              <w:t>-</w:t>
            </w:r>
            <w:r w:rsidR="00BA7E33" w:rsidRPr="001A475C">
              <w:t xml:space="preserve"> 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</w:t>
            </w:r>
          </w:p>
          <w:p w:rsidR="00BA7E33" w:rsidRPr="001A475C" w:rsidRDefault="003E3052" w:rsidP="001A475C">
            <w:pPr>
              <w:widowControl w:val="0"/>
              <w:shd w:val="clear" w:color="auto" w:fill="FFFFFF"/>
              <w:spacing w:line="276" w:lineRule="auto"/>
              <w:ind w:left="139" w:right="5"/>
              <w:jc w:val="both"/>
            </w:pPr>
            <w:r w:rsidRPr="001A475C">
              <w:t xml:space="preserve">-  выполнять </w:t>
            </w:r>
            <w:r w:rsidR="00BA7E33" w:rsidRPr="001A475C">
              <w:t xml:space="preserve"> творч</w:t>
            </w:r>
            <w:r w:rsidRPr="001A475C">
              <w:t>еские проекты, отдельные упражнения</w:t>
            </w:r>
            <w:r w:rsidR="00BA7E33" w:rsidRPr="001A475C">
              <w:t xml:space="preserve"> </w:t>
            </w:r>
            <w:r w:rsidR="00BA7E33" w:rsidRPr="001A475C">
              <w:lastRenderedPageBreak/>
              <w:t xml:space="preserve">по живописи, графике, моделированию и т.д.; 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left="35" w:right="5"/>
              <w:jc w:val="both"/>
            </w:pPr>
            <w:r w:rsidRPr="001A475C">
              <w:t>- владеть навыками коллективной деятельности</w:t>
            </w:r>
            <w:r w:rsidR="00547D05" w:rsidRPr="001A475C">
              <w:t>;</w:t>
            </w:r>
          </w:p>
          <w:p w:rsidR="003E3052" w:rsidRPr="001A475C" w:rsidRDefault="00547D05" w:rsidP="001A475C">
            <w:pPr>
              <w:widowControl w:val="0"/>
              <w:shd w:val="clear" w:color="auto" w:fill="FFFFFF"/>
              <w:spacing w:after="200" w:line="276" w:lineRule="auto"/>
              <w:ind w:left="35" w:right="5"/>
              <w:jc w:val="both"/>
              <w:rPr>
                <w:spacing w:val="-2"/>
              </w:rPr>
            </w:pPr>
            <w:r w:rsidRPr="001A475C">
              <w:rPr>
                <w:spacing w:val="1"/>
              </w:rPr>
              <w:t>-</w:t>
            </w:r>
            <w:r w:rsidR="003C19C9" w:rsidRPr="001A475C">
              <w:rPr>
                <w:spacing w:val="1"/>
              </w:rPr>
              <w:t>освоить способы</w:t>
            </w:r>
            <w:r w:rsidRPr="001A475C">
              <w:rPr>
                <w:spacing w:val="1"/>
              </w:rPr>
              <w:t xml:space="preserve"> решения проблем творческого и по</w:t>
            </w:r>
            <w:r w:rsidRPr="001A475C">
              <w:rPr>
                <w:spacing w:val="-2"/>
              </w:rPr>
              <w:t>искового характера.</w:t>
            </w:r>
          </w:p>
          <w:p w:rsidR="009467BA" w:rsidRPr="001A475C" w:rsidRDefault="009467BA" w:rsidP="001A475C">
            <w:pPr>
              <w:widowControl w:val="0"/>
              <w:shd w:val="clear" w:color="auto" w:fill="FFFFFF"/>
              <w:spacing w:after="200" w:line="276" w:lineRule="auto"/>
              <w:ind w:left="35" w:right="5"/>
              <w:jc w:val="both"/>
              <w:rPr>
                <w:lang w:eastAsia="en-US"/>
              </w:rPr>
            </w:pPr>
          </w:p>
          <w:p w:rsidR="009467BA" w:rsidRPr="001A475C" w:rsidRDefault="009467BA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9467BA" w:rsidRPr="001A475C" w:rsidRDefault="009467BA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9467BA" w:rsidRPr="001A475C" w:rsidRDefault="009467BA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left="139" w:right="5"/>
              <w:jc w:val="both"/>
            </w:pPr>
            <w:r w:rsidRPr="001A475C"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left="139" w:right="5"/>
              <w:jc w:val="both"/>
            </w:pPr>
            <w:r w:rsidRPr="001A475C">
              <w:t>- понимать роли культуры и  искусства в жизни человека;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left="139" w:right="5"/>
              <w:jc w:val="both"/>
            </w:pPr>
            <w:r w:rsidRPr="001A475C">
              <w:t xml:space="preserve">- уметь наблюдать и фантазировать при создании образных </w:t>
            </w:r>
            <w:r w:rsidRPr="001A475C">
              <w:lastRenderedPageBreak/>
              <w:t>форм;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left="139" w:right="5"/>
              <w:jc w:val="both"/>
            </w:pPr>
            <w:r w:rsidRPr="001A475C"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left="139" w:right="5"/>
              <w:jc w:val="both"/>
            </w:pPr>
            <w:r w:rsidRPr="001A475C">
              <w:t xml:space="preserve">- уметь </w:t>
            </w:r>
            <w:proofErr w:type="spellStart"/>
            <w:r w:rsidRPr="001A475C">
              <w:t>сотрудничатьс</w:t>
            </w:r>
            <w:proofErr w:type="spellEnd"/>
            <w:r w:rsidRPr="001A475C">
              <w:t xml:space="preserve"> товарищами в процессе совместной деятельности, соотносить свою часть работы с общим замыслом;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after="200" w:line="276" w:lineRule="auto"/>
              <w:ind w:left="139" w:right="5"/>
              <w:jc w:val="both"/>
              <w:rPr>
                <w:lang w:eastAsia="en-US"/>
              </w:rPr>
            </w:pPr>
            <w:r w:rsidRPr="001A475C">
              <w:t xml:space="preserve">- уметь обсуждать и анализировать </w:t>
            </w:r>
            <w:r w:rsidRPr="001A475C">
              <w:lastRenderedPageBreak/>
              <w:t xml:space="preserve">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      </w:r>
          </w:p>
        </w:tc>
      </w:tr>
      <w:tr w:rsidR="00B40862" w:rsidRPr="001A475C" w:rsidTr="0028483A">
        <w:trPr>
          <w:trHeight w:val="71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2</w:t>
            </w: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46F0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9</w:t>
            </w:r>
            <w:r w:rsidR="000C7758" w:rsidRPr="001A475C">
              <w:rPr>
                <w:sz w:val="24"/>
                <w:lang w:eastAsia="en-US"/>
              </w:rPr>
              <w:t>.09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C77576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proofErr w:type="spellStart"/>
            <w:r w:rsidRPr="001A475C">
              <w:rPr>
                <w:sz w:val="24"/>
                <w:lang w:eastAsia="en-US"/>
              </w:rPr>
              <w:t>Пестушки</w:t>
            </w:r>
            <w:proofErr w:type="spellEnd"/>
            <w:r w:rsidRPr="001A475C">
              <w:rPr>
                <w:sz w:val="24"/>
                <w:lang w:eastAsia="en-US"/>
              </w:rPr>
              <w:t xml:space="preserve">, </w:t>
            </w:r>
            <w:proofErr w:type="spellStart"/>
            <w:r w:rsidRPr="001A475C">
              <w:rPr>
                <w:sz w:val="24"/>
                <w:lang w:eastAsia="en-US"/>
              </w:rPr>
              <w:t>потешки</w:t>
            </w:r>
            <w:proofErr w:type="spellEnd"/>
            <w:r w:rsidRPr="001A475C">
              <w:rPr>
                <w:sz w:val="24"/>
                <w:lang w:eastAsia="en-US"/>
              </w:rPr>
              <w:t>, прибаутки.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570065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Чтение, обсуждение содержания и назначения отдельных видов фольклора.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EC" w:rsidRPr="001A475C" w:rsidRDefault="00DE50D9" w:rsidP="001A47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="00DF73EC" w:rsidRPr="001A4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тение (восприятие </w:t>
            </w:r>
            <w:r w:rsidRPr="001A4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текстов </w:t>
            </w:r>
            <w:r w:rsidR="00DF73EC" w:rsidRPr="001A4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 соблюдени</w:t>
            </w:r>
            <w:r w:rsidR="00DF73EC" w:rsidRPr="001A475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ем правил чтени</w:t>
            </w:r>
            <w:r w:rsidRPr="001A475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я и осмысленного интонирования).</w:t>
            </w:r>
          </w:p>
          <w:p w:rsidR="00DF73EC" w:rsidRPr="001A475C" w:rsidRDefault="00CD67CA" w:rsidP="001A47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7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73EC" w:rsidRPr="001A475C">
              <w:rPr>
                <w:rFonts w:ascii="Times New Roman" w:hAnsi="Times New Roman" w:cs="Times New Roman"/>
                <w:sz w:val="24"/>
                <w:szCs w:val="24"/>
              </w:rPr>
              <w:t>оциокультурная осведомлённость (</w:t>
            </w:r>
            <w:r w:rsidR="00DF73EC" w:rsidRPr="001A4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</w:t>
            </w:r>
            <w:r w:rsidR="00DF73EC" w:rsidRPr="001A4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="00DF73EC" w:rsidRPr="001A4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ский фо</w:t>
            </w:r>
            <w:r w:rsidRPr="001A4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льклор, песни</w:t>
            </w:r>
            <w:r w:rsidR="00DF73EC" w:rsidRPr="001A475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).</w:t>
            </w: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40862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BA7E33" w:rsidP="001A475C">
            <w:pPr>
              <w:spacing w:line="276" w:lineRule="auto"/>
              <w:jc w:val="both"/>
            </w:pPr>
            <w:r w:rsidRPr="001A475C">
              <w:t>3</w:t>
            </w:r>
          </w:p>
          <w:p w:rsidR="00BA7E33" w:rsidRPr="001A475C" w:rsidRDefault="00BA7E33" w:rsidP="001A475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46F0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lastRenderedPageBreak/>
              <w:t>16</w:t>
            </w:r>
            <w:r w:rsidR="000C7758" w:rsidRPr="001A475C">
              <w:rPr>
                <w:sz w:val="24"/>
                <w:lang w:eastAsia="en-US"/>
              </w:rPr>
              <w:t>.09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C77576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proofErr w:type="spellStart"/>
            <w:r w:rsidRPr="001A475C">
              <w:rPr>
                <w:sz w:val="24"/>
                <w:lang w:eastAsia="en-US"/>
              </w:rPr>
              <w:t>Заклички</w:t>
            </w:r>
            <w:proofErr w:type="spellEnd"/>
            <w:r w:rsidRPr="001A475C">
              <w:rPr>
                <w:sz w:val="24"/>
                <w:lang w:eastAsia="en-US"/>
              </w:rPr>
              <w:t>, приговорки, загадки.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A90AE5" w:rsidP="001A475C">
            <w:pPr>
              <w:pStyle w:val="ac"/>
              <w:spacing w:line="276" w:lineRule="auto"/>
              <w:ind w:firstLine="0"/>
              <w:rPr>
                <w:b/>
                <w:sz w:val="24"/>
                <w:lang w:eastAsia="en-US"/>
              </w:rPr>
            </w:pPr>
            <w:r w:rsidRPr="001A475C">
              <w:rPr>
                <w:spacing w:val="3"/>
                <w:sz w:val="24"/>
              </w:rPr>
              <w:t xml:space="preserve"> Знакомство с </w:t>
            </w:r>
            <w:proofErr w:type="spellStart"/>
            <w:r w:rsidRPr="001A475C">
              <w:rPr>
                <w:spacing w:val="3"/>
                <w:sz w:val="24"/>
              </w:rPr>
              <w:t>образцами</w:t>
            </w:r>
            <w:r w:rsidRPr="001A475C">
              <w:rPr>
                <w:spacing w:val="5"/>
                <w:sz w:val="24"/>
              </w:rPr>
              <w:t>фольклора</w:t>
            </w:r>
            <w:proofErr w:type="gramStart"/>
            <w:r w:rsidRPr="001A475C">
              <w:rPr>
                <w:spacing w:val="5"/>
                <w:sz w:val="24"/>
              </w:rPr>
              <w:t>,</w:t>
            </w:r>
            <w:r w:rsidRPr="001A475C">
              <w:rPr>
                <w:spacing w:val="3"/>
                <w:sz w:val="24"/>
              </w:rPr>
              <w:t>р</w:t>
            </w:r>
            <w:proofErr w:type="gramEnd"/>
            <w:r w:rsidRPr="001A475C">
              <w:rPr>
                <w:spacing w:val="3"/>
                <w:sz w:val="24"/>
              </w:rPr>
              <w:lastRenderedPageBreak/>
              <w:t>одной</w:t>
            </w:r>
            <w:proofErr w:type="spellEnd"/>
            <w:r w:rsidRPr="001A475C">
              <w:rPr>
                <w:spacing w:val="3"/>
                <w:sz w:val="24"/>
              </w:rPr>
              <w:t xml:space="preserve"> детской </w:t>
            </w:r>
            <w:r w:rsidRPr="001A475C">
              <w:rPr>
                <w:spacing w:val="5"/>
                <w:sz w:val="24"/>
              </w:rPr>
              <w:t>литературы, поэзии, музыки.</w:t>
            </w: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b/>
                <w:sz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5" w:rsidRPr="001A475C" w:rsidRDefault="004F3FD5" w:rsidP="001A47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   Ознакомление с культурными </w:t>
            </w:r>
            <w:r w:rsidRPr="001A4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цен</w:t>
            </w:r>
            <w:r w:rsidRPr="001A475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ностями народов России</w:t>
            </w:r>
            <w:r w:rsidRPr="001A475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BA7E33" w:rsidRPr="001A475C" w:rsidRDefault="00BA7E33" w:rsidP="001A47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40862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0C7758" w:rsidP="001A475C">
            <w:pPr>
              <w:spacing w:after="200" w:line="276" w:lineRule="auto"/>
              <w:jc w:val="both"/>
              <w:rPr>
                <w:lang w:eastAsia="en-US"/>
              </w:rPr>
            </w:pPr>
            <w:r w:rsidRPr="001A475C">
              <w:lastRenderedPageBreak/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46F0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23</w:t>
            </w:r>
            <w:r w:rsidR="000C7758" w:rsidRPr="001A475C">
              <w:rPr>
                <w:sz w:val="24"/>
                <w:lang w:eastAsia="en-US"/>
              </w:rPr>
              <w:t>.09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5A01FD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Сбор фольклорного материала по селу.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983B6A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Общение с родными и односельчанами, поиск и запись фольклора.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05" w:rsidRPr="001A475C" w:rsidRDefault="00547D05" w:rsidP="001A475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устойчивого интереса к художественным традициям своего народа.</w:t>
            </w: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40862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2E4845" w:rsidP="001A475C">
            <w:pPr>
              <w:spacing w:after="200" w:line="276" w:lineRule="auto"/>
              <w:jc w:val="both"/>
              <w:rPr>
                <w:lang w:eastAsia="en-US"/>
              </w:rPr>
            </w:pPr>
            <w:r w:rsidRPr="001A475C"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46F0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30</w:t>
            </w:r>
            <w:r w:rsidR="002E4845" w:rsidRPr="001A475C">
              <w:rPr>
                <w:sz w:val="24"/>
                <w:lang w:eastAsia="en-US"/>
              </w:rPr>
              <w:t>.09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E4845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Детство на картинах художников-</w:t>
            </w:r>
            <w:proofErr w:type="spellStart"/>
            <w:r w:rsidRPr="001A475C">
              <w:rPr>
                <w:sz w:val="24"/>
                <w:lang w:eastAsia="en-US"/>
              </w:rPr>
              <w:t>славянистов</w:t>
            </w:r>
            <w:proofErr w:type="spellEnd"/>
            <w:r w:rsidRPr="001A475C">
              <w:rPr>
                <w:sz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8D25BE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Изучение творческого наследия русских художников по теме.</w:t>
            </w:r>
            <w:r w:rsidR="00D02B5D" w:rsidRPr="001A475C">
              <w:rPr>
                <w:sz w:val="24"/>
                <w:lang w:eastAsia="en-US"/>
              </w:rPr>
              <w:t xml:space="preserve"> (Маковский К., Венецианов А., Максимов В., Перов В., Сергеев Ю., Богданов-Бельский Н., Платонов Х.)</w:t>
            </w:r>
          </w:p>
          <w:p w:rsidR="00451DF2" w:rsidRPr="001A475C" w:rsidRDefault="00451DF2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Эскиз.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D1" w:rsidRPr="001A475C" w:rsidRDefault="0022502B" w:rsidP="001A47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75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  Знакомство с </w:t>
            </w:r>
            <w:r w:rsidRPr="001A475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произведениями русской</w:t>
            </w:r>
            <w:r w:rsidR="006C2BD1" w:rsidRPr="001A475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живописи.</w:t>
            </w:r>
            <w:r w:rsidR="006C2BD1" w:rsidRPr="001A475C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характеристика художественных образов, представленных в произведениях искусства;</w:t>
            </w:r>
          </w:p>
          <w:p w:rsidR="00BA7E33" w:rsidRPr="001A475C" w:rsidRDefault="00451DF2" w:rsidP="001A475C">
            <w:pPr>
              <w:pStyle w:val="ac"/>
              <w:spacing w:line="276" w:lineRule="auto"/>
              <w:ind w:firstLine="0"/>
              <w:rPr>
                <w:i/>
                <w:sz w:val="24"/>
                <w:lang w:eastAsia="en-US"/>
              </w:rPr>
            </w:pPr>
            <w:proofErr w:type="spellStart"/>
            <w:r w:rsidRPr="001A475C">
              <w:rPr>
                <w:sz w:val="24"/>
              </w:rPr>
              <w:t>Беседа</w:t>
            </w:r>
            <w:proofErr w:type="gramStart"/>
            <w:r w:rsidRPr="001A475C">
              <w:rPr>
                <w:sz w:val="24"/>
              </w:rPr>
              <w:t>,в</w:t>
            </w:r>
            <w:proofErr w:type="gramEnd"/>
            <w:r w:rsidR="006C2BD1" w:rsidRPr="001A475C">
              <w:rPr>
                <w:spacing w:val="4"/>
                <w:sz w:val="24"/>
              </w:rPr>
              <w:t>ыражение</w:t>
            </w:r>
            <w:proofErr w:type="spellEnd"/>
            <w:r w:rsidR="006C2BD1" w:rsidRPr="001A475C">
              <w:rPr>
                <w:spacing w:val="4"/>
                <w:sz w:val="24"/>
              </w:rPr>
              <w:t xml:space="preserve"> своего отношения к увиденному.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40862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E4845" w:rsidP="001A475C">
            <w:pPr>
              <w:spacing w:line="276" w:lineRule="auto"/>
              <w:jc w:val="both"/>
            </w:pPr>
            <w:r w:rsidRPr="001A475C">
              <w:t>6</w:t>
            </w:r>
          </w:p>
          <w:p w:rsidR="00BA7E33" w:rsidRPr="001A475C" w:rsidRDefault="00BA7E33" w:rsidP="001A475C">
            <w:pPr>
              <w:spacing w:after="200"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46F0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7</w:t>
            </w:r>
            <w:r w:rsidR="002E4845" w:rsidRPr="001A475C">
              <w:rPr>
                <w:sz w:val="24"/>
                <w:lang w:eastAsia="en-US"/>
              </w:rPr>
              <w:t>.10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E4845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Тематический рисунок «Детство».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A7008D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Жанровый рисунок крупным планом.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6C2BD1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Навык выполнения эмоционально наполненного рисунка в разных техниках.</w:t>
            </w: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40862" w:rsidRPr="001A475C" w:rsidTr="009467BA">
        <w:trPr>
          <w:trHeight w:val="331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E4845" w:rsidP="001A475C">
            <w:pPr>
              <w:spacing w:line="276" w:lineRule="auto"/>
              <w:jc w:val="both"/>
            </w:pPr>
            <w:r w:rsidRPr="001A475C">
              <w:lastRenderedPageBreak/>
              <w:t>7</w:t>
            </w:r>
          </w:p>
          <w:p w:rsidR="009467BA" w:rsidRPr="001A475C" w:rsidRDefault="009467BA" w:rsidP="001A475C">
            <w:pPr>
              <w:spacing w:after="200" w:line="276" w:lineRule="auto"/>
              <w:jc w:val="both"/>
              <w:rPr>
                <w:b/>
                <w:lang w:eastAsia="en-US"/>
              </w:rPr>
            </w:pPr>
          </w:p>
          <w:p w:rsidR="009467BA" w:rsidRPr="001A475C" w:rsidRDefault="009467BA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9467BA" w:rsidRPr="001A475C" w:rsidRDefault="009467BA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9467BA" w:rsidRPr="001A475C" w:rsidRDefault="009467BA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9467BA" w:rsidRPr="001A475C" w:rsidRDefault="009467BA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9467BA" w:rsidRPr="001A475C" w:rsidRDefault="009467BA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9467BA" w:rsidRPr="001A475C" w:rsidRDefault="009467BA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9467BA" w:rsidRPr="001A475C" w:rsidRDefault="009467BA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9467BA" w:rsidRPr="001A475C" w:rsidRDefault="009467BA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9467BA" w:rsidRPr="001A475C" w:rsidRDefault="009467BA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9467BA" w:rsidRPr="001A475C" w:rsidRDefault="009467BA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08" w:rsidRPr="001A475C" w:rsidRDefault="00246F0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14</w:t>
            </w:r>
            <w:r w:rsidR="002E4845" w:rsidRPr="001A475C">
              <w:rPr>
                <w:sz w:val="24"/>
                <w:lang w:eastAsia="en-US"/>
              </w:rPr>
              <w:t>.10</w:t>
            </w: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08" w:rsidRPr="001A475C" w:rsidRDefault="00B302A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Создание книжки-малышки</w:t>
            </w:r>
            <w:r w:rsidR="00C4279B" w:rsidRPr="001A475C">
              <w:rPr>
                <w:sz w:val="24"/>
                <w:lang w:eastAsia="en-US"/>
              </w:rPr>
              <w:t xml:space="preserve"> (проект).</w:t>
            </w: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BA7E33" w:rsidRPr="001A475C" w:rsidRDefault="00BA7E33" w:rsidP="001A475C">
            <w:pPr>
              <w:spacing w:line="276" w:lineRule="auto"/>
              <w:ind w:firstLine="708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0F" w:rsidRPr="001A475C" w:rsidRDefault="00057B99" w:rsidP="001A475C">
            <w:pPr>
              <w:spacing w:line="276" w:lineRule="auto"/>
              <w:jc w:val="both"/>
            </w:pPr>
            <w:r w:rsidRPr="001A475C">
              <w:t xml:space="preserve">Создание </w:t>
            </w:r>
            <w:r w:rsidR="00CD04B2" w:rsidRPr="001A475C">
              <w:t>сборника детского фольклора</w:t>
            </w:r>
            <w:r w:rsidR="00E402FC" w:rsidRPr="001A475C">
              <w:rPr>
                <w:lang w:eastAsia="en-US"/>
              </w:rPr>
              <w:t xml:space="preserve"> с иллюстрациями учащихся</w:t>
            </w:r>
          </w:p>
          <w:p w:rsidR="00246F08" w:rsidRPr="001A475C" w:rsidRDefault="005F6F54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(в электронном и печатном виде).</w:t>
            </w: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E" w:rsidRPr="001A475C" w:rsidRDefault="009D584F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Понимание роли</w:t>
            </w:r>
            <w:r w:rsidR="00A00FEE" w:rsidRPr="001A475C">
              <w:rPr>
                <w:sz w:val="24"/>
                <w:lang w:eastAsia="en-US"/>
              </w:rPr>
              <w:t xml:space="preserve"> художника в создан</w:t>
            </w:r>
            <w:r w:rsidRPr="001A475C">
              <w:rPr>
                <w:sz w:val="24"/>
                <w:lang w:eastAsia="en-US"/>
              </w:rPr>
              <w:t>ии книги.</w:t>
            </w:r>
          </w:p>
          <w:p w:rsidR="00934D68" w:rsidRPr="001A475C" w:rsidRDefault="00A00FEE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Узнавать произведения иллюстраторов детской книги.</w:t>
            </w: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46F08" w:rsidRPr="001A475C" w:rsidRDefault="00246F08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40862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71678E" w:rsidP="001A475C">
            <w:pPr>
              <w:spacing w:line="276" w:lineRule="auto"/>
              <w:jc w:val="both"/>
            </w:pPr>
            <w:r w:rsidRPr="001A475C">
              <w:lastRenderedPageBreak/>
              <w:t>8</w:t>
            </w:r>
          </w:p>
          <w:p w:rsidR="00BA7E33" w:rsidRPr="001A475C" w:rsidRDefault="00BA7E33" w:rsidP="001A475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46F0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21</w:t>
            </w:r>
            <w:r w:rsidR="0071678E" w:rsidRPr="001A475C">
              <w:rPr>
                <w:sz w:val="24"/>
                <w:lang w:eastAsia="en-US"/>
              </w:rPr>
              <w:t>.10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C4279B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Работа над проектом.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057B99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Компьютерная вёрстка текстов, сканирование и обработка авторских иллюстраций,</w:t>
            </w:r>
            <w:r w:rsidR="0075781A" w:rsidRPr="001A475C">
              <w:rPr>
                <w:sz w:val="24"/>
                <w:lang w:eastAsia="en-US"/>
              </w:rPr>
              <w:t xml:space="preserve"> подбор рамки, создание</w:t>
            </w:r>
            <w:r w:rsidRPr="001A475C">
              <w:rPr>
                <w:sz w:val="24"/>
                <w:lang w:eastAsia="en-US"/>
              </w:rPr>
              <w:t xml:space="preserve"> обложки</w:t>
            </w:r>
            <w:r w:rsidR="0075781A" w:rsidRPr="001A475C">
              <w:rPr>
                <w:sz w:val="24"/>
                <w:lang w:eastAsia="en-US"/>
              </w:rPr>
              <w:t xml:space="preserve"> книжки.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83" w:rsidRPr="001A475C" w:rsidRDefault="00122E83" w:rsidP="001A475C">
            <w:pPr>
              <w:spacing w:line="276" w:lineRule="auto"/>
              <w:jc w:val="both"/>
            </w:pPr>
            <w:r w:rsidRPr="001A475C">
              <w:t>Знать отдельные элементы оформления книг</w:t>
            </w:r>
            <w:proofErr w:type="gramStart"/>
            <w:r w:rsidRPr="001A475C">
              <w:t>и(</w:t>
            </w:r>
            <w:proofErr w:type="gramEnd"/>
            <w:r w:rsidRPr="001A475C">
              <w:t xml:space="preserve">обложка, иллюстрации, </w:t>
            </w:r>
          </w:p>
          <w:p w:rsidR="00122E83" w:rsidRPr="001A475C" w:rsidRDefault="00122E83" w:rsidP="001A475C">
            <w:pPr>
              <w:spacing w:line="276" w:lineRule="auto"/>
              <w:jc w:val="both"/>
            </w:pPr>
            <w:r w:rsidRPr="001A475C">
              <w:t xml:space="preserve">буквицы). </w:t>
            </w: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  <w:rPr>
                <w:u w:val="single"/>
              </w:rPr>
            </w:pPr>
            <w:r w:rsidRPr="001A475C">
              <w:rPr>
                <w:u w:val="single"/>
              </w:rPr>
              <w:t>Познавательные УУД: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</w:pPr>
            <w:r w:rsidRPr="001A475C">
              <w:t>- овладеть умением творческого видения с позиций худо</w:t>
            </w:r>
            <w:r w:rsidR="00767EFD" w:rsidRPr="001A475C">
              <w:t>жника, т.е. умением</w:t>
            </w:r>
            <w:r w:rsidRPr="001A475C">
              <w:t xml:space="preserve"> выделять главное, обобщать;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</w:pPr>
            <w:r w:rsidRPr="001A475C">
              <w:lastRenderedPageBreak/>
              <w:t>- стремиться к освоению новых знаний и умений, к</w:t>
            </w:r>
            <w:r w:rsidR="00767EFD" w:rsidRPr="001A475C">
              <w:t xml:space="preserve"> достижению более высоких  творческих результатов;</w:t>
            </w:r>
          </w:p>
          <w:p w:rsidR="00767EFD" w:rsidRPr="001A475C" w:rsidRDefault="00767EFD" w:rsidP="001A475C">
            <w:pPr>
              <w:widowControl w:val="0"/>
              <w:shd w:val="clear" w:color="auto" w:fill="FFFFFF"/>
              <w:spacing w:after="200" w:line="276" w:lineRule="auto"/>
              <w:ind w:left="142" w:right="5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-готовность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мнение.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after="200" w:line="276" w:lineRule="auto"/>
              <w:ind w:left="142" w:right="5"/>
              <w:jc w:val="both"/>
              <w:rPr>
                <w:lang w:eastAsia="en-US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left="139" w:right="5"/>
              <w:jc w:val="both"/>
            </w:pPr>
            <w:r w:rsidRPr="001A475C">
              <w:lastRenderedPageBreak/>
              <w:t xml:space="preserve">- Уважительно относиться к культуре и искусству других народов нашей страны </w:t>
            </w:r>
            <w:r w:rsidRPr="001A475C">
              <w:lastRenderedPageBreak/>
              <w:t>и мира в целом;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left="139" w:right="5"/>
              <w:jc w:val="both"/>
            </w:pPr>
            <w:r w:rsidRPr="001A475C">
              <w:t>- понимать роли культуры и  искусства в жизни человека;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after="200" w:line="276" w:lineRule="auto"/>
              <w:ind w:left="139" w:right="5"/>
              <w:jc w:val="both"/>
              <w:rPr>
                <w:lang w:eastAsia="en-US"/>
              </w:rPr>
            </w:pPr>
            <w:r w:rsidRPr="001A475C">
              <w:t>- уметь наблюдать и фантазировать при создании образных форм</w:t>
            </w:r>
            <w:r w:rsidR="00767EFD" w:rsidRPr="001A475C">
              <w:t>.</w:t>
            </w:r>
          </w:p>
        </w:tc>
      </w:tr>
      <w:tr w:rsidR="00B40862" w:rsidRPr="001A475C" w:rsidTr="0028483A">
        <w:trPr>
          <w:trHeight w:val="326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71678E" w:rsidP="001A475C">
            <w:pPr>
              <w:spacing w:after="200" w:line="276" w:lineRule="auto"/>
              <w:jc w:val="both"/>
              <w:rPr>
                <w:lang w:eastAsia="en-US"/>
              </w:rPr>
            </w:pPr>
            <w:r w:rsidRPr="001A475C">
              <w:lastRenderedPageBreak/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46F0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28</w:t>
            </w:r>
            <w:r w:rsidR="0071678E" w:rsidRPr="001A475C">
              <w:rPr>
                <w:sz w:val="24"/>
                <w:lang w:eastAsia="en-US"/>
              </w:rPr>
              <w:t>.10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C4279B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Оформление, защита проекта.</w:t>
            </w: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  <w:p w:rsidR="00BA7E33" w:rsidRPr="001A475C" w:rsidRDefault="00BA7E33" w:rsidP="001A475C">
            <w:pPr>
              <w:pStyle w:val="ac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FD" w:rsidRPr="001A475C" w:rsidRDefault="0075781A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Закончить оформление, защитить проек</w:t>
            </w:r>
            <w:proofErr w:type="gramStart"/>
            <w:r w:rsidRPr="001A475C">
              <w:rPr>
                <w:sz w:val="24"/>
                <w:lang w:eastAsia="en-US"/>
              </w:rPr>
              <w:t>т(</w:t>
            </w:r>
            <w:proofErr w:type="gramEnd"/>
            <w:r w:rsidRPr="001A475C">
              <w:rPr>
                <w:sz w:val="24"/>
                <w:lang w:eastAsia="en-US"/>
              </w:rPr>
              <w:t>рассказать о книге, процессе работы над ней, прорекламировать).</w:t>
            </w:r>
          </w:p>
          <w:p w:rsidR="00767EFD" w:rsidRPr="001A475C" w:rsidRDefault="00767EFD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767EFD" w:rsidRPr="001A475C" w:rsidRDefault="00767EFD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767EFD" w:rsidRPr="001A475C" w:rsidRDefault="00767EFD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767EFD" w:rsidRPr="001A475C" w:rsidRDefault="00767EFD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767EFD" w:rsidRPr="001A475C" w:rsidRDefault="00767EFD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FD" w:rsidRPr="001A475C" w:rsidRDefault="003B7E5E" w:rsidP="001A475C">
            <w:pPr>
              <w:pStyle w:val="ac"/>
              <w:spacing w:line="276" w:lineRule="auto"/>
              <w:ind w:firstLine="0"/>
              <w:rPr>
                <w:sz w:val="24"/>
              </w:rPr>
            </w:pPr>
            <w:r w:rsidRPr="001A475C">
              <w:rPr>
                <w:sz w:val="24"/>
              </w:rPr>
              <w:t>У</w:t>
            </w:r>
            <w:r w:rsidR="008001A6" w:rsidRPr="001A475C">
              <w:rPr>
                <w:sz w:val="24"/>
              </w:rPr>
              <w:t>мение различать и передавать в художественно-творческой  деятельности характер, эмоциональное состояние и  свое отношение к природе, человеку, обществу.</w:t>
            </w:r>
          </w:p>
          <w:p w:rsidR="00767EFD" w:rsidRPr="001A475C" w:rsidRDefault="00767EFD" w:rsidP="001A475C">
            <w:pPr>
              <w:spacing w:line="276" w:lineRule="auto"/>
              <w:jc w:val="both"/>
            </w:pPr>
          </w:p>
          <w:p w:rsidR="00BA7E33" w:rsidRPr="001A475C" w:rsidRDefault="00BA7E33" w:rsidP="001A475C">
            <w:pPr>
              <w:spacing w:line="276" w:lineRule="auto"/>
              <w:jc w:val="both"/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996076" w:rsidRPr="001A475C" w:rsidTr="0028483A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6" w:rsidRPr="001A475C" w:rsidRDefault="005B28A8" w:rsidP="001A475C">
            <w:pPr>
              <w:widowControl w:val="0"/>
              <w:shd w:val="clear" w:color="auto" w:fill="FFFFFF"/>
              <w:spacing w:after="200" w:line="276" w:lineRule="auto"/>
              <w:ind w:left="139" w:right="5"/>
              <w:jc w:val="both"/>
              <w:rPr>
                <w:lang w:eastAsia="en-US"/>
              </w:rPr>
            </w:pPr>
            <w:r w:rsidRPr="009E00FA">
              <w:rPr>
                <w:i/>
                <w:sz w:val="28"/>
                <w:szCs w:val="28"/>
                <w:lang w:val="en-US" w:eastAsia="en-US"/>
              </w:rPr>
              <w:lastRenderedPageBreak/>
              <w:t>II</w:t>
            </w:r>
            <w:r w:rsidRPr="009E00FA">
              <w:rPr>
                <w:i/>
                <w:sz w:val="28"/>
                <w:szCs w:val="28"/>
                <w:lang w:eastAsia="en-US"/>
              </w:rPr>
              <w:t xml:space="preserve"> четверть.</w:t>
            </w:r>
            <w:r w:rsidRPr="009E00FA">
              <w:rPr>
                <w:sz w:val="28"/>
                <w:szCs w:val="28"/>
                <w:lang w:eastAsia="en-US"/>
              </w:rPr>
              <w:t xml:space="preserve"> «Бабушкины сказки»</w:t>
            </w:r>
            <w:r w:rsidR="00594A30" w:rsidRPr="001A475C">
              <w:rPr>
                <w:lang w:eastAsia="en-US"/>
              </w:rPr>
              <w:t xml:space="preserve"> (8 часов)</w:t>
            </w:r>
          </w:p>
        </w:tc>
      </w:tr>
      <w:tr w:rsidR="00B40862" w:rsidRPr="001A475C" w:rsidTr="001A475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D05317" w:rsidP="001A475C">
            <w:pPr>
              <w:spacing w:line="276" w:lineRule="auto"/>
              <w:jc w:val="both"/>
            </w:pPr>
            <w:r w:rsidRPr="001A475C">
              <w:t>10</w:t>
            </w:r>
          </w:p>
          <w:p w:rsidR="00BA7E33" w:rsidRPr="001A475C" w:rsidRDefault="00BA7E33" w:rsidP="001A475C">
            <w:pPr>
              <w:spacing w:after="200"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46F0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11</w:t>
            </w:r>
            <w:r w:rsidR="00594A30" w:rsidRPr="001A475C">
              <w:rPr>
                <w:sz w:val="24"/>
                <w:lang w:eastAsia="en-US"/>
              </w:rPr>
              <w:t>.11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9A6EEE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Русские народные сказки.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166926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Чтение</w:t>
            </w:r>
            <w:r w:rsidR="00062D83" w:rsidRPr="001A475C">
              <w:rPr>
                <w:sz w:val="24"/>
                <w:lang w:eastAsia="en-US"/>
              </w:rPr>
              <w:t xml:space="preserve"> (по выбору учителя, например, «Василиса Прекрасная»)</w:t>
            </w:r>
            <w:r w:rsidRPr="001A475C">
              <w:rPr>
                <w:sz w:val="24"/>
                <w:lang w:eastAsia="en-US"/>
              </w:rPr>
              <w:t xml:space="preserve">, </w:t>
            </w:r>
            <w:proofErr w:type="spellStart"/>
            <w:r w:rsidRPr="001A475C">
              <w:rPr>
                <w:sz w:val="24"/>
                <w:lang w:eastAsia="en-US"/>
              </w:rPr>
              <w:t>слушание</w:t>
            </w:r>
            <w:proofErr w:type="gramStart"/>
            <w:r w:rsidRPr="001A475C">
              <w:rPr>
                <w:sz w:val="24"/>
                <w:lang w:eastAsia="en-US"/>
              </w:rPr>
              <w:t>,б</w:t>
            </w:r>
            <w:proofErr w:type="gramEnd"/>
            <w:r w:rsidRPr="001A475C">
              <w:rPr>
                <w:sz w:val="24"/>
                <w:lang w:eastAsia="en-US"/>
              </w:rPr>
              <w:t>еседа</w:t>
            </w:r>
            <w:proofErr w:type="spellEnd"/>
            <w:r w:rsidRPr="001A475C">
              <w:rPr>
                <w:sz w:val="24"/>
                <w:lang w:eastAsia="en-US"/>
              </w:rPr>
              <w:t xml:space="preserve"> по прочитанному</w:t>
            </w:r>
            <w:r w:rsidR="003C373C" w:rsidRPr="001A475C">
              <w:rPr>
                <w:sz w:val="24"/>
                <w:lang w:eastAsia="en-US"/>
              </w:rPr>
              <w:t xml:space="preserve">, </w:t>
            </w:r>
            <w:r w:rsidR="009A6EEE" w:rsidRPr="001A475C">
              <w:rPr>
                <w:sz w:val="24"/>
                <w:lang w:eastAsia="en-US"/>
              </w:rPr>
              <w:t xml:space="preserve"> просмотр иллюстраций </w:t>
            </w:r>
            <w:proofErr w:type="spellStart"/>
            <w:r w:rsidR="009A6EEE" w:rsidRPr="001A475C">
              <w:rPr>
                <w:sz w:val="24"/>
                <w:lang w:eastAsia="en-US"/>
              </w:rPr>
              <w:t>Билибина</w:t>
            </w:r>
            <w:proofErr w:type="spellEnd"/>
            <w:r w:rsidR="00DE1B8D" w:rsidRPr="001A475C">
              <w:rPr>
                <w:sz w:val="24"/>
                <w:lang w:eastAsia="en-US"/>
              </w:rPr>
              <w:t xml:space="preserve"> И.;  </w:t>
            </w:r>
            <w:r w:rsidR="003C373C" w:rsidRPr="001A475C">
              <w:rPr>
                <w:sz w:val="24"/>
                <w:lang w:eastAsia="en-US"/>
              </w:rPr>
              <w:t xml:space="preserve">выполнение эскиза, </w:t>
            </w:r>
            <w:r w:rsidR="003C373C" w:rsidRPr="001A475C">
              <w:rPr>
                <w:sz w:val="24"/>
                <w:lang w:eastAsia="en-US"/>
              </w:rPr>
              <w:lastRenderedPageBreak/>
              <w:t>иллюстрации к сказке.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8B672F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lastRenderedPageBreak/>
              <w:t xml:space="preserve"> Осознание общечеловеческих ценностей, выраженных в главных темах искусства, и отражение их в собственной художественной </w:t>
            </w:r>
            <w:r w:rsidRPr="001A475C">
              <w:rPr>
                <w:sz w:val="24"/>
                <w:lang w:eastAsia="en-US"/>
              </w:rPr>
              <w:lastRenderedPageBreak/>
              <w:t>деятельности.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76" w:rsidRPr="001A475C" w:rsidRDefault="00996076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</w:pPr>
          </w:p>
          <w:p w:rsidR="00996076" w:rsidRPr="001A475C" w:rsidRDefault="00996076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  <w:rPr>
                <w:u w:val="single"/>
              </w:rPr>
            </w:pPr>
            <w:r w:rsidRPr="001A475C">
              <w:rPr>
                <w:u w:val="single"/>
              </w:rPr>
              <w:t>Коммуникативные УУД:</w:t>
            </w:r>
          </w:p>
          <w:p w:rsidR="00996076" w:rsidRPr="001A475C" w:rsidRDefault="00996076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</w:pPr>
            <w:r w:rsidRPr="001A475C">
              <w:t xml:space="preserve">- овладеть умением вести диалог, распределять функции и роли в процессе выполнения коллективной </w:t>
            </w:r>
            <w:r w:rsidRPr="001A475C">
              <w:lastRenderedPageBreak/>
              <w:t>творческой работы;</w:t>
            </w:r>
          </w:p>
          <w:p w:rsidR="00996076" w:rsidRPr="001A475C" w:rsidRDefault="00996076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  <w:rPr>
                <w:u w:val="single"/>
              </w:rPr>
            </w:pPr>
            <w:r w:rsidRPr="001A475C">
              <w:rPr>
                <w:u w:val="single"/>
              </w:rPr>
              <w:t>Регулятивные УУД:</w:t>
            </w:r>
          </w:p>
          <w:p w:rsidR="00996076" w:rsidRPr="001A475C" w:rsidRDefault="00996076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</w:pPr>
            <w:r w:rsidRPr="001A475C"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996076" w:rsidRPr="001A475C" w:rsidRDefault="00996076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</w:pPr>
            <w:r w:rsidRPr="001A475C">
              <w:t>- уметь рационально строить самостоятельную тво</w:t>
            </w:r>
            <w:r w:rsidR="00B6544B" w:rsidRPr="001A475C">
              <w:t>рческую деятельность.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after="200" w:line="276" w:lineRule="auto"/>
              <w:ind w:left="142" w:right="5"/>
              <w:jc w:val="both"/>
              <w:rPr>
                <w:lang w:eastAsia="en-US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72F" w:rsidRPr="001A475C" w:rsidRDefault="008B672F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lastRenderedPageBreak/>
              <w:t>Формирование эстетических потребностей, ценностей и чувств;</w:t>
            </w:r>
          </w:p>
          <w:p w:rsidR="009A6EEE" w:rsidRPr="001A475C" w:rsidRDefault="008B672F" w:rsidP="001A475C">
            <w:pPr>
              <w:spacing w:line="276" w:lineRule="auto"/>
              <w:jc w:val="both"/>
              <w:rPr>
                <w:spacing w:val="4"/>
              </w:rPr>
            </w:pPr>
            <w:r w:rsidRPr="001A475C">
              <w:rPr>
                <w:lang w:eastAsia="en-US"/>
              </w:rPr>
              <w:t xml:space="preserve"> развитие этических чувств, доброжелательн</w:t>
            </w:r>
            <w:r w:rsidRPr="001A475C">
              <w:rPr>
                <w:lang w:eastAsia="en-US"/>
              </w:rPr>
              <w:lastRenderedPageBreak/>
              <w:t>ости и эмоционально-нравственной отзывчивости, понимания и сопереживания чувствам других людей;</w:t>
            </w:r>
          </w:p>
          <w:p w:rsidR="009A6EEE" w:rsidRPr="001A475C" w:rsidRDefault="009A6EEE" w:rsidP="001A475C">
            <w:pPr>
              <w:spacing w:line="276" w:lineRule="auto"/>
              <w:jc w:val="both"/>
            </w:pPr>
            <w:r w:rsidRPr="001A475C">
              <w:t>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40862" w:rsidRPr="001A475C" w:rsidTr="001A475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594A30" w:rsidP="001A475C">
            <w:pPr>
              <w:spacing w:line="276" w:lineRule="auto"/>
              <w:jc w:val="both"/>
              <w:rPr>
                <w:b/>
              </w:rPr>
            </w:pPr>
            <w:r w:rsidRPr="001A475C">
              <w:lastRenderedPageBreak/>
              <w:t>11</w:t>
            </w:r>
          </w:p>
          <w:p w:rsidR="00BA7E33" w:rsidRPr="001A475C" w:rsidRDefault="00BA7E33" w:rsidP="001A475C">
            <w:pPr>
              <w:spacing w:after="200"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46F0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18</w:t>
            </w:r>
            <w:r w:rsidR="00594A30" w:rsidRPr="001A475C">
              <w:rPr>
                <w:sz w:val="24"/>
                <w:lang w:eastAsia="en-US"/>
              </w:rPr>
              <w:t>.11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8B5D7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Семейные сказки.</w:t>
            </w: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b/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8B5D7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Чтени</w:t>
            </w:r>
            <w:proofErr w:type="gramStart"/>
            <w:r w:rsidR="00F71E96" w:rsidRPr="001A475C">
              <w:rPr>
                <w:sz w:val="24"/>
                <w:lang w:eastAsia="en-US"/>
              </w:rPr>
              <w:t>е(</w:t>
            </w:r>
            <w:proofErr w:type="gramEnd"/>
            <w:r w:rsidR="00F71E96" w:rsidRPr="001A475C">
              <w:rPr>
                <w:sz w:val="24"/>
                <w:lang w:eastAsia="en-US"/>
              </w:rPr>
              <w:t>например, «Два брата» Шварца Е.)</w:t>
            </w:r>
            <w:r w:rsidRPr="001A475C">
              <w:rPr>
                <w:sz w:val="24"/>
                <w:lang w:eastAsia="en-US"/>
              </w:rPr>
              <w:t>, слушание, беседа по прочитанному.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66FAE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Развитие воображения, образного мышления, способности к художественному творчеству;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40862" w:rsidRPr="001A475C" w:rsidTr="001A475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EB4D0F" w:rsidP="001A475C">
            <w:pPr>
              <w:spacing w:line="276" w:lineRule="auto"/>
              <w:jc w:val="both"/>
            </w:pPr>
            <w:r w:rsidRPr="001A475C">
              <w:t>12</w:t>
            </w:r>
          </w:p>
          <w:p w:rsidR="00BA7E33" w:rsidRPr="001A475C" w:rsidRDefault="00BA7E33" w:rsidP="001A475C">
            <w:pPr>
              <w:spacing w:line="276" w:lineRule="auto"/>
              <w:jc w:val="both"/>
            </w:pPr>
          </w:p>
          <w:p w:rsidR="00BA7E33" w:rsidRPr="001A475C" w:rsidRDefault="00BA7E33" w:rsidP="001A475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46F0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25</w:t>
            </w:r>
            <w:r w:rsidR="00EB4D0F" w:rsidRPr="001A475C">
              <w:rPr>
                <w:sz w:val="24"/>
                <w:lang w:eastAsia="en-US"/>
              </w:rPr>
              <w:t>.11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EB4D0F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Волшебные сказки.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3D721C" w:rsidP="001A475C">
            <w:pPr>
              <w:pStyle w:val="ac"/>
              <w:spacing w:line="276" w:lineRule="auto"/>
              <w:ind w:firstLine="0"/>
              <w:rPr>
                <w:b/>
                <w:sz w:val="24"/>
                <w:lang w:eastAsia="en-US"/>
              </w:rPr>
            </w:pPr>
            <w:proofErr w:type="gramStart"/>
            <w:r w:rsidRPr="001A475C">
              <w:rPr>
                <w:sz w:val="24"/>
                <w:lang w:eastAsia="en-US"/>
              </w:rPr>
              <w:t>Чтение</w:t>
            </w:r>
            <w:r w:rsidR="00EC379B" w:rsidRPr="001A475C">
              <w:rPr>
                <w:sz w:val="24"/>
                <w:lang w:eastAsia="en-US"/>
              </w:rPr>
              <w:t xml:space="preserve"> сказки</w:t>
            </w:r>
            <w:r w:rsidR="00D31D89">
              <w:rPr>
                <w:sz w:val="24"/>
                <w:lang w:eastAsia="en-US"/>
              </w:rPr>
              <w:t xml:space="preserve"> </w:t>
            </w:r>
            <w:r w:rsidR="00EC379B" w:rsidRPr="001A475C">
              <w:rPr>
                <w:sz w:val="24"/>
                <w:lang w:eastAsia="en-US"/>
              </w:rPr>
              <w:t>(например, «</w:t>
            </w:r>
            <w:proofErr w:type="spellStart"/>
            <w:r w:rsidR="00EC379B" w:rsidRPr="001A475C">
              <w:rPr>
                <w:sz w:val="24"/>
                <w:lang w:eastAsia="en-US"/>
              </w:rPr>
              <w:t>Синюшкин</w:t>
            </w:r>
            <w:proofErr w:type="spellEnd"/>
            <w:r w:rsidR="00EC379B" w:rsidRPr="001A475C">
              <w:rPr>
                <w:sz w:val="24"/>
                <w:lang w:eastAsia="en-US"/>
              </w:rPr>
              <w:t xml:space="preserve"> колодец» или «Серебряное копытце» Бажова П.)</w:t>
            </w:r>
            <w:r w:rsidRPr="001A475C">
              <w:rPr>
                <w:sz w:val="24"/>
                <w:lang w:eastAsia="en-US"/>
              </w:rPr>
              <w:t>, слушание,</w:t>
            </w:r>
            <w:r w:rsidR="00D31D89">
              <w:rPr>
                <w:sz w:val="24"/>
                <w:lang w:eastAsia="en-US"/>
              </w:rPr>
              <w:t xml:space="preserve"> </w:t>
            </w:r>
            <w:r w:rsidRPr="001A475C">
              <w:rPr>
                <w:sz w:val="24"/>
                <w:lang w:eastAsia="en-US"/>
              </w:rPr>
              <w:t>беседа по прочитанному;  выполнение эскиза, иллюстрации к сказке.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F" w:rsidRPr="001A475C" w:rsidRDefault="00E774AF" w:rsidP="001A475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устойчивого интереса к художественным традициям русского народа.</w:t>
            </w: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40862" w:rsidRPr="001A475C" w:rsidTr="001A475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E159CF" w:rsidP="001A475C">
            <w:pPr>
              <w:spacing w:after="200" w:line="276" w:lineRule="auto"/>
              <w:jc w:val="both"/>
              <w:rPr>
                <w:lang w:eastAsia="en-US"/>
              </w:rPr>
            </w:pPr>
            <w:r w:rsidRPr="001A475C">
              <w:t>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46F0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2.12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E159CF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 xml:space="preserve">Картины сказочного мира.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E159CF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Знакомство с творчеством художников-иллюстраторов сказо</w:t>
            </w:r>
            <w:proofErr w:type="gramStart"/>
            <w:r w:rsidRPr="001A475C">
              <w:rPr>
                <w:sz w:val="24"/>
                <w:lang w:eastAsia="en-US"/>
              </w:rPr>
              <w:t>к(</w:t>
            </w:r>
            <w:proofErr w:type="spellStart"/>
            <w:proofErr w:type="gramEnd"/>
            <w:r w:rsidRPr="001A475C">
              <w:rPr>
                <w:sz w:val="24"/>
                <w:lang w:eastAsia="en-US"/>
              </w:rPr>
              <w:t>Билибина</w:t>
            </w:r>
            <w:proofErr w:type="spellEnd"/>
            <w:r w:rsidRPr="001A475C">
              <w:rPr>
                <w:sz w:val="24"/>
                <w:lang w:eastAsia="en-US"/>
              </w:rPr>
              <w:t xml:space="preserve"> И., Васнецова В., Васильева К., Ольшанского Б. и др.)</w:t>
            </w:r>
            <w:r w:rsidR="004F06EC" w:rsidRPr="001A475C">
              <w:rPr>
                <w:sz w:val="24"/>
                <w:lang w:eastAsia="en-US"/>
              </w:rPr>
              <w:t>; выполнение эскиза, иллюстрации к сказке.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A0" w:rsidRPr="001A475C" w:rsidRDefault="00EA13A0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Понимание роли художника в создании книги.</w:t>
            </w:r>
          </w:p>
          <w:p w:rsidR="00BA7E33" w:rsidRPr="001A475C" w:rsidRDefault="00B6544B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Навыки использования различных художественных материалов для работы в разных техниках.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40862" w:rsidRPr="001A475C" w:rsidTr="001A475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011416" w:rsidP="001A475C">
            <w:pPr>
              <w:spacing w:after="200" w:line="276" w:lineRule="auto"/>
              <w:jc w:val="both"/>
              <w:rPr>
                <w:lang w:eastAsia="en-US"/>
              </w:rPr>
            </w:pPr>
            <w:r w:rsidRPr="001A475C">
              <w:t>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46F0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9</w:t>
            </w:r>
            <w:r w:rsidR="00011416" w:rsidRPr="001A475C">
              <w:rPr>
                <w:sz w:val="24"/>
                <w:lang w:eastAsia="en-US"/>
              </w:rPr>
              <w:t>.12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327B8D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Сказки о животных.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106C78" w:rsidP="001A475C">
            <w:pPr>
              <w:pStyle w:val="ac"/>
              <w:spacing w:line="276" w:lineRule="auto"/>
              <w:ind w:firstLine="0"/>
              <w:rPr>
                <w:b/>
                <w:sz w:val="24"/>
                <w:lang w:eastAsia="en-US"/>
              </w:rPr>
            </w:pPr>
            <w:r w:rsidRPr="001A475C">
              <w:rPr>
                <w:sz w:val="24"/>
                <w:u w:val="single"/>
                <w:lang w:eastAsia="en-US"/>
              </w:rPr>
              <w:t>Чтение,</w:t>
            </w:r>
            <w:r w:rsidR="00D31D89" w:rsidRPr="00D31D89">
              <w:rPr>
                <w:sz w:val="24"/>
                <w:lang w:eastAsia="en-US"/>
              </w:rPr>
              <w:t xml:space="preserve"> </w:t>
            </w:r>
            <w:r w:rsidRPr="001A475C">
              <w:rPr>
                <w:sz w:val="24"/>
                <w:lang w:eastAsia="en-US"/>
              </w:rPr>
              <w:t>слушание,</w:t>
            </w:r>
            <w:r w:rsidR="004C7149">
              <w:rPr>
                <w:sz w:val="24"/>
                <w:lang w:eastAsia="en-US"/>
              </w:rPr>
              <w:t xml:space="preserve"> </w:t>
            </w:r>
            <w:r w:rsidRPr="001A475C">
              <w:rPr>
                <w:sz w:val="24"/>
                <w:lang w:eastAsia="en-US"/>
              </w:rPr>
              <w:t xml:space="preserve">беседа по </w:t>
            </w:r>
            <w:proofErr w:type="gramStart"/>
            <w:r w:rsidRPr="001A475C">
              <w:rPr>
                <w:sz w:val="24"/>
                <w:lang w:eastAsia="en-US"/>
              </w:rPr>
              <w:t>прочитанному</w:t>
            </w:r>
            <w:proofErr w:type="gramEnd"/>
            <w:r w:rsidR="004C7149">
              <w:rPr>
                <w:sz w:val="24"/>
                <w:lang w:eastAsia="en-US"/>
              </w:rPr>
              <w:t xml:space="preserve"> </w:t>
            </w:r>
            <w:r w:rsidR="007F3C13" w:rsidRPr="001A475C">
              <w:rPr>
                <w:sz w:val="24"/>
                <w:u w:val="single"/>
                <w:lang w:eastAsia="en-US"/>
              </w:rPr>
              <w:t xml:space="preserve">или </w:t>
            </w:r>
            <w:r w:rsidR="007F3C13" w:rsidRPr="001A475C">
              <w:rPr>
                <w:sz w:val="24"/>
                <w:u w:val="single"/>
                <w:lang w:eastAsia="en-US"/>
              </w:rPr>
              <w:lastRenderedPageBreak/>
              <w:t xml:space="preserve">просмотр мультфильма </w:t>
            </w:r>
            <w:r w:rsidR="007F3C13" w:rsidRPr="001A475C">
              <w:rPr>
                <w:sz w:val="24"/>
                <w:lang w:eastAsia="en-US"/>
              </w:rPr>
              <w:t xml:space="preserve">«Путешествие муравья».  </w:t>
            </w:r>
            <w:r w:rsidR="007F3C13" w:rsidRPr="001A475C">
              <w:rPr>
                <w:sz w:val="24"/>
                <w:u w:val="single"/>
                <w:lang w:eastAsia="en-US"/>
              </w:rPr>
              <w:t>В</w:t>
            </w:r>
            <w:r w:rsidRPr="001A475C">
              <w:rPr>
                <w:sz w:val="24"/>
                <w:u w:val="single"/>
                <w:lang w:eastAsia="en-US"/>
              </w:rPr>
              <w:t>ыполнение эскиза, иллюстрации к сказке.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C05BC1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lastRenderedPageBreak/>
              <w:t xml:space="preserve">Проявление интереса к сказочному животному миру, </w:t>
            </w:r>
            <w:r w:rsidRPr="001A475C">
              <w:rPr>
                <w:sz w:val="24"/>
                <w:lang w:eastAsia="en-US"/>
              </w:rPr>
              <w:lastRenderedPageBreak/>
              <w:t>понимание Эзопова языка сказок, перенос характеров животных на человеческое общество.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CB219C" w:rsidP="001A475C">
            <w:pPr>
              <w:pStyle w:val="ac"/>
              <w:spacing w:line="276" w:lineRule="auto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lastRenderedPageBreak/>
              <w:t>Ж</w:t>
            </w:r>
            <w:r w:rsidR="00A91800" w:rsidRPr="001A475C">
              <w:rPr>
                <w:sz w:val="24"/>
                <w:lang w:eastAsia="en-US"/>
              </w:rPr>
              <w:t xml:space="preserve">елание соприкасаться с </w:t>
            </w:r>
            <w:proofErr w:type="gramStart"/>
            <w:r w:rsidR="00A91800" w:rsidRPr="001A475C">
              <w:rPr>
                <w:sz w:val="24"/>
                <w:lang w:eastAsia="en-US"/>
              </w:rPr>
              <w:t>прекрасным</w:t>
            </w:r>
            <w:proofErr w:type="gramEnd"/>
            <w:r w:rsidRPr="001A475C">
              <w:rPr>
                <w:sz w:val="24"/>
                <w:lang w:eastAsia="en-US"/>
              </w:rPr>
              <w:t xml:space="preserve">, участвовать </w:t>
            </w:r>
            <w:r w:rsidRPr="001A475C">
              <w:rPr>
                <w:sz w:val="24"/>
                <w:lang w:eastAsia="en-US"/>
              </w:rPr>
              <w:lastRenderedPageBreak/>
              <w:t>в обсуждении содержания и выразительных средств произведений искусства.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482843" w:rsidP="001A475C">
            <w:pPr>
              <w:spacing w:after="200"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lastRenderedPageBreak/>
              <w:t xml:space="preserve">Формирование целостного, социально </w:t>
            </w:r>
            <w:r w:rsidRPr="001A475C">
              <w:rPr>
                <w:lang w:eastAsia="en-US"/>
              </w:rPr>
              <w:lastRenderedPageBreak/>
              <w:t>ориентированного взгляда на мир.</w:t>
            </w:r>
          </w:p>
        </w:tc>
      </w:tr>
      <w:tr w:rsidR="00B40862" w:rsidRPr="001A475C" w:rsidTr="00AC24EC">
        <w:trPr>
          <w:trHeight w:val="1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0A28CF" w:rsidP="001A475C">
            <w:pPr>
              <w:spacing w:line="276" w:lineRule="auto"/>
              <w:jc w:val="both"/>
            </w:pPr>
            <w:r w:rsidRPr="001A475C">
              <w:lastRenderedPageBreak/>
              <w:t>15</w:t>
            </w:r>
          </w:p>
          <w:p w:rsidR="00BA7E33" w:rsidRPr="001A475C" w:rsidRDefault="00BA7E33" w:rsidP="001A475C">
            <w:pPr>
              <w:spacing w:after="200"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46F0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16</w:t>
            </w:r>
            <w:r w:rsidR="000A28CF" w:rsidRPr="001A475C">
              <w:rPr>
                <w:sz w:val="24"/>
                <w:lang w:eastAsia="en-US"/>
              </w:rPr>
              <w:t>.12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F9" w:rsidRPr="001A475C" w:rsidRDefault="002C447E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Инсценировка сказки</w:t>
            </w:r>
            <w:r w:rsidR="00AC24EC">
              <w:rPr>
                <w:sz w:val="24"/>
                <w:lang w:eastAsia="en-US"/>
              </w:rPr>
              <w:t xml:space="preserve"> </w:t>
            </w:r>
            <w:r w:rsidRPr="001A475C">
              <w:rPr>
                <w:sz w:val="24"/>
                <w:lang w:eastAsia="en-US"/>
              </w:rPr>
              <w:t>(проект).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42" w:rsidRPr="001A475C" w:rsidRDefault="008C51F9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Чтение, слушание, распределение ролей, проигрывание роли.</w:t>
            </w:r>
          </w:p>
          <w:p w:rsidR="001D5042" w:rsidRPr="001A475C" w:rsidRDefault="001D5042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 xml:space="preserve">(Как вариант - создание театра на столе </w:t>
            </w:r>
            <w:proofErr w:type="gramStart"/>
            <w:r w:rsidRPr="001A475C">
              <w:rPr>
                <w:lang w:eastAsia="en-US"/>
              </w:rPr>
              <w:t>-к</w:t>
            </w:r>
            <w:proofErr w:type="gramEnd"/>
            <w:r w:rsidRPr="001A475C">
              <w:rPr>
                <w:lang w:eastAsia="en-US"/>
              </w:rPr>
              <w:t>артонного макета и персона</w:t>
            </w:r>
            <w:r w:rsidR="00934D68" w:rsidRPr="001A475C">
              <w:rPr>
                <w:lang w:eastAsia="en-US"/>
              </w:rPr>
              <w:t>жей сказки для игры в спектакль- или пальчиковый театр)</w:t>
            </w:r>
            <w:r w:rsidRPr="001A475C">
              <w:rPr>
                <w:lang w:eastAsia="en-US"/>
              </w:rPr>
              <w:t>.</w:t>
            </w:r>
          </w:p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8C51F9" w:rsidP="001A475C">
            <w:pPr>
              <w:pStyle w:val="ac"/>
              <w:spacing w:line="276" w:lineRule="auto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Понимать значение и зрелищность театрального искусства.</w:t>
            </w:r>
            <w:r w:rsidR="004F1D66" w:rsidRPr="001A475C">
              <w:rPr>
                <w:sz w:val="24"/>
                <w:lang w:eastAsia="en-US"/>
              </w:rPr>
              <w:t xml:space="preserve"> Развивать память, эмоциональность, артистические способности.</w:t>
            </w:r>
          </w:p>
        </w:tc>
        <w:tc>
          <w:tcPr>
            <w:tcW w:w="2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  <w:rPr>
                <w:u w:val="single"/>
              </w:rPr>
            </w:pPr>
            <w:r w:rsidRPr="001A475C">
              <w:rPr>
                <w:u w:val="single"/>
              </w:rPr>
              <w:t>Познавательные УУД:</w:t>
            </w:r>
          </w:p>
          <w:p w:rsidR="003E3052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</w:pPr>
            <w:r w:rsidRPr="001A475C"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3E3052" w:rsidRPr="001A475C" w:rsidRDefault="003E3052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</w:pPr>
            <w:r w:rsidRPr="001A475C">
              <w:t>- владеть первичными навыками изображения предметного мира (натюрморт, интерьер), природы (пейзаж), фигуры и лица человека;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  <w:rPr>
                <w:u w:val="single"/>
              </w:rPr>
            </w:pPr>
            <w:r w:rsidRPr="001A475C">
              <w:rPr>
                <w:u w:val="single"/>
              </w:rPr>
              <w:t>Коммуникативные УУД: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</w:pPr>
            <w:r w:rsidRPr="001A475C"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  <w:rPr>
                <w:u w:val="single"/>
              </w:rPr>
            </w:pPr>
            <w:r w:rsidRPr="001A475C">
              <w:rPr>
                <w:u w:val="single"/>
              </w:rPr>
              <w:t>Регулятивные УУД: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</w:pPr>
            <w:r w:rsidRPr="001A475C">
              <w:t>- уметь планировать</w:t>
            </w:r>
            <w:r w:rsidR="004E4DBD" w:rsidRPr="001A475C">
              <w:t xml:space="preserve"> и грамотно осуществлять </w:t>
            </w:r>
            <w:r w:rsidRPr="001A475C">
              <w:t xml:space="preserve"> действия в соот</w:t>
            </w:r>
            <w:r w:rsidR="0028517B" w:rsidRPr="001A475C">
              <w:t xml:space="preserve">ветствии с </w:t>
            </w:r>
            <w:r w:rsidR="0028517B" w:rsidRPr="001A475C">
              <w:lastRenderedPageBreak/>
              <w:t>поставленной задачей.</w:t>
            </w:r>
          </w:p>
          <w:p w:rsidR="00AC24EC" w:rsidRDefault="00AC24EC" w:rsidP="001A475C">
            <w:pPr>
              <w:pStyle w:val="ac"/>
              <w:spacing w:line="276" w:lineRule="auto"/>
              <w:rPr>
                <w:sz w:val="24"/>
                <w:lang w:eastAsia="en-US"/>
              </w:rPr>
            </w:pPr>
          </w:p>
          <w:p w:rsidR="00AC24EC" w:rsidRPr="00AC24EC" w:rsidRDefault="00AC24EC" w:rsidP="00AC24EC">
            <w:pPr>
              <w:rPr>
                <w:lang w:eastAsia="en-US"/>
              </w:rPr>
            </w:pPr>
          </w:p>
          <w:p w:rsidR="00AC24EC" w:rsidRPr="00AC24EC" w:rsidRDefault="00AC24EC" w:rsidP="00AC24EC">
            <w:pPr>
              <w:rPr>
                <w:lang w:eastAsia="en-US"/>
              </w:rPr>
            </w:pPr>
          </w:p>
          <w:p w:rsidR="00AC24EC" w:rsidRPr="00AC24EC" w:rsidRDefault="00AC24EC" w:rsidP="00AC24EC">
            <w:pPr>
              <w:rPr>
                <w:lang w:eastAsia="en-US"/>
              </w:rPr>
            </w:pPr>
          </w:p>
          <w:p w:rsidR="00AC24EC" w:rsidRDefault="00AC24EC" w:rsidP="00AC24EC">
            <w:pPr>
              <w:rPr>
                <w:lang w:eastAsia="en-US"/>
              </w:rPr>
            </w:pPr>
          </w:p>
          <w:p w:rsidR="00BA7E33" w:rsidRPr="00AC24EC" w:rsidRDefault="00BA7E33" w:rsidP="00AC24EC">
            <w:pPr>
              <w:ind w:firstLine="708"/>
              <w:rPr>
                <w:lang w:eastAsia="en-US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</w:pPr>
            <w:r w:rsidRPr="001A475C">
              <w:lastRenderedPageBreak/>
              <w:t xml:space="preserve"> Уважительно относиться к культуре и искусству других народов нашей страны и мира в целом;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</w:pPr>
            <w:r w:rsidRPr="001A475C">
              <w:t xml:space="preserve"> понимать роли культуры и  искусства в жизни человека;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</w:pPr>
            <w:r w:rsidRPr="001A475C">
              <w:t>уметь наблюдать и фантазировать при создании образных форм;</w:t>
            </w:r>
          </w:p>
          <w:p w:rsidR="00BA7E33" w:rsidRPr="001A475C" w:rsidRDefault="00BA7E33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</w:pPr>
          </w:p>
          <w:p w:rsidR="00AC24EC" w:rsidRDefault="00BA7E33" w:rsidP="00AC24EC">
            <w:pPr>
              <w:widowControl w:val="0"/>
              <w:shd w:val="clear" w:color="auto" w:fill="FFFFFF"/>
              <w:spacing w:line="276" w:lineRule="auto"/>
              <w:ind w:right="5"/>
              <w:jc w:val="both"/>
            </w:pPr>
            <w:r w:rsidRPr="001A475C">
              <w:t>уметь сотрудничать</w:t>
            </w:r>
            <w:r w:rsidR="00375C99">
              <w:t xml:space="preserve"> </w:t>
            </w:r>
            <w:r w:rsidRPr="001A475C">
              <w:t xml:space="preserve">с товарищами в процессе совместной деятельности, </w:t>
            </w:r>
            <w:r w:rsidRPr="001A475C">
              <w:lastRenderedPageBreak/>
              <w:t>соотносить сво</w:t>
            </w:r>
            <w:r w:rsidR="0028517B" w:rsidRPr="001A475C">
              <w:t>ю часть работы с общим замыслом.</w:t>
            </w:r>
          </w:p>
          <w:p w:rsidR="00BA7E33" w:rsidRPr="00AC24EC" w:rsidRDefault="00BA7E33" w:rsidP="00AC24EC"/>
        </w:tc>
      </w:tr>
      <w:tr w:rsidR="00B40862" w:rsidRPr="001A475C" w:rsidTr="001A475C">
        <w:trPr>
          <w:trHeight w:val="27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9C390E" w:rsidP="001A475C">
            <w:pPr>
              <w:spacing w:after="200" w:line="276" w:lineRule="auto"/>
              <w:jc w:val="both"/>
              <w:rPr>
                <w:lang w:eastAsia="en-US"/>
              </w:rPr>
            </w:pPr>
            <w:r w:rsidRPr="001A475C">
              <w:t>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46F0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23</w:t>
            </w:r>
            <w:r w:rsidR="009C390E" w:rsidRPr="001A475C">
              <w:rPr>
                <w:sz w:val="24"/>
                <w:lang w:eastAsia="en-US"/>
              </w:rPr>
              <w:t>.12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9C390E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Изготовление декораций, элементов костюмов.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20" w:rsidRPr="001A475C" w:rsidRDefault="001D5042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Работа по выполнению масок, декораций.</w:t>
            </w:r>
            <w:r w:rsidR="00FB6320" w:rsidRPr="001A475C">
              <w:rPr>
                <w:sz w:val="24"/>
                <w:lang w:eastAsia="en-US"/>
              </w:rPr>
              <w:t xml:space="preserve"> Конструирование      </w:t>
            </w:r>
          </w:p>
          <w:p w:rsidR="00BA7E33" w:rsidRPr="001A475C" w:rsidRDefault="00FB6320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выразительных масок.</w:t>
            </w:r>
            <w:r w:rsidR="001D5042" w:rsidRPr="001A475C">
              <w:rPr>
                <w:sz w:val="24"/>
                <w:lang w:eastAsia="en-US"/>
              </w:rPr>
              <w:t xml:space="preserve"> Повторение слов роли, репетиция спектакля.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1D5042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Овладение</w:t>
            </w:r>
            <w:r w:rsidR="001A475C" w:rsidRPr="001A475C">
              <w:rPr>
                <w:sz w:val="24"/>
                <w:lang w:eastAsia="en-US"/>
              </w:rPr>
              <w:t xml:space="preserve"> </w:t>
            </w:r>
            <w:r w:rsidR="00BA7E33" w:rsidRPr="001A475C">
              <w:rPr>
                <w:sz w:val="24"/>
                <w:lang w:eastAsia="en-US"/>
              </w:rPr>
              <w:t>навыками создания объемн</w:t>
            </w:r>
            <w:proofErr w:type="gramStart"/>
            <w:r w:rsidR="00BA7E33" w:rsidRPr="001A475C">
              <w:rPr>
                <w:sz w:val="24"/>
                <w:lang w:eastAsia="en-US"/>
              </w:rPr>
              <w:t>о-</w:t>
            </w:r>
            <w:proofErr w:type="gramEnd"/>
            <w:r w:rsidR="00BA7E33" w:rsidRPr="001A475C">
              <w:rPr>
                <w:sz w:val="24"/>
                <w:lang w:eastAsia="en-US"/>
              </w:rPr>
              <w:t xml:space="preserve"> пространствен</w:t>
            </w:r>
            <w:r w:rsidR="0096303B" w:rsidRPr="001A475C">
              <w:rPr>
                <w:sz w:val="24"/>
                <w:lang w:eastAsia="en-US"/>
              </w:rPr>
              <w:t>ной театральной композиции</w:t>
            </w:r>
            <w:r w:rsidR="00BA7E33" w:rsidRPr="001A475C">
              <w:rPr>
                <w:sz w:val="24"/>
                <w:lang w:eastAsia="en-US"/>
              </w:rPr>
              <w:t>.</w:t>
            </w: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29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  <w:tr w:rsidR="00B40862" w:rsidRPr="001A475C" w:rsidTr="001A475C">
        <w:trPr>
          <w:trHeight w:val="20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FB6320" w:rsidP="001A475C">
            <w:pPr>
              <w:spacing w:after="200" w:line="276" w:lineRule="auto"/>
              <w:jc w:val="both"/>
              <w:rPr>
                <w:lang w:eastAsia="en-US"/>
              </w:rPr>
            </w:pPr>
            <w:r w:rsidRPr="001A475C"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46F0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13.01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FB6320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Спектакль.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FB6320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Театральное представление в детском саду или начальных классах.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DB74FD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Приобретение учащимися опыта публичного выступления,</w:t>
            </w:r>
            <w:r w:rsidR="00C779CB" w:rsidRPr="001A475C">
              <w:rPr>
                <w:sz w:val="24"/>
                <w:lang w:eastAsia="en-US"/>
              </w:rPr>
              <w:t xml:space="preserve"> эмоционального воздействия на зрителей, </w:t>
            </w:r>
            <w:r w:rsidRPr="001A475C">
              <w:rPr>
                <w:sz w:val="24"/>
                <w:lang w:eastAsia="en-US"/>
              </w:rPr>
              <w:t xml:space="preserve"> «сеяния разумного, доброго, </w:t>
            </w:r>
            <w:r w:rsidRPr="001A475C">
              <w:rPr>
                <w:sz w:val="24"/>
                <w:lang w:eastAsia="en-US"/>
              </w:rPr>
              <w:lastRenderedPageBreak/>
              <w:t>вечного».</w:t>
            </w:r>
          </w:p>
        </w:tc>
        <w:tc>
          <w:tcPr>
            <w:tcW w:w="29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  <w:tr w:rsidR="00CE15A8" w:rsidRPr="001A475C" w:rsidTr="0028483A">
        <w:trPr>
          <w:trHeight w:val="277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A8" w:rsidRPr="001A475C" w:rsidRDefault="00E63942" w:rsidP="001A475C">
            <w:pPr>
              <w:tabs>
                <w:tab w:val="left" w:pos="5372"/>
              </w:tabs>
              <w:spacing w:line="276" w:lineRule="auto"/>
              <w:jc w:val="both"/>
              <w:rPr>
                <w:i/>
                <w:lang w:eastAsia="en-US"/>
              </w:rPr>
            </w:pPr>
            <w:r w:rsidRPr="001A475C">
              <w:rPr>
                <w:i/>
                <w:lang w:eastAsia="en-US"/>
              </w:rPr>
              <w:lastRenderedPageBreak/>
              <w:tab/>
            </w:r>
            <w:r w:rsidRPr="00AC24EC">
              <w:rPr>
                <w:i/>
                <w:sz w:val="28"/>
                <w:szCs w:val="28"/>
                <w:lang w:val="en-US" w:eastAsia="en-US"/>
              </w:rPr>
              <w:t>III</w:t>
            </w:r>
            <w:r w:rsidRPr="00AC24EC">
              <w:rPr>
                <w:i/>
                <w:sz w:val="28"/>
                <w:szCs w:val="28"/>
                <w:lang w:eastAsia="en-US"/>
              </w:rPr>
              <w:t xml:space="preserve"> четверть. </w:t>
            </w:r>
            <w:r w:rsidRPr="00AC24EC">
              <w:rPr>
                <w:sz w:val="28"/>
                <w:szCs w:val="28"/>
                <w:lang w:eastAsia="en-US"/>
              </w:rPr>
              <w:t>«Моя Родина, моя семья»</w:t>
            </w:r>
            <w:r w:rsidR="008704CD" w:rsidRPr="00AC24EC">
              <w:rPr>
                <w:sz w:val="28"/>
                <w:szCs w:val="28"/>
                <w:lang w:eastAsia="en-US"/>
              </w:rPr>
              <w:t>(</w:t>
            </w:r>
            <w:r w:rsidR="008704CD" w:rsidRPr="001A475C">
              <w:rPr>
                <w:lang w:eastAsia="en-US"/>
              </w:rPr>
              <w:t>10</w:t>
            </w:r>
            <w:r w:rsidRPr="001A475C">
              <w:rPr>
                <w:lang w:eastAsia="en-US"/>
              </w:rPr>
              <w:t xml:space="preserve"> часов)</w:t>
            </w:r>
          </w:p>
        </w:tc>
      </w:tr>
      <w:tr w:rsidR="00B40862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E63942" w:rsidP="001A475C">
            <w:pPr>
              <w:spacing w:line="276" w:lineRule="auto"/>
              <w:jc w:val="both"/>
            </w:pPr>
            <w:r w:rsidRPr="001A475C">
              <w:t>18</w:t>
            </w:r>
          </w:p>
          <w:p w:rsidR="00BA7E33" w:rsidRPr="001A475C" w:rsidRDefault="00BA7E33" w:rsidP="001A475C">
            <w:pPr>
              <w:spacing w:after="200"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46F0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20</w:t>
            </w:r>
            <w:r w:rsidR="00E63942" w:rsidRPr="001A475C">
              <w:rPr>
                <w:sz w:val="24"/>
                <w:lang w:eastAsia="en-US"/>
              </w:rPr>
              <w:t>.01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596A39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 xml:space="preserve">Творчество русских художников-пейзажистов.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8517B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Знакомство с творчеством русских художников-пейзажисто</w:t>
            </w:r>
            <w:proofErr w:type="gramStart"/>
            <w:r w:rsidRPr="001A475C">
              <w:rPr>
                <w:sz w:val="24"/>
                <w:lang w:eastAsia="en-US"/>
              </w:rPr>
              <w:t>в(</w:t>
            </w:r>
            <w:proofErr w:type="gramEnd"/>
            <w:r w:rsidR="00241AC4" w:rsidRPr="001A475C">
              <w:rPr>
                <w:sz w:val="24"/>
                <w:lang w:eastAsia="en-US"/>
              </w:rPr>
              <w:t xml:space="preserve">Шишкин И., </w:t>
            </w:r>
            <w:r w:rsidRPr="001A475C">
              <w:rPr>
                <w:sz w:val="24"/>
                <w:lang w:eastAsia="en-US"/>
              </w:rPr>
              <w:t>Левитан И.,</w:t>
            </w:r>
            <w:r w:rsidR="008F71EC" w:rsidRPr="001A475C">
              <w:rPr>
                <w:sz w:val="24"/>
                <w:lang w:eastAsia="en-US"/>
              </w:rPr>
              <w:t xml:space="preserve"> Волков Е.,</w:t>
            </w:r>
            <w:r w:rsidR="008B25BC">
              <w:rPr>
                <w:sz w:val="24"/>
                <w:lang w:eastAsia="en-US"/>
              </w:rPr>
              <w:t xml:space="preserve"> </w:t>
            </w:r>
            <w:r w:rsidR="00241AC4" w:rsidRPr="001A475C">
              <w:rPr>
                <w:sz w:val="24"/>
                <w:lang w:eastAsia="en-US"/>
              </w:rPr>
              <w:t>Герасимов А.,</w:t>
            </w:r>
            <w:r w:rsidR="008B25BC">
              <w:rPr>
                <w:sz w:val="24"/>
                <w:lang w:eastAsia="en-US"/>
              </w:rPr>
              <w:t xml:space="preserve"> </w:t>
            </w:r>
            <w:proofErr w:type="spellStart"/>
            <w:r w:rsidR="00A57396" w:rsidRPr="001A475C">
              <w:rPr>
                <w:sz w:val="24"/>
                <w:lang w:eastAsia="en-US"/>
              </w:rPr>
              <w:t>Дубовской</w:t>
            </w:r>
            <w:proofErr w:type="spellEnd"/>
            <w:r w:rsidR="008B25BC">
              <w:rPr>
                <w:sz w:val="24"/>
                <w:lang w:eastAsia="en-US"/>
              </w:rPr>
              <w:t xml:space="preserve"> </w:t>
            </w:r>
            <w:r w:rsidR="00A57396" w:rsidRPr="001A475C">
              <w:rPr>
                <w:sz w:val="24"/>
                <w:lang w:eastAsia="en-US"/>
              </w:rPr>
              <w:t>Н.,</w:t>
            </w:r>
            <w:r w:rsidR="008B25BC">
              <w:rPr>
                <w:sz w:val="24"/>
                <w:lang w:eastAsia="en-US"/>
              </w:rPr>
              <w:t xml:space="preserve"> </w:t>
            </w:r>
            <w:r w:rsidR="002E61CF" w:rsidRPr="001A475C">
              <w:rPr>
                <w:sz w:val="24"/>
                <w:lang w:eastAsia="en-US"/>
              </w:rPr>
              <w:t xml:space="preserve">Клевер Ю., </w:t>
            </w:r>
            <w:r w:rsidR="00EC379B" w:rsidRPr="001A475C">
              <w:rPr>
                <w:sz w:val="24"/>
                <w:lang w:eastAsia="en-US"/>
              </w:rPr>
              <w:t>Саврасов А. и др.).</w:t>
            </w:r>
            <w:r w:rsidR="00D8502A" w:rsidRPr="001A475C">
              <w:rPr>
                <w:sz w:val="24"/>
                <w:lang w:eastAsia="en-US"/>
              </w:rPr>
              <w:t xml:space="preserve"> Выпол</w:t>
            </w:r>
            <w:r w:rsidR="00596A39" w:rsidRPr="001A475C">
              <w:rPr>
                <w:sz w:val="24"/>
                <w:lang w:eastAsia="en-US"/>
              </w:rPr>
              <w:t>н</w:t>
            </w:r>
            <w:r w:rsidR="00D8502A" w:rsidRPr="001A475C">
              <w:rPr>
                <w:sz w:val="24"/>
                <w:lang w:eastAsia="en-US"/>
              </w:rPr>
              <w:t>ение эскиза по теме</w:t>
            </w:r>
            <w:r w:rsidR="009D51ED" w:rsidRPr="001A475C">
              <w:rPr>
                <w:sz w:val="24"/>
                <w:lang w:eastAsia="en-US"/>
              </w:rPr>
              <w:t xml:space="preserve"> (графика</w:t>
            </w:r>
            <w:r w:rsidR="00171F4F" w:rsidRPr="001A475C">
              <w:rPr>
                <w:sz w:val="24"/>
                <w:lang w:eastAsia="en-US"/>
              </w:rPr>
              <w:t>)</w:t>
            </w:r>
            <w:r w:rsidR="00D8502A" w:rsidRPr="001A475C">
              <w:rPr>
                <w:sz w:val="24"/>
                <w:lang w:eastAsia="en-US"/>
              </w:rPr>
              <w:t>.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83" w:rsidRPr="001A475C" w:rsidRDefault="00F93A83" w:rsidP="001A475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Осознание общечеловеческих ценностей, выраженных в главных темах искусства, и отражение их в собственной художественной деятельности; </w:t>
            </w:r>
          </w:p>
          <w:p w:rsidR="00F93A83" w:rsidRPr="001A475C" w:rsidRDefault="00F93A83" w:rsidP="001A475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эмоционально оценивать шедевры русского  искусства;  </w:t>
            </w:r>
          </w:p>
          <w:p w:rsidR="00F93A83" w:rsidRPr="001A475C" w:rsidRDefault="00F93A83" w:rsidP="001A475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устойчивого интереса к художественным традициям своего народа.</w:t>
            </w: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EE" w:rsidRPr="001A475C" w:rsidRDefault="00954CEE" w:rsidP="001A475C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 w:rsidRPr="001A475C">
              <w:rPr>
                <w:u w:val="single"/>
                <w:lang w:eastAsia="en-US"/>
              </w:rPr>
              <w:t>Познавательные УУД:</w:t>
            </w:r>
          </w:p>
          <w:p w:rsidR="00954CEE" w:rsidRPr="001A475C" w:rsidRDefault="00954CEE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-у</w:t>
            </w:r>
            <w:r w:rsidR="00E043DC" w:rsidRPr="001A475C">
              <w:rPr>
                <w:lang w:eastAsia="en-US"/>
              </w:rPr>
              <w:t>меть</w:t>
            </w:r>
            <w:r w:rsidR="00071599" w:rsidRPr="001A475C">
              <w:rPr>
                <w:lang w:eastAsia="en-US"/>
              </w:rPr>
              <w:t xml:space="preserve">  видеть  и воспринимать проявления прекрасного  в окружающей жизни;</w:t>
            </w:r>
          </w:p>
          <w:p w:rsidR="00071599" w:rsidRPr="001A475C" w:rsidRDefault="00954CEE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-</w:t>
            </w:r>
            <w:r w:rsidR="00E043DC" w:rsidRPr="001A475C">
              <w:t xml:space="preserve"> выполнять отдельные упражнения</w:t>
            </w:r>
            <w:r w:rsidRPr="001A475C">
              <w:t xml:space="preserve"> по живописи </w:t>
            </w:r>
            <w:r w:rsidR="00E043DC" w:rsidRPr="001A475C">
              <w:t xml:space="preserve"> и цельные</w:t>
            </w:r>
            <w:r w:rsidR="008B25BC">
              <w:t xml:space="preserve"> </w:t>
            </w:r>
            <w:r w:rsidR="00E043DC" w:rsidRPr="001A475C">
              <w:t>творческие проекты</w:t>
            </w:r>
            <w:r w:rsidRPr="001A475C">
              <w:t>,</w:t>
            </w:r>
          </w:p>
          <w:p w:rsidR="003E3052" w:rsidRPr="001A475C" w:rsidRDefault="003E3052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- овладе</w:t>
            </w:r>
            <w:r w:rsidR="00E043DC" w:rsidRPr="001A475C">
              <w:rPr>
                <w:lang w:eastAsia="en-US"/>
              </w:rPr>
              <w:t>ть</w:t>
            </w:r>
            <w:r w:rsidRPr="001A475C">
              <w:rPr>
                <w:lang w:eastAsia="en-US"/>
              </w:rPr>
              <w:t xml:space="preserve"> первичными навык</w:t>
            </w:r>
            <w:r w:rsidR="0049015B" w:rsidRPr="001A475C">
              <w:rPr>
                <w:lang w:eastAsia="en-US"/>
              </w:rPr>
              <w:t xml:space="preserve">ами изображения </w:t>
            </w:r>
            <w:r w:rsidRPr="001A475C">
              <w:rPr>
                <w:lang w:eastAsia="en-US"/>
              </w:rPr>
              <w:t xml:space="preserve"> природы </w:t>
            </w:r>
            <w:r w:rsidR="0049015B" w:rsidRPr="001A475C">
              <w:rPr>
                <w:lang w:eastAsia="en-US"/>
              </w:rPr>
              <w:t>(пейзаж)</w:t>
            </w:r>
            <w:r w:rsidRPr="001A475C">
              <w:rPr>
                <w:lang w:eastAsia="en-US"/>
              </w:rPr>
              <w:t>;</w:t>
            </w:r>
          </w:p>
          <w:p w:rsidR="00BA7E33" w:rsidRPr="001A475C" w:rsidRDefault="003E3052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- высказывать аргументированные суждения о произведениях искусства</w:t>
            </w:r>
            <w:r w:rsidR="00E043DC" w:rsidRPr="001A475C">
              <w:rPr>
                <w:lang w:eastAsia="en-US"/>
              </w:rPr>
              <w:t>.</w:t>
            </w:r>
          </w:p>
          <w:p w:rsidR="001F38BB" w:rsidRPr="001A475C" w:rsidRDefault="001F38BB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 xml:space="preserve">-осваивать способы </w:t>
            </w:r>
            <w:r w:rsidRPr="001A475C">
              <w:rPr>
                <w:lang w:eastAsia="en-US"/>
              </w:rPr>
              <w:lastRenderedPageBreak/>
              <w:t>решения проблем творческого и поискового характера</w:t>
            </w:r>
            <w:r w:rsidR="006A737F" w:rsidRPr="001A475C">
              <w:rPr>
                <w:lang w:eastAsia="en-US"/>
              </w:rPr>
              <w:t>;</w:t>
            </w:r>
          </w:p>
          <w:p w:rsidR="006A737F" w:rsidRPr="001A475C" w:rsidRDefault="006A737F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– осознавать себя  членом</w:t>
            </w:r>
            <w:r w:rsidR="001E0D76" w:rsidRPr="001A475C">
              <w:rPr>
                <w:lang w:eastAsia="en-US"/>
              </w:rPr>
              <w:t xml:space="preserve"> общества, народа, представителем</w:t>
            </w:r>
            <w:r w:rsidRPr="001A475C">
              <w:rPr>
                <w:lang w:eastAsia="en-US"/>
              </w:rPr>
              <w:t xml:space="preserve"> своей страны, российского государства;</w:t>
            </w:r>
          </w:p>
          <w:p w:rsidR="006A737F" w:rsidRPr="001A475C" w:rsidRDefault="00CA1B9F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-</w:t>
            </w:r>
            <w:r w:rsidR="006A737F" w:rsidRPr="001A475C">
              <w:rPr>
                <w:lang w:eastAsia="en-US"/>
              </w:rPr>
              <w:t>чувствовать гордость за настоящее и будущее российского искусства.</w:t>
            </w:r>
          </w:p>
          <w:p w:rsidR="005C303D" w:rsidRPr="001A475C" w:rsidRDefault="005C303D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</w:pPr>
          </w:p>
          <w:p w:rsidR="005C303D" w:rsidRPr="001A475C" w:rsidRDefault="005C303D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  <w:rPr>
                <w:u w:val="single"/>
              </w:rPr>
            </w:pPr>
            <w:r w:rsidRPr="001A475C">
              <w:rPr>
                <w:u w:val="single"/>
              </w:rPr>
              <w:t>Коммуникативные УУД:</w:t>
            </w:r>
          </w:p>
          <w:p w:rsidR="005C303D" w:rsidRPr="001A475C" w:rsidRDefault="005C303D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</w:pPr>
            <w:r w:rsidRPr="001A475C">
              <w:t>- овладеть умением вести диалог, распределять функции и роли в процессе выполнения</w:t>
            </w:r>
            <w:r w:rsidR="00525FFC" w:rsidRPr="001A475C">
              <w:t xml:space="preserve"> коллективной творческой работы.</w:t>
            </w:r>
          </w:p>
          <w:p w:rsidR="00525FFC" w:rsidRPr="001A475C" w:rsidRDefault="00525FFC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</w:pPr>
          </w:p>
          <w:p w:rsidR="00525FFC" w:rsidRPr="001A475C" w:rsidRDefault="00525FFC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</w:pPr>
          </w:p>
          <w:p w:rsidR="005A1106" w:rsidRPr="001A475C" w:rsidRDefault="005A1106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  <w:rPr>
                <w:u w:val="single"/>
              </w:rPr>
            </w:pPr>
          </w:p>
          <w:p w:rsidR="00525FFC" w:rsidRPr="001A475C" w:rsidRDefault="00525FFC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  <w:rPr>
                <w:u w:val="single"/>
              </w:rPr>
            </w:pPr>
            <w:r w:rsidRPr="001A475C">
              <w:rPr>
                <w:u w:val="single"/>
              </w:rPr>
              <w:t>Регулятивные УУД:</w:t>
            </w:r>
          </w:p>
          <w:p w:rsidR="00525FFC" w:rsidRPr="001A475C" w:rsidRDefault="00525FFC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</w:pPr>
            <w:r w:rsidRPr="001A475C">
              <w:t xml:space="preserve">- уметь планировать и  </w:t>
            </w:r>
            <w:r w:rsidRPr="001A475C">
              <w:lastRenderedPageBreak/>
              <w:t>осуществлять свои действия в соответствии с поставленной задачей.</w:t>
            </w:r>
          </w:p>
          <w:p w:rsidR="005C303D" w:rsidRPr="001A475C" w:rsidRDefault="00A176F3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-овладеть первичными навыками изображения  фигуры и лица человека.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33" w:rsidRPr="001A475C" w:rsidRDefault="00595F3A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lastRenderedPageBreak/>
              <w:t>Уметь различать и передавать в художественно-творческой  деятельности характер, эмоциональное состоя</w:t>
            </w:r>
            <w:r w:rsidR="0095542D" w:rsidRPr="001A475C">
              <w:rPr>
                <w:lang w:eastAsia="en-US"/>
              </w:rPr>
              <w:t>ние и  свое отношение к природе;</w:t>
            </w:r>
          </w:p>
          <w:p w:rsidR="0095542D" w:rsidRPr="001A475C" w:rsidRDefault="0095542D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95542D" w:rsidRPr="001A475C" w:rsidRDefault="0095542D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-осознавать себя частью природного мира;</w:t>
            </w:r>
          </w:p>
          <w:p w:rsidR="0022783C" w:rsidRPr="001A475C" w:rsidRDefault="0022783C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22783C" w:rsidRPr="001A475C" w:rsidRDefault="002E62B4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-понимать  любовь к природе как бережное</w:t>
            </w:r>
            <w:r w:rsidR="0095542D" w:rsidRPr="001A475C">
              <w:rPr>
                <w:lang w:eastAsia="en-US"/>
              </w:rPr>
              <w:t xml:space="preserve"> отноше</w:t>
            </w:r>
            <w:r w:rsidRPr="001A475C">
              <w:rPr>
                <w:lang w:eastAsia="en-US"/>
              </w:rPr>
              <w:t>ние</w:t>
            </w:r>
            <w:r w:rsidR="0095542D" w:rsidRPr="001A475C">
              <w:rPr>
                <w:lang w:eastAsia="en-US"/>
              </w:rPr>
              <w:t xml:space="preserve"> к </w:t>
            </w:r>
            <w:r w:rsidR="0095542D" w:rsidRPr="001A475C">
              <w:rPr>
                <w:lang w:eastAsia="en-US"/>
              </w:rPr>
              <w:lastRenderedPageBreak/>
              <w:t>ней</w:t>
            </w:r>
            <w:r w:rsidRPr="001A475C">
              <w:rPr>
                <w:lang w:eastAsia="en-US"/>
              </w:rPr>
              <w:t xml:space="preserve"> как среде обитания человека;</w:t>
            </w:r>
          </w:p>
          <w:p w:rsidR="0022783C" w:rsidRPr="001A475C" w:rsidRDefault="0022783C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95542D" w:rsidRPr="001A475C" w:rsidRDefault="0022783C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 xml:space="preserve">- </w:t>
            </w:r>
            <w:r w:rsidR="002E62B4" w:rsidRPr="001A475C">
              <w:rPr>
                <w:lang w:eastAsia="en-US"/>
              </w:rPr>
              <w:t>переживать чувство</w:t>
            </w:r>
            <w:r w:rsidR="0095542D" w:rsidRPr="001A475C">
              <w:rPr>
                <w:lang w:eastAsia="en-US"/>
              </w:rPr>
              <w:t xml:space="preserve"> её красоты, гармонии, совершенства.</w:t>
            </w:r>
          </w:p>
          <w:p w:rsidR="005A41B5" w:rsidRPr="001A475C" w:rsidRDefault="005A41B5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5A41B5" w:rsidRPr="001A475C" w:rsidRDefault="005A41B5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Формирование эстетических потребностей, ценностей и чувств;</w:t>
            </w:r>
          </w:p>
          <w:p w:rsidR="006461D8" w:rsidRPr="001A475C" w:rsidRDefault="005A41B5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-развитие этических чувств, доброжелательности и эмоционально-нравственной отзывчивости,</w:t>
            </w:r>
          </w:p>
          <w:p w:rsidR="005A41B5" w:rsidRPr="001A475C" w:rsidRDefault="006461D8" w:rsidP="001A475C">
            <w:pPr>
              <w:spacing w:line="276" w:lineRule="auto"/>
              <w:jc w:val="both"/>
              <w:rPr>
                <w:spacing w:val="4"/>
              </w:rPr>
            </w:pPr>
            <w:r w:rsidRPr="001A475C">
              <w:rPr>
                <w:lang w:eastAsia="en-US"/>
              </w:rPr>
              <w:t>- понимание и сопереживание</w:t>
            </w:r>
            <w:r w:rsidR="005A41B5" w:rsidRPr="001A475C">
              <w:rPr>
                <w:lang w:eastAsia="en-US"/>
              </w:rPr>
              <w:t xml:space="preserve"> чувствам других людей;</w:t>
            </w:r>
          </w:p>
          <w:p w:rsidR="005A41B5" w:rsidRPr="001A475C" w:rsidRDefault="006461D8" w:rsidP="001A475C">
            <w:pPr>
              <w:spacing w:line="276" w:lineRule="auto"/>
              <w:jc w:val="both"/>
            </w:pPr>
            <w:r w:rsidRPr="001A475C">
              <w:t>-</w:t>
            </w:r>
            <w:r w:rsidR="005A41B5" w:rsidRPr="001A475C">
              <w:t xml:space="preserve">наличие мотивации к </w:t>
            </w:r>
            <w:r w:rsidR="005A41B5" w:rsidRPr="001A475C">
              <w:lastRenderedPageBreak/>
              <w:t>творческому труду</w:t>
            </w:r>
            <w:r w:rsidRPr="001A475C">
              <w:t>.</w:t>
            </w:r>
          </w:p>
          <w:p w:rsidR="00645389" w:rsidRPr="001A475C" w:rsidRDefault="00645389" w:rsidP="001A475C">
            <w:pPr>
              <w:spacing w:line="276" w:lineRule="auto"/>
              <w:jc w:val="both"/>
            </w:pPr>
          </w:p>
          <w:p w:rsidR="00645389" w:rsidRPr="001A475C" w:rsidRDefault="00645389" w:rsidP="001A475C">
            <w:pPr>
              <w:spacing w:line="276" w:lineRule="auto"/>
              <w:jc w:val="both"/>
            </w:pPr>
          </w:p>
          <w:p w:rsidR="00645389" w:rsidRPr="001A475C" w:rsidRDefault="00645389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t>Уважение к истории Родины и ратным подвигам предков.</w:t>
            </w:r>
          </w:p>
        </w:tc>
      </w:tr>
      <w:tr w:rsidR="00B40862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254EF9" w:rsidP="001A475C">
            <w:pPr>
              <w:spacing w:after="200" w:line="276" w:lineRule="auto"/>
              <w:jc w:val="both"/>
              <w:rPr>
                <w:lang w:eastAsia="en-US"/>
              </w:rPr>
            </w:pPr>
            <w:r w:rsidRPr="001A475C">
              <w:t>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25600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27</w:t>
            </w:r>
            <w:r w:rsidR="00F864D0" w:rsidRPr="001A475C">
              <w:rPr>
                <w:sz w:val="24"/>
                <w:lang w:eastAsia="en-US"/>
              </w:rPr>
              <w:t>.01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33" w:rsidRPr="001A475C" w:rsidRDefault="00596A39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Пейзаж родной земли.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596A39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Акварельный рисунок в тёплой или холодной гамме цветов по выбору учащихся.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3" w:rsidRPr="001A475C" w:rsidRDefault="0097412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Развитие способности к создан</w:t>
            </w:r>
            <w:r w:rsidR="00F93A83" w:rsidRPr="001A475C">
              <w:rPr>
                <w:sz w:val="24"/>
                <w:lang w:eastAsia="en-US"/>
              </w:rPr>
              <w:t xml:space="preserve">ию на доступном уровне </w:t>
            </w:r>
            <w:r w:rsidRPr="001A475C">
              <w:rPr>
                <w:sz w:val="24"/>
                <w:lang w:eastAsia="en-US"/>
              </w:rPr>
              <w:t xml:space="preserve"> выразительного художественного образа.</w:t>
            </w:r>
          </w:p>
          <w:p w:rsidR="00BA7E33" w:rsidRPr="001A475C" w:rsidRDefault="00BA7E3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33" w:rsidRPr="001A475C" w:rsidRDefault="00BA7E33" w:rsidP="001A475C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  <w:tr w:rsidR="009D1C94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9D1C94" w:rsidP="001A475C">
            <w:pPr>
              <w:spacing w:line="276" w:lineRule="auto"/>
              <w:jc w:val="both"/>
            </w:pPr>
            <w:r w:rsidRPr="001A475C">
              <w:t>20</w:t>
            </w:r>
          </w:p>
          <w:p w:rsidR="009D1C94" w:rsidRPr="001A475C" w:rsidRDefault="009D1C94" w:rsidP="001A475C">
            <w:pPr>
              <w:spacing w:after="200"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25600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lastRenderedPageBreak/>
              <w:t>3.02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BF" w:rsidRPr="001A475C" w:rsidRDefault="009D1C9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Поселенья земли русской.</w:t>
            </w:r>
          </w:p>
          <w:p w:rsidR="00D36EBF" w:rsidRPr="001A475C" w:rsidRDefault="00D36EBF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D36EBF" w:rsidRPr="001A475C" w:rsidRDefault="00D36EBF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D36EBF" w:rsidRPr="001A475C" w:rsidRDefault="00D36EBF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D36EBF" w:rsidRPr="001A475C" w:rsidRDefault="00D36EBF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D36EBF" w:rsidRPr="001A475C" w:rsidRDefault="00D36EBF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D36EBF" w:rsidRPr="001A475C" w:rsidRDefault="00D36EBF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D36EBF" w:rsidRPr="001A475C" w:rsidRDefault="00D36EBF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D36EBF" w:rsidRPr="001A475C" w:rsidRDefault="00D36EBF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9D1C94" w:rsidRPr="001A475C" w:rsidRDefault="009D1C94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9D1C9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lastRenderedPageBreak/>
              <w:t xml:space="preserve">Знакомство с русской </w:t>
            </w:r>
            <w:r w:rsidRPr="001A475C">
              <w:rPr>
                <w:sz w:val="24"/>
                <w:lang w:eastAsia="en-US"/>
              </w:rPr>
              <w:lastRenderedPageBreak/>
              <w:t>архитектурой, силуэтом города и деревни. Зрительный ря</w:t>
            </w:r>
            <w:proofErr w:type="gramStart"/>
            <w:r w:rsidRPr="001A475C">
              <w:rPr>
                <w:sz w:val="24"/>
                <w:lang w:eastAsia="en-US"/>
              </w:rPr>
              <w:t>д-</w:t>
            </w:r>
            <w:proofErr w:type="gramEnd"/>
            <w:r w:rsidRPr="001A475C">
              <w:rPr>
                <w:sz w:val="24"/>
                <w:lang w:eastAsia="en-US"/>
              </w:rPr>
              <w:t xml:space="preserve"> картины </w:t>
            </w:r>
            <w:proofErr w:type="spellStart"/>
            <w:r w:rsidRPr="001A475C">
              <w:rPr>
                <w:sz w:val="24"/>
                <w:lang w:eastAsia="en-US"/>
              </w:rPr>
              <w:t>Апполинария</w:t>
            </w:r>
            <w:proofErr w:type="spellEnd"/>
            <w:r w:rsidRPr="001A475C">
              <w:rPr>
                <w:sz w:val="24"/>
                <w:lang w:eastAsia="en-US"/>
              </w:rPr>
              <w:t xml:space="preserve"> Васнецова, </w:t>
            </w:r>
            <w:proofErr w:type="spellStart"/>
            <w:r w:rsidRPr="001A475C">
              <w:rPr>
                <w:sz w:val="24"/>
                <w:lang w:eastAsia="en-US"/>
              </w:rPr>
              <w:t>Б.Кустодиева</w:t>
            </w:r>
            <w:proofErr w:type="spellEnd"/>
            <w:r w:rsidRPr="001A475C">
              <w:rPr>
                <w:sz w:val="24"/>
                <w:lang w:eastAsia="en-US"/>
              </w:rPr>
              <w:t xml:space="preserve">, </w:t>
            </w:r>
            <w:proofErr w:type="spellStart"/>
            <w:r w:rsidRPr="001A475C">
              <w:rPr>
                <w:sz w:val="24"/>
                <w:lang w:eastAsia="en-US"/>
              </w:rPr>
              <w:t>К.Маковского</w:t>
            </w:r>
            <w:proofErr w:type="spellEnd"/>
            <w:r w:rsidRPr="001A475C">
              <w:rPr>
                <w:sz w:val="24"/>
                <w:lang w:eastAsia="en-US"/>
              </w:rPr>
              <w:t xml:space="preserve">, </w:t>
            </w:r>
            <w:proofErr w:type="spellStart"/>
            <w:r w:rsidRPr="001A475C">
              <w:rPr>
                <w:sz w:val="24"/>
                <w:lang w:eastAsia="en-US"/>
              </w:rPr>
              <w:t>Саврасова</w:t>
            </w:r>
            <w:proofErr w:type="spellEnd"/>
            <w:r w:rsidRPr="001A475C">
              <w:rPr>
                <w:sz w:val="24"/>
                <w:lang w:eastAsia="en-US"/>
              </w:rPr>
              <w:t xml:space="preserve"> А.,</w:t>
            </w:r>
            <w:proofErr w:type="spellStart"/>
            <w:r w:rsidRPr="001A475C">
              <w:rPr>
                <w:sz w:val="24"/>
                <w:lang w:eastAsia="en-US"/>
              </w:rPr>
              <w:t>В.Сурикова</w:t>
            </w:r>
            <w:proofErr w:type="spellEnd"/>
            <w:r w:rsidRPr="001A475C">
              <w:rPr>
                <w:sz w:val="24"/>
                <w:lang w:eastAsia="en-US"/>
              </w:rPr>
              <w:t xml:space="preserve">, </w:t>
            </w:r>
            <w:proofErr w:type="spellStart"/>
            <w:r w:rsidRPr="001A475C">
              <w:rPr>
                <w:sz w:val="24"/>
                <w:lang w:eastAsia="en-US"/>
              </w:rPr>
              <w:t>В.Поленова</w:t>
            </w:r>
            <w:proofErr w:type="spellEnd"/>
            <w:r w:rsidRPr="001A475C">
              <w:rPr>
                <w:sz w:val="24"/>
                <w:lang w:eastAsia="en-US"/>
              </w:rPr>
              <w:t xml:space="preserve">, </w:t>
            </w:r>
            <w:proofErr w:type="spellStart"/>
            <w:r w:rsidRPr="001A475C">
              <w:rPr>
                <w:sz w:val="24"/>
                <w:lang w:eastAsia="en-US"/>
              </w:rPr>
              <w:t>Б.Ольшанского</w:t>
            </w:r>
            <w:proofErr w:type="spellEnd"/>
            <w:r w:rsidRPr="001A475C">
              <w:rPr>
                <w:sz w:val="24"/>
                <w:lang w:eastAsia="en-US"/>
              </w:rPr>
              <w:t xml:space="preserve"> и др.  Выполнение наброска по теме.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94" w:rsidRPr="001A475C" w:rsidRDefault="009D1C94" w:rsidP="001A47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   Ознакомление с </w:t>
            </w:r>
            <w:r w:rsidRPr="001A4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культурными цен</w:t>
            </w:r>
            <w:r w:rsidRPr="001A475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ностями народов России</w:t>
            </w:r>
            <w:r w:rsidRPr="001A475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9D1C94" w:rsidRPr="001A475C" w:rsidRDefault="009D1C94" w:rsidP="001A475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к художественным традициям своего народа.</w:t>
            </w:r>
          </w:p>
          <w:p w:rsidR="009D1C94" w:rsidRPr="001A475C" w:rsidRDefault="009D1C94" w:rsidP="001A47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75C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роли архитектора в создании силуэта русского города.</w:t>
            </w:r>
          </w:p>
        </w:tc>
        <w:tc>
          <w:tcPr>
            <w:tcW w:w="2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94" w:rsidRPr="001A475C" w:rsidRDefault="009D1C94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94" w:rsidRPr="001A475C" w:rsidRDefault="009D1C94" w:rsidP="001A475C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  <w:tr w:rsidR="00D36EBF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BF" w:rsidRPr="001A475C" w:rsidRDefault="00D36EBF" w:rsidP="001A475C">
            <w:pPr>
              <w:spacing w:line="276" w:lineRule="auto"/>
              <w:jc w:val="both"/>
            </w:pPr>
            <w:r w:rsidRPr="001A475C">
              <w:lastRenderedPageBreak/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BF" w:rsidRPr="001A475C" w:rsidRDefault="0025600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 xml:space="preserve"> 10</w:t>
            </w:r>
            <w:r w:rsidR="000332AC" w:rsidRPr="001A475C">
              <w:rPr>
                <w:sz w:val="24"/>
                <w:lang w:eastAsia="en-US"/>
              </w:rPr>
              <w:t>.02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BF" w:rsidRPr="001A475C" w:rsidRDefault="000332AC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Юность и надежды.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BF" w:rsidRPr="001A475C" w:rsidRDefault="00CF6A6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Забота государства о школе и детях. Чтение, слушание, беседа по прочитанному</w:t>
            </w:r>
            <w:proofErr w:type="gramStart"/>
            <w:r w:rsidRPr="001A475C">
              <w:rPr>
                <w:sz w:val="24"/>
                <w:lang w:eastAsia="en-US"/>
              </w:rPr>
              <w:t>.М</w:t>
            </w:r>
            <w:proofErr w:type="gramEnd"/>
            <w:r w:rsidRPr="001A475C">
              <w:rPr>
                <w:sz w:val="24"/>
                <w:lang w:eastAsia="en-US"/>
              </w:rPr>
              <w:t>.Шолохов. «</w:t>
            </w:r>
            <w:proofErr w:type="spellStart"/>
            <w:r w:rsidRPr="001A475C">
              <w:rPr>
                <w:sz w:val="24"/>
                <w:lang w:eastAsia="en-US"/>
              </w:rPr>
              <w:t>Федотка</w:t>
            </w:r>
            <w:proofErr w:type="spellEnd"/>
            <w:r w:rsidRPr="001A475C">
              <w:rPr>
                <w:sz w:val="24"/>
                <w:lang w:eastAsia="en-US"/>
              </w:rPr>
              <w:t>»</w:t>
            </w:r>
            <w:r w:rsidR="008B25BC">
              <w:rPr>
                <w:sz w:val="24"/>
                <w:lang w:eastAsia="en-US"/>
              </w:rPr>
              <w:t xml:space="preserve"> </w:t>
            </w:r>
            <w:r w:rsidRPr="001A475C">
              <w:rPr>
                <w:sz w:val="24"/>
                <w:lang w:eastAsia="en-US"/>
              </w:rPr>
              <w:t>(отрывок из «Поднятой целины»).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BF" w:rsidRPr="001A475C" w:rsidRDefault="000332AC" w:rsidP="001A47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A4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Выражение своего отношения к </w:t>
            </w:r>
            <w:proofErr w:type="gramStart"/>
            <w:r w:rsidRPr="001A4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прослушанному</w:t>
            </w:r>
            <w:proofErr w:type="gramEnd"/>
            <w:r w:rsidRPr="001A4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 прочитанному.</w:t>
            </w:r>
          </w:p>
        </w:tc>
        <w:tc>
          <w:tcPr>
            <w:tcW w:w="2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BF" w:rsidRPr="001A475C" w:rsidRDefault="00D36EBF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BF" w:rsidRPr="001A475C" w:rsidRDefault="00D36EBF" w:rsidP="001A475C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  <w:tr w:rsidR="009D1C94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D36EBF" w:rsidP="001A475C">
            <w:pPr>
              <w:spacing w:line="276" w:lineRule="auto"/>
              <w:jc w:val="both"/>
            </w:pPr>
            <w:r w:rsidRPr="001A475C">
              <w:t>22</w:t>
            </w:r>
          </w:p>
          <w:p w:rsidR="009D1C94" w:rsidRPr="001A475C" w:rsidRDefault="009D1C94" w:rsidP="001A475C">
            <w:pPr>
              <w:spacing w:after="200"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25600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17</w:t>
            </w:r>
            <w:r w:rsidR="009D1C94" w:rsidRPr="001A475C">
              <w:rPr>
                <w:sz w:val="24"/>
                <w:lang w:eastAsia="en-US"/>
              </w:rPr>
              <w:t>.02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94" w:rsidRPr="001A475C" w:rsidRDefault="00877C49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Защитники Отечества.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9D1C9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 xml:space="preserve">Художники-баталисты (Верещагин В., Васильев К., Васнецов Виктор, Корин П., Суриков </w:t>
            </w:r>
            <w:proofErr w:type="spellStart"/>
            <w:r w:rsidRPr="001A475C">
              <w:rPr>
                <w:sz w:val="24"/>
                <w:lang w:eastAsia="en-US"/>
              </w:rPr>
              <w:t>В.,</w:t>
            </w:r>
            <w:r w:rsidR="00E26C72" w:rsidRPr="001A475C">
              <w:rPr>
                <w:sz w:val="24"/>
                <w:lang w:eastAsia="en-US"/>
              </w:rPr>
              <w:t>Ольшанский</w:t>
            </w:r>
            <w:proofErr w:type="spellEnd"/>
            <w:r w:rsidR="00E26C72" w:rsidRPr="001A475C">
              <w:rPr>
                <w:sz w:val="24"/>
                <w:lang w:eastAsia="en-US"/>
              </w:rPr>
              <w:t xml:space="preserve"> Б.,</w:t>
            </w:r>
            <w:proofErr w:type="spellStart"/>
            <w:r w:rsidRPr="001A475C">
              <w:rPr>
                <w:sz w:val="24"/>
                <w:lang w:eastAsia="en-US"/>
              </w:rPr>
              <w:t>Маторин</w:t>
            </w:r>
            <w:proofErr w:type="spellEnd"/>
            <w:r w:rsidRPr="001A475C">
              <w:rPr>
                <w:sz w:val="24"/>
                <w:lang w:eastAsia="en-US"/>
              </w:rPr>
              <w:t xml:space="preserve">, </w:t>
            </w:r>
            <w:proofErr w:type="spellStart"/>
            <w:r w:rsidRPr="001A475C">
              <w:rPr>
                <w:sz w:val="24"/>
                <w:lang w:eastAsia="en-US"/>
              </w:rPr>
              <w:t>Непринцев</w:t>
            </w:r>
            <w:proofErr w:type="spellEnd"/>
            <w:r w:rsidRPr="001A475C">
              <w:rPr>
                <w:sz w:val="24"/>
                <w:lang w:eastAsia="en-US"/>
              </w:rPr>
              <w:t xml:space="preserve">), знакомство с их </w:t>
            </w:r>
            <w:r w:rsidRPr="001A475C">
              <w:rPr>
                <w:sz w:val="24"/>
                <w:lang w:eastAsia="en-US"/>
              </w:rPr>
              <w:lastRenderedPageBreak/>
              <w:t xml:space="preserve">творчеством. </w:t>
            </w:r>
            <w:r w:rsidR="00877C49" w:rsidRPr="001A475C">
              <w:rPr>
                <w:sz w:val="24"/>
                <w:u w:val="single"/>
                <w:lang w:eastAsia="en-US"/>
              </w:rPr>
              <w:t>Тематический рисунок.</w:t>
            </w:r>
          </w:p>
          <w:p w:rsidR="009D1C94" w:rsidRPr="001A475C" w:rsidRDefault="009D1C9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34621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lastRenderedPageBreak/>
              <w:t>Воспитание патриотизма и гражданственности; развитие национального самосознания.</w:t>
            </w:r>
          </w:p>
          <w:p w:rsidR="009574F8" w:rsidRPr="001A475C" w:rsidRDefault="009574F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 xml:space="preserve">Осознание того, что картина – это мир, созданный художником, наполненный его мыслями, чувствами, </w:t>
            </w:r>
            <w:r w:rsidRPr="001A475C">
              <w:rPr>
                <w:sz w:val="24"/>
                <w:lang w:eastAsia="en-US"/>
              </w:rPr>
              <w:lastRenderedPageBreak/>
              <w:t>переживаниями.</w:t>
            </w:r>
          </w:p>
        </w:tc>
        <w:tc>
          <w:tcPr>
            <w:tcW w:w="2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94" w:rsidRPr="001A475C" w:rsidRDefault="009D1C94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94" w:rsidRPr="001A475C" w:rsidRDefault="009D1C94" w:rsidP="001A475C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  <w:tr w:rsidR="009D1C94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5A1106" w:rsidP="001A475C">
            <w:pPr>
              <w:spacing w:line="276" w:lineRule="auto"/>
              <w:jc w:val="both"/>
            </w:pPr>
            <w:r w:rsidRPr="001A475C">
              <w:lastRenderedPageBreak/>
              <w:t>23</w:t>
            </w:r>
          </w:p>
          <w:p w:rsidR="009D1C94" w:rsidRPr="001A475C" w:rsidRDefault="009D1C94" w:rsidP="001A475C">
            <w:pPr>
              <w:spacing w:after="200"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25600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24</w:t>
            </w:r>
            <w:r w:rsidR="00D36EBF" w:rsidRPr="001A475C">
              <w:rPr>
                <w:sz w:val="24"/>
                <w:lang w:eastAsia="en-US"/>
              </w:rPr>
              <w:t>.02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94" w:rsidRPr="001A475C" w:rsidRDefault="005A1106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Разучивание военной песни.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5A1106" w:rsidP="001A475C">
            <w:pPr>
              <w:pStyle w:val="ac"/>
              <w:spacing w:line="276" w:lineRule="auto"/>
              <w:ind w:firstLine="0"/>
              <w:rPr>
                <w:b/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«</w:t>
            </w:r>
            <w:proofErr w:type="spellStart"/>
            <w:proofErr w:type="gramStart"/>
            <w:r w:rsidRPr="001A475C">
              <w:rPr>
                <w:sz w:val="24"/>
                <w:lang w:eastAsia="en-US"/>
              </w:rPr>
              <w:t>Солдатушки</w:t>
            </w:r>
            <w:proofErr w:type="spellEnd"/>
            <w:r w:rsidRPr="001A475C">
              <w:rPr>
                <w:sz w:val="24"/>
                <w:lang w:eastAsia="en-US"/>
              </w:rPr>
              <w:t>-бравы</w:t>
            </w:r>
            <w:proofErr w:type="gramEnd"/>
            <w:r w:rsidRPr="001A475C">
              <w:rPr>
                <w:sz w:val="24"/>
                <w:lang w:eastAsia="en-US"/>
              </w:rPr>
              <w:t xml:space="preserve"> ребятушки» или «Богатырская сила» (по выбору учителя).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4F1F61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</w:rPr>
              <w:t>О</w:t>
            </w:r>
            <w:r w:rsidR="00D6244B" w:rsidRPr="001A475C">
              <w:rPr>
                <w:sz w:val="24"/>
              </w:rPr>
              <w:t xml:space="preserve">сознание </w:t>
            </w:r>
            <w:r w:rsidRPr="001A475C">
              <w:rPr>
                <w:sz w:val="24"/>
              </w:rPr>
              <w:t>человеческих ценностей, отражение их в собственной художественной деятельности.</w:t>
            </w:r>
          </w:p>
          <w:p w:rsidR="009D1C94" w:rsidRPr="001A475C" w:rsidRDefault="009D1C94" w:rsidP="001A475C">
            <w:pPr>
              <w:pStyle w:val="ac"/>
              <w:spacing w:line="276" w:lineRule="auto"/>
              <w:rPr>
                <w:sz w:val="24"/>
                <w:lang w:eastAsia="en-US"/>
              </w:rPr>
            </w:pPr>
          </w:p>
          <w:p w:rsidR="009D1C94" w:rsidRPr="001A475C" w:rsidRDefault="009D1C94" w:rsidP="001A475C">
            <w:pPr>
              <w:pStyle w:val="ac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9D1C94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  <w:rPr>
                <w:u w:val="single"/>
              </w:rPr>
            </w:pPr>
            <w:r w:rsidRPr="001A475C">
              <w:rPr>
                <w:u w:val="single"/>
              </w:rPr>
              <w:t>Коммуникативные УУД:</w:t>
            </w:r>
          </w:p>
          <w:p w:rsidR="009D1C94" w:rsidRPr="001A475C" w:rsidRDefault="009D1C94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</w:pPr>
            <w:r w:rsidRPr="001A475C"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9D1C94" w:rsidRPr="001A475C" w:rsidRDefault="009D1C94" w:rsidP="001A475C">
            <w:pPr>
              <w:pStyle w:val="ac"/>
              <w:spacing w:line="276" w:lineRule="auto"/>
              <w:rPr>
                <w:sz w:val="24"/>
                <w:lang w:eastAsia="en-US"/>
              </w:rPr>
            </w:pPr>
          </w:p>
          <w:p w:rsidR="009D1C94" w:rsidRPr="001A475C" w:rsidRDefault="009D1C94" w:rsidP="001A475C">
            <w:pPr>
              <w:pStyle w:val="ac"/>
              <w:spacing w:line="276" w:lineRule="auto"/>
              <w:rPr>
                <w:sz w:val="24"/>
                <w:lang w:eastAsia="en-US"/>
              </w:rPr>
            </w:pPr>
          </w:p>
          <w:p w:rsidR="009D1C94" w:rsidRPr="001A475C" w:rsidRDefault="009D1C94" w:rsidP="001A475C">
            <w:pPr>
              <w:pStyle w:val="ac"/>
              <w:spacing w:line="276" w:lineRule="auto"/>
              <w:rPr>
                <w:sz w:val="24"/>
                <w:lang w:eastAsia="en-US"/>
              </w:rPr>
            </w:pPr>
          </w:p>
          <w:p w:rsidR="009D1C94" w:rsidRPr="001A475C" w:rsidRDefault="009D1C94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  <w:rPr>
                <w:u w:val="single"/>
                <w:lang w:eastAsia="en-US"/>
              </w:rPr>
            </w:pPr>
            <w:r w:rsidRPr="001A475C">
              <w:rPr>
                <w:u w:val="single"/>
              </w:rPr>
              <w:t>Познавательные УУД:</w:t>
            </w:r>
          </w:p>
          <w:p w:rsidR="009D1C94" w:rsidRPr="001A475C" w:rsidRDefault="009D1C94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</w:pPr>
            <w:r w:rsidRPr="001A475C">
              <w:t xml:space="preserve">- овладеть умением творческого видения с позиций художника, т.е. умением сравнивать, </w:t>
            </w:r>
            <w:r w:rsidRPr="001A475C">
              <w:lastRenderedPageBreak/>
              <w:t>анализиров</w:t>
            </w:r>
            <w:r w:rsidR="005A7D21" w:rsidRPr="001A475C">
              <w:t>ать, выделять главное, обобщать.</w:t>
            </w:r>
          </w:p>
          <w:p w:rsidR="00703F35" w:rsidRPr="001A475C" w:rsidRDefault="00703F35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</w:pPr>
          </w:p>
          <w:p w:rsidR="00703F35" w:rsidRPr="001A475C" w:rsidRDefault="00703F35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</w:pPr>
          </w:p>
          <w:p w:rsidR="00402EC8" w:rsidRPr="001A475C" w:rsidRDefault="00402EC8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  <w:rPr>
                <w:u w:val="single"/>
              </w:rPr>
            </w:pPr>
          </w:p>
          <w:p w:rsidR="009D1C94" w:rsidRPr="001A475C" w:rsidRDefault="009D1C94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  <w:rPr>
                <w:u w:val="single"/>
              </w:rPr>
            </w:pPr>
            <w:r w:rsidRPr="001A475C">
              <w:rPr>
                <w:u w:val="single"/>
              </w:rPr>
              <w:t>Коммуникативные УУД:</w:t>
            </w:r>
          </w:p>
          <w:p w:rsidR="009D1C94" w:rsidRPr="001A475C" w:rsidRDefault="009D1C94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</w:pPr>
            <w:r w:rsidRPr="001A475C">
              <w:t>- овладеть умением вести диалог, распределять функции и роли в процессе выполнения коллективной творческой работы;</w:t>
            </w:r>
            <w:r w:rsidR="00703F35" w:rsidRPr="001A475C">
              <w:t xml:space="preserve"> поддерживать позитивное настроение в ученическом коллективе.</w:t>
            </w:r>
          </w:p>
          <w:p w:rsidR="00666569" w:rsidRPr="001A475C" w:rsidRDefault="00666569" w:rsidP="001A475C">
            <w:pPr>
              <w:spacing w:line="276" w:lineRule="auto"/>
              <w:jc w:val="both"/>
              <w:rPr>
                <w:lang w:eastAsia="en-US"/>
              </w:rPr>
            </w:pPr>
          </w:p>
          <w:p w:rsidR="009D1C94" w:rsidRPr="001A475C" w:rsidRDefault="00666569" w:rsidP="001A475C">
            <w:pPr>
              <w:widowControl w:val="0"/>
              <w:shd w:val="clear" w:color="auto" w:fill="FFFFFF"/>
              <w:spacing w:after="200" w:line="276" w:lineRule="auto"/>
              <w:ind w:left="142" w:right="5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 xml:space="preserve">-Готовность слушать собеседника и вести диалог; готовность признавать возможность существования различных точек зрения и права </w:t>
            </w:r>
            <w:r w:rsidRPr="001A475C">
              <w:rPr>
                <w:lang w:eastAsia="en-US"/>
              </w:rPr>
              <w:lastRenderedPageBreak/>
              <w:t>каждого иметь свою; излагать своё мнение.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9D1C94" w:rsidP="001A475C">
            <w:pPr>
              <w:widowControl w:val="0"/>
              <w:shd w:val="clear" w:color="auto" w:fill="FFFFFF"/>
              <w:spacing w:line="276" w:lineRule="auto"/>
              <w:ind w:left="139" w:right="5"/>
              <w:jc w:val="both"/>
            </w:pPr>
            <w:r w:rsidRPr="001A475C"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9D1C94" w:rsidRPr="001A475C" w:rsidRDefault="009D1C94" w:rsidP="001A475C">
            <w:pPr>
              <w:widowControl w:val="0"/>
              <w:shd w:val="clear" w:color="auto" w:fill="FFFFFF"/>
              <w:spacing w:line="276" w:lineRule="auto"/>
              <w:ind w:left="139" w:right="5"/>
              <w:jc w:val="both"/>
            </w:pPr>
            <w:r w:rsidRPr="001A475C">
              <w:t>- понимать роли культуры и  искусства в жизни человека;</w:t>
            </w:r>
          </w:p>
          <w:p w:rsidR="009D1C94" w:rsidRPr="001A475C" w:rsidRDefault="009D1C94" w:rsidP="001A475C">
            <w:pPr>
              <w:spacing w:line="276" w:lineRule="auto"/>
              <w:jc w:val="both"/>
            </w:pPr>
            <w:r w:rsidRPr="001A475C">
              <w:t>- уметь наблюдать и фантазировать при создании образных форм</w:t>
            </w:r>
            <w:r w:rsidR="005A7D21" w:rsidRPr="001A475C">
              <w:t>.</w:t>
            </w:r>
          </w:p>
          <w:p w:rsidR="009D1C94" w:rsidRPr="001A475C" w:rsidRDefault="009D1C94" w:rsidP="001A475C">
            <w:pPr>
              <w:widowControl w:val="0"/>
              <w:shd w:val="clear" w:color="auto" w:fill="FFFFFF"/>
              <w:spacing w:line="276" w:lineRule="auto"/>
              <w:ind w:left="139" w:right="5"/>
              <w:jc w:val="both"/>
            </w:pPr>
          </w:p>
          <w:p w:rsidR="00703F35" w:rsidRPr="001A475C" w:rsidRDefault="00703F35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Развитие этических чувств, доброжелательности и эмоцион</w:t>
            </w:r>
            <w:r w:rsidR="005A7D21" w:rsidRPr="001A475C">
              <w:rPr>
                <w:lang w:eastAsia="en-US"/>
              </w:rPr>
              <w:t>ально-нравственной отзывчивости.</w:t>
            </w:r>
          </w:p>
          <w:p w:rsidR="005A7D21" w:rsidRPr="001A475C" w:rsidRDefault="005A7D21" w:rsidP="001A475C">
            <w:pPr>
              <w:widowControl w:val="0"/>
              <w:shd w:val="clear" w:color="auto" w:fill="FFFFFF"/>
              <w:spacing w:line="276" w:lineRule="auto"/>
              <w:ind w:left="139" w:right="5"/>
              <w:jc w:val="both"/>
              <w:rPr>
                <w:i/>
              </w:rPr>
            </w:pPr>
            <w:r w:rsidRPr="001A475C">
              <w:t>- Понимать роли культуры и  искусства в жизни человека.</w:t>
            </w:r>
          </w:p>
          <w:p w:rsidR="005A7D21" w:rsidRPr="001A475C" w:rsidRDefault="005A7D21" w:rsidP="001A475C">
            <w:pPr>
              <w:widowControl w:val="0"/>
              <w:shd w:val="clear" w:color="auto" w:fill="FFFFFF"/>
              <w:spacing w:line="276" w:lineRule="auto"/>
              <w:ind w:left="139" w:right="5"/>
              <w:jc w:val="both"/>
            </w:pPr>
          </w:p>
          <w:p w:rsidR="009D1C94" w:rsidRPr="001A475C" w:rsidRDefault="009D1C94" w:rsidP="001A475C">
            <w:pPr>
              <w:widowControl w:val="0"/>
              <w:shd w:val="clear" w:color="auto" w:fill="FFFFFF"/>
              <w:spacing w:line="276" w:lineRule="auto"/>
              <w:ind w:left="139" w:right="5"/>
              <w:jc w:val="both"/>
            </w:pPr>
            <w:r w:rsidRPr="001A475C">
              <w:t>- Уважительно относиться к культуре и искусству народов нашей страны</w:t>
            </w:r>
            <w:r w:rsidR="00666569" w:rsidRPr="001A475C">
              <w:t>.</w:t>
            </w:r>
          </w:p>
          <w:p w:rsidR="009D1C94" w:rsidRPr="001A475C" w:rsidRDefault="009D1C94" w:rsidP="001A475C">
            <w:pPr>
              <w:widowControl w:val="0"/>
              <w:shd w:val="clear" w:color="auto" w:fill="FFFFFF"/>
              <w:spacing w:line="276" w:lineRule="auto"/>
              <w:ind w:left="139" w:right="5"/>
              <w:jc w:val="both"/>
              <w:rPr>
                <w:i/>
                <w:lang w:eastAsia="en-US"/>
              </w:rPr>
            </w:pPr>
          </w:p>
          <w:p w:rsidR="002A20D9" w:rsidRPr="001A475C" w:rsidRDefault="002A20D9" w:rsidP="001A47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75C">
              <w:rPr>
                <w:rFonts w:ascii="Times New Roman" w:hAnsi="Times New Roman" w:cs="Times New Roman"/>
                <w:sz w:val="24"/>
                <w:szCs w:val="24"/>
              </w:rPr>
              <w:t>- Освоение социальной роли обучающегося, развитие мо</w:t>
            </w:r>
            <w:r w:rsidRPr="001A475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тивов учебной </w:t>
            </w:r>
            <w:r w:rsidRPr="001A475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lastRenderedPageBreak/>
              <w:t xml:space="preserve">деятельности и формирование личностного </w:t>
            </w:r>
            <w:r w:rsidRPr="001A4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смысла учения;</w:t>
            </w:r>
          </w:p>
          <w:p w:rsidR="002A20D9" w:rsidRPr="001A475C" w:rsidRDefault="002A20D9" w:rsidP="001A47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75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  - развитие самостоятельности и личной ответственности за свои поступки.</w:t>
            </w:r>
          </w:p>
          <w:p w:rsidR="002A20D9" w:rsidRPr="001A475C" w:rsidRDefault="002A20D9" w:rsidP="001A475C">
            <w:pPr>
              <w:widowControl w:val="0"/>
              <w:shd w:val="clear" w:color="auto" w:fill="FFFFFF"/>
              <w:spacing w:line="276" w:lineRule="auto"/>
              <w:ind w:left="139" w:right="5"/>
              <w:jc w:val="both"/>
              <w:rPr>
                <w:i/>
                <w:lang w:eastAsia="en-US"/>
              </w:rPr>
            </w:pPr>
          </w:p>
        </w:tc>
      </w:tr>
      <w:tr w:rsidR="009D1C94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A176F3" w:rsidP="001A475C">
            <w:pPr>
              <w:spacing w:line="276" w:lineRule="auto"/>
              <w:jc w:val="both"/>
            </w:pPr>
            <w:r w:rsidRPr="001A475C">
              <w:t>24</w:t>
            </w:r>
          </w:p>
          <w:p w:rsidR="009D1C94" w:rsidRPr="001A475C" w:rsidRDefault="009D1C94" w:rsidP="001A475C">
            <w:pPr>
              <w:spacing w:after="200"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25600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3.03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A176F3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Воспеваем материнство.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D6244B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Просмотр</w:t>
            </w:r>
            <w:r w:rsidR="003E5E97" w:rsidRPr="001A475C">
              <w:rPr>
                <w:sz w:val="24"/>
                <w:lang w:eastAsia="en-US"/>
              </w:rPr>
              <w:t xml:space="preserve">и обсуждение </w:t>
            </w:r>
            <w:r w:rsidR="004F1F61" w:rsidRPr="001A475C">
              <w:rPr>
                <w:sz w:val="24"/>
                <w:lang w:eastAsia="en-US"/>
              </w:rPr>
              <w:t>художественного фильма «Мамы»(2012 год)</w:t>
            </w:r>
            <w:r w:rsidRPr="001A475C">
              <w:rPr>
                <w:sz w:val="24"/>
                <w:lang w:eastAsia="en-US"/>
              </w:rPr>
              <w:t>.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F8" w:rsidRPr="001A475C" w:rsidRDefault="00F918DE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</w:rPr>
              <w:t>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уважения к старшим, их нравственным идеалам; заботы о младших, защиты слабых.</w:t>
            </w:r>
          </w:p>
          <w:p w:rsidR="009D1C94" w:rsidRPr="001A475C" w:rsidRDefault="009D1C9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94" w:rsidRPr="001A475C" w:rsidRDefault="009D1C94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94" w:rsidRPr="001A475C" w:rsidRDefault="009D1C94" w:rsidP="001A475C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  <w:tr w:rsidR="009D1C94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D6244B" w:rsidP="001A475C">
            <w:pPr>
              <w:spacing w:line="276" w:lineRule="auto"/>
              <w:jc w:val="both"/>
            </w:pPr>
            <w:r w:rsidRPr="001A475C">
              <w:lastRenderedPageBreak/>
              <w:t>25</w:t>
            </w:r>
          </w:p>
          <w:p w:rsidR="009D1C94" w:rsidRPr="001A475C" w:rsidRDefault="009D1C94" w:rsidP="001A475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25600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10</w:t>
            </w:r>
            <w:r w:rsidR="00D6244B" w:rsidRPr="001A475C">
              <w:rPr>
                <w:sz w:val="24"/>
                <w:lang w:eastAsia="en-US"/>
              </w:rPr>
              <w:t>.03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94" w:rsidRPr="001A475C" w:rsidRDefault="0025600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Воспеваем материнство.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25600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Просмотр и обсуждение художественного фильма «Мамы»(2012 год).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86" w:rsidRPr="001A475C" w:rsidRDefault="00FF3BF9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Осознание ценности семейных связей, уважение к родителям.</w:t>
            </w:r>
          </w:p>
          <w:p w:rsidR="00FF3BF9" w:rsidRPr="001A475C" w:rsidRDefault="00FF3BF9" w:rsidP="001A475C">
            <w:pPr>
              <w:pStyle w:val="ac"/>
              <w:spacing w:line="276" w:lineRule="auto"/>
              <w:ind w:firstLine="0"/>
              <w:rPr>
                <w:i/>
                <w:sz w:val="24"/>
                <w:lang w:eastAsia="en-US"/>
              </w:rPr>
            </w:pPr>
          </w:p>
          <w:p w:rsidR="009D1C94" w:rsidRPr="001A475C" w:rsidRDefault="00FF3BF9" w:rsidP="001A475C">
            <w:pPr>
              <w:pStyle w:val="ac"/>
              <w:spacing w:line="276" w:lineRule="auto"/>
              <w:ind w:firstLine="0"/>
              <w:rPr>
                <w:i/>
                <w:sz w:val="24"/>
                <w:lang w:eastAsia="en-US"/>
              </w:rPr>
            </w:pPr>
            <w:r w:rsidRPr="001A475C">
              <w:rPr>
                <w:sz w:val="24"/>
              </w:rPr>
              <w:t>Отражение этих чу</w:t>
            </w:r>
            <w:proofErr w:type="gramStart"/>
            <w:r w:rsidRPr="001A475C">
              <w:rPr>
                <w:sz w:val="24"/>
              </w:rPr>
              <w:t>вств в с</w:t>
            </w:r>
            <w:proofErr w:type="gramEnd"/>
            <w:r w:rsidRPr="001A475C">
              <w:rPr>
                <w:sz w:val="24"/>
              </w:rPr>
              <w:t>обственной художественной деятельности.</w:t>
            </w:r>
          </w:p>
        </w:tc>
        <w:tc>
          <w:tcPr>
            <w:tcW w:w="2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94" w:rsidRPr="001A475C" w:rsidRDefault="009D1C94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94" w:rsidRPr="001A475C" w:rsidRDefault="009D1C94" w:rsidP="001A475C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  <w:tr w:rsidR="009D1C94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94" w:rsidRPr="001A475C" w:rsidRDefault="00703F35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26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25600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17</w:t>
            </w:r>
            <w:r w:rsidR="00703F35" w:rsidRPr="001A475C">
              <w:rPr>
                <w:sz w:val="24"/>
                <w:lang w:eastAsia="en-US"/>
              </w:rPr>
              <w:t>.03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35" w:rsidRPr="001A475C" w:rsidRDefault="00703F35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Мудрость старости.</w:t>
            </w:r>
          </w:p>
          <w:p w:rsidR="009D1C94" w:rsidRPr="001A475C" w:rsidRDefault="009D1C94" w:rsidP="001A475C">
            <w:pPr>
              <w:pStyle w:val="ac"/>
              <w:spacing w:line="276" w:lineRule="auto"/>
              <w:ind w:firstLine="0"/>
              <w:rPr>
                <w:b/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78" w:rsidRPr="001A475C" w:rsidRDefault="00917BC9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Чтение, слушание рассказа Гайдара А. «Горячий камень».</w:t>
            </w:r>
          </w:p>
          <w:p w:rsidR="009D1C94" w:rsidRPr="001A475C" w:rsidRDefault="0019697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 xml:space="preserve">Домашнее задание </w:t>
            </w:r>
            <w:proofErr w:type="gramStart"/>
            <w:r w:rsidRPr="001A475C">
              <w:rPr>
                <w:sz w:val="24"/>
                <w:lang w:eastAsia="en-US"/>
              </w:rPr>
              <w:t>–с</w:t>
            </w:r>
            <w:proofErr w:type="gramEnd"/>
            <w:r w:rsidRPr="001A475C">
              <w:rPr>
                <w:sz w:val="24"/>
                <w:lang w:eastAsia="en-US"/>
              </w:rPr>
              <w:t xml:space="preserve">бор по селу пословиц, поговорок, примет. 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885D60" w:rsidP="001A475C">
            <w:pPr>
              <w:pStyle w:val="ac"/>
              <w:spacing w:line="276" w:lineRule="auto"/>
              <w:ind w:firstLine="0"/>
              <w:rPr>
                <w:sz w:val="24"/>
              </w:rPr>
            </w:pPr>
            <w:r w:rsidRPr="001A475C">
              <w:rPr>
                <w:sz w:val="24"/>
                <w:lang w:eastAsia="en-US"/>
              </w:rPr>
              <w:t>Понимание обще</w:t>
            </w:r>
            <w:r w:rsidRPr="001A475C">
              <w:rPr>
                <w:sz w:val="24"/>
              </w:rPr>
              <w:t>человеческих ценностей</w:t>
            </w:r>
            <w:r w:rsidR="0068308B" w:rsidRPr="001A475C">
              <w:rPr>
                <w:sz w:val="24"/>
              </w:rPr>
              <w:t>, ответственности за свои поступки и прожитую жизнь.</w:t>
            </w:r>
          </w:p>
          <w:p w:rsidR="0068308B" w:rsidRPr="001A475C" w:rsidRDefault="0068308B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</w:rPr>
              <w:t>Уважение к жизненному опыту старшего поколения.</w:t>
            </w:r>
          </w:p>
        </w:tc>
        <w:tc>
          <w:tcPr>
            <w:tcW w:w="2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94" w:rsidRPr="001A475C" w:rsidRDefault="009D1C94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94" w:rsidRPr="001A475C" w:rsidRDefault="009D1C94" w:rsidP="001A475C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  <w:tr w:rsidR="009D1C94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94" w:rsidRPr="001A475C" w:rsidRDefault="00196978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27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25600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24</w:t>
            </w:r>
            <w:r w:rsidR="00196978" w:rsidRPr="001A475C">
              <w:rPr>
                <w:sz w:val="24"/>
                <w:lang w:eastAsia="en-US"/>
              </w:rPr>
              <w:t>.03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94" w:rsidRPr="001A475C" w:rsidRDefault="000B1FA6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Пословицы, поговорки, приметы.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4" w:rsidRPr="001A475C" w:rsidRDefault="00836C50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Чтение, обсуждение со</w:t>
            </w:r>
            <w:r w:rsidR="00BA038C" w:rsidRPr="001A475C">
              <w:rPr>
                <w:sz w:val="24"/>
                <w:lang w:eastAsia="en-US"/>
              </w:rPr>
              <w:t>бранного фольклорного материала, компьютерная вёрстка.</w:t>
            </w:r>
            <w:r w:rsidR="009D1F32" w:rsidRPr="001A475C">
              <w:rPr>
                <w:sz w:val="24"/>
                <w:lang w:eastAsia="en-US"/>
              </w:rPr>
              <w:t xml:space="preserve"> Итог работы – сборник «Мудрость наших предков». 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D" w:rsidRPr="001A475C" w:rsidRDefault="002B07ED" w:rsidP="001A47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75C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и  выражение своего отношения к </w:t>
            </w:r>
            <w:proofErr w:type="gramStart"/>
            <w:r w:rsidRPr="001A475C">
              <w:rPr>
                <w:rFonts w:ascii="Times New Roman" w:hAnsi="Times New Roman" w:cs="Times New Roman"/>
                <w:sz w:val="24"/>
                <w:szCs w:val="24"/>
              </w:rPr>
              <w:t>прослушанному</w:t>
            </w:r>
            <w:proofErr w:type="gramEnd"/>
            <w:r w:rsidRPr="001A475C">
              <w:rPr>
                <w:rFonts w:ascii="Times New Roman" w:hAnsi="Times New Roman" w:cs="Times New Roman"/>
                <w:sz w:val="24"/>
                <w:szCs w:val="24"/>
              </w:rPr>
              <w:t xml:space="preserve"> и прочитанному.</w:t>
            </w:r>
          </w:p>
          <w:p w:rsidR="002B07ED" w:rsidRPr="001A475C" w:rsidRDefault="002B07ED" w:rsidP="001A47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75C">
              <w:rPr>
                <w:rFonts w:ascii="Times New Roman" w:hAnsi="Times New Roman" w:cs="Times New Roman"/>
                <w:sz w:val="24"/>
                <w:szCs w:val="24"/>
              </w:rPr>
              <w:t xml:space="preserve"> Социокультурная осведомлённость.</w:t>
            </w:r>
          </w:p>
          <w:p w:rsidR="009D1C94" w:rsidRPr="001A475C" w:rsidRDefault="009D1C9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94" w:rsidRPr="001A475C" w:rsidRDefault="009D1C94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94" w:rsidRPr="001A475C" w:rsidRDefault="009D1C94" w:rsidP="001A475C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  <w:tr w:rsidR="00C1464B" w:rsidRPr="001A475C" w:rsidTr="0028483A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B" w:rsidRPr="001A475C" w:rsidRDefault="00C1464B" w:rsidP="001A475C">
            <w:pPr>
              <w:spacing w:after="200" w:line="276" w:lineRule="auto"/>
              <w:jc w:val="both"/>
              <w:rPr>
                <w:i/>
                <w:lang w:eastAsia="en-US"/>
              </w:rPr>
            </w:pPr>
            <w:r w:rsidRPr="00B8758D">
              <w:rPr>
                <w:i/>
                <w:sz w:val="28"/>
                <w:szCs w:val="28"/>
                <w:lang w:val="en-US" w:eastAsia="en-US"/>
              </w:rPr>
              <w:lastRenderedPageBreak/>
              <w:t>IV</w:t>
            </w:r>
            <w:r w:rsidRPr="00B8758D">
              <w:rPr>
                <w:i/>
                <w:sz w:val="28"/>
                <w:szCs w:val="28"/>
                <w:lang w:eastAsia="en-US"/>
              </w:rPr>
              <w:t xml:space="preserve"> четверть. </w:t>
            </w:r>
            <w:r w:rsidRPr="00B8758D">
              <w:rPr>
                <w:sz w:val="28"/>
                <w:szCs w:val="28"/>
                <w:lang w:eastAsia="en-US"/>
              </w:rPr>
              <w:t>«Русская душа – в произведениях искусства»</w:t>
            </w:r>
            <w:r w:rsidRPr="001A475C">
              <w:rPr>
                <w:lang w:eastAsia="en-US"/>
              </w:rPr>
              <w:t xml:space="preserve"> (7 часов)</w:t>
            </w:r>
          </w:p>
        </w:tc>
      </w:tr>
      <w:tr w:rsidR="00F00B6D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6D" w:rsidRPr="001A475C" w:rsidRDefault="00F00B6D" w:rsidP="001A475C">
            <w:pPr>
              <w:spacing w:after="200" w:line="276" w:lineRule="auto"/>
              <w:jc w:val="both"/>
              <w:rPr>
                <w:lang w:eastAsia="en-US"/>
              </w:rPr>
            </w:pPr>
            <w:r w:rsidRPr="001A475C">
              <w:t>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25600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7</w:t>
            </w:r>
            <w:r w:rsidR="00F00B6D" w:rsidRPr="001A475C">
              <w:rPr>
                <w:sz w:val="24"/>
                <w:lang w:eastAsia="en-US"/>
              </w:rPr>
              <w:t>.04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6D" w:rsidRPr="001A475C" w:rsidRDefault="00F00B6D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Доброта и сопереживание - великие темы искусства.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914B70" w:rsidP="001A475C">
            <w:pPr>
              <w:pStyle w:val="ac"/>
              <w:spacing w:line="276" w:lineRule="auto"/>
              <w:ind w:firstLine="0"/>
              <w:rPr>
                <w:b/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 xml:space="preserve">Просмотр доброго </w:t>
            </w:r>
            <w:proofErr w:type="spellStart"/>
            <w:r w:rsidRPr="001A475C">
              <w:rPr>
                <w:sz w:val="24"/>
                <w:lang w:eastAsia="en-US"/>
              </w:rPr>
              <w:t>худ</w:t>
            </w:r>
            <w:proofErr w:type="gramStart"/>
            <w:r w:rsidRPr="001A475C">
              <w:rPr>
                <w:sz w:val="24"/>
                <w:lang w:eastAsia="en-US"/>
              </w:rPr>
              <w:t>.ф</w:t>
            </w:r>
            <w:proofErr w:type="gramEnd"/>
            <w:r w:rsidRPr="001A475C">
              <w:rPr>
                <w:sz w:val="24"/>
                <w:lang w:eastAsia="en-US"/>
              </w:rPr>
              <w:t>ильма</w:t>
            </w:r>
            <w:proofErr w:type="spellEnd"/>
            <w:r w:rsidRPr="001A475C">
              <w:rPr>
                <w:sz w:val="24"/>
                <w:lang w:eastAsia="en-US"/>
              </w:rPr>
              <w:t>, например</w:t>
            </w:r>
            <w:r w:rsidR="006704E1" w:rsidRPr="001A475C">
              <w:rPr>
                <w:sz w:val="24"/>
                <w:lang w:eastAsia="en-US"/>
              </w:rPr>
              <w:t>,</w:t>
            </w:r>
            <w:r w:rsidRPr="001A475C">
              <w:rPr>
                <w:sz w:val="24"/>
                <w:lang w:eastAsia="en-US"/>
              </w:rPr>
              <w:t xml:space="preserve"> «Кука»</w:t>
            </w:r>
            <w:r w:rsidR="00F061B8" w:rsidRPr="001A475C">
              <w:rPr>
                <w:sz w:val="24"/>
                <w:lang w:eastAsia="en-US"/>
              </w:rPr>
              <w:t>(2007 год)</w:t>
            </w:r>
            <w:r w:rsidR="006F27CB" w:rsidRPr="001A475C">
              <w:rPr>
                <w:sz w:val="24"/>
                <w:lang w:eastAsia="en-US"/>
              </w:rPr>
              <w:t>, беседа.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B" w:rsidRPr="001A475C" w:rsidRDefault="00D861FB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Развитие этических чувств, доброжелательности и эмоционально-нравственной отзывчивости.</w:t>
            </w:r>
          </w:p>
          <w:p w:rsidR="00F00B6D" w:rsidRPr="001A475C" w:rsidRDefault="00F00B6D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615" w:rsidRPr="001A475C" w:rsidRDefault="00291615" w:rsidP="001A475C">
            <w:pPr>
              <w:spacing w:line="276" w:lineRule="auto"/>
              <w:jc w:val="both"/>
              <w:rPr>
                <w:u w:val="single"/>
              </w:rPr>
            </w:pPr>
            <w:r w:rsidRPr="001A475C">
              <w:rPr>
                <w:u w:val="single"/>
              </w:rPr>
              <w:t>Познавательные УУД:</w:t>
            </w:r>
          </w:p>
          <w:p w:rsidR="00F00B6D" w:rsidRPr="001A475C" w:rsidRDefault="00291615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t>- овладеть умением творческого видения с позиций поэта, композитора, художника, т.е. умением сравнивать, анализировать, выделять главное.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198A" w:rsidRPr="001A475C" w:rsidRDefault="008D198A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Формирование эстетических потребностей, ценностей и чувств;</w:t>
            </w:r>
          </w:p>
          <w:p w:rsidR="008D198A" w:rsidRPr="001A475C" w:rsidRDefault="008D198A" w:rsidP="001A475C">
            <w:pPr>
              <w:spacing w:line="276" w:lineRule="auto"/>
              <w:jc w:val="both"/>
              <w:rPr>
                <w:spacing w:val="4"/>
              </w:rPr>
            </w:pPr>
            <w:r w:rsidRPr="001A475C">
              <w:rPr>
                <w:lang w:eastAsia="en-US"/>
              </w:rPr>
              <w:t>- понимание и сопереживание</w:t>
            </w:r>
            <w:r w:rsidR="00FC27D1" w:rsidRPr="001A475C">
              <w:rPr>
                <w:lang w:eastAsia="en-US"/>
              </w:rPr>
              <w:t xml:space="preserve"> чувствам других людей.</w:t>
            </w:r>
          </w:p>
          <w:p w:rsidR="00F00B6D" w:rsidRPr="001A475C" w:rsidRDefault="00F00B6D" w:rsidP="001A475C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  <w:tr w:rsidR="00F00B6D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F00B6D" w:rsidP="001A475C">
            <w:pPr>
              <w:spacing w:after="200" w:line="276" w:lineRule="auto"/>
              <w:jc w:val="both"/>
            </w:pPr>
            <w:r w:rsidRPr="001A475C">
              <w:t>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25600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14</w:t>
            </w:r>
            <w:r w:rsidR="00F00B6D" w:rsidRPr="001A475C">
              <w:rPr>
                <w:sz w:val="24"/>
                <w:lang w:eastAsia="en-US"/>
              </w:rPr>
              <w:t>.04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71" w:rsidRPr="001A475C" w:rsidRDefault="00310A0A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Доброта и сопереживание - великие темы искусства.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CB" w:rsidRPr="001A475C" w:rsidRDefault="006F27CB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 xml:space="preserve">Закончить просмотр </w:t>
            </w:r>
            <w:proofErr w:type="spellStart"/>
            <w:r w:rsidRPr="001A475C">
              <w:rPr>
                <w:sz w:val="24"/>
                <w:lang w:eastAsia="en-US"/>
              </w:rPr>
              <w:t>худ</w:t>
            </w:r>
            <w:proofErr w:type="gramStart"/>
            <w:r w:rsidRPr="001A475C">
              <w:rPr>
                <w:sz w:val="24"/>
                <w:lang w:eastAsia="en-US"/>
              </w:rPr>
              <w:t>.ф</w:t>
            </w:r>
            <w:proofErr w:type="gramEnd"/>
            <w:r w:rsidRPr="001A475C">
              <w:rPr>
                <w:sz w:val="24"/>
                <w:lang w:eastAsia="en-US"/>
              </w:rPr>
              <w:t>ильма</w:t>
            </w:r>
            <w:proofErr w:type="spellEnd"/>
            <w:r w:rsidRPr="001A475C">
              <w:rPr>
                <w:sz w:val="24"/>
                <w:lang w:eastAsia="en-US"/>
              </w:rPr>
              <w:t xml:space="preserve">. Анализ жизненной ситуации, характеристика героев. </w:t>
            </w:r>
          </w:p>
          <w:p w:rsidR="006E05C6" w:rsidRPr="001A475C" w:rsidRDefault="00604488" w:rsidP="001A475C">
            <w:pPr>
              <w:pStyle w:val="ac"/>
              <w:spacing w:line="276" w:lineRule="auto"/>
              <w:ind w:firstLine="0"/>
              <w:rPr>
                <w:b/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 xml:space="preserve">Жанровая живопись </w:t>
            </w:r>
            <w:r w:rsidR="00914B70" w:rsidRPr="001A475C">
              <w:rPr>
                <w:sz w:val="24"/>
                <w:lang w:eastAsia="en-US"/>
              </w:rPr>
              <w:t xml:space="preserve"> Перова, Маковского.</w:t>
            </w:r>
          </w:p>
          <w:p w:rsidR="006E05C6" w:rsidRPr="001A475C" w:rsidRDefault="006E05C6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u w:val="single"/>
                <w:lang w:eastAsia="en-US"/>
              </w:rPr>
              <w:t>Домашнее задание</w:t>
            </w:r>
            <w:r w:rsidR="009E2149" w:rsidRPr="001A475C">
              <w:rPr>
                <w:sz w:val="24"/>
                <w:lang w:eastAsia="en-US"/>
              </w:rPr>
              <w:t xml:space="preserve">: </w:t>
            </w:r>
            <w:r w:rsidR="009E2149" w:rsidRPr="001A475C">
              <w:rPr>
                <w:sz w:val="24"/>
                <w:lang w:eastAsia="en-US"/>
              </w:rPr>
              <w:lastRenderedPageBreak/>
              <w:t>понаблюдать,</w:t>
            </w:r>
            <w:r w:rsidRPr="001A475C">
              <w:rPr>
                <w:sz w:val="24"/>
                <w:lang w:eastAsia="en-US"/>
              </w:rPr>
              <w:t xml:space="preserve"> сделать и принести фото или видеозапись «Труд в нашей семье».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3F" w:rsidRPr="001A475C" w:rsidRDefault="004A6B3F" w:rsidP="001A47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Осмысление и  выражение своего отношения к </w:t>
            </w:r>
            <w:proofErr w:type="gramStart"/>
            <w:r w:rsidRPr="001A475C">
              <w:rPr>
                <w:rFonts w:ascii="Times New Roman" w:hAnsi="Times New Roman" w:cs="Times New Roman"/>
                <w:sz w:val="24"/>
                <w:szCs w:val="24"/>
              </w:rPr>
              <w:t>прослушанному</w:t>
            </w:r>
            <w:proofErr w:type="gramEnd"/>
            <w:r w:rsidRPr="001A475C">
              <w:rPr>
                <w:rFonts w:ascii="Times New Roman" w:hAnsi="Times New Roman" w:cs="Times New Roman"/>
                <w:sz w:val="24"/>
                <w:szCs w:val="24"/>
              </w:rPr>
              <w:t xml:space="preserve"> и увиденному.</w:t>
            </w:r>
          </w:p>
          <w:p w:rsidR="00F00B6D" w:rsidRPr="001A475C" w:rsidRDefault="00F00B6D" w:rsidP="001A475C">
            <w:pPr>
              <w:pStyle w:val="ac"/>
              <w:spacing w:line="276" w:lineRule="auto"/>
              <w:ind w:firstLine="0"/>
              <w:rPr>
                <w:b/>
                <w:sz w:val="24"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CB" w:rsidRPr="001A475C" w:rsidRDefault="006F27CB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- Желание общаться с искусством, участвовать в обсуждении содержания и выразительных сре</w:t>
            </w:r>
            <w:proofErr w:type="gramStart"/>
            <w:r w:rsidRPr="001A475C">
              <w:rPr>
                <w:lang w:eastAsia="en-US"/>
              </w:rPr>
              <w:t>дств пр</w:t>
            </w:r>
            <w:proofErr w:type="gramEnd"/>
            <w:r w:rsidRPr="001A475C">
              <w:rPr>
                <w:lang w:eastAsia="en-US"/>
              </w:rPr>
              <w:t xml:space="preserve">оизведений </w:t>
            </w:r>
            <w:r w:rsidRPr="001A475C">
              <w:rPr>
                <w:lang w:eastAsia="en-US"/>
              </w:rPr>
              <w:lastRenderedPageBreak/>
              <w:t>искусства.</w:t>
            </w:r>
          </w:p>
          <w:p w:rsidR="00F00B6D" w:rsidRPr="001A475C" w:rsidRDefault="00F00B6D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0B6D" w:rsidRPr="001A475C" w:rsidRDefault="0029265A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lastRenderedPageBreak/>
              <w:t xml:space="preserve">Осмысление потребности человека в доброте, душевности, отзывчивости, заботе о </w:t>
            </w:r>
            <w:proofErr w:type="gramStart"/>
            <w:r w:rsidRPr="001A475C">
              <w:rPr>
                <w:lang w:eastAsia="en-US"/>
              </w:rPr>
              <w:lastRenderedPageBreak/>
              <w:t>ближних</w:t>
            </w:r>
            <w:proofErr w:type="gramEnd"/>
            <w:r w:rsidRPr="001A475C">
              <w:rPr>
                <w:lang w:eastAsia="en-US"/>
              </w:rPr>
              <w:t>.</w:t>
            </w:r>
          </w:p>
        </w:tc>
      </w:tr>
      <w:tr w:rsidR="00F00B6D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F00B6D" w:rsidP="001A475C">
            <w:pPr>
              <w:spacing w:after="200" w:line="276" w:lineRule="auto"/>
              <w:jc w:val="both"/>
            </w:pPr>
            <w:r w:rsidRPr="001A475C">
              <w:lastRenderedPageBreak/>
              <w:t>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25600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21</w:t>
            </w:r>
            <w:r w:rsidR="00F00B6D" w:rsidRPr="001A475C">
              <w:rPr>
                <w:sz w:val="24"/>
                <w:lang w:eastAsia="en-US"/>
              </w:rPr>
              <w:t>.04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6E05C6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Красота труда в русской поэзии и живописи.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49" w:rsidRPr="001A475C" w:rsidRDefault="009E2149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 xml:space="preserve">Просмотр картин, слушание стихов о труде. </w:t>
            </w:r>
            <w:r w:rsidRPr="001A475C">
              <w:rPr>
                <w:sz w:val="24"/>
                <w:u w:val="single"/>
                <w:lang w:eastAsia="en-US"/>
              </w:rPr>
              <w:t>Сочинение.</w:t>
            </w:r>
            <w:r w:rsidRPr="001A475C">
              <w:rPr>
                <w:sz w:val="24"/>
                <w:lang w:eastAsia="en-US"/>
              </w:rPr>
              <w:t xml:space="preserve"> Примерные темы: «Колоть дрова непросто», «Как красиво моя бабушка печёт блины» и т.п.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4" w:rsidRPr="001A475C" w:rsidRDefault="00396CF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 xml:space="preserve">Осознание ценности семейных связей, уважение к </w:t>
            </w:r>
            <w:r w:rsidR="00EB4F34" w:rsidRPr="001A475C">
              <w:rPr>
                <w:sz w:val="24"/>
                <w:lang w:eastAsia="en-US"/>
              </w:rPr>
              <w:t>труду родителей</w:t>
            </w:r>
            <w:r w:rsidRPr="001A475C">
              <w:rPr>
                <w:sz w:val="24"/>
                <w:lang w:eastAsia="en-US"/>
              </w:rPr>
              <w:t>.</w:t>
            </w:r>
          </w:p>
          <w:p w:rsidR="00F00B6D" w:rsidRPr="001A475C" w:rsidRDefault="00F00B6D" w:rsidP="001A475C">
            <w:pPr>
              <w:pStyle w:val="ac"/>
              <w:spacing w:line="276" w:lineRule="auto"/>
              <w:ind w:firstLine="0"/>
              <w:rPr>
                <w:b/>
                <w:sz w:val="24"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6B" w:rsidRPr="001A475C" w:rsidRDefault="007C326B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 xml:space="preserve">- </w:t>
            </w:r>
            <w:r w:rsidR="001E0D76" w:rsidRPr="001A475C">
              <w:rPr>
                <w:lang w:eastAsia="en-US"/>
              </w:rPr>
              <w:t>В</w:t>
            </w:r>
            <w:r w:rsidRPr="001A475C">
              <w:rPr>
                <w:lang w:eastAsia="en-US"/>
              </w:rPr>
              <w:t>ысказывать аргументированные суждения о произведениях искусства</w:t>
            </w:r>
            <w:r w:rsidR="001E0D76" w:rsidRPr="001A475C">
              <w:rPr>
                <w:lang w:eastAsia="en-US"/>
              </w:rPr>
              <w:t>,</w:t>
            </w:r>
          </w:p>
          <w:p w:rsidR="007C326B" w:rsidRPr="001A475C" w:rsidRDefault="007C326B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-осваивать способы решения проблем творческого и поискового характера;</w:t>
            </w:r>
          </w:p>
          <w:p w:rsidR="007C326B" w:rsidRPr="001A475C" w:rsidRDefault="007C326B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– осознавать себя  членом семьи, общества, народа.</w:t>
            </w:r>
          </w:p>
          <w:p w:rsidR="00F00B6D" w:rsidRPr="001A475C" w:rsidRDefault="00F00B6D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0B6D" w:rsidRPr="001A475C" w:rsidRDefault="006F412E" w:rsidP="001A475C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1A475C">
              <w:rPr>
                <w:spacing w:val="4"/>
              </w:rPr>
              <w:t>Наличие мотивации к творческому труду, бережному отношению к материальным и ду</w:t>
            </w:r>
            <w:r w:rsidRPr="001A475C">
              <w:t>ховным ценностям.</w:t>
            </w:r>
          </w:p>
        </w:tc>
      </w:tr>
      <w:tr w:rsidR="00F00B6D" w:rsidRPr="001A475C" w:rsidTr="0028483A">
        <w:trPr>
          <w:trHeight w:val="33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F00B6D" w:rsidP="001A475C">
            <w:pPr>
              <w:spacing w:after="200" w:line="276" w:lineRule="auto"/>
              <w:jc w:val="both"/>
            </w:pPr>
            <w:r w:rsidRPr="001A475C">
              <w:t>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25600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28</w:t>
            </w:r>
            <w:r w:rsidR="00F00B6D" w:rsidRPr="001A475C">
              <w:rPr>
                <w:sz w:val="24"/>
                <w:lang w:eastAsia="en-US"/>
              </w:rPr>
              <w:t>.04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6E05C6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proofErr w:type="gramStart"/>
            <w:r w:rsidRPr="001A475C">
              <w:rPr>
                <w:sz w:val="24"/>
                <w:lang w:eastAsia="en-US"/>
              </w:rPr>
              <w:t>Делу-время</w:t>
            </w:r>
            <w:proofErr w:type="gramEnd"/>
            <w:r w:rsidRPr="001A475C">
              <w:rPr>
                <w:sz w:val="24"/>
                <w:lang w:eastAsia="en-US"/>
              </w:rPr>
              <w:t>, потехе-час.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6E05C6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Разучивание русск</w:t>
            </w:r>
            <w:r w:rsidR="002102D1" w:rsidRPr="001A475C">
              <w:rPr>
                <w:sz w:val="24"/>
                <w:lang w:eastAsia="en-US"/>
              </w:rPr>
              <w:t>их народных игр: «Горелки</w:t>
            </w:r>
            <w:r w:rsidRPr="001A475C">
              <w:rPr>
                <w:sz w:val="24"/>
                <w:lang w:eastAsia="en-US"/>
              </w:rPr>
              <w:t>»</w:t>
            </w:r>
            <w:r w:rsidR="007778D0" w:rsidRPr="001A475C">
              <w:rPr>
                <w:sz w:val="24"/>
                <w:lang w:eastAsia="en-US"/>
              </w:rPr>
              <w:t>, «Гуси,</w:t>
            </w:r>
            <w:r w:rsidR="004A4738">
              <w:rPr>
                <w:sz w:val="24"/>
                <w:lang w:eastAsia="en-US"/>
              </w:rPr>
              <w:t xml:space="preserve"> </w:t>
            </w:r>
            <w:r w:rsidR="007778D0" w:rsidRPr="001A475C">
              <w:rPr>
                <w:sz w:val="24"/>
                <w:lang w:eastAsia="en-US"/>
              </w:rPr>
              <w:t xml:space="preserve">гуси», «Чиж» </w:t>
            </w:r>
            <w:r w:rsidRPr="001A475C">
              <w:rPr>
                <w:sz w:val="24"/>
                <w:lang w:eastAsia="en-US"/>
              </w:rPr>
              <w:t xml:space="preserve"> и др.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373754" w:rsidP="001A475C">
            <w:pPr>
              <w:pStyle w:val="ac"/>
              <w:spacing w:line="276" w:lineRule="auto"/>
              <w:ind w:firstLine="0"/>
              <w:rPr>
                <w:b/>
                <w:sz w:val="24"/>
                <w:lang w:eastAsia="en-US"/>
              </w:rPr>
            </w:pPr>
            <w:r w:rsidRPr="001A475C">
              <w:rPr>
                <w:sz w:val="24"/>
              </w:rPr>
              <w:t>Формирование эмоционально-позитивных отношений в ученическом коллективе.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D1" w:rsidRPr="001A475C" w:rsidRDefault="00FC27D1" w:rsidP="001A475C">
            <w:pPr>
              <w:widowControl w:val="0"/>
              <w:shd w:val="clear" w:color="auto" w:fill="FFFFFF"/>
              <w:spacing w:line="276" w:lineRule="auto"/>
              <w:ind w:right="5"/>
              <w:jc w:val="both"/>
              <w:rPr>
                <w:u w:val="single"/>
              </w:rPr>
            </w:pPr>
            <w:r w:rsidRPr="001A475C">
              <w:rPr>
                <w:u w:val="single"/>
              </w:rPr>
              <w:t>Коммуникативные УУД:</w:t>
            </w:r>
          </w:p>
          <w:p w:rsidR="00F00B6D" w:rsidRPr="001A475C" w:rsidRDefault="00FC27D1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t>- овладеть умением распределять функции и роли в процессе игровой деятельности.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0B6D" w:rsidRPr="001A475C" w:rsidRDefault="00A563FF" w:rsidP="001A475C">
            <w:pPr>
              <w:spacing w:line="276" w:lineRule="auto"/>
              <w:jc w:val="both"/>
              <w:rPr>
                <w:spacing w:val="4"/>
              </w:rPr>
            </w:pPr>
            <w:r w:rsidRPr="001A475C">
              <w:rPr>
                <w:spacing w:val="2"/>
              </w:rPr>
              <w:t>Формирование установки на безопасный, здоровый об</w:t>
            </w:r>
            <w:r w:rsidRPr="001A475C">
              <w:rPr>
                <w:spacing w:val="4"/>
              </w:rPr>
              <w:t>раз жизни.</w:t>
            </w:r>
          </w:p>
          <w:p w:rsidR="00A563FF" w:rsidRPr="001A475C" w:rsidRDefault="00A563FF" w:rsidP="001A475C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  <w:tr w:rsidR="00F00B6D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F00B6D" w:rsidP="001A475C">
            <w:pPr>
              <w:spacing w:after="200" w:line="276" w:lineRule="auto"/>
              <w:jc w:val="both"/>
            </w:pPr>
            <w:r w:rsidRPr="001A475C">
              <w:t>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25600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5</w:t>
            </w:r>
            <w:r w:rsidR="00F00B6D" w:rsidRPr="001A475C">
              <w:rPr>
                <w:sz w:val="24"/>
                <w:lang w:eastAsia="en-US"/>
              </w:rPr>
              <w:t>.05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F00B6D" w:rsidP="001A475C">
            <w:pPr>
              <w:pStyle w:val="ac"/>
              <w:spacing w:line="276" w:lineRule="auto"/>
              <w:ind w:firstLine="0"/>
              <w:rPr>
                <w:b/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Песни помогли нам победить.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F00B6D" w:rsidP="001A475C">
            <w:pPr>
              <w:pStyle w:val="ac"/>
              <w:spacing w:line="276" w:lineRule="auto"/>
              <w:ind w:firstLine="0"/>
              <w:rPr>
                <w:b/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Разучивание песен военных ле</w:t>
            </w:r>
            <w:proofErr w:type="gramStart"/>
            <w:r w:rsidRPr="001A475C">
              <w:rPr>
                <w:sz w:val="24"/>
                <w:lang w:eastAsia="en-US"/>
              </w:rPr>
              <w:t>т(</w:t>
            </w:r>
            <w:proofErr w:type="gramEnd"/>
            <w:r w:rsidRPr="001A475C">
              <w:rPr>
                <w:sz w:val="24"/>
                <w:lang w:eastAsia="en-US"/>
              </w:rPr>
              <w:t>«Землянка», «Тёмная ночь» и др. по выбору учителя).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F00B6D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Воспитание патриотизма и гражданственности; развитие национального самосознания.</w:t>
            </w:r>
          </w:p>
          <w:p w:rsidR="00F00B6D" w:rsidRPr="001A475C" w:rsidRDefault="00F00B6D" w:rsidP="001A475C">
            <w:pPr>
              <w:pStyle w:val="ac"/>
              <w:spacing w:line="276" w:lineRule="auto"/>
              <w:ind w:firstLine="0"/>
              <w:rPr>
                <w:b/>
                <w:sz w:val="24"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73" w:rsidRPr="001A475C" w:rsidRDefault="00CF3E73" w:rsidP="001A475C">
            <w:pPr>
              <w:widowControl w:val="0"/>
              <w:shd w:val="clear" w:color="auto" w:fill="FFFFFF"/>
              <w:spacing w:line="276" w:lineRule="auto"/>
              <w:ind w:left="142" w:right="5"/>
              <w:jc w:val="both"/>
            </w:pPr>
            <w:r w:rsidRPr="001A475C">
              <w:t xml:space="preserve">- Высказывать аргументированные суждения о роли произведений  искусства в жизни и </w:t>
            </w:r>
            <w:r w:rsidRPr="001A475C">
              <w:lastRenderedPageBreak/>
              <w:t>влиянии на эмоциональное состояние человека.</w:t>
            </w:r>
          </w:p>
          <w:p w:rsidR="00F00B6D" w:rsidRPr="001A475C" w:rsidRDefault="00F00B6D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0B6D" w:rsidRPr="001A475C" w:rsidRDefault="00F00B6D" w:rsidP="001A475C">
            <w:pPr>
              <w:spacing w:line="276" w:lineRule="auto"/>
              <w:jc w:val="both"/>
            </w:pPr>
            <w:r w:rsidRPr="001A475C">
              <w:lastRenderedPageBreak/>
              <w:t>Уважение к истории Родины и подвигам русских воинов.</w:t>
            </w:r>
          </w:p>
          <w:p w:rsidR="00F00B6D" w:rsidRPr="001A475C" w:rsidRDefault="00F00B6D" w:rsidP="001A475C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  <w:tr w:rsidR="00F00B6D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F00B6D" w:rsidP="001A475C">
            <w:pPr>
              <w:spacing w:after="200" w:line="276" w:lineRule="auto"/>
              <w:jc w:val="both"/>
            </w:pPr>
            <w:r w:rsidRPr="001A475C">
              <w:lastRenderedPageBreak/>
              <w:t>33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256004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12</w:t>
            </w:r>
            <w:r w:rsidR="00F00B6D" w:rsidRPr="001A475C">
              <w:rPr>
                <w:sz w:val="24"/>
                <w:lang w:eastAsia="en-US"/>
              </w:rPr>
              <w:t>.05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F00B6D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С любовью к братьям меньшим.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F00B6D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Лепка «Животные».</w:t>
            </w:r>
          </w:p>
          <w:p w:rsidR="00F00B6D" w:rsidRPr="001A475C" w:rsidRDefault="00F00B6D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Ознакомление с картинами русских</w:t>
            </w:r>
            <w:r w:rsidR="002102D1" w:rsidRPr="001A475C">
              <w:rPr>
                <w:sz w:val="24"/>
                <w:lang w:eastAsia="en-US"/>
              </w:rPr>
              <w:t xml:space="preserve"> художников-анималисто</w:t>
            </w:r>
            <w:proofErr w:type="gramStart"/>
            <w:r w:rsidR="002102D1" w:rsidRPr="001A475C">
              <w:rPr>
                <w:sz w:val="24"/>
                <w:lang w:eastAsia="en-US"/>
              </w:rPr>
              <w:t>в(</w:t>
            </w:r>
            <w:proofErr w:type="spellStart"/>
            <w:proofErr w:type="gramEnd"/>
            <w:r w:rsidR="002102D1" w:rsidRPr="001A475C">
              <w:rPr>
                <w:sz w:val="24"/>
                <w:lang w:eastAsia="en-US"/>
              </w:rPr>
              <w:t>Чарушин</w:t>
            </w:r>
            <w:proofErr w:type="spellEnd"/>
            <w:r w:rsidR="002102D1" w:rsidRPr="001A475C">
              <w:rPr>
                <w:sz w:val="24"/>
                <w:lang w:eastAsia="en-US"/>
              </w:rPr>
              <w:t>,</w:t>
            </w:r>
            <w:r w:rsidRPr="001A475C">
              <w:rPr>
                <w:sz w:val="24"/>
                <w:lang w:eastAsia="en-US"/>
              </w:rPr>
              <w:t xml:space="preserve"> Маковский К., Шишкин И., Комаров, Сверчков,</w:t>
            </w:r>
            <w:r w:rsidR="004A4738">
              <w:rPr>
                <w:sz w:val="24"/>
                <w:lang w:eastAsia="en-US"/>
              </w:rPr>
              <w:t xml:space="preserve"> </w:t>
            </w:r>
            <w:r w:rsidRPr="001A475C">
              <w:rPr>
                <w:sz w:val="24"/>
                <w:lang w:eastAsia="en-US"/>
              </w:rPr>
              <w:t>Шибалова Ирина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5A" w:rsidRPr="001A475C" w:rsidRDefault="00B5305A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Навык выполнения эмоционально наполненного объёмного изображения животных.</w:t>
            </w:r>
          </w:p>
          <w:p w:rsidR="00F00B6D" w:rsidRPr="001A475C" w:rsidRDefault="00F00B6D" w:rsidP="001A475C">
            <w:pPr>
              <w:pStyle w:val="ac"/>
              <w:spacing w:line="276" w:lineRule="auto"/>
              <w:ind w:firstLine="0"/>
              <w:rPr>
                <w:b/>
                <w:sz w:val="24"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59" w:rsidRPr="001A475C" w:rsidRDefault="00FC5359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-Осознавать себя частью природного мира;</w:t>
            </w:r>
          </w:p>
          <w:p w:rsidR="00FC5359" w:rsidRPr="001A475C" w:rsidRDefault="00FC5359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-понимать  любовь к природе как бережное отношение к ней.</w:t>
            </w:r>
          </w:p>
          <w:p w:rsidR="00F00B6D" w:rsidRPr="001A475C" w:rsidRDefault="00F00B6D" w:rsidP="001A47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0B6D" w:rsidRPr="001A475C" w:rsidRDefault="00F00B6D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>Уметь различа</w:t>
            </w:r>
            <w:r w:rsidR="00C62A59" w:rsidRPr="001A475C">
              <w:rPr>
                <w:lang w:eastAsia="en-US"/>
              </w:rPr>
              <w:t xml:space="preserve">ть и передавать в </w:t>
            </w:r>
            <w:r w:rsidRPr="001A475C">
              <w:rPr>
                <w:lang w:eastAsia="en-US"/>
              </w:rPr>
              <w:t>творческой  деятельности характер, эмоциональное состояние и  свое отношение к природе, животному миру</w:t>
            </w:r>
            <w:r w:rsidR="00FC5359" w:rsidRPr="001A475C">
              <w:rPr>
                <w:lang w:eastAsia="en-US"/>
              </w:rPr>
              <w:t>.</w:t>
            </w:r>
          </w:p>
          <w:p w:rsidR="00F00B6D" w:rsidRPr="001A475C" w:rsidRDefault="00F00B6D" w:rsidP="001A475C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  <w:tr w:rsidR="00F00B6D" w:rsidRPr="001A475C" w:rsidTr="0028483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F00B6D" w:rsidP="001A475C">
            <w:pPr>
              <w:spacing w:after="200" w:line="276" w:lineRule="auto"/>
              <w:jc w:val="both"/>
            </w:pPr>
            <w:r w:rsidRPr="001A475C">
              <w:t>34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B25032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19</w:t>
            </w:r>
            <w:r w:rsidR="00F00B6D" w:rsidRPr="001A475C">
              <w:rPr>
                <w:sz w:val="24"/>
                <w:lang w:eastAsia="en-US"/>
              </w:rPr>
              <w:t>.05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F00B6D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Итоговая выставка работ.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590C8F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«Я – экскурсовод». Рассказ о картинах, представленных на выставке.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6D" w:rsidRPr="001A475C" w:rsidRDefault="00F00B6D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  <w:r w:rsidRPr="001A475C">
              <w:rPr>
                <w:sz w:val="24"/>
                <w:lang w:eastAsia="en-US"/>
              </w:rPr>
              <w:t>Участвовать в организации выставки детского художественного творчества.</w:t>
            </w:r>
          </w:p>
          <w:p w:rsidR="00F00B6D" w:rsidRPr="001A475C" w:rsidRDefault="00F00B6D" w:rsidP="001A475C">
            <w:pPr>
              <w:pStyle w:val="ac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6D" w:rsidRPr="001A475C" w:rsidRDefault="00FE1C17" w:rsidP="001A47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Освоение начальных форм рефлексии (самоконтроля, са</w:t>
            </w:r>
            <w:r w:rsidRPr="001A475C">
              <w:rPr>
                <w:rFonts w:ascii="Times New Roman" w:hAnsi="Times New Roman" w:cs="Times New Roman"/>
                <w:sz w:val="24"/>
                <w:szCs w:val="24"/>
              </w:rPr>
              <w:t xml:space="preserve">моанализа, </w:t>
            </w:r>
            <w:proofErr w:type="spellStart"/>
            <w:r w:rsidRPr="001A475C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1A475C">
              <w:rPr>
                <w:rFonts w:ascii="Times New Roman" w:hAnsi="Times New Roman" w:cs="Times New Roman"/>
                <w:sz w:val="24"/>
                <w:szCs w:val="24"/>
              </w:rPr>
              <w:t>, самооценки).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17" w:rsidRPr="001A475C" w:rsidRDefault="00FE1C17" w:rsidP="001A475C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 xml:space="preserve">Освоение социальной роли </w:t>
            </w:r>
            <w:proofErr w:type="gramStart"/>
            <w:r w:rsidRPr="001A475C">
              <w:rPr>
                <w:lang w:eastAsia="en-US"/>
              </w:rPr>
              <w:t>обучающегося</w:t>
            </w:r>
            <w:proofErr w:type="gramEnd"/>
            <w:r w:rsidRPr="001A475C">
              <w:rPr>
                <w:lang w:eastAsia="en-US"/>
              </w:rPr>
              <w:t>, развитие мотив</w:t>
            </w:r>
            <w:r w:rsidR="00E85610" w:rsidRPr="001A475C">
              <w:rPr>
                <w:lang w:eastAsia="en-US"/>
              </w:rPr>
              <w:t>ов учебной деятельности;</w:t>
            </w:r>
          </w:p>
          <w:p w:rsidR="00F00B6D" w:rsidRPr="00813202" w:rsidRDefault="00FE1C17" w:rsidP="00813202">
            <w:pPr>
              <w:spacing w:line="276" w:lineRule="auto"/>
              <w:jc w:val="both"/>
              <w:rPr>
                <w:lang w:eastAsia="en-US"/>
              </w:rPr>
            </w:pPr>
            <w:r w:rsidRPr="001A475C">
              <w:rPr>
                <w:lang w:eastAsia="en-US"/>
              </w:rPr>
              <w:t xml:space="preserve">   - развитие и личной ответственност</w:t>
            </w:r>
            <w:r w:rsidR="00813202">
              <w:rPr>
                <w:lang w:eastAsia="en-US"/>
              </w:rPr>
              <w:t>и.</w:t>
            </w:r>
          </w:p>
        </w:tc>
      </w:tr>
    </w:tbl>
    <w:p w:rsidR="00414B1D" w:rsidRPr="007920E5" w:rsidRDefault="00414B1D" w:rsidP="00D529D4">
      <w:pPr>
        <w:pStyle w:val="a3"/>
        <w:spacing w:line="276" w:lineRule="auto"/>
        <w:ind w:right="253"/>
        <w:jc w:val="both"/>
        <w:rPr>
          <w:rFonts w:ascii="Times New Roman" w:hAnsi="Times New Roman" w:cs="Times New Roman"/>
          <w:sz w:val="28"/>
          <w:szCs w:val="28"/>
        </w:rPr>
      </w:pPr>
      <w:r w:rsidRPr="007920E5">
        <w:rPr>
          <w:rFonts w:ascii="Times New Roman" w:hAnsi="Times New Roman" w:cs="Times New Roman"/>
          <w:sz w:val="28"/>
          <w:szCs w:val="28"/>
        </w:rPr>
        <w:lastRenderedPageBreak/>
        <w:t>Календарно-тематическое планирование предмета «Искусство России»</w:t>
      </w:r>
    </w:p>
    <w:p w:rsidR="00414B1D" w:rsidRPr="007920E5" w:rsidRDefault="00414B1D" w:rsidP="00D529D4">
      <w:pPr>
        <w:pStyle w:val="a3"/>
        <w:spacing w:line="276" w:lineRule="auto"/>
        <w:ind w:right="253"/>
        <w:jc w:val="both"/>
        <w:rPr>
          <w:rFonts w:ascii="Times New Roman" w:hAnsi="Times New Roman" w:cs="Times New Roman"/>
          <w:sz w:val="28"/>
          <w:szCs w:val="28"/>
        </w:rPr>
      </w:pPr>
      <w:r w:rsidRPr="007920E5">
        <w:rPr>
          <w:rFonts w:ascii="Times New Roman" w:hAnsi="Times New Roman" w:cs="Times New Roman"/>
          <w:sz w:val="28"/>
          <w:szCs w:val="28"/>
        </w:rPr>
        <w:t>с определением основных видов учебной деятельности обучающихся</w:t>
      </w:r>
    </w:p>
    <w:p w:rsidR="00414B1D" w:rsidRPr="007920E5" w:rsidRDefault="00414B1D" w:rsidP="00D529D4">
      <w:pPr>
        <w:pStyle w:val="a3"/>
        <w:spacing w:line="276" w:lineRule="auto"/>
        <w:ind w:right="253"/>
        <w:jc w:val="both"/>
        <w:rPr>
          <w:rFonts w:ascii="Times New Roman" w:hAnsi="Times New Roman" w:cs="Times New Roman"/>
          <w:sz w:val="28"/>
          <w:szCs w:val="28"/>
        </w:rPr>
      </w:pPr>
    </w:p>
    <w:p w:rsidR="00414B1D" w:rsidRPr="007920E5" w:rsidRDefault="00414B1D" w:rsidP="00D529D4">
      <w:pPr>
        <w:pStyle w:val="a3"/>
        <w:spacing w:line="276" w:lineRule="auto"/>
        <w:ind w:right="25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0E5">
        <w:rPr>
          <w:rFonts w:ascii="Times New Roman" w:hAnsi="Times New Roman" w:cs="Times New Roman"/>
          <w:i/>
          <w:sz w:val="28"/>
          <w:szCs w:val="28"/>
        </w:rPr>
        <w:t>«Роль искусства в осмыслении и усвоении системы ценностей», 6 класс</w:t>
      </w:r>
    </w:p>
    <w:p w:rsidR="00414B1D" w:rsidRPr="00D529D4" w:rsidRDefault="00414B1D" w:rsidP="00D529D4">
      <w:pPr>
        <w:pStyle w:val="a3"/>
        <w:spacing w:line="276" w:lineRule="auto"/>
        <w:ind w:right="25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740"/>
        <w:gridCol w:w="3527"/>
        <w:gridCol w:w="58"/>
        <w:gridCol w:w="2493"/>
        <w:gridCol w:w="34"/>
        <w:gridCol w:w="2629"/>
        <w:gridCol w:w="2529"/>
        <w:gridCol w:w="1754"/>
      </w:tblGrid>
      <w:tr w:rsidR="00414B1D" w:rsidRPr="00D529D4" w:rsidTr="007920E5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F901EA" w:rsidRDefault="00414B1D" w:rsidP="00D529D4">
            <w:pPr>
              <w:spacing w:line="276" w:lineRule="auto"/>
              <w:ind w:right="253"/>
              <w:jc w:val="both"/>
            </w:pPr>
            <w:r w:rsidRPr="00F901EA">
              <w:t>№</w:t>
            </w:r>
          </w:p>
          <w:p w:rsidR="00414B1D" w:rsidRPr="00F901EA" w:rsidRDefault="00414B1D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proofErr w:type="spellStart"/>
            <w:r w:rsidRPr="00F901EA">
              <w:t>п</w:t>
            </w:r>
            <w:proofErr w:type="gramStart"/>
            <w:r w:rsidRPr="00F901EA">
              <w:t>.п</w:t>
            </w:r>
            <w:proofErr w:type="spellEnd"/>
            <w:proofErr w:type="gramEnd"/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F901EA" w:rsidRDefault="00414B1D" w:rsidP="00D529D4">
            <w:pPr>
              <w:spacing w:line="276" w:lineRule="auto"/>
              <w:ind w:right="253"/>
              <w:jc w:val="both"/>
            </w:pPr>
          </w:p>
          <w:p w:rsidR="00414B1D" w:rsidRPr="00F901EA" w:rsidRDefault="00414B1D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F901EA">
              <w:t>Дата</w:t>
            </w:r>
          </w:p>
        </w:tc>
        <w:tc>
          <w:tcPr>
            <w:tcW w:w="3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F901EA" w:rsidRDefault="00414B1D" w:rsidP="00D529D4">
            <w:pPr>
              <w:spacing w:line="276" w:lineRule="auto"/>
              <w:ind w:right="253"/>
              <w:jc w:val="both"/>
            </w:pPr>
          </w:p>
          <w:p w:rsidR="00414B1D" w:rsidRPr="00F901EA" w:rsidRDefault="00414B1D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F901EA">
              <w:t>Тема урока</w:t>
            </w:r>
          </w:p>
        </w:tc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B1D" w:rsidRPr="00F901EA" w:rsidRDefault="00414B1D" w:rsidP="00D529D4">
            <w:pPr>
              <w:spacing w:line="276" w:lineRule="auto"/>
              <w:ind w:right="253"/>
              <w:jc w:val="both"/>
            </w:pPr>
          </w:p>
          <w:p w:rsidR="00414B1D" w:rsidRPr="00F901EA" w:rsidRDefault="00414B1D" w:rsidP="00D529D4">
            <w:pPr>
              <w:spacing w:line="276" w:lineRule="auto"/>
              <w:ind w:right="253"/>
              <w:jc w:val="both"/>
            </w:pPr>
            <w:r w:rsidRPr="00F901EA">
              <w:t xml:space="preserve">Характеристика деятельности </w:t>
            </w:r>
            <w:proofErr w:type="gramStart"/>
            <w:r w:rsidRPr="00F901EA">
              <w:t>обучающихся</w:t>
            </w:r>
            <w:proofErr w:type="gramEnd"/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B1D" w:rsidRPr="00F901EA" w:rsidRDefault="00414B1D" w:rsidP="007920E5">
            <w:pPr>
              <w:spacing w:line="276" w:lineRule="auto"/>
              <w:ind w:right="253"/>
              <w:jc w:val="center"/>
            </w:pPr>
          </w:p>
          <w:p w:rsidR="00414B1D" w:rsidRPr="00F901EA" w:rsidRDefault="00414B1D" w:rsidP="007920E5">
            <w:pPr>
              <w:spacing w:after="200" w:line="276" w:lineRule="auto"/>
              <w:ind w:right="253"/>
              <w:jc w:val="center"/>
            </w:pPr>
            <w:r w:rsidRPr="00F901EA">
              <w:t>Планируемые результаты</w:t>
            </w:r>
          </w:p>
        </w:tc>
      </w:tr>
      <w:tr w:rsidR="00414B1D" w:rsidRPr="00D529D4" w:rsidTr="007920E5">
        <w:trPr>
          <w:trHeight w:val="589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F901EA" w:rsidRDefault="00414B1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F901EA" w:rsidRDefault="00414B1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3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F901EA" w:rsidRDefault="00414B1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25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F901EA" w:rsidRDefault="00414B1D" w:rsidP="00D529D4">
            <w:pPr>
              <w:spacing w:after="200" w:line="276" w:lineRule="auto"/>
              <w:ind w:right="253"/>
              <w:jc w:val="both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F901EA" w:rsidRDefault="00414B1D" w:rsidP="007920E5">
            <w:pPr>
              <w:spacing w:after="200" w:line="276" w:lineRule="auto"/>
              <w:ind w:right="253"/>
              <w:jc w:val="center"/>
              <w:rPr>
                <w:lang w:eastAsia="en-US"/>
              </w:rPr>
            </w:pPr>
            <w:r w:rsidRPr="00F901EA">
              <w:t>Предметные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F901EA" w:rsidRDefault="00414B1D" w:rsidP="007920E5">
            <w:pPr>
              <w:spacing w:after="200" w:line="276" w:lineRule="auto"/>
              <w:ind w:right="253"/>
              <w:jc w:val="center"/>
              <w:rPr>
                <w:lang w:eastAsia="en-US"/>
              </w:rPr>
            </w:pPr>
            <w:r w:rsidRPr="00F901EA">
              <w:t>Метапредметные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F901EA" w:rsidRDefault="00414B1D" w:rsidP="007920E5">
            <w:pPr>
              <w:spacing w:after="200" w:line="276" w:lineRule="auto"/>
              <w:ind w:right="253"/>
              <w:jc w:val="center"/>
              <w:rPr>
                <w:lang w:eastAsia="en-US"/>
              </w:rPr>
            </w:pPr>
            <w:r w:rsidRPr="00F901EA">
              <w:t>Личностные</w:t>
            </w:r>
          </w:p>
        </w:tc>
      </w:tr>
      <w:tr w:rsidR="00414B1D" w:rsidRPr="00D529D4" w:rsidTr="007920E5">
        <w:trPr>
          <w:trHeight w:val="589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F901EA" w:rsidRDefault="00414B1D" w:rsidP="00F901EA">
            <w:pPr>
              <w:spacing w:after="200" w:line="276" w:lineRule="auto"/>
              <w:ind w:right="253"/>
              <w:jc w:val="both"/>
            </w:pPr>
            <w:r w:rsidRPr="00F901EA">
              <w:rPr>
                <w:i/>
                <w:lang w:val="en-US" w:eastAsia="en-US"/>
              </w:rPr>
              <w:t>I</w:t>
            </w:r>
            <w:r w:rsidRPr="00F901EA">
              <w:rPr>
                <w:i/>
                <w:lang w:eastAsia="en-US"/>
              </w:rPr>
              <w:t>четверть.</w:t>
            </w:r>
            <w:r w:rsidR="004808F7">
              <w:rPr>
                <w:i/>
                <w:lang w:eastAsia="en-US"/>
              </w:rPr>
              <w:t xml:space="preserve"> </w:t>
            </w:r>
            <w:r w:rsidRPr="00F901EA">
              <w:rPr>
                <w:lang w:eastAsia="en-US"/>
              </w:rPr>
              <w:t>«Ценность гражданственности и патриотизма» (9 часов)</w:t>
            </w:r>
          </w:p>
        </w:tc>
      </w:tr>
      <w:tr w:rsidR="00414B1D" w:rsidRPr="00D529D4" w:rsidTr="007920E5">
        <w:trPr>
          <w:trHeight w:val="85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/>
              <w:rPr>
                <w:sz w:val="24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4.09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С чего начинается Родина?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Разучивание песни, беседа об её содержании.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i/>
                <w:sz w:val="24"/>
                <w:lang w:eastAsia="en-US"/>
              </w:rPr>
            </w:pPr>
            <w:r w:rsidRPr="00D529D4">
              <w:rPr>
                <w:spacing w:val="4"/>
                <w:sz w:val="24"/>
              </w:rPr>
              <w:t xml:space="preserve">Выражение своего отношения к </w:t>
            </w:r>
            <w:proofErr w:type="gramStart"/>
            <w:r w:rsidRPr="00D529D4">
              <w:rPr>
                <w:spacing w:val="4"/>
                <w:sz w:val="24"/>
              </w:rPr>
              <w:t>прослушанному</w:t>
            </w:r>
            <w:proofErr w:type="gramEnd"/>
            <w:r w:rsidRPr="00D529D4">
              <w:rPr>
                <w:spacing w:val="4"/>
                <w:sz w:val="24"/>
              </w:rPr>
              <w:t xml:space="preserve"> и прочитанному.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  <w:rPr>
                <w:u w:val="single"/>
              </w:rPr>
            </w:pPr>
            <w:r w:rsidRPr="00D529D4">
              <w:rPr>
                <w:u w:val="single"/>
              </w:rPr>
              <w:t>Познавательные УУД: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  <w:proofErr w:type="gramStart"/>
            <w:r w:rsidRPr="00D529D4">
              <w:t>- овладеть умением творческого видения с позиций поэта, композитора, художника, т.е. умением сравнивать, анализировать, выделять главное, обобщать;</w:t>
            </w:r>
            <w:proofErr w:type="gramEnd"/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  <w:r w:rsidRPr="00D529D4">
              <w:t xml:space="preserve">- стремиться к освоению новых знаний и умений, </w:t>
            </w:r>
            <w:r w:rsidRPr="00D529D4">
              <w:lastRenderedPageBreak/>
              <w:t>к достижению творческих результатов.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  <w:rPr>
                <w:u w:val="single"/>
              </w:rPr>
            </w:pPr>
            <w:r w:rsidRPr="00D529D4">
              <w:rPr>
                <w:u w:val="single"/>
              </w:rPr>
              <w:t>Коммуникативные УУД: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  <w:r w:rsidRPr="00D529D4"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  <w:r w:rsidRPr="00D529D4">
              <w:t>- высказывать аргументированные суждения о произведениях искусства;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after="200" w:line="276" w:lineRule="auto"/>
              <w:ind w:left="35" w:right="253"/>
              <w:jc w:val="both"/>
              <w:rPr>
                <w:spacing w:val="-2"/>
              </w:rPr>
            </w:pPr>
            <w:r w:rsidRPr="00D529D4">
              <w:rPr>
                <w:spacing w:val="1"/>
              </w:rPr>
              <w:t>-освоить способы решения проблем творческого и по</w:t>
            </w:r>
            <w:r w:rsidRPr="00D529D4">
              <w:rPr>
                <w:spacing w:val="-2"/>
              </w:rPr>
              <w:t xml:space="preserve">искового </w:t>
            </w:r>
            <w:r w:rsidRPr="00D529D4">
              <w:rPr>
                <w:spacing w:val="-2"/>
              </w:rPr>
              <w:lastRenderedPageBreak/>
              <w:t>характера.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lastRenderedPageBreak/>
              <w:t>-Осмыслить понятия «патриот» и «гражданин»,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t>- понимать роль культуры и  искусства в жизни человека;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t xml:space="preserve">- уметь наблюдать и </w:t>
            </w:r>
            <w:r w:rsidRPr="00D529D4">
              <w:lastRenderedPageBreak/>
              <w:t>фантазировать при создании образных форм;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after="200" w:line="276" w:lineRule="auto"/>
              <w:ind w:left="139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after="200" w:line="276" w:lineRule="auto"/>
              <w:ind w:left="139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after="200" w:line="276" w:lineRule="auto"/>
              <w:ind w:left="139" w:right="253"/>
              <w:jc w:val="both"/>
            </w:pPr>
            <w:r w:rsidRPr="00D529D4">
              <w:t>-почувствовать гордость за вклад русской нации в мировую художественную культуру;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after="200" w:line="276" w:lineRule="auto"/>
              <w:ind w:left="139" w:right="253"/>
              <w:jc w:val="both"/>
              <w:rPr>
                <w:lang w:eastAsia="en-US"/>
              </w:rPr>
            </w:pPr>
            <w:r w:rsidRPr="00D529D4">
              <w:t>- уметь обсуждать и анализировать собственную  художественную деятельность  и работу одноклассников с позиций творчески</w:t>
            </w:r>
            <w:r w:rsidRPr="00D529D4">
              <w:lastRenderedPageBreak/>
              <w:t>х задач данной темы, с точки зрения сод</w:t>
            </w:r>
            <w:r w:rsidR="007920E5">
              <w:t>ержания и средств его выражения</w:t>
            </w:r>
          </w:p>
        </w:tc>
      </w:tr>
      <w:tr w:rsidR="00414B1D" w:rsidRPr="00D529D4" w:rsidTr="007920E5">
        <w:trPr>
          <w:trHeight w:val="71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11.09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Богатыри земли русской.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Просмотр мультфильма по былине. Сочинения-размышления по картинам Б.Ольшанского «Слово о полку Игореве», «Славянская быль», «Рождение русского флота», «Подвиг Раевского», В. Сурикова « </w:t>
            </w:r>
            <w:r w:rsidRPr="00D529D4">
              <w:rPr>
                <w:sz w:val="24"/>
                <w:lang w:eastAsia="en-US"/>
              </w:rPr>
              <w:lastRenderedPageBreak/>
              <w:t>Покорение Сибири Ермаком», «Переход Суворова через Альпы».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lastRenderedPageBreak/>
              <w:t xml:space="preserve">Знакомство с </w:t>
            </w:r>
            <w:r w:rsidRPr="00D529D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произведениями русского фольклора и живописи.</w:t>
            </w: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характеристика художественных образов, представленных в произведениях искусства.</w:t>
            </w:r>
          </w:p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lastRenderedPageBreak/>
              <w:t>3</w:t>
            </w:r>
          </w:p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18.09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Древнерусская крепость.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b/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Коллективная аппликация:</w:t>
            </w:r>
            <w:r w:rsidRPr="00D529D4">
              <w:rPr>
                <w:sz w:val="24"/>
                <w:lang w:eastAsia="en-US"/>
              </w:rPr>
              <w:t xml:space="preserve"> изучение материалов, выполнение отдельных элементов.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Ознакомление с архитектурой, укладом жизни </w:t>
            </w:r>
            <w:proofErr w:type="spellStart"/>
            <w:r w:rsidRPr="00D529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русичей</w:t>
            </w:r>
            <w:proofErr w:type="spellEnd"/>
            <w:r w:rsidRPr="00D529D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414B1D" w:rsidRPr="00D529D4" w:rsidTr="007920E5">
        <w:trPr>
          <w:trHeight w:val="186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25.09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Древнерусская крепость.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Сбор общей композиции.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7920E5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устойчивого интереса к истории, архитектуре и  традициям своего народа.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2.10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Кто помогает нам читать книги?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Знакомство с работой художников-иллюстраторов кни</w:t>
            </w:r>
            <w:proofErr w:type="gramStart"/>
            <w:r w:rsidRPr="00D529D4">
              <w:rPr>
                <w:sz w:val="24"/>
                <w:lang w:eastAsia="en-US"/>
              </w:rPr>
              <w:t>г(</w:t>
            </w:r>
            <w:proofErr w:type="spellStart"/>
            <w:proofErr w:type="gramEnd"/>
            <w:r w:rsidRPr="00D529D4">
              <w:rPr>
                <w:sz w:val="24"/>
                <w:lang w:eastAsia="en-US"/>
              </w:rPr>
              <w:t>былин,сказок</w:t>
            </w:r>
            <w:proofErr w:type="spellEnd"/>
            <w:r w:rsidRPr="00D529D4">
              <w:rPr>
                <w:sz w:val="24"/>
                <w:lang w:eastAsia="en-US"/>
              </w:rPr>
              <w:t>).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Выполнение эскиза  иллюстрации</w:t>
            </w:r>
            <w:r w:rsidRPr="00D529D4">
              <w:rPr>
                <w:sz w:val="24"/>
                <w:lang w:eastAsia="en-US"/>
              </w:rPr>
              <w:t xml:space="preserve"> к предложенной учителем былине/ сказке.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Понимание роли художника в создании книги.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Узнавать произведения иллюстраторов детской книги.</w:t>
            </w:r>
          </w:p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t>6</w:t>
            </w:r>
          </w:p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9.10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Иллюстрация к былине</w:t>
            </w:r>
            <w:r w:rsidRPr="00D529D4">
              <w:rPr>
                <w:sz w:val="24"/>
                <w:lang w:val="en-US" w:eastAsia="en-US"/>
              </w:rPr>
              <w:t>/</w:t>
            </w:r>
            <w:r w:rsidRPr="00D529D4">
              <w:rPr>
                <w:sz w:val="24"/>
                <w:lang w:eastAsia="en-US"/>
              </w:rPr>
              <w:t xml:space="preserve"> сказке.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u w:val="single"/>
                <w:lang w:eastAsia="en-US"/>
              </w:rPr>
              <w:lastRenderedPageBreak/>
              <w:t>Выполнение  иллюстрации</w:t>
            </w:r>
            <w:r w:rsidRPr="00D529D4">
              <w:rPr>
                <w:lang w:eastAsia="en-US"/>
              </w:rPr>
              <w:t xml:space="preserve"> к </w:t>
            </w:r>
            <w:r w:rsidRPr="00D529D4">
              <w:rPr>
                <w:lang w:eastAsia="en-US"/>
              </w:rPr>
              <w:lastRenderedPageBreak/>
              <w:t>предло</w:t>
            </w:r>
            <w:r w:rsidR="007920E5">
              <w:rPr>
                <w:lang w:eastAsia="en-US"/>
              </w:rPr>
              <w:t>женной учителем былине/ сказке.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7920E5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lastRenderedPageBreak/>
              <w:t xml:space="preserve">Навык выполнения эмоционально </w:t>
            </w:r>
            <w:r w:rsidRPr="00D529D4">
              <w:rPr>
                <w:sz w:val="24"/>
                <w:lang w:eastAsia="en-US"/>
              </w:rPr>
              <w:lastRenderedPageBreak/>
              <w:t>наполненного рисунка в разных техниках.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414B1D" w:rsidRPr="00D529D4" w:rsidTr="007920E5">
        <w:trPr>
          <w:trHeight w:val="145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lastRenderedPageBreak/>
              <w:t>7</w:t>
            </w:r>
          </w:p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16.10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К. Паустовский. «Аграфена».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u w:val="single"/>
                <w:lang w:eastAsia="en-US"/>
              </w:rPr>
              <w:t>Чтение рассказа</w:t>
            </w:r>
            <w:r w:rsidRPr="00D529D4">
              <w:rPr>
                <w:lang w:eastAsia="en-US"/>
              </w:rPr>
              <w:t xml:space="preserve"> (в сокращении), обсуждение.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u w:val="single"/>
                <w:lang w:eastAsia="en-US"/>
              </w:rPr>
              <w:t xml:space="preserve">Слушание </w:t>
            </w:r>
            <w:proofErr w:type="spellStart"/>
            <w:r w:rsidRPr="00D529D4">
              <w:rPr>
                <w:u w:val="single"/>
                <w:lang w:eastAsia="en-US"/>
              </w:rPr>
              <w:t>музыки</w:t>
            </w:r>
            <w:r w:rsidRPr="00D529D4">
              <w:rPr>
                <w:lang w:eastAsia="en-US"/>
              </w:rPr>
              <w:t>П.И.Чайковского</w:t>
            </w:r>
            <w:proofErr w:type="spellEnd"/>
            <w:r w:rsidRPr="00D529D4">
              <w:rPr>
                <w:lang w:eastAsia="en-US"/>
              </w:rPr>
              <w:t>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Размышления по картине «Мать партизана» Герасимова С.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u w:val="single"/>
                <w:lang w:eastAsia="en-US"/>
              </w:rPr>
              <w:t>Дома:</w:t>
            </w:r>
            <w:r w:rsidRPr="00D529D4">
              <w:rPr>
                <w:lang w:eastAsia="en-US"/>
              </w:rPr>
              <w:t xml:space="preserve"> записать пословицы о Родине, чести, долге.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Знакомство с произведениями русской литературы и живописи. Восприятие и характеристика художественных образов, представленных в произведениях искусства. Выражение отношения к </w:t>
            </w:r>
            <w:proofErr w:type="gramStart"/>
            <w:r w:rsidRPr="00D529D4">
              <w:rPr>
                <w:sz w:val="24"/>
                <w:lang w:eastAsia="en-US"/>
              </w:rPr>
              <w:t>прочитанному</w:t>
            </w:r>
            <w:proofErr w:type="gramEnd"/>
            <w:r w:rsidRPr="00D529D4">
              <w:rPr>
                <w:sz w:val="24"/>
                <w:lang w:eastAsia="en-US"/>
              </w:rPr>
              <w:t>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/>
              <w:rPr>
                <w:sz w:val="24"/>
                <w:lang w:eastAsia="en-US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414B1D" w:rsidRPr="00D529D4" w:rsidTr="007920E5">
        <w:trPr>
          <w:trHeight w:val="99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lastRenderedPageBreak/>
              <w:t>8</w:t>
            </w:r>
          </w:p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23.10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 Создание сборника «Мудрость народная».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Проектная работа.</w:t>
            </w:r>
            <w:r w:rsidR="007920E5">
              <w:rPr>
                <w:sz w:val="24"/>
                <w:lang w:eastAsia="en-US"/>
              </w:rPr>
              <w:t xml:space="preserve"> </w:t>
            </w:r>
            <w:r w:rsidRPr="00D529D4">
              <w:rPr>
                <w:sz w:val="24"/>
                <w:lang w:eastAsia="en-US"/>
              </w:rPr>
              <w:t>Компьютерная вёрстка текста, сканирование и обработка авторских иллюстраций.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t>Проявлять творческие качества личности, инициативу.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t>Знать отдельные элементы оформления книг</w:t>
            </w:r>
            <w:proofErr w:type="gramStart"/>
            <w:r w:rsidRPr="00D529D4">
              <w:t>и(</w:t>
            </w:r>
            <w:proofErr w:type="gramEnd"/>
            <w:r w:rsidRPr="00D529D4">
              <w:t>обложка, иллюстрации,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t>буквицы).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  <w:rPr>
                <w:u w:val="single"/>
              </w:rPr>
            </w:pPr>
            <w:r w:rsidRPr="00D529D4">
              <w:rPr>
                <w:u w:val="single"/>
              </w:rPr>
              <w:t>Познавательные УУД: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  <w:r w:rsidRPr="00D529D4">
              <w:t>- овладеть умением творческого видения с позиций художника, т.е. умением выделять главное, обобщать;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t>- использовать средства информационных технологий для решения различных учебно-творческих задач;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t xml:space="preserve">-  выполнять  </w:t>
            </w:r>
            <w:r w:rsidRPr="00D529D4">
              <w:lastRenderedPageBreak/>
              <w:t>творческие проекты.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after="200" w:line="276" w:lineRule="auto"/>
              <w:ind w:left="142"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lastRenderedPageBreak/>
              <w:t>- Уважительно относиться к жизненному опыту и мудрости старшего поколения; культуре и искусству народов нашей страны и мира в целом;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t xml:space="preserve">- понимать роль  </w:t>
            </w:r>
            <w:r w:rsidRPr="00D529D4">
              <w:lastRenderedPageBreak/>
              <w:t>искусства в жизни человека.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after="200" w:line="276" w:lineRule="auto"/>
              <w:ind w:left="139" w:right="253"/>
              <w:jc w:val="both"/>
              <w:rPr>
                <w:lang w:eastAsia="en-US"/>
              </w:rPr>
            </w:pPr>
          </w:p>
        </w:tc>
      </w:tr>
      <w:tr w:rsidR="00414B1D" w:rsidRPr="00D529D4" w:rsidTr="007920E5">
        <w:trPr>
          <w:trHeight w:val="160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6.11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Создание сборника «Мудрость народная».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Проектная работа. Создание обложки книжки, оформление.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5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</w:rPr>
            </w:pPr>
            <w:r w:rsidRPr="00D529D4">
              <w:rPr>
                <w:sz w:val="24"/>
              </w:rPr>
              <w:t xml:space="preserve">Умение различать и передавать в художественно-творческой  деятельности характер, эмоциональное состояние и  свое отношение к </w:t>
            </w:r>
            <w:r w:rsidRPr="00D529D4">
              <w:rPr>
                <w:sz w:val="24"/>
              </w:rPr>
              <w:lastRenderedPageBreak/>
              <w:t>человеку, обществу,</w:t>
            </w:r>
            <w:r w:rsidR="007920E5">
              <w:rPr>
                <w:sz w:val="24"/>
              </w:rPr>
              <w:t xml:space="preserve"> </w:t>
            </w:r>
            <w:r w:rsidRPr="00D529D4">
              <w:rPr>
                <w:sz w:val="24"/>
              </w:rPr>
              <w:t>природе.</w:t>
            </w:r>
          </w:p>
          <w:p w:rsidR="007920E5" w:rsidRPr="007920E5" w:rsidRDefault="007920E5" w:rsidP="00F901EA">
            <w:pPr>
              <w:jc w:val="both"/>
            </w:pPr>
          </w:p>
          <w:p w:rsidR="00414B1D" w:rsidRPr="007920E5" w:rsidRDefault="00414B1D" w:rsidP="00F901EA">
            <w:pPr>
              <w:jc w:val="both"/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414B1D" w:rsidRPr="00D529D4" w:rsidTr="007920E5"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widowControl w:val="0"/>
              <w:shd w:val="clear" w:color="auto" w:fill="FFFFFF"/>
              <w:spacing w:after="200" w:line="276" w:lineRule="auto"/>
              <w:ind w:left="139" w:right="253"/>
              <w:jc w:val="both"/>
              <w:rPr>
                <w:lang w:eastAsia="en-US"/>
              </w:rPr>
            </w:pPr>
            <w:r w:rsidRPr="007920E5">
              <w:rPr>
                <w:i/>
                <w:sz w:val="28"/>
                <w:szCs w:val="28"/>
                <w:lang w:val="en-US" w:eastAsia="en-US"/>
              </w:rPr>
              <w:lastRenderedPageBreak/>
              <w:t>II</w:t>
            </w:r>
            <w:r w:rsidRPr="007920E5">
              <w:rPr>
                <w:i/>
                <w:sz w:val="28"/>
                <w:szCs w:val="28"/>
                <w:lang w:eastAsia="en-US"/>
              </w:rPr>
              <w:t xml:space="preserve"> четверть.</w:t>
            </w:r>
            <w:r w:rsidRPr="007920E5">
              <w:rPr>
                <w:sz w:val="28"/>
                <w:szCs w:val="28"/>
                <w:lang w:eastAsia="en-US"/>
              </w:rPr>
              <w:t xml:space="preserve"> «Ценность семьи и добра»</w:t>
            </w:r>
            <w:r w:rsidRPr="00D529D4">
              <w:rPr>
                <w:lang w:eastAsia="en-US"/>
              </w:rPr>
              <w:t xml:space="preserve"> (8 часов)</w:t>
            </w: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t>10</w:t>
            </w:r>
          </w:p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13.11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Родительский дом – начало начал.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Плоскостная пластилиновая </w:t>
            </w:r>
            <w:r w:rsidRPr="00D529D4">
              <w:rPr>
                <w:sz w:val="24"/>
                <w:u w:val="single"/>
                <w:lang w:eastAsia="en-US"/>
              </w:rPr>
              <w:t xml:space="preserve">картина </w:t>
            </w:r>
            <w:r w:rsidRPr="00D529D4">
              <w:rPr>
                <w:sz w:val="24"/>
                <w:lang w:eastAsia="en-US"/>
              </w:rPr>
              <w:t xml:space="preserve">«Мой дом» с объединением в </w:t>
            </w:r>
            <w:r w:rsidRPr="00D529D4">
              <w:rPr>
                <w:sz w:val="24"/>
                <w:u w:val="single"/>
                <w:lang w:eastAsia="en-US"/>
              </w:rPr>
              <w:t>коллективный коллаж</w:t>
            </w:r>
            <w:r w:rsidRPr="00D529D4">
              <w:rPr>
                <w:sz w:val="24"/>
                <w:lang w:eastAsia="en-US"/>
              </w:rPr>
              <w:t xml:space="preserve"> «Мой посёлок». Или: </w:t>
            </w:r>
            <w:r w:rsidRPr="00D529D4">
              <w:rPr>
                <w:sz w:val="24"/>
                <w:u w:val="single"/>
                <w:lang w:eastAsia="en-US"/>
              </w:rPr>
              <w:t>разучивание песни</w:t>
            </w:r>
            <w:r w:rsidRPr="00D529D4">
              <w:rPr>
                <w:sz w:val="24"/>
                <w:lang w:eastAsia="en-US"/>
              </w:rPr>
              <w:t xml:space="preserve"> по выбору: «Родительский дом», «Городок</w:t>
            </w:r>
            <w:proofErr w:type="gramStart"/>
            <w:r w:rsidRPr="00D529D4">
              <w:rPr>
                <w:sz w:val="24"/>
                <w:lang w:eastAsia="en-US"/>
              </w:rPr>
              <w:t>»(</w:t>
            </w:r>
            <w:proofErr w:type="spellStart"/>
            <w:proofErr w:type="gramEnd"/>
            <w:r w:rsidRPr="00D529D4">
              <w:rPr>
                <w:sz w:val="24"/>
                <w:lang w:eastAsia="en-US"/>
              </w:rPr>
              <w:t>исп.А.Варум</w:t>
            </w:r>
            <w:proofErr w:type="spellEnd"/>
            <w:r w:rsidRPr="00D529D4">
              <w:rPr>
                <w:sz w:val="24"/>
                <w:lang w:eastAsia="en-US"/>
              </w:rPr>
              <w:t xml:space="preserve">) или из к/ф «Дело было в </w:t>
            </w:r>
            <w:proofErr w:type="spellStart"/>
            <w:r w:rsidRPr="00D529D4">
              <w:rPr>
                <w:sz w:val="24"/>
                <w:lang w:eastAsia="en-US"/>
              </w:rPr>
              <w:t>Пенькове</w:t>
            </w:r>
            <w:proofErr w:type="spellEnd"/>
            <w:r w:rsidRPr="00D529D4">
              <w:rPr>
                <w:sz w:val="24"/>
                <w:lang w:eastAsia="en-US"/>
              </w:rPr>
              <w:t>» («От людей на деревне не спрячешься»)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деятельности.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  <w:rPr>
                <w:u w:val="single"/>
              </w:rPr>
            </w:pPr>
            <w:r w:rsidRPr="00D529D4">
              <w:rPr>
                <w:u w:val="single"/>
              </w:rPr>
              <w:t>Коммуникативные УУД: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  <w:r w:rsidRPr="00D529D4"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  <w:rPr>
                <w:u w:val="single"/>
              </w:rPr>
            </w:pPr>
            <w:r w:rsidRPr="00D529D4">
              <w:rPr>
                <w:u w:val="single"/>
              </w:rPr>
              <w:t>Регулятивные УУД: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  <w:r w:rsidRPr="00D529D4">
              <w:t xml:space="preserve">- уметь планировать и грамотно осуществлять учебные действия в соответствии с </w:t>
            </w:r>
            <w:r w:rsidRPr="00D529D4">
              <w:lastRenderedPageBreak/>
              <w:t>поставленной задачей,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  <w:r w:rsidRPr="00D529D4">
              <w:t>- уметь рационально строить самостоятельную творческую деятельность.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  <w:rPr>
                <w:u w:val="single"/>
              </w:rPr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  <w:rPr>
                <w:u w:val="single"/>
              </w:rPr>
            </w:pPr>
            <w:r w:rsidRPr="00D529D4">
              <w:rPr>
                <w:u w:val="single"/>
              </w:rPr>
              <w:t>Познавательные УУД: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  <w:proofErr w:type="gramStart"/>
            <w:r w:rsidRPr="00D529D4">
              <w:t>- овладеть умением творческого видения с позиций поэта, композитора, художника, т.е. умением сравнивать, анализировать, выделять главное, обобщать.</w:t>
            </w:r>
            <w:proofErr w:type="gramEnd"/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  <w:r w:rsidRPr="00D529D4">
              <w:t>- уметь рационально строить самостоятельную творческую деятельность;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  <w:r w:rsidRPr="00D529D4">
              <w:t xml:space="preserve">- овладеть умением творческого видения с позиций писателя, художника, т.е. умением выделять главное, видеть красоту в </w:t>
            </w:r>
            <w:proofErr w:type="gramStart"/>
            <w:r w:rsidRPr="00D529D4">
              <w:t>обыденном</w:t>
            </w:r>
            <w:proofErr w:type="gramEnd"/>
            <w:r w:rsidRPr="00D529D4">
              <w:t>.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after="200" w:line="276" w:lineRule="auto"/>
              <w:ind w:left="142"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spacing w:val="4"/>
              </w:rPr>
            </w:pPr>
            <w:r w:rsidRPr="00D529D4">
              <w:rPr>
                <w:lang w:eastAsia="en-US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spacing w:val="4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spacing w:val="4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t xml:space="preserve">-наличие </w:t>
            </w:r>
            <w:r w:rsidRPr="00D529D4">
              <w:lastRenderedPageBreak/>
              <w:t>мотивации к творческому труду, работе на результат, бережному отношению к материальным и духовным ценностям;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-осознание ценности семьи в жизни человека;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 осознание своих корней;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-формирование эмоционально-</w:t>
            </w:r>
            <w:r w:rsidRPr="00D529D4">
              <w:rPr>
                <w:lang w:eastAsia="en-US"/>
              </w:rPr>
              <w:lastRenderedPageBreak/>
              <w:t xml:space="preserve">позитивного отношения к семье, </w:t>
            </w:r>
            <w:proofErr w:type="gramStart"/>
            <w:r w:rsidRPr="00D529D4">
              <w:rPr>
                <w:lang w:eastAsia="en-US"/>
              </w:rPr>
              <w:t>близким</w:t>
            </w:r>
            <w:proofErr w:type="gramEnd"/>
            <w:r w:rsidRPr="00D529D4">
              <w:rPr>
                <w:lang w:eastAsia="en-US"/>
              </w:rPr>
              <w:t>, взаимной ответственности;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-уважение к старшим, их нравственным идеалам;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-забота о младших,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 xml:space="preserve">- защита </w:t>
            </w:r>
            <w:proofErr w:type="gramStart"/>
            <w:r w:rsidRPr="00D529D4">
              <w:rPr>
                <w:lang w:eastAsia="en-US"/>
              </w:rPr>
              <w:t>слабых</w:t>
            </w:r>
            <w:proofErr w:type="gramEnd"/>
            <w:r w:rsidRPr="00D529D4">
              <w:rPr>
                <w:lang w:eastAsia="en-US"/>
              </w:rPr>
              <w:t>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b/>
              </w:rPr>
            </w:pPr>
            <w:r w:rsidRPr="00D529D4">
              <w:t>11</w:t>
            </w:r>
          </w:p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20.11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Отец-глава семьи, защитник, кормилец.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b/>
                <w:sz w:val="24"/>
                <w:lang w:eastAsia="en-US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Просмотр фильма «Судьба человека</w:t>
            </w:r>
            <w:proofErr w:type="gramStart"/>
            <w:r w:rsidRPr="00D529D4">
              <w:rPr>
                <w:sz w:val="24"/>
                <w:lang w:eastAsia="en-US"/>
              </w:rPr>
              <w:t>»(</w:t>
            </w:r>
            <w:proofErr w:type="gramEnd"/>
            <w:r w:rsidRPr="00D529D4">
              <w:rPr>
                <w:sz w:val="24"/>
                <w:lang w:eastAsia="en-US"/>
              </w:rPr>
              <w:t>режиссёр С.Бондарчук).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Развитие зрительного восприятия произведений искусства, </w:t>
            </w:r>
            <w:r w:rsidRPr="00D529D4">
              <w:rPr>
                <w:sz w:val="24"/>
                <w:lang w:eastAsia="en-US"/>
              </w:rPr>
              <w:lastRenderedPageBreak/>
              <w:t>воображения, образного мышления, способности к художественному творчеству.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lastRenderedPageBreak/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27.11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Отец - глава семьи, защитник, кормилец.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Просмотр и обсуждение  фильма «Судьба человека</w:t>
            </w:r>
            <w:proofErr w:type="gramStart"/>
            <w:r w:rsidRPr="00D529D4">
              <w:rPr>
                <w:sz w:val="24"/>
                <w:lang w:eastAsia="en-US"/>
              </w:rPr>
              <w:t>»(</w:t>
            </w:r>
            <w:proofErr w:type="gramEnd"/>
            <w:r w:rsidRPr="00D529D4">
              <w:rPr>
                <w:sz w:val="24"/>
                <w:lang w:eastAsia="en-US"/>
              </w:rPr>
              <w:t>режиссёр С. Бондарчук). Картины зрительного ряда: Суриков В. «Меншиков в Березове», Богданов-Бельский «Горе»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к русскому характеру, истории, традициям народа.</w:t>
            </w:r>
            <w:r w:rsidR="00480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Развитие образного мышления, способности к сопереживанию.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t>13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</w:p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4.12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Мать – хранительница домашнего очага.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Чтение. Б. Шергин. «Сказ об Авдотье-</w:t>
            </w:r>
            <w:proofErr w:type="spellStart"/>
            <w:r w:rsidRPr="00D529D4">
              <w:rPr>
                <w:sz w:val="24"/>
                <w:lang w:eastAsia="en-US"/>
              </w:rPr>
              <w:t>рязаночке</w:t>
            </w:r>
            <w:proofErr w:type="spellEnd"/>
            <w:r w:rsidRPr="00D529D4">
              <w:rPr>
                <w:sz w:val="24"/>
                <w:lang w:eastAsia="en-US"/>
              </w:rPr>
              <w:t>».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Пение</w:t>
            </w:r>
            <w:r w:rsidRPr="00D529D4">
              <w:rPr>
                <w:sz w:val="24"/>
                <w:lang w:eastAsia="en-US"/>
              </w:rPr>
              <w:t xml:space="preserve"> песен о маме.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b/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Дома:</w:t>
            </w:r>
            <w:r w:rsidRPr="00D529D4">
              <w:rPr>
                <w:sz w:val="24"/>
                <w:lang w:eastAsia="en-US"/>
              </w:rPr>
              <w:t xml:space="preserve"> расспросить «Самый памятный день в жизни моего дедушки/моей бабушки».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Воспитание патриотизма и гражданственности; развитие национального самосознания.</w:t>
            </w:r>
          </w:p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к характеру, истории, традициям русского народа.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</w:rPr>
              <w:lastRenderedPageBreak/>
              <w:t>Уважение к истории Родины, трудовым и ратным подвигам предков.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lastRenderedPageBreak/>
              <w:t>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11.12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Старшее поколение – жизненный опыт и любовь.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Чтение. Ф. Абрамов. Рассказ «Памятник».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Сочинение</w:t>
            </w:r>
            <w:r w:rsidRPr="00D529D4">
              <w:rPr>
                <w:sz w:val="24"/>
                <w:lang w:eastAsia="en-US"/>
              </w:rPr>
              <w:t xml:space="preserve"> «Самый памятный день в жизни моего дедушки/моей бабушки».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 Зрительный ряд: картины Н. </w:t>
            </w:r>
            <w:proofErr w:type="gramStart"/>
            <w:r w:rsidRPr="00D529D4">
              <w:rPr>
                <w:sz w:val="24"/>
                <w:lang w:eastAsia="en-US"/>
              </w:rPr>
              <w:t>Дмитриев-Оренбургский</w:t>
            </w:r>
            <w:proofErr w:type="gramEnd"/>
            <w:r w:rsidRPr="00D529D4">
              <w:rPr>
                <w:sz w:val="24"/>
                <w:lang w:eastAsia="en-US"/>
              </w:rPr>
              <w:t xml:space="preserve"> «На пашне». Ржевская А. «Весёлая минутка», Максимов В. «Единственный учитель» и «Бабушкины сказки», Сергеев Ю. «Бабушкины наряды», Перов В. «Рыбная ловля», Карпов Б. «На пепелище».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Развитие речи, проявление интереса к истории семьи, чувствам близких людей; уважения к старшему поколению.</w:t>
            </w:r>
          </w:p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образного мышления, способности к сопереживанию. </w:t>
            </w: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к русскому характеру, истории, традициям народа.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lastRenderedPageBreak/>
              <w:t>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18.12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Дети – будущее семьи.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Ф. Абрамов. «Пята дома».</w:t>
            </w:r>
            <w:r w:rsidR="004808F7">
              <w:rPr>
                <w:sz w:val="24"/>
                <w:lang w:eastAsia="en-US"/>
              </w:rPr>
              <w:t xml:space="preserve"> </w:t>
            </w:r>
            <w:r w:rsidRPr="00D529D4">
              <w:rPr>
                <w:sz w:val="24"/>
                <w:lang w:eastAsia="en-US"/>
              </w:rPr>
              <w:t>Чтение,</w:t>
            </w:r>
            <w:r w:rsidR="004808F7">
              <w:rPr>
                <w:sz w:val="24"/>
                <w:lang w:eastAsia="en-US"/>
              </w:rPr>
              <w:t xml:space="preserve"> </w:t>
            </w:r>
            <w:r w:rsidRPr="00D529D4">
              <w:rPr>
                <w:sz w:val="24"/>
                <w:lang w:eastAsia="en-US"/>
              </w:rPr>
              <w:t xml:space="preserve">беседа по </w:t>
            </w:r>
            <w:proofErr w:type="gramStart"/>
            <w:r w:rsidRPr="00D529D4">
              <w:rPr>
                <w:sz w:val="24"/>
                <w:lang w:eastAsia="en-US"/>
              </w:rPr>
              <w:t>прочитанному</w:t>
            </w:r>
            <w:proofErr w:type="gramEnd"/>
            <w:r w:rsidRPr="00D529D4">
              <w:rPr>
                <w:sz w:val="24"/>
                <w:lang w:eastAsia="en-US"/>
              </w:rPr>
              <w:t>. Художники Серебрякова З., Маковский В., Маковский К., Максимов В., Венецианов А. о детстве.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b/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Тематический рисунок</w:t>
            </w:r>
            <w:r w:rsidRPr="00D529D4">
              <w:rPr>
                <w:sz w:val="24"/>
                <w:lang w:eastAsia="en-US"/>
              </w:rPr>
              <w:t xml:space="preserve"> «</w:t>
            </w:r>
            <w:proofErr w:type="gramStart"/>
            <w:r w:rsidRPr="00D529D4">
              <w:rPr>
                <w:sz w:val="24"/>
                <w:lang w:eastAsia="en-US"/>
              </w:rPr>
              <w:t>Я-папин</w:t>
            </w:r>
            <w:proofErr w:type="gramEnd"/>
            <w:r w:rsidRPr="00D529D4">
              <w:rPr>
                <w:sz w:val="24"/>
                <w:lang w:eastAsia="en-US"/>
              </w:rPr>
              <w:t xml:space="preserve"> помощник/мамина помощница».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воображения, образного мышления, способности к художественному творчеству, сопереживанию. </w:t>
            </w: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к произведениям искусства, к русскому характеру, истории, традициям народа.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Желание соприкасаться с </w:t>
            </w:r>
            <w:proofErr w:type="gramStart"/>
            <w:r w:rsidRPr="00D529D4">
              <w:rPr>
                <w:sz w:val="24"/>
                <w:lang w:eastAsia="en-US"/>
              </w:rPr>
              <w:t>прекрасным</w:t>
            </w:r>
            <w:proofErr w:type="gramEnd"/>
            <w:r w:rsidRPr="00D529D4">
              <w:rPr>
                <w:sz w:val="24"/>
                <w:lang w:eastAsia="en-US"/>
              </w:rPr>
              <w:t>, участвовать в обсуждении содержания и выразительных средств произведений искусства.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Выражение собственных чувств, мыслей, эмоций посредством рассуждения и рисунка.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Формирование целостного, социально ориентированного взгляда на мир.</w:t>
            </w:r>
          </w:p>
        </w:tc>
      </w:tr>
      <w:tr w:rsidR="00414B1D" w:rsidRPr="00D529D4" w:rsidTr="007920E5">
        <w:trPr>
          <w:trHeight w:val="27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t>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25.12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Дружба и братство - дороже богатства.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А. Гайдар. «Тимур и его команда». Чтение отрывка по выбору учителя. </w:t>
            </w:r>
            <w:r w:rsidRPr="00D529D4">
              <w:rPr>
                <w:sz w:val="24"/>
                <w:u w:val="single"/>
                <w:lang w:eastAsia="en-US"/>
              </w:rPr>
              <w:t>Разучивание песни</w:t>
            </w:r>
            <w:r w:rsidRPr="00D529D4">
              <w:rPr>
                <w:sz w:val="24"/>
                <w:lang w:eastAsia="en-US"/>
              </w:rPr>
              <w:t xml:space="preserve"> «Дружба крепкая не сломается» (</w:t>
            </w:r>
            <w:proofErr w:type="spellStart"/>
            <w:r w:rsidRPr="00D529D4">
              <w:rPr>
                <w:sz w:val="24"/>
                <w:lang w:eastAsia="en-US"/>
              </w:rPr>
              <w:t>Пляцковский</w:t>
            </w:r>
            <w:proofErr w:type="spellEnd"/>
            <w:r w:rsidRPr="00D529D4">
              <w:rPr>
                <w:sz w:val="24"/>
                <w:lang w:eastAsia="en-US"/>
              </w:rPr>
              <w:t>, Савельев).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u w:val="single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Дома:</w:t>
            </w:r>
            <w:r w:rsidRPr="00D529D4">
              <w:rPr>
                <w:sz w:val="24"/>
                <w:lang w:eastAsia="en-US"/>
              </w:rPr>
              <w:t xml:space="preserve"> записать пословицы о семье, дружбе, доброте.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Осознание необходимости, важности коллективизма и взаимопомощи.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 xml:space="preserve">- Активное использование речевых средств и средств информационных и коммуникационных технологий </w:t>
            </w:r>
            <w:proofErr w:type="gramStart"/>
            <w:r w:rsidRPr="00D529D4">
              <w:rPr>
                <w:lang w:eastAsia="en-US"/>
              </w:rPr>
              <w:t xml:space="preserve">( </w:t>
            </w:r>
            <w:proofErr w:type="gramEnd"/>
            <w:r w:rsidRPr="00D529D4">
              <w:rPr>
                <w:lang w:eastAsia="en-US"/>
              </w:rPr>
              <w:t>ИКТ) для решения коммуникативных и познавательных задач;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 xml:space="preserve">- желание общаться </w:t>
            </w:r>
            <w:r w:rsidRPr="00D529D4">
              <w:rPr>
                <w:lang w:eastAsia="en-US"/>
              </w:rPr>
              <w:lastRenderedPageBreak/>
              <w:t>с искусством, участвовать в обсуждении содержания и выразительных сре</w:t>
            </w:r>
            <w:proofErr w:type="gramStart"/>
            <w:r w:rsidRPr="00D529D4">
              <w:rPr>
                <w:lang w:eastAsia="en-US"/>
              </w:rPr>
              <w:t>дств пр</w:t>
            </w:r>
            <w:proofErr w:type="gramEnd"/>
            <w:r w:rsidRPr="00D529D4">
              <w:rPr>
                <w:lang w:eastAsia="en-US"/>
              </w:rPr>
              <w:t>оизведений искусства.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lastRenderedPageBreak/>
              <w:t xml:space="preserve">Развитие этических чувств, доброжелательности и эмоционально-нравственной отзывчивости, понимания </w:t>
            </w:r>
            <w:r w:rsidRPr="00D529D4">
              <w:rPr>
                <w:lang w:eastAsia="en-US"/>
              </w:rPr>
              <w:lastRenderedPageBreak/>
              <w:t>и сопереживания чувствам других людей;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 xml:space="preserve">-формирование навыков сотрудничества </w:t>
            </w:r>
            <w:proofErr w:type="gramStart"/>
            <w:r w:rsidRPr="00D529D4">
              <w:rPr>
                <w:lang w:eastAsia="en-US"/>
              </w:rPr>
              <w:t>со</w:t>
            </w:r>
            <w:proofErr w:type="gramEnd"/>
            <w:r w:rsidRPr="00D529D4">
              <w:rPr>
                <w:lang w:eastAsia="en-US"/>
              </w:rPr>
              <w:t xml:space="preserve"> взрослыми и сверстниками в разных социальных ситуациях.</w:t>
            </w:r>
          </w:p>
        </w:tc>
      </w:tr>
      <w:tr w:rsidR="00414B1D" w:rsidRPr="00D529D4" w:rsidTr="007920E5">
        <w:trPr>
          <w:trHeight w:val="20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lastRenderedPageBreak/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15.01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Пословицы о семье, дружбе, доброте.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Просмотр мультфильма «Мешок яблок», обсуждение его идеи. 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Сбор пословиц и рисунков по теме.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proofErr w:type="gramStart"/>
            <w:r w:rsidRPr="00D529D4">
              <w:t>Уметь оформлять книгу (обложка, подбор иллюстраций,</w:t>
            </w:r>
            <w:proofErr w:type="gramEnd"/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t>компьютерная вёрстка).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414B1D" w:rsidRPr="00D529D4" w:rsidTr="007920E5">
        <w:trPr>
          <w:trHeight w:val="277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tabs>
                <w:tab w:val="left" w:pos="5372"/>
              </w:tabs>
              <w:spacing w:line="276" w:lineRule="auto"/>
              <w:ind w:right="253"/>
              <w:jc w:val="both"/>
              <w:rPr>
                <w:i/>
                <w:lang w:eastAsia="en-US"/>
              </w:rPr>
            </w:pPr>
            <w:r w:rsidRPr="00B6143B">
              <w:rPr>
                <w:i/>
                <w:sz w:val="28"/>
                <w:szCs w:val="28"/>
                <w:lang w:val="en-US" w:eastAsia="en-US"/>
              </w:rPr>
              <w:lastRenderedPageBreak/>
              <w:t>III</w:t>
            </w:r>
            <w:r w:rsidRPr="00B6143B">
              <w:rPr>
                <w:i/>
                <w:sz w:val="28"/>
                <w:szCs w:val="28"/>
                <w:lang w:eastAsia="en-US"/>
              </w:rPr>
              <w:t xml:space="preserve"> четверть. </w:t>
            </w:r>
            <w:r w:rsidRPr="00B6143B">
              <w:rPr>
                <w:sz w:val="28"/>
                <w:szCs w:val="28"/>
                <w:lang w:eastAsia="en-US"/>
              </w:rPr>
              <w:t>«Ценность труда и творчества»(</w:t>
            </w:r>
            <w:r w:rsidRPr="00D529D4">
              <w:rPr>
                <w:lang w:eastAsia="en-US"/>
              </w:rPr>
              <w:t>10 часов)</w:t>
            </w: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t>18</w:t>
            </w:r>
          </w:p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22.01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Ф. Абрамов. «Золотые руки».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Чтение, обсуждение рассказа. </w:t>
            </w:r>
            <w:r w:rsidRPr="00D529D4">
              <w:rPr>
                <w:sz w:val="24"/>
                <w:u w:val="single"/>
                <w:lang w:eastAsia="en-US"/>
              </w:rPr>
              <w:t>Выполнение эскиза</w:t>
            </w:r>
            <w:r w:rsidRPr="00D529D4">
              <w:rPr>
                <w:sz w:val="24"/>
                <w:lang w:eastAsia="en-US"/>
              </w:rPr>
              <w:t xml:space="preserve"> «У моего папы/моей мамы важная работа».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проявление </w:t>
            </w: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устойчивого интереса к художественным традициям своего народа.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u w:val="single"/>
                <w:lang w:eastAsia="en-US"/>
              </w:rPr>
            </w:pPr>
            <w:r w:rsidRPr="00D529D4">
              <w:rPr>
                <w:u w:val="single"/>
                <w:lang w:eastAsia="en-US"/>
              </w:rPr>
              <w:lastRenderedPageBreak/>
              <w:t>Познавательные УУД: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-- овладеть навыками смыслового чтения;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-уметь  видеть  и воспринимать проявления прекрасного  в окружающей жизни;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lastRenderedPageBreak/>
              <w:t>-</w:t>
            </w:r>
            <w:r w:rsidRPr="00D529D4">
              <w:t xml:space="preserve"> выполнять отдельные упражнения по живописи  и </w:t>
            </w:r>
            <w:proofErr w:type="spellStart"/>
            <w:r w:rsidRPr="00D529D4">
              <w:t>цельныетворческие</w:t>
            </w:r>
            <w:proofErr w:type="spellEnd"/>
            <w:r w:rsidRPr="00D529D4">
              <w:t xml:space="preserve"> проекты,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 высказывать аргументированные суждения о произведениях искусства.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-осваивать способы решения проблем творческого и поискового характера;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– осознавать себя  членом общества, народа, представителем своей страны, российского государства;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-чувствовать гордость за настоящее и будущее российского искусства.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  <w:rPr>
                <w:u w:val="single"/>
              </w:rPr>
            </w:pPr>
            <w:r w:rsidRPr="00D529D4">
              <w:rPr>
                <w:u w:val="single"/>
              </w:rPr>
              <w:t>Коммуникативные УУД: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  <w:r w:rsidRPr="00D529D4">
              <w:t>- овладеть умением вести диалог, распределять функции и роли в процессе выполнения коллективной творческой работы.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right="253"/>
              <w:jc w:val="both"/>
              <w:rPr>
                <w:u w:val="single"/>
              </w:rPr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right="253"/>
              <w:jc w:val="both"/>
              <w:rPr>
                <w:u w:val="single"/>
              </w:rPr>
            </w:pPr>
            <w:r w:rsidRPr="00D529D4">
              <w:rPr>
                <w:u w:val="single"/>
              </w:rPr>
              <w:t>Регулятивные УУД: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right="253"/>
              <w:jc w:val="both"/>
            </w:pPr>
            <w:r w:rsidRPr="00D529D4">
              <w:t>- уметь планировать и  осуществлять своидействия в соответствии с поставленной задачей.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spacing w:val="4"/>
              </w:rPr>
            </w:pPr>
            <w:r w:rsidRPr="00D529D4">
              <w:rPr>
                <w:lang w:eastAsia="en-US"/>
              </w:rPr>
              <w:lastRenderedPageBreak/>
              <w:t xml:space="preserve">Развитие этических чувств, доброжелательности и эмоционально-нравственной отзывчивости, </w:t>
            </w:r>
            <w:r w:rsidRPr="00D529D4">
              <w:rPr>
                <w:lang w:eastAsia="en-US"/>
              </w:rPr>
              <w:lastRenderedPageBreak/>
              <w:t>понимания и сопереживания чувствам других людей;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Формирование эстетических потребностей, ценностей и чувств;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spacing w:val="4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t>-наличие мотивации к творческому труду;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t xml:space="preserve">- понимать роль культуры </w:t>
            </w:r>
            <w:r w:rsidRPr="00D529D4">
              <w:lastRenderedPageBreak/>
              <w:t>и  искусства в жизни человека;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t>-осознание важности учебного труда сейчас для достижения поставленных жизненных целей в будущем.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lastRenderedPageBreak/>
              <w:t>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29.01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Самая важная работа.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Слушание</w:t>
            </w:r>
            <w:r w:rsidRPr="00D529D4">
              <w:rPr>
                <w:sz w:val="24"/>
                <w:lang w:eastAsia="en-US"/>
              </w:rPr>
              <w:t xml:space="preserve"> М. Пришвин. «Кладовая солнца» (</w:t>
            </w:r>
            <w:r w:rsidRPr="00D529D4">
              <w:rPr>
                <w:sz w:val="24"/>
                <w:lang w:val="de-DE" w:eastAsia="en-US"/>
              </w:rPr>
              <w:t>I</w:t>
            </w:r>
            <w:r w:rsidRPr="00D529D4">
              <w:rPr>
                <w:sz w:val="24"/>
                <w:lang w:eastAsia="en-US"/>
              </w:rPr>
              <w:t xml:space="preserve"> часть). </w:t>
            </w:r>
            <w:r w:rsidRPr="00D529D4">
              <w:rPr>
                <w:sz w:val="24"/>
                <w:u w:val="single"/>
                <w:lang w:eastAsia="en-US"/>
              </w:rPr>
              <w:t>Тематический рисуно</w:t>
            </w:r>
            <w:proofErr w:type="gramStart"/>
            <w:r w:rsidRPr="00D529D4">
              <w:rPr>
                <w:sz w:val="24"/>
                <w:u w:val="single"/>
                <w:lang w:eastAsia="en-US"/>
              </w:rPr>
              <w:t>к(</w:t>
            </w:r>
            <w:proofErr w:type="gramEnd"/>
            <w:r w:rsidRPr="00D529D4">
              <w:rPr>
                <w:sz w:val="24"/>
                <w:u w:val="single"/>
                <w:lang w:eastAsia="en-US"/>
              </w:rPr>
              <w:t>акварель).</w:t>
            </w:r>
            <w:r w:rsidRPr="00D529D4">
              <w:rPr>
                <w:sz w:val="24"/>
                <w:lang w:eastAsia="en-US"/>
              </w:rPr>
              <w:t>«У моего папы/моей мамы важная работа».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Развитие способности к созданию на доступном уровне  выразительного художественного образа;</w:t>
            </w:r>
          </w:p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эмоционально оценивать шедевры русского  искусства.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t>20</w:t>
            </w:r>
          </w:p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5.02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Труд кормит, а лень портит.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Чтение сказки «</w:t>
            </w:r>
            <w:proofErr w:type="spellStart"/>
            <w:r w:rsidRPr="00D529D4">
              <w:rPr>
                <w:sz w:val="24"/>
                <w:lang w:eastAsia="en-US"/>
              </w:rPr>
              <w:t>Айога</w:t>
            </w:r>
            <w:proofErr w:type="spellEnd"/>
            <w:r w:rsidRPr="00D529D4">
              <w:rPr>
                <w:sz w:val="24"/>
                <w:lang w:eastAsia="en-US"/>
              </w:rPr>
              <w:t>», просмотр мультфильма «Вовка в тридевятом царстве».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Беседа по теме урока. </w:t>
            </w:r>
            <w:proofErr w:type="spellStart"/>
            <w:r w:rsidRPr="00D529D4">
              <w:rPr>
                <w:sz w:val="24"/>
                <w:u w:val="single"/>
                <w:lang w:eastAsia="en-US"/>
              </w:rPr>
              <w:t>Дома</w:t>
            </w:r>
            <w:proofErr w:type="gramStart"/>
            <w:r w:rsidRPr="00D529D4">
              <w:rPr>
                <w:sz w:val="24"/>
                <w:u w:val="single"/>
                <w:lang w:eastAsia="en-US"/>
              </w:rPr>
              <w:t>:</w:t>
            </w:r>
            <w:r w:rsidRPr="00D529D4">
              <w:rPr>
                <w:sz w:val="24"/>
                <w:lang w:eastAsia="en-US"/>
              </w:rPr>
              <w:t>с</w:t>
            </w:r>
            <w:proofErr w:type="gramEnd"/>
            <w:r w:rsidRPr="00D529D4">
              <w:rPr>
                <w:sz w:val="24"/>
                <w:lang w:eastAsia="en-US"/>
              </w:rPr>
              <w:t>бор</w:t>
            </w:r>
            <w:proofErr w:type="spellEnd"/>
            <w:r w:rsidRPr="00D529D4">
              <w:rPr>
                <w:sz w:val="24"/>
                <w:lang w:eastAsia="en-US"/>
              </w:rPr>
              <w:t xml:space="preserve"> пословиц о труде.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Осознание ценности труда.   Ознакомление с культурными цен</w:t>
            </w:r>
            <w:r w:rsidRPr="00D529D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ностями народов России</w:t>
            </w:r>
            <w:r w:rsidRPr="00D529D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Проявление интереса к художественным традициям, жизненному опыту и </w:t>
            </w: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мудрости своего народа.</w:t>
            </w:r>
          </w:p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lastRenderedPageBreak/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12.02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Ценность учебного труда.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Картины Богданова-Бельского «У дверей школы», «Устный </w:t>
            </w:r>
            <w:proofErr w:type="spellStart"/>
            <w:r w:rsidRPr="00D529D4">
              <w:rPr>
                <w:sz w:val="24"/>
                <w:lang w:eastAsia="en-US"/>
              </w:rPr>
              <w:t>счёт»</w:t>
            </w:r>
            <w:proofErr w:type="gramStart"/>
            <w:r w:rsidRPr="00D529D4">
              <w:rPr>
                <w:sz w:val="24"/>
                <w:lang w:eastAsia="en-US"/>
              </w:rPr>
              <w:t>,«</w:t>
            </w:r>
            <w:proofErr w:type="gramEnd"/>
            <w:r w:rsidRPr="00D529D4">
              <w:rPr>
                <w:sz w:val="24"/>
                <w:lang w:eastAsia="en-US"/>
              </w:rPr>
              <w:t>В</w:t>
            </w:r>
            <w:proofErr w:type="spellEnd"/>
            <w:r w:rsidRPr="00D529D4">
              <w:rPr>
                <w:sz w:val="24"/>
                <w:lang w:eastAsia="en-US"/>
              </w:rPr>
              <w:t xml:space="preserve"> школу зимой», </w:t>
            </w:r>
            <w:proofErr w:type="spellStart"/>
            <w:r w:rsidRPr="00D529D4">
              <w:rPr>
                <w:sz w:val="24"/>
                <w:lang w:eastAsia="en-US"/>
              </w:rPr>
              <w:t>Шевандровой</w:t>
            </w:r>
            <w:proofErr w:type="spellEnd"/>
            <w:r w:rsidRPr="00D529D4">
              <w:rPr>
                <w:sz w:val="24"/>
                <w:lang w:eastAsia="en-US"/>
              </w:rPr>
              <w:t xml:space="preserve"> «В сельской библиотеке», Решетникова «Опять двойка». 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 xml:space="preserve">Пение </w:t>
            </w:r>
            <w:r w:rsidRPr="00D529D4">
              <w:rPr>
                <w:sz w:val="24"/>
                <w:lang w:eastAsia="en-US"/>
              </w:rPr>
              <w:t>«Чему учат в школе».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u w:val="single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Выполнение эскиза с натуры « На уроке».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Выражение своего отношения к учебе, осознание важности  познания.</w:t>
            </w:r>
          </w:p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Совершенствование техники графического рисунка с натуры.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t>22</w:t>
            </w:r>
          </w:p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19.02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Делу – время, потехе – час.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Лепка по мотивам </w:t>
            </w:r>
            <w:proofErr w:type="spellStart"/>
            <w:r w:rsidRPr="00D529D4">
              <w:rPr>
                <w:sz w:val="24"/>
                <w:lang w:eastAsia="en-US"/>
              </w:rPr>
              <w:t>филимоновской</w:t>
            </w:r>
            <w:proofErr w:type="spellEnd"/>
            <w:r w:rsidRPr="00D529D4">
              <w:rPr>
                <w:sz w:val="24"/>
                <w:lang w:eastAsia="en-US"/>
              </w:rPr>
              <w:t xml:space="preserve"> игрушки «Конь»/«Петушок» (пластилин, глина).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Овладеть первичными навыками объёмного  изображения животного.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26.02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Ратный труд защитников Отечества.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Беседа</w:t>
            </w:r>
            <w:r w:rsidRPr="00D529D4">
              <w:rPr>
                <w:sz w:val="24"/>
                <w:lang w:eastAsia="en-US"/>
              </w:rPr>
              <w:t xml:space="preserve"> о воинском долге. </w:t>
            </w:r>
            <w:r w:rsidRPr="00D529D4">
              <w:rPr>
                <w:sz w:val="24"/>
                <w:u w:val="single"/>
                <w:lang w:eastAsia="en-US"/>
              </w:rPr>
              <w:t>Слушание</w:t>
            </w:r>
            <w:r w:rsidRPr="00D529D4">
              <w:rPr>
                <w:sz w:val="24"/>
                <w:lang w:eastAsia="en-US"/>
              </w:rPr>
              <w:t xml:space="preserve"> марша «Прощание </w:t>
            </w:r>
            <w:r w:rsidRPr="00D529D4">
              <w:rPr>
                <w:sz w:val="24"/>
                <w:lang w:eastAsia="en-US"/>
              </w:rPr>
              <w:lastRenderedPageBreak/>
              <w:t>славянки».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Просмотр мультфильма</w:t>
            </w:r>
            <w:r w:rsidRPr="00D529D4">
              <w:rPr>
                <w:sz w:val="24"/>
                <w:lang w:eastAsia="en-US"/>
              </w:rPr>
              <w:t xml:space="preserve"> «Илья Муромец и Соловей-разбойник». Пение, разучивание солдатских песен по выбору учителя: «Идёт солдат по городу», «Не плачь, девчонка» и др.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</w:rPr>
              <w:lastRenderedPageBreak/>
              <w:t xml:space="preserve">Осознание общечеловеческих ценностей, </w:t>
            </w:r>
            <w:r w:rsidRPr="00D529D4">
              <w:rPr>
                <w:sz w:val="24"/>
              </w:rPr>
              <w:lastRenderedPageBreak/>
              <w:t>выраженных в главных темах искусства.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lastRenderedPageBreak/>
              <w:t xml:space="preserve">– осознавать себя  членом общества, народа, </w:t>
            </w:r>
            <w:r w:rsidRPr="00D529D4">
              <w:rPr>
                <w:lang w:eastAsia="en-US"/>
              </w:rPr>
              <w:lastRenderedPageBreak/>
              <w:t>представителем своей страны, российского государства.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ценности гражданстве</w:t>
            </w:r>
            <w:r w:rsidRPr="00D52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нности и патриотизма.</w:t>
            </w:r>
          </w:p>
        </w:tc>
      </w:tr>
      <w:tr w:rsidR="00414B1D" w:rsidRPr="00D529D4" w:rsidTr="007920E5">
        <w:trPr>
          <w:trHeight w:val="69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lastRenderedPageBreak/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5.03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«Есть женщины в русских селеньях».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Просмотр мультфильма «Василиса </w:t>
            </w:r>
            <w:proofErr w:type="spellStart"/>
            <w:r w:rsidRPr="00D529D4">
              <w:rPr>
                <w:sz w:val="24"/>
                <w:lang w:eastAsia="en-US"/>
              </w:rPr>
              <w:t>Микулишна</w:t>
            </w:r>
            <w:proofErr w:type="spellEnd"/>
            <w:r w:rsidRPr="00D529D4">
              <w:rPr>
                <w:sz w:val="24"/>
                <w:lang w:eastAsia="en-US"/>
              </w:rPr>
              <w:t>», обсуждение.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Чтение. Некрасов «Русские женщины».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u w:val="single"/>
                <w:lang w:eastAsia="en-US"/>
              </w:rPr>
            </w:pPr>
            <w:r w:rsidRPr="00D529D4">
              <w:rPr>
                <w:sz w:val="24"/>
                <w:lang w:eastAsia="en-US"/>
              </w:rPr>
              <w:t>Дома: сбор по селу пословиц, поговорок о труде.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Осознание ценности семейных связей, уважения к родителям.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/>
              <w:rPr>
                <w:sz w:val="24"/>
                <w:lang w:eastAsia="en-US"/>
              </w:rPr>
            </w:pPr>
            <w:r w:rsidRPr="00D529D4">
              <w:rPr>
                <w:sz w:val="24"/>
              </w:rPr>
              <w:t>Отражение этих чу</w:t>
            </w:r>
            <w:proofErr w:type="gramStart"/>
            <w:r w:rsidRPr="00D529D4">
              <w:rPr>
                <w:sz w:val="24"/>
              </w:rPr>
              <w:t>вств в с</w:t>
            </w:r>
            <w:proofErr w:type="gramEnd"/>
            <w:r w:rsidRPr="00D529D4">
              <w:rPr>
                <w:sz w:val="24"/>
              </w:rPr>
              <w:t>обственной художественной деятельности.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right="253"/>
              <w:jc w:val="both"/>
              <w:rPr>
                <w:u w:val="single"/>
              </w:rPr>
            </w:pPr>
            <w:r w:rsidRPr="00D529D4">
              <w:rPr>
                <w:u w:val="single"/>
              </w:rPr>
              <w:t>Коммуникативные УУД: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right="253"/>
              <w:jc w:val="both"/>
            </w:pPr>
            <w:r w:rsidRPr="00D529D4"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/>
              <w:rPr>
                <w:sz w:val="24"/>
                <w:lang w:eastAsia="en-US"/>
              </w:rPr>
            </w:pPr>
          </w:p>
          <w:p w:rsidR="00414B1D" w:rsidRPr="00D529D4" w:rsidRDefault="00414B1D" w:rsidP="00F901EA">
            <w:pPr>
              <w:pStyle w:val="ac"/>
              <w:spacing w:line="276" w:lineRule="auto"/>
              <w:ind w:right="253"/>
              <w:rPr>
                <w:sz w:val="24"/>
                <w:lang w:eastAsia="en-US"/>
              </w:rPr>
            </w:pPr>
          </w:p>
          <w:p w:rsidR="00414B1D" w:rsidRPr="00D529D4" w:rsidRDefault="00414B1D" w:rsidP="00F901EA">
            <w:pPr>
              <w:pStyle w:val="ac"/>
              <w:spacing w:line="276" w:lineRule="auto"/>
              <w:ind w:right="253"/>
              <w:rPr>
                <w:sz w:val="24"/>
                <w:lang w:eastAsia="en-US"/>
              </w:rPr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right="253"/>
              <w:jc w:val="both"/>
              <w:rPr>
                <w:u w:val="single"/>
                <w:lang w:eastAsia="en-US"/>
              </w:rPr>
            </w:pPr>
            <w:r w:rsidRPr="00D529D4">
              <w:rPr>
                <w:u w:val="single"/>
              </w:rPr>
              <w:t>Познавательные УУД: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right="253"/>
              <w:jc w:val="both"/>
            </w:pPr>
            <w:r w:rsidRPr="00D529D4">
              <w:t xml:space="preserve">- овладеть умением </w:t>
            </w:r>
            <w:r w:rsidRPr="00D529D4">
              <w:lastRenderedPageBreak/>
              <w:t>творческого видения с позиций художника, т.е. умением сравнивать, анализировать, выделять главное, обобщать.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right="253"/>
              <w:jc w:val="both"/>
              <w:rPr>
                <w:u w:val="single"/>
              </w:rPr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right="253"/>
              <w:jc w:val="both"/>
              <w:rPr>
                <w:u w:val="single"/>
              </w:rPr>
            </w:pPr>
            <w:r w:rsidRPr="00D529D4">
              <w:rPr>
                <w:u w:val="single"/>
              </w:rPr>
              <w:t>Коммуникативные УУД: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right="253"/>
              <w:jc w:val="both"/>
            </w:pPr>
            <w:r w:rsidRPr="00D529D4">
              <w:t xml:space="preserve">- овладеть умением вести диалог, распределять функции и роли в процессе выполнения коллективной </w:t>
            </w:r>
            <w:r w:rsidRPr="00D529D4">
              <w:lastRenderedPageBreak/>
              <w:t>творческой работы; поддерживать позитивное настроение в ученическом коллективе.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after="200" w:line="276" w:lineRule="auto"/>
              <w:ind w:left="142"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мнение.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after="200" w:line="276" w:lineRule="auto"/>
              <w:ind w:left="142"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t xml:space="preserve">- понимать роли культуры </w:t>
            </w:r>
            <w:r w:rsidRPr="00D529D4">
              <w:lastRenderedPageBreak/>
              <w:t>и  искусства в жизни человека;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t>- уметь наблюдать и фантазировать при создании образных форм.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Развитие этических чувств, доброжелательности и эмоционально-</w:t>
            </w:r>
            <w:r w:rsidRPr="00D529D4">
              <w:rPr>
                <w:lang w:eastAsia="en-US"/>
              </w:rPr>
              <w:lastRenderedPageBreak/>
              <w:t>нравственной отзывчивости.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  <w:rPr>
                <w:i/>
              </w:rPr>
            </w:pPr>
            <w:r w:rsidRPr="00D529D4">
              <w:t>- Понимать роль культуры и  искусства в жизни человека.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t>- Уважительно относиться к культуре и искусству народов нашей страны.</w:t>
            </w:r>
          </w:p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  <w:rPr>
                <w:i/>
                <w:lang w:eastAsia="en-US"/>
              </w:rPr>
            </w:pPr>
          </w:p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- Освоение социальной </w:t>
            </w:r>
            <w:r w:rsidRPr="00D52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роли обучающегося, развитие мо</w:t>
            </w:r>
            <w:r w:rsidRPr="00D529D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тивов учебной деятельности и формирование личностного </w:t>
            </w:r>
            <w:r w:rsidRPr="00D529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смысла учения;</w:t>
            </w:r>
          </w:p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- развитие  личной ответственности за свои поступки.</w:t>
            </w: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t>25</w:t>
            </w:r>
          </w:p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12.03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Человек труда – в живописи и скульптуре.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Тропинин В. «Кружевница», Яблонская Т. «Хлеб», Пластов А. «Витя-подпасок», </w:t>
            </w:r>
            <w:r w:rsidRPr="00D529D4">
              <w:rPr>
                <w:sz w:val="24"/>
                <w:lang w:eastAsia="en-US"/>
              </w:rPr>
              <w:lastRenderedPageBreak/>
              <w:t xml:space="preserve">«Ужин трактористов», «Жатва», «Сенокос», Гапоненко Т. «На обед к матерям». Скульптуры Мухиной, </w:t>
            </w:r>
            <w:proofErr w:type="spellStart"/>
            <w:r w:rsidRPr="00D529D4">
              <w:rPr>
                <w:sz w:val="24"/>
                <w:lang w:eastAsia="en-US"/>
              </w:rPr>
              <w:t>Шадра</w:t>
            </w:r>
            <w:proofErr w:type="spellEnd"/>
            <w:r w:rsidRPr="00D529D4">
              <w:rPr>
                <w:sz w:val="24"/>
                <w:lang w:eastAsia="en-US"/>
              </w:rPr>
              <w:t>, Коненкова.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 xml:space="preserve">Лепка </w:t>
            </w:r>
            <w:r w:rsidRPr="00D529D4">
              <w:rPr>
                <w:sz w:val="24"/>
                <w:lang w:eastAsia="en-US"/>
              </w:rPr>
              <w:t>по теме.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  <w:r w:rsidRPr="00D529D4">
              <w:lastRenderedPageBreak/>
              <w:t xml:space="preserve">Осознание человеческих ценностей, отражение их в собственной </w:t>
            </w:r>
            <w:r w:rsidRPr="00D529D4">
              <w:lastRenderedPageBreak/>
              <w:t>художественной деятельности.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Осознание того, что картина – это мир, созданный художником, наполненный его мыслями, чувствами, переживаниями.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</w:rPr>
            </w:pPr>
            <w:r w:rsidRPr="00D529D4">
              <w:rPr>
                <w:sz w:val="24"/>
              </w:rPr>
              <w:t>Уважение к истории Родины.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lastRenderedPageBreak/>
              <w:t>26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19.03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b/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Создание сборника «Мудрость народная».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Проектная работа. Классификация пословиц по темам, подбор иллюстраций, сканирование, обработка. 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</w:rPr>
            </w:pPr>
            <w:r w:rsidRPr="00D529D4">
              <w:rPr>
                <w:sz w:val="24"/>
                <w:lang w:eastAsia="en-US"/>
              </w:rPr>
              <w:t>Понимание обще</w:t>
            </w:r>
            <w:r w:rsidRPr="00D529D4">
              <w:rPr>
                <w:sz w:val="24"/>
              </w:rPr>
              <w:t>человеческих ценностей, ответственности за свои поступки и прожитую жизнь.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</w:rPr>
              <w:t>Уважение к жизненному опыту старшего поколения.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414B1D" w:rsidRPr="00D529D4" w:rsidTr="007920E5">
        <w:trPr>
          <w:trHeight w:val="318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lastRenderedPageBreak/>
              <w:t>27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2.04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Создание сборника «Мудрость народная».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Чтение, обсуждение собранного фольклорного материала, оформление электронной книги. Итог работы – сборник «Мудрость народная». 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и  выражение своего отношения к </w:t>
            </w:r>
            <w:proofErr w:type="gramStart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прослушанному</w:t>
            </w:r>
            <w:proofErr w:type="gramEnd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 и прочитанному.</w:t>
            </w:r>
          </w:p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Социокультурная осведомлённость.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414B1D" w:rsidRPr="00D529D4" w:rsidTr="007920E5"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i/>
                <w:lang w:eastAsia="en-US"/>
              </w:rPr>
            </w:pPr>
            <w:r w:rsidRPr="00B6143B">
              <w:rPr>
                <w:i/>
                <w:sz w:val="28"/>
                <w:szCs w:val="28"/>
                <w:lang w:val="en-US" w:eastAsia="en-US"/>
              </w:rPr>
              <w:lastRenderedPageBreak/>
              <w:t>IV</w:t>
            </w:r>
            <w:r w:rsidRPr="00B6143B">
              <w:rPr>
                <w:i/>
                <w:sz w:val="28"/>
                <w:szCs w:val="28"/>
                <w:lang w:eastAsia="en-US"/>
              </w:rPr>
              <w:t xml:space="preserve"> четверть. </w:t>
            </w:r>
            <w:r w:rsidRPr="00B6143B">
              <w:rPr>
                <w:sz w:val="28"/>
                <w:szCs w:val="28"/>
                <w:lang w:eastAsia="en-US"/>
              </w:rPr>
              <w:t>«Ценность общения с природой»</w:t>
            </w:r>
            <w:r w:rsidRPr="00D529D4">
              <w:rPr>
                <w:lang w:eastAsia="en-US"/>
              </w:rPr>
              <w:t xml:space="preserve"> (7 часов)</w:t>
            </w: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t>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9.04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Пейзаж родной земли.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Мастера-пейзажисты: Айвазовский И., Шишкин И., Левитан И., </w:t>
            </w:r>
            <w:proofErr w:type="spellStart"/>
            <w:r w:rsidRPr="00D529D4">
              <w:rPr>
                <w:sz w:val="24"/>
                <w:lang w:eastAsia="en-US"/>
              </w:rPr>
              <w:t>Вельц</w:t>
            </w:r>
            <w:proofErr w:type="spellEnd"/>
            <w:r w:rsidRPr="00D529D4">
              <w:rPr>
                <w:sz w:val="24"/>
                <w:lang w:eastAsia="en-US"/>
              </w:rPr>
              <w:t xml:space="preserve"> И., Волков Е., Герасимов А.,  </w:t>
            </w:r>
            <w:proofErr w:type="spellStart"/>
            <w:r w:rsidRPr="00D529D4">
              <w:rPr>
                <w:sz w:val="24"/>
                <w:lang w:eastAsia="en-US"/>
              </w:rPr>
              <w:t>Дубовской</w:t>
            </w:r>
            <w:proofErr w:type="spellEnd"/>
            <w:r w:rsidRPr="00D529D4">
              <w:rPr>
                <w:sz w:val="24"/>
                <w:lang w:eastAsia="en-US"/>
              </w:rPr>
              <w:t xml:space="preserve"> Н.,  Клевер Ю., Саврасов А., </w:t>
            </w:r>
            <w:r w:rsidRPr="00D529D4">
              <w:rPr>
                <w:sz w:val="24"/>
                <w:lang w:eastAsia="en-US"/>
              </w:rPr>
              <w:lastRenderedPageBreak/>
              <w:t xml:space="preserve">Ряннель Т., Корнеев </w:t>
            </w:r>
            <w:proofErr w:type="spellStart"/>
            <w:r w:rsidRPr="00D529D4">
              <w:rPr>
                <w:sz w:val="24"/>
                <w:lang w:eastAsia="en-US"/>
              </w:rPr>
              <w:t>Е.,</w:t>
            </w:r>
            <w:r w:rsidRPr="00D529D4">
              <w:rPr>
                <w:sz w:val="24"/>
                <w:u w:val="single"/>
                <w:lang w:eastAsia="en-US"/>
              </w:rPr>
              <w:t>знакомство</w:t>
            </w:r>
            <w:proofErr w:type="spellEnd"/>
            <w:r w:rsidRPr="00D529D4">
              <w:rPr>
                <w:sz w:val="24"/>
                <w:u w:val="single"/>
                <w:lang w:eastAsia="en-US"/>
              </w:rPr>
              <w:t xml:space="preserve"> с творчеством.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Выполнение наброска</w:t>
            </w:r>
            <w:r w:rsidRPr="00D529D4">
              <w:rPr>
                <w:sz w:val="24"/>
                <w:lang w:eastAsia="en-US"/>
              </w:rPr>
              <w:t xml:space="preserve"> по теме.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lastRenderedPageBreak/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lastRenderedPageBreak/>
              <w:t>умение эмоционально оценивать шедевры русского  искусства;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проявление интереса к художественным традициям своего народа.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u w:val="single"/>
              </w:rPr>
            </w:pPr>
            <w:r w:rsidRPr="00D529D4">
              <w:rPr>
                <w:u w:val="single"/>
              </w:rPr>
              <w:lastRenderedPageBreak/>
              <w:t>Познавательные УУД: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t xml:space="preserve">- овладеть умением творческого видения с </w:t>
            </w:r>
            <w:proofErr w:type="spellStart"/>
            <w:r w:rsidRPr="00D529D4">
              <w:t>позицийхудожника</w:t>
            </w:r>
            <w:proofErr w:type="spellEnd"/>
            <w:r w:rsidRPr="00D529D4">
              <w:t>, т.е. умением сравнивать, анализировать, выделять главное.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Воспитание патриотизма и гражданственности; развитие национального самосознания.</w:t>
            </w:r>
          </w:p>
          <w:p w:rsidR="00414B1D" w:rsidRPr="00B6143B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lastRenderedPageBreak/>
              <w:t>Уметь различать и передавать в художественно-творческой  деятельности характер, эмоциональное состоян</w:t>
            </w:r>
            <w:r w:rsidR="00B6143B">
              <w:rPr>
                <w:lang w:eastAsia="en-US"/>
              </w:rPr>
              <w:t>ие и  свое отношение к природе.</w:t>
            </w: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</w:pPr>
            <w:r w:rsidRPr="00D529D4">
              <w:lastRenderedPageBreak/>
              <w:t>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16.04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Пейзаж родной земли.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Тематический рисунок (акварель).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Осмысление и  выражение посредством рисунка своего отношения к красоте родной природы.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Развитие способности к созданию выразительного художественного образа.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b/>
                <w:sz w:val="24"/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 Желание общаться с искусством, участвовать в обсуждении содержания и выразительных сре</w:t>
            </w:r>
            <w:proofErr w:type="gramStart"/>
            <w:r w:rsidRPr="00D529D4">
              <w:rPr>
                <w:lang w:eastAsia="en-US"/>
              </w:rPr>
              <w:t>дств пр</w:t>
            </w:r>
            <w:proofErr w:type="gramEnd"/>
            <w:r w:rsidRPr="00D529D4">
              <w:rPr>
                <w:lang w:eastAsia="en-US"/>
              </w:rPr>
              <w:t>оизведений искусства.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Понимать  любовь к природе как бережное отношение к ней как среде обитания человека;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 xml:space="preserve"> переживать чувство её совершенства.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</w:pPr>
            <w:r w:rsidRPr="00D529D4">
              <w:lastRenderedPageBreak/>
              <w:t>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23.04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Братья наши меньшие.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Просмотр мультфильма</w:t>
            </w:r>
            <w:r w:rsidRPr="00D529D4">
              <w:rPr>
                <w:sz w:val="24"/>
                <w:lang w:eastAsia="en-US"/>
              </w:rPr>
              <w:t xml:space="preserve"> «Жил-был пёс».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Чтение рассказов М. Пришвина</w:t>
            </w:r>
            <w:r w:rsidRPr="00D529D4">
              <w:rPr>
                <w:sz w:val="24"/>
                <w:lang w:eastAsia="en-US"/>
              </w:rPr>
              <w:t xml:space="preserve"> «</w:t>
            </w:r>
            <w:proofErr w:type="spellStart"/>
            <w:r w:rsidRPr="00D529D4">
              <w:rPr>
                <w:sz w:val="24"/>
                <w:lang w:eastAsia="en-US"/>
              </w:rPr>
              <w:t>Лисичкин</w:t>
            </w:r>
            <w:proofErr w:type="spellEnd"/>
            <w:r w:rsidRPr="00D529D4">
              <w:rPr>
                <w:sz w:val="24"/>
                <w:lang w:eastAsia="en-US"/>
              </w:rPr>
              <w:t xml:space="preserve"> хлеб», «Медведь», «Лось».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Овладеть навыками смыслового чтения, эмоционального переживания прочитанного.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b/>
                <w:sz w:val="24"/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 Высказывать аргументированные суждения о произведениях искусства,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-осваивать способы решения проблем творческого и поискового характера.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  <w:r w:rsidRPr="00D529D4">
              <w:rPr>
                <w:lang w:eastAsia="en-US"/>
              </w:rPr>
              <w:t xml:space="preserve">Осмысление потребности человека в доброте, душевности, отзывчивости, заботе о </w:t>
            </w:r>
            <w:proofErr w:type="gramStart"/>
            <w:r w:rsidRPr="00D529D4">
              <w:rPr>
                <w:lang w:eastAsia="en-US"/>
              </w:rPr>
              <w:t>ближних</w:t>
            </w:r>
            <w:proofErr w:type="gramEnd"/>
            <w:r w:rsidRPr="00D529D4">
              <w:rPr>
                <w:lang w:eastAsia="en-US"/>
              </w:rPr>
              <w:t>.</w:t>
            </w:r>
          </w:p>
        </w:tc>
      </w:tr>
      <w:tr w:rsidR="00414B1D" w:rsidRPr="00D529D4" w:rsidTr="007920E5">
        <w:trPr>
          <w:trHeight w:val="33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</w:pPr>
            <w:r w:rsidRPr="00D529D4">
              <w:t>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30.04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К. Паустовский. «Заячьи лапы».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Чтение,</w:t>
            </w:r>
            <w:r w:rsidRPr="00D529D4">
              <w:rPr>
                <w:sz w:val="24"/>
                <w:lang w:eastAsia="en-US"/>
              </w:rPr>
              <w:t xml:space="preserve"> обсуждение содержания  рассказа.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Графический рисунок</w:t>
            </w:r>
            <w:r w:rsidRPr="00D529D4">
              <w:rPr>
                <w:sz w:val="24"/>
                <w:lang w:eastAsia="en-US"/>
              </w:rPr>
              <w:t xml:space="preserve"> «Лесной зверь».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Навык выполнения эмоционально наполненного  изображения животных.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b/>
                <w:sz w:val="24"/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Овладеть навыками смыслового чтения.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Осознавать себя частью природного мира;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-понимать  любовь к природе как бережное отношение к ней.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891062" w:rsidRDefault="00414B1D" w:rsidP="00F901EA">
            <w:pPr>
              <w:spacing w:line="276" w:lineRule="auto"/>
              <w:ind w:right="253"/>
              <w:jc w:val="both"/>
              <w:rPr>
                <w:spacing w:val="4"/>
              </w:rPr>
            </w:pPr>
            <w:r w:rsidRPr="00D529D4">
              <w:rPr>
                <w:lang w:eastAsia="en-US"/>
              </w:rPr>
              <w:t>Уметь различать и передавать в творческой  деятельности характер, эмоциональное состояние и  свое отношение к природе, животному миру.</w:t>
            </w: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</w:pPr>
            <w:r w:rsidRPr="00D529D4">
              <w:t>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7.05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Сказка о животных.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Чтение</w:t>
            </w:r>
            <w:r w:rsidRPr="00D529D4">
              <w:rPr>
                <w:sz w:val="24"/>
                <w:lang w:eastAsia="en-US"/>
              </w:rPr>
              <w:t xml:space="preserve"> сказки по выбору учителя, обсуждение. </w:t>
            </w:r>
            <w:r w:rsidRPr="00D529D4">
              <w:rPr>
                <w:sz w:val="24"/>
                <w:lang w:eastAsia="en-US"/>
              </w:rPr>
              <w:lastRenderedPageBreak/>
              <w:t xml:space="preserve">Зрительный ряд </w:t>
            </w:r>
            <w:proofErr w:type="gramStart"/>
            <w:r w:rsidRPr="00D529D4">
              <w:rPr>
                <w:sz w:val="24"/>
                <w:lang w:eastAsia="en-US"/>
              </w:rPr>
              <w:t>–р</w:t>
            </w:r>
            <w:proofErr w:type="gramEnd"/>
            <w:r w:rsidRPr="00D529D4">
              <w:rPr>
                <w:sz w:val="24"/>
                <w:lang w:eastAsia="en-US"/>
              </w:rPr>
              <w:t>аботы художников-иллюстраторов рассказов и сказок о животных:</w:t>
            </w:r>
            <w:r w:rsidR="00891062">
              <w:rPr>
                <w:sz w:val="24"/>
                <w:lang w:eastAsia="en-US"/>
              </w:rPr>
              <w:t xml:space="preserve"> </w:t>
            </w:r>
            <w:proofErr w:type="spellStart"/>
            <w:r w:rsidRPr="00D529D4">
              <w:rPr>
                <w:sz w:val="24"/>
                <w:lang w:eastAsia="en-US"/>
              </w:rPr>
              <w:t>Рачёв</w:t>
            </w:r>
            <w:proofErr w:type="spellEnd"/>
            <w:r w:rsidRPr="00D529D4">
              <w:rPr>
                <w:sz w:val="24"/>
                <w:lang w:eastAsia="en-US"/>
              </w:rPr>
              <w:t xml:space="preserve"> Е., </w:t>
            </w:r>
            <w:proofErr w:type="spellStart"/>
            <w:r w:rsidRPr="00D529D4">
              <w:rPr>
                <w:sz w:val="24"/>
                <w:lang w:eastAsia="en-US"/>
              </w:rPr>
              <w:t>Чарушин</w:t>
            </w:r>
            <w:proofErr w:type="spellEnd"/>
            <w:r w:rsidRPr="00D529D4">
              <w:rPr>
                <w:sz w:val="24"/>
                <w:lang w:eastAsia="en-US"/>
              </w:rPr>
              <w:t xml:space="preserve"> Е., </w:t>
            </w:r>
            <w:proofErr w:type="spellStart"/>
            <w:r w:rsidRPr="00D529D4">
              <w:rPr>
                <w:sz w:val="24"/>
                <w:lang w:eastAsia="en-US"/>
              </w:rPr>
              <w:t>Сутеев</w:t>
            </w:r>
            <w:proofErr w:type="spellEnd"/>
            <w:r w:rsidRPr="00D529D4">
              <w:rPr>
                <w:sz w:val="24"/>
                <w:lang w:eastAsia="en-US"/>
              </w:rPr>
              <w:t xml:space="preserve"> и др.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b/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lastRenderedPageBreak/>
              <w:t xml:space="preserve">Проявление интереса к сказочному </w:t>
            </w:r>
            <w:r w:rsidRPr="00D529D4">
              <w:rPr>
                <w:sz w:val="24"/>
                <w:lang w:eastAsia="en-US"/>
              </w:rPr>
              <w:lastRenderedPageBreak/>
              <w:t>животному миру, понимание Эзопова языка сказок, перенос характеров животных на человеческое общество.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D529D4" w:rsidRDefault="00414B1D" w:rsidP="00F901EA">
            <w:pPr>
              <w:widowControl w:val="0"/>
              <w:shd w:val="clear" w:color="auto" w:fill="FFFFFF"/>
              <w:spacing w:line="276" w:lineRule="auto"/>
              <w:ind w:left="142" w:right="253"/>
              <w:jc w:val="both"/>
            </w:pPr>
            <w:r w:rsidRPr="00D529D4">
              <w:lastRenderedPageBreak/>
              <w:t xml:space="preserve">Высказывать аргументированные суждения о </w:t>
            </w:r>
            <w:r w:rsidRPr="00D529D4">
              <w:lastRenderedPageBreak/>
              <w:t>роли произведений  искусства в жизни и влиянии на эмоциональное состояние человека.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lastRenderedPageBreak/>
              <w:t xml:space="preserve">Сознавать себя частью природного </w:t>
            </w:r>
            <w:r w:rsidRPr="00D529D4">
              <w:rPr>
                <w:lang w:eastAsia="en-US"/>
              </w:rPr>
              <w:lastRenderedPageBreak/>
              <w:t>мира.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</w:pP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</w:pPr>
            <w:r w:rsidRPr="00D529D4">
              <w:lastRenderedPageBreak/>
              <w:t>33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14.05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Дел</w:t>
            </w:r>
            <w:proofErr w:type="gramStart"/>
            <w:r w:rsidRPr="00D529D4">
              <w:rPr>
                <w:sz w:val="24"/>
                <w:lang w:eastAsia="en-US"/>
              </w:rPr>
              <w:t>у-</w:t>
            </w:r>
            <w:proofErr w:type="gramEnd"/>
            <w:r w:rsidR="00891062">
              <w:rPr>
                <w:sz w:val="24"/>
                <w:lang w:eastAsia="en-US"/>
              </w:rPr>
              <w:t xml:space="preserve"> </w:t>
            </w:r>
            <w:r w:rsidRPr="00D529D4">
              <w:rPr>
                <w:sz w:val="24"/>
                <w:lang w:eastAsia="en-US"/>
              </w:rPr>
              <w:t>время, потехе-час.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Разучивание русских народных игр.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b/>
                <w:sz w:val="24"/>
                <w:lang w:eastAsia="en-US"/>
              </w:rPr>
            </w:pPr>
            <w:r w:rsidRPr="00D529D4">
              <w:rPr>
                <w:sz w:val="24"/>
              </w:rPr>
              <w:t>Формирование эмоционально-позитивных отношений в ученическом коллективе.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D529D4" w:rsidRDefault="00414B1D" w:rsidP="00891062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Умение договариваться о распределении </w:t>
            </w:r>
            <w:r w:rsidRPr="00D529D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функций и ролей в игровой деятельности, </w:t>
            </w:r>
            <w:r w:rsidRPr="00D529D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адекватно </w:t>
            </w:r>
            <w:r w:rsidRPr="00D529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оценивать собственное поведение и поведение окружающих.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У</w:t>
            </w:r>
            <w:r w:rsidRPr="00D529D4">
              <w:rPr>
                <w:spacing w:val="2"/>
              </w:rPr>
              <w:t>становка на безопасный, здоровый об</w:t>
            </w:r>
            <w:r w:rsidRPr="00D529D4">
              <w:rPr>
                <w:spacing w:val="4"/>
              </w:rPr>
              <w:t>раз жизни.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414B1D" w:rsidRPr="00D529D4" w:rsidTr="007920E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spacing w:after="200" w:line="276" w:lineRule="auto"/>
              <w:ind w:right="253"/>
              <w:jc w:val="both"/>
            </w:pPr>
            <w:r w:rsidRPr="00D529D4">
              <w:t>34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21.05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Итоговая выставка работ.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«Я – экскурсовод». Рассказ о картинах, представленных на выставке.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Участвовать в организации выставки детского художественного творчества.</w:t>
            </w:r>
          </w:p>
          <w:p w:rsidR="00414B1D" w:rsidRPr="00D529D4" w:rsidRDefault="00414B1D" w:rsidP="00F901EA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D529D4" w:rsidRDefault="00414B1D" w:rsidP="00F901EA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Освоение начальных форм рефлексии (самоконтроля, са</w:t>
            </w: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моанализа, самооценки).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 xml:space="preserve">- Освоение социальной роли </w:t>
            </w:r>
            <w:proofErr w:type="gramStart"/>
            <w:r w:rsidRPr="00D529D4">
              <w:rPr>
                <w:lang w:eastAsia="en-US"/>
              </w:rPr>
              <w:t>обучающегося</w:t>
            </w:r>
            <w:proofErr w:type="gramEnd"/>
            <w:r w:rsidRPr="00D529D4">
              <w:rPr>
                <w:lang w:eastAsia="en-US"/>
              </w:rPr>
              <w:t>, развитие мотивов учебной деятельности;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lastRenderedPageBreak/>
              <w:t>- развитие самостоятельности и личной ответственности.</w:t>
            </w:r>
          </w:p>
          <w:p w:rsidR="00414B1D" w:rsidRPr="00D529D4" w:rsidRDefault="00414B1D" w:rsidP="00F901EA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</w:tbl>
    <w:p w:rsidR="009A134D" w:rsidRPr="00D529D4" w:rsidRDefault="009A134D" w:rsidP="00D529D4">
      <w:pPr>
        <w:widowControl w:val="0"/>
        <w:spacing w:line="276" w:lineRule="auto"/>
        <w:ind w:right="253"/>
        <w:jc w:val="both"/>
        <w:outlineLvl w:val="0"/>
      </w:pPr>
    </w:p>
    <w:p w:rsidR="009A134D" w:rsidRPr="0060012E" w:rsidRDefault="0060012E" w:rsidP="00D529D4">
      <w:pPr>
        <w:pStyle w:val="a3"/>
        <w:spacing w:line="276" w:lineRule="auto"/>
        <w:ind w:right="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A134D" w:rsidRPr="0060012E">
        <w:rPr>
          <w:rFonts w:ascii="Times New Roman" w:hAnsi="Times New Roman" w:cs="Times New Roman"/>
          <w:sz w:val="28"/>
          <w:szCs w:val="28"/>
        </w:rPr>
        <w:t>Календарно-тематическое планирование предмета «Искусство России»</w:t>
      </w:r>
    </w:p>
    <w:p w:rsidR="009A134D" w:rsidRPr="0060012E" w:rsidRDefault="0060012E" w:rsidP="00D529D4">
      <w:pPr>
        <w:pStyle w:val="a3"/>
        <w:spacing w:line="276" w:lineRule="auto"/>
        <w:ind w:right="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A134D" w:rsidRPr="0060012E">
        <w:rPr>
          <w:rFonts w:ascii="Times New Roman" w:hAnsi="Times New Roman" w:cs="Times New Roman"/>
          <w:sz w:val="28"/>
          <w:szCs w:val="28"/>
        </w:rPr>
        <w:t>с определением основных видов учебной деятельности обучающихся</w:t>
      </w:r>
    </w:p>
    <w:p w:rsidR="009A134D" w:rsidRPr="0060012E" w:rsidRDefault="009A134D" w:rsidP="00D529D4">
      <w:pPr>
        <w:pStyle w:val="a3"/>
        <w:spacing w:line="276" w:lineRule="auto"/>
        <w:ind w:right="253"/>
        <w:jc w:val="both"/>
        <w:rPr>
          <w:rFonts w:ascii="Times New Roman" w:hAnsi="Times New Roman" w:cs="Times New Roman"/>
          <w:sz w:val="28"/>
          <w:szCs w:val="28"/>
        </w:rPr>
      </w:pPr>
    </w:p>
    <w:p w:rsidR="009A134D" w:rsidRPr="0060012E" w:rsidRDefault="009A134D" w:rsidP="00D529D4">
      <w:pPr>
        <w:pStyle w:val="a3"/>
        <w:spacing w:line="276" w:lineRule="auto"/>
        <w:ind w:right="25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012E">
        <w:rPr>
          <w:rFonts w:ascii="Times New Roman" w:hAnsi="Times New Roman" w:cs="Times New Roman"/>
          <w:i/>
          <w:sz w:val="28"/>
          <w:szCs w:val="28"/>
        </w:rPr>
        <w:t>«Искусство - проводник на жизненном пути», 7 класс</w:t>
      </w:r>
    </w:p>
    <w:p w:rsidR="009A134D" w:rsidRPr="0060012E" w:rsidRDefault="009A134D" w:rsidP="00D529D4">
      <w:pPr>
        <w:pStyle w:val="a3"/>
        <w:spacing w:line="276" w:lineRule="auto"/>
        <w:ind w:right="25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734"/>
        <w:gridCol w:w="6"/>
        <w:gridCol w:w="3585"/>
        <w:gridCol w:w="2493"/>
        <w:gridCol w:w="39"/>
        <w:gridCol w:w="2629"/>
        <w:gridCol w:w="2529"/>
        <w:gridCol w:w="1749"/>
      </w:tblGrid>
      <w:tr w:rsidR="009A134D" w:rsidRPr="0060012E" w:rsidTr="0060012E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60012E" w:rsidRDefault="009A134D" w:rsidP="00D529D4">
            <w:pPr>
              <w:spacing w:line="276" w:lineRule="auto"/>
              <w:ind w:right="253"/>
              <w:jc w:val="both"/>
              <w:rPr>
                <w:sz w:val="28"/>
                <w:szCs w:val="28"/>
                <w:lang w:eastAsia="en-US"/>
              </w:rPr>
            </w:pPr>
            <w:r w:rsidRPr="0060012E">
              <w:rPr>
                <w:sz w:val="28"/>
                <w:szCs w:val="28"/>
                <w:lang w:eastAsia="en-US"/>
              </w:rPr>
              <w:t>№</w:t>
            </w:r>
          </w:p>
          <w:p w:rsidR="009A134D" w:rsidRPr="0060012E" w:rsidRDefault="009A134D" w:rsidP="00D529D4">
            <w:pPr>
              <w:spacing w:after="200" w:line="276" w:lineRule="auto"/>
              <w:ind w:right="253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0012E">
              <w:rPr>
                <w:sz w:val="28"/>
                <w:szCs w:val="28"/>
                <w:lang w:eastAsia="en-US"/>
              </w:rPr>
              <w:t>п</w:t>
            </w:r>
            <w:proofErr w:type="gramStart"/>
            <w:r w:rsidRPr="0060012E">
              <w:rPr>
                <w:sz w:val="28"/>
                <w:szCs w:val="28"/>
                <w:lang w:eastAsia="en-US"/>
              </w:rPr>
              <w:t>.п</w:t>
            </w:r>
            <w:proofErr w:type="spellEnd"/>
            <w:proofErr w:type="gramEnd"/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60012E" w:rsidRDefault="009A134D" w:rsidP="00D529D4">
            <w:pPr>
              <w:spacing w:line="276" w:lineRule="auto"/>
              <w:ind w:right="253"/>
              <w:jc w:val="both"/>
              <w:rPr>
                <w:sz w:val="28"/>
                <w:szCs w:val="28"/>
                <w:lang w:eastAsia="en-US"/>
              </w:rPr>
            </w:pPr>
          </w:p>
          <w:p w:rsidR="009A134D" w:rsidRPr="0060012E" w:rsidRDefault="009A134D" w:rsidP="00D529D4">
            <w:pPr>
              <w:spacing w:after="200" w:line="276" w:lineRule="auto"/>
              <w:ind w:right="253"/>
              <w:jc w:val="both"/>
              <w:rPr>
                <w:sz w:val="28"/>
                <w:szCs w:val="28"/>
                <w:lang w:eastAsia="en-US"/>
              </w:rPr>
            </w:pPr>
            <w:r w:rsidRPr="0060012E"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60012E" w:rsidRDefault="009A134D" w:rsidP="00D529D4">
            <w:pPr>
              <w:spacing w:line="276" w:lineRule="auto"/>
              <w:ind w:right="253"/>
              <w:jc w:val="both"/>
              <w:rPr>
                <w:sz w:val="28"/>
                <w:szCs w:val="28"/>
                <w:lang w:eastAsia="en-US"/>
              </w:rPr>
            </w:pPr>
          </w:p>
          <w:p w:rsidR="009A134D" w:rsidRPr="0060012E" w:rsidRDefault="009A134D" w:rsidP="00D529D4">
            <w:pPr>
              <w:spacing w:after="200" w:line="276" w:lineRule="auto"/>
              <w:ind w:right="253"/>
              <w:jc w:val="both"/>
              <w:rPr>
                <w:sz w:val="28"/>
                <w:szCs w:val="28"/>
                <w:lang w:eastAsia="en-US"/>
              </w:rPr>
            </w:pPr>
            <w:r w:rsidRPr="0060012E">
              <w:rPr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2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60012E" w:rsidRDefault="009A134D" w:rsidP="00D529D4">
            <w:pPr>
              <w:spacing w:line="276" w:lineRule="auto"/>
              <w:ind w:right="253"/>
              <w:jc w:val="both"/>
              <w:rPr>
                <w:sz w:val="28"/>
                <w:szCs w:val="28"/>
                <w:lang w:eastAsia="en-US"/>
              </w:rPr>
            </w:pPr>
          </w:p>
          <w:p w:rsidR="009A134D" w:rsidRPr="0060012E" w:rsidRDefault="009A134D" w:rsidP="00D529D4">
            <w:pPr>
              <w:spacing w:line="276" w:lineRule="auto"/>
              <w:ind w:right="253"/>
              <w:jc w:val="both"/>
              <w:rPr>
                <w:sz w:val="28"/>
                <w:szCs w:val="28"/>
                <w:lang w:eastAsia="en-US"/>
              </w:rPr>
            </w:pPr>
            <w:r w:rsidRPr="0060012E">
              <w:rPr>
                <w:sz w:val="28"/>
                <w:szCs w:val="28"/>
                <w:lang w:eastAsia="en-US"/>
              </w:rPr>
              <w:t xml:space="preserve">Характеристика деятельности </w:t>
            </w:r>
            <w:proofErr w:type="gramStart"/>
            <w:r w:rsidRPr="0060012E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</w:p>
        </w:tc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60012E" w:rsidRDefault="009A134D" w:rsidP="00D529D4">
            <w:pPr>
              <w:spacing w:line="276" w:lineRule="auto"/>
              <w:ind w:right="253"/>
              <w:jc w:val="both"/>
              <w:rPr>
                <w:sz w:val="28"/>
                <w:szCs w:val="28"/>
                <w:lang w:eastAsia="en-US"/>
              </w:rPr>
            </w:pPr>
          </w:p>
          <w:p w:rsidR="009A134D" w:rsidRPr="0060012E" w:rsidRDefault="009A134D" w:rsidP="0060012E">
            <w:pPr>
              <w:spacing w:after="200" w:line="276" w:lineRule="auto"/>
              <w:ind w:right="253"/>
              <w:jc w:val="both"/>
              <w:rPr>
                <w:sz w:val="28"/>
                <w:szCs w:val="28"/>
                <w:lang w:eastAsia="en-US"/>
              </w:rPr>
            </w:pPr>
            <w:r w:rsidRPr="0060012E">
              <w:rPr>
                <w:sz w:val="28"/>
                <w:szCs w:val="28"/>
                <w:lang w:eastAsia="en-US"/>
              </w:rPr>
              <w:t xml:space="preserve">                   </w:t>
            </w:r>
            <w:r w:rsidR="0060012E">
              <w:rPr>
                <w:sz w:val="28"/>
                <w:szCs w:val="28"/>
                <w:lang w:eastAsia="en-US"/>
              </w:rPr>
              <w:t xml:space="preserve">      </w:t>
            </w:r>
            <w:r w:rsidRPr="0060012E">
              <w:rPr>
                <w:sz w:val="28"/>
                <w:szCs w:val="28"/>
                <w:lang w:eastAsia="en-US"/>
              </w:rPr>
              <w:t xml:space="preserve"> Планируемые результаты</w:t>
            </w:r>
          </w:p>
        </w:tc>
      </w:tr>
      <w:tr w:rsidR="009A134D" w:rsidRPr="0060012E" w:rsidTr="0060012E">
        <w:trPr>
          <w:trHeight w:val="589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60012E" w:rsidRDefault="009A134D" w:rsidP="00D529D4">
            <w:pPr>
              <w:spacing w:line="276" w:lineRule="auto"/>
              <w:ind w:right="25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60012E" w:rsidRDefault="009A134D" w:rsidP="00D529D4">
            <w:pPr>
              <w:spacing w:line="276" w:lineRule="auto"/>
              <w:ind w:right="25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60012E" w:rsidRDefault="009A134D" w:rsidP="00D529D4">
            <w:pPr>
              <w:spacing w:line="276" w:lineRule="auto"/>
              <w:ind w:right="25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60012E" w:rsidRDefault="009A134D" w:rsidP="00D529D4">
            <w:pPr>
              <w:spacing w:line="276" w:lineRule="auto"/>
              <w:ind w:right="25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60012E" w:rsidRDefault="009A134D" w:rsidP="00D529D4">
            <w:pPr>
              <w:spacing w:after="200" w:line="276" w:lineRule="auto"/>
              <w:ind w:right="253"/>
              <w:jc w:val="both"/>
              <w:rPr>
                <w:sz w:val="28"/>
                <w:szCs w:val="28"/>
                <w:lang w:eastAsia="en-US"/>
              </w:rPr>
            </w:pPr>
            <w:r w:rsidRPr="0060012E">
              <w:rPr>
                <w:sz w:val="28"/>
                <w:szCs w:val="28"/>
                <w:lang w:eastAsia="en-US"/>
              </w:rPr>
              <w:t>Предметные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60012E" w:rsidRDefault="009A134D" w:rsidP="00D529D4">
            <w:pPr>
              <w:spacing w:after="200" w:line="276" w:lineRule="auto"/>
              <w:ind w:right="253"/>
              <w:jc w:val="both"/>
              <w:rPr>
                <w:sz w:val="28"/>
                <w:szCs w:val="28"/>
                <w:lang w:eastAsia="en-US"/>
              </w:rPr>
            </w:pPr>
            <w:r w:rsidRPr="0060012E">
              <w:rPr>
                <w:sz w:val="28"/>
                <w:szCs w:val="28"/>
                <w:lang w:eastAsia="en-US"/>
              </w:rPr>
              <w:t>Метапредметные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60012E" w:rsidRDefault="009A134D" w:rsidP="00D529D4">
            <w:pPr>
              <w:spacing w:after="200" w:line="276" w:lineRule="auto"/>
              <w:ind w:right="253"/>
              <w:jc w:val="both"/>
              <w:rPr>
                <w:sz w:val="28"/>
                <w:szCs w:val="28"/>
                <w:lang w:eastAsia="en-US"/>
              </w:rPr>
            </w:pPr>
            <w:r w:rsidRPr="0060012E">
              <w:rPr>
                <w:sz w:val="28"/>
                <w:szCs w:val="28"/>
                <w:lang w:eastAsia="en-US"/>
              </w:rPr>
              <w:t>Личностные</w:t>
            </w:r>
          </w:p>
        </w:tc>
      </w:tr>
      <w:tr w:rsidR="009A134D" w:rsidRPr="0060012E" w:rsidTr="0060012E">
        <w:trPr>
          <w:trHeight w:val="589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60012E" w:rsidRDefault="009A134D" w:rsidP="00D529D4">
            <w:pPr>
              <w:spacing w:after="200" w:line="276" w:lineRule="auto"/>
              <w:ind w:right="253"/>
              <w:jc w:val="both"/>
              <w:rPr>
                <w:sz w:val="28"/>
                <w:szCs w:val="28"/>
                <w:lang w:eastAsia="en-US"/>
              </w:rPr>
            </w:pPr>
            <w:r w:rsidRPr="0060012E">
              <w:rPr>
                <w:i/>
                <w:sz w:val="28"/>
                <w:szCs w:val="28"/>
                <w:lang w:val="en-US" w:eastAsia="en-US"/>
              </w:rPr>
              <w:t>I</w:t>
            </w:r>
            <w:r w:rsidRPr="0060012E">
              <w:rPr>
                <w:i/>
                <w:sz w:val="28"/>
                <w:szCs w:val="28"/>
                <w:lang w:eastAsia="en-US"/>
              </w:rPr>
              <w:t>четверть.</w:t>
            </w:r>
            <w:r w:rsidR="00513436">
              <w:rPr>
                <w:i/>
                <w:sz w:val="28"/>
                <w:szCs w:val="28"/>
                <w:lang w:eastAsia="en-US"/>
              </w:rPr>
              <w:t xml:space="preserve"> </w:t>
            </w:r>
            <w:r w:rsidRPr="0060012E">
              <w:rPr>
                <w:sz w:val="28"/>
                <w:szCs w:val="28"/>
                <w:lang w:eastAsia="en-US"/>
              </w:rPr>
              <w:t>«Россия, устремленная в будущее» (8 часов)</w:t>
            </w:r>
          </w:p>
        </w:tc>
      </w:tr>
      <w:tr w:rsidR="009A134D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</w:t>
            </w:r>
          </w:p>
          <w:p w:rsidR="009A134D" w:rsidRPr="00D529D4" w:rsidRDefault="009A134D" w:rsidP="00D529D4">
            <w:pPr>
              <w:pStyle w:val="ac"/>
              <w:spacing w:line="276" w:lineRule="auto"/>
              <w:ind w:right="253"/>
              <w:rPr>
                <w:sz w:val="24"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6.09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Любовь к Родине – основа основ.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Разучивание </w:t>
            </w:r>
            <w:r w:rsidRPr="00D529D4">
              <w:rPr>
                <w:sz w:val="24"/>
                <w:u w:val="single"/>
                <w:lang w:eastAsia="en-US"/>
              </w:rPr>
              <w:t>песни «Прощайте, скалистые горы»</w:t>
            </w:r>
            <w:proofErr w:type="gramStart"/>
            <w:r w:rsidRPr="00D529D4">
              <w:rPr>
                <w:sz w:val="24"/>
                <w:u w:val="single"/>
                <w:lang w:eastAsia="en-US"/>
              </w:rPr>
              <w:t>,</w:t>
            </w:r>
            <w:r w:rsidRPr="00D529D4">
              <w:rPr>
                <w:sz w:val="24"/>
                <w:lang w:eastAsia="en-US"/>
              </w:rPr>
              <w:t>б</w:t>
            </w:r>
            <w:proofErr w:type="gramEnd"/>
            <w:r w:rsidRPr="00D529D4">
              <w:rPr>
                <w:sz w:val="24"/>
                <w:lang w:eastAsia="en-US"/>
              </w:rPr>
              <w:t>еседа об её содержании.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i/>
                <w:sz w:val="24"/>
                <w:lang w:eastAsia="en-US"/>
              </w:rPr>
            </w:pPr>
            <w:r w:rsidRPr="00D529D4">
              <w:rPr>
                <w:spacing w:val="4"/>
                <w:sz w:val="24"/>
                <w:lang w:eastAsia="en-US"/>
              </w:rPr>
              <w:t xml:space="preserve">Выражение своего отношения к </w:t>
            </w:r>
            <w:proofErr w:type="gramStart"/>
            <w:r w:rsidRPr="00D529D4">
              <w:rPr>
                <w:spacing w:val="4"/>
                <w:sz w:val="24"/>
                <w:lang w:eastAsia="en-US"/>
              </w:rPr>
              <w:t>прослушанному</w:t>
            </w:r>
            <w:proofErr w:type="gramEnd"/>
            <w:r w:rsidRPr="00D529D4">
              <w:rPr>
                <w:spacing w:val="4"/>
                <w:sz w:val="24"/>
                <w:lang w:eastAsia="en-US"/>
              </w:rPr>
              <w:t xml:space="preserve"> и прочитанному.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- овладеть умением творческого видения с позиций поэта, композитора, художника, т.е. умением </w:t>
            </w:r>
            <w:r w:rsidRPr="00D52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сравнивать, анализировать, выделять главное, обобщать;</w:t>
            </w:r>
            <w:proofErr w:type="gramEnd"/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- стремиться к освоению новых знаний и умений, к достижению творческих результатов.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- овладеть умением вести диалог, распределять функции и роли в процессе выполнения </w:t>
            </w:r>
            <w:r w:rsidR="0024028B" w:rsidRPr="00D529D4">
              <w:rPr>
                <w:rFonts w:ascii="Times New Roman" w:hAnsi="Times New Roman" w:cs="Times New Roman"/>
                <w:sz w:val="24"/>
                <w:szCs w:val="24"/>
              </w:rPr>
              <w:t>коллективной творческой работы;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 - высказывать аргументированные суждения о произведениях искусства;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-освоить способы решения проблем </w:t>
            </w:r>
            <w:r w:rsidRPr="00D529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творческого и по</w:t>
            </w:r>
            <w:r w:rsidRPr="00D52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искового характера.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lastRenderedPageBreak/>
              <w:t>-Осмыслить понятия «патриот» и «гражданин»,</w:t>
            </w:r>
          </w:p>
          <w:p w:rsidR="009A134D" w:rsidRPr="00D529D4" w:rsidRDefault="009A134D" w:rsidP="00D529D4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 xml:space="preserve">- понимать </w:t>
            </w:r>
            <w:r w:rsidRPr="00D529D4">
              <w:rPr>
                <w:lang w:eastAsia="en-US"/>
              </w:rPr>
              <w:lastRenderedPageBreak/>
              <w:t>роль культуры и  искусства в жизни человека;</w:t>
            </w:r>
          </w:p>
          <w:p w:rsidR="009A134D" w:rsidRPr="00D529D4" w:rsidRDefault="009A134D" w:rsidP="00D529D4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 уметь наблюдать и фантазировать при создании образных форм;</w:t>
            </w:r>
          </w:p>
          <w:p w:rsidR="009A134D" w:rsidRPr="00D529D4" w:rsidRDefault="009A134D" w:rsidP="00D529D4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 xml:space="preserve">- иметь эстетическую потребность в общении с  природой, в творческом  отношении к окружающему миру,  в </w:t>
            </w:r>
            <w:r w:rsidRPr="00D529D4">
              <w:rPr>
                <w:lang w:eastAsia="en-US"/>
              </w:rPr>
              <w:lastRenderedPageBreak/>
              <w:t>самостоятельной практической творческой деятельности;</w:t>
            </w:r>
          </w:p>
          <w:p w:rsidR="009A134D" w:rsidRPr="00D529D4" w:rsidRDefault="009A134D" w:rsidP="00D529D4">
            <w:pPr>
              <w:widowControl w:val="0"/>
              <w:shd w:val="clear" w:color="auto" w:fill="FFFFFF"/>
              <w:spacing w:after="200" w:line="276" w:lineRule="auto"/>
              <w:ind w:left="139"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-почувствовать гордость за вклад русской нации в мировую художественную культуру;</w:t>
            </w:r>
          </w:p>
          <w:p w:rsidR="009A134D" w:rsidRPr="00D529D4" w:rsidRDefault="009A134D" w:rsidP="00D529D4">
            <w:pPr>
              <w:widowControl w:val="0"/>
              <w:shd w:val="clear" w:color="auto" w:fill="FFFFFF"/>
              <w:spacing w:after="200" w:line="276" w:lineRule="auto"/>
              <w:ind w:left="139"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 уметь обсуждать и анализировать собственную  художественную деятельнос</w:t>
            </w:r>
            <w:r w:rsidRPr="00D529D4">
              <w:rPr>
                <w:lang w:eastAsia="en-US"/>
              </w:rPr>
              <w:lastRenderedPageBreak/>
              <w:t>ть  и работу одноклассников с позиций творческих задач данной темы, с точки зрения содержания и средств его выражения.</w:t>
            </w:r>
          </w:p>
        </w:tc>
      </w:tr>
      <w:tr w:rsidR="009A134D" w:rsidRPr="00D529D4" w:rsidTr="0060012E">
        <w:trPr>
          <w:trHeight w:val="71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</w:t>
            </w:r>
          </w:p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13.09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Быль П.П.Бажова «Коренная тайность».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Чтение, обсуждение содержания были о </w:t>
            </w:r>
            <w:r w:rsidRPr="00D529D4">
              <w:rPr>
                <w:sz w:val="24"/>
                <w:lang w:eastAsia="en-US"/>
              </w:rPr>
              <w:lastRenderedPageBreak/>
              <w:t xml:space="preserve">рецепте </w:t>
            </w:r>
            <w:proofErr w:type="spellStart"/>
            <w:r w:rsidRPr="00D529D4">
              <w:rPr>
                <w:sz w:val="24"/>
                <w:lang w:eastAsia="en-US"/>
              </w:rPr>
              <w:t>златоустовской</w:t>
            </w:r>
            <w:proofErr w:type="spellEnd"/>
            <w:r w:rsidRPr="00D529D4">
              <w:rPr>
                <w:sz w:val="24"/>
                <w:lang w:eastAsia="en-US"/>
              </w:rPr>
              <w:t xml:space="preserve"> булатной стали.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lastRenderedPageBreak/>
              <w:t xml:space="preserve"> Знакомство с </w:t>
            </w:r>
            <w:r w:rsidRPr="00D529D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произведением.</w:t>
            </w: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</w:t>
            </w:r>
            <w:r w:rsidRPr="00D52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художественных образов, представленных в произведениях искусства.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9A134D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lastRenderedPageBreak/>
              <w:t>3</w:t>
            </w:r>
          </w:p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20.09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Басня И.А.Крылова о любви к отечеству.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proofErr w:type="spellStart"/>
            <w:r w:rsidRPr="00D529D4">
              <w:rPr>
                <w:sz w:val="24"/>
                <w:lang w:eastAsia="en-US"/>
              </w:rPr>
              <w:t>Чтение</w:t>
            </w:r>
            <w:proofErr w:type="gramStart"/>
            <w:r w:rsidRPr="00D529D4">
              <w:rPr>
                <w:sz w:val="24"/>
                <w:lang w:eastAsia="en-US"/>
              </w:rPr>
              <w:t>,б</w:t>
            </w:r>
            <w:proofErr w:type="gramEnd"/>
            <w:r w:rsidRPr="00D529D4">
              <w:rPr>
                <w:sz w:val="24"/>
                <w:lang w:eastAsia="en-US"/>
              </w:rPr>
              <w:t>еседа</w:t>
            </w:r>
            <w:proofErr w:type="spellEnd"/>
            <w:r w:rsidRPr="00D529D4">
              <w:rPr>
                <w:sz w:val="24"/>
                <w:lang w:eastAsia="en-US"/>
              </w:rPr>
              <w:t xml:space="preserve"> о содержании басни</w:t>
            </w:r>
            <w:r w:rsidRPr="00D529D4">
              <w:rPr>
                <w:sz w:val="24"/>
                <w:u w:val="single"/>
                <w:lang w:eastAsia="en-US"/>
              </w:rPr>
              <w:t xml:space="preserve"> «Пчела и мухи». </w:t>
            </w:r>
            <w:r w:rsidRPr="00D529D4">
              <w:rPr>
                <w:sz w:val="24"/>
                <w:lang w:eastAsia="en-US"/>
              </w:rPr>
              <w:t xml:space="preserve">Экскурс, викторина по ранее изученным басням поэта, знакомство с иллюстрациями к ним.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русской литературы и живописи.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Знакомство с иллюстрациями к басням, их авторами.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9A134D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27.09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Стихи С. Есенина, ставшие песнями.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Слушание, чтение, разучивание песни по выбору.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устойчивого интереса к литературному и музыкальному наследию своего народа.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9A134D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4.10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Родной пейзаж.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Знакомство с работой художников-пейзажистов. </w:t>
            </w:r>
            <w:r w:rsidRPr="00D529D4">
              <w:rPr>
                <w:sz w:val="24"/>
                <w:u w:val="single"/>
                <w:lang w:eastAsia="en-US"/>
              </w:rPr>
              <w:t xml:space="preserve">Рисунок ( </w:t>
            </w:r>
            <w:proofErr w:type="spellStart"/>
            <w:r w:rsidRPr="00D529D4">
              <w:rPr>
                <w:sz w:val="24"/>
                <w:u w:val="single"/>
                <w:lang w:eastAsia="en-US"/>
              </w:rPr>
              <w:t>акварель</w:t>
            </w:r>
            <w:proofErr w:type="gramStart"/>
            <w:r w:rsidRPr="00D529D4">
              <w:rPr>
                <w:sz w:val="24"/>
                <w:u w:val="single"/>
                <w:lang w:eastAsia="en-US"/>
              </w:rPr>
              <w:t>,г</w:t>
            </w:r>
            <w:proofErr w:type="gramEnd"/>
            <w:r w:rsidRPr="00D529D4">
              <w:rPr>
                <w:sz w:val="24"/>
                <w:u w:val="single"/>
                <w:lang w:eastAsia="en-US"/>
              </w:rPr>
              <w:t>рафика</w:t>
            </w:r>
            <w:proofErr w:type="spellEnd"/>
            <w:r w:rsidRPr="00D529D4">
              <w:rPr>
                <w:sz w:val="24"/>
                <w:u w:val="single"/>
                <w:lang w:eastAsia="en-US"/>
              </w:rPr>
              <w:t>).</w:t>
            </w:r>
          </w:p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Понимание вклада художника в национальную культуру.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9A134D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lastRenderedPageBreak/>
              <w:t>6</w:t>
            </w:r>
          </w:p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11.10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Родной пейзаж.</w:t>
            </w:r>
          </w:p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576DD1" w:rsidP="00D529D4">
            <w:pPr>
              <w:spacing w:line="276" w:lineRule="auto"/>
              <w:ind w:right="253"/>
              <w:jc w:val="both"/>
              <w:rPr>
                <w:u w:val="single"/>
                <w:lang w:eastAsia="en-US"/>
              </w:rPr>
            </w:pPr>
            <w:r w:rsidRPr="00D529D4">
              <w:rPr>
                <w:u w:val="single"/>
                <w:lang w:eastAsia="en-US"/>
              </w:rPr>
              <w:t>Рисуно</w:t>
            </w:r>
            <w:proofErr w:type="gramStart"/>
            <w:r w:rsidRPr="00D529D4">
              <w:rPr>
                <w:u w:val="single"/>
                <w:lang w:eastAsia="en-US"/>
              </w:rPr>
              <w:t>к(</w:t>
            </w:r>
            <w:proofErr w:type="spellStart"/>
            <w:proofErr w:type="gramEnd"/>
            <w:r w:rsidR="009A134D" w:rsidRPr="00D529D4">
              <w:rPr>
                <w:u w:val="single"/>
                <w:lang w:eastAsia="en-US"/>
              </w:rPr>
              <w:t>акварель,графика</w:t>
            </w:r>
            <w:proofErr w:type="spellEnd"/>
            <w:r w:rsidR="009A134D" w:rsidRPr="00D529D4">
              <w:rPr>
                <w:u w:val="single"/>
                <w:lang w:eastAsia="en-US"/>
              </w:rPr>
              <w:t>).</w:t>
            </w:r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u w:val="single"/>
                <w:lang w:eastAsia="en-US"/>
              </w:rPr>
              <w:t>Дома:</w:t>
            </w:r>
            <w:r w:rsidRPr="00D529D4">
              <w:rPr>
                <w:lang w:eastAsia="en-US"/>
              </w:rPr>
              <w:t xml:space="preserve"> принести </w:t>
            </w:r>
            <w:proofErr w:type="gramStart"/>
            <w:r w:rsidRPr="00D529D4">
              <w:rPr>
                <w:lang w:eastAsia="en-US"/>
              </w:rPr>
              <w:t>личную</w:t>
            </w:r>
            <w:proofErr w:type="gramEnd"/>
            <w:r w:rsidRPr="00D529D4">
              <w:rPr>
                <w:lang w:eastAsia="en-US"/>
              </w:rPr>
              <w:t xml:space="preserve"> фотоколлекцию.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Навык выполнения эмоционально наполненного рисунка в разных техниках.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9A134D" w:rsidRPr="00D529D4" w:rsidTr="0060012E">
        <w:trPr>
          <w:trHeight w:val="199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lastRenderedPageBreak/>
              <w:t>7</w:t>
            </w:r>
          </w:p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18.10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Фотохудожники – о своей стране.</w:t>
            </w:r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Знакомство с работами известных российских и красноярских фотохудожников.</w:t>
            </w:r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Обсуждение фотографий из личных коллекций.</w:t>
            </w:r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u w:val="single"/>
                <w:lang w:eastAsia="en-US"/>
              </w:rPr>
              <w:t>Дома:</w:t>
            </w:r>
            <w:r w:rsidRPr="00D529D4">
              <w:rPr>
                <w:lang w:eastAsia="en-US"/>
              </w:rPr>
              <w:t xml:space="preserve"> подготовить сообщение о картине художника-красноярц</w:t>
            </w:r>
            <w:proofErr w:type="gramStart"/>
            <w:r w:rsidRPr="00D529D4">
              <w:rPr>
                <w:lang w:eastAsia="en-US"/>
              </w:rPr>
              <w:t>а(</w:t>
            </w:r>
            <w:proofErr w:type="gramEnd"/>
            <w:r w:rsidRPr="00D529D4">
              <w:rPr>
                <w:lang w:eastAsia="en-US"/>
              </w:rPr>
              <w:t>по выбору).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Восприятие и характеристика художественных образов, представленных в произведениях фотоискусства. Выражение отношения к </w:t>
            </w:r>
            <w:proofErr w:type="gramStart"/>
            <w:r w:rsidRPr="00D529D4">
              <w:rPr>
                <w:sz w:val="24"/>
                <w:lang w:eastAsia="en-US"/>
              </w:rPr>
              <w:t>увиденному</w:t>
            </w:r>
            <w:proofErr w:type="gramEnd"/>
            <w:r w:rsidRPr="00D529D4">
              <w:rPr>
                <w:sz w:val="24"/>
                <w:lang w:eastAsia="en-US"/>
              </w:rPr>
              <w:t>.</w:t>
            </w:r>
          </w:p>
          <w:p w:rsidR="009A134D" w:rsidRPr="00D529D4" w:rsidRDefault="009A134D" w:rsidP="00D529D4">
            <w:pPr>
              <w:pStyle w:val="ac"/>
              <w:spacing w:line="276" w:lineRule="auto"/>
              <w:ind w:right="253"/>
              <w:rPr>
                <w:sz w:val="24"/>
                <w:lang w:eastAsia="en-US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9A134D" w:rsidRPr="00D529D4" w:rsidTr="0060012E">
        <w:trPr>
          <w:trHeight w:val="25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lastRenderedPageBreak/>
              <w:t>8</w:t>
            </w:r>
          </w:p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25.10</w:t>
            </w:r>
          </w:p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Творчество красноярских художников.</w:t>
            </w:r>
          </w:p>
          <w:p w:rsidR="009A134D" w:rsidRPr="00D529D4" w:rsidRDefault="009A134D" w:rsidP="00D529D4">
            <w:pPr>
              <w:pStyle w:val="ac"/>
              <w:spacing w:line="276" w:lineRule="auto"/>
              <w:ind w:left="19" w:right="253" w:firstLine="0"/>
              <w:rPr>
                <w:sz w:val="24"/>
                <w:lang w:eastAsia="en-US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pStyle w:val="ac"/>
              <w:spacing w:line="276" w:lineRule="auto"/>
              <w:ind w:left="316"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Я – экскурсовод (рассказ по выбранной картине)</w:t>
            </w:r>
            <w:proofErr w:type="gramStart"/>
            <w:r w:rsidRPr="00D529D4">
              <w:rPr>
                <w:sz w:val="24"/>
                <w:u w:val="single"/>
                <w:lang w:eastAsia="en-US"/>
              </w:rPr>
              <w:t>.</w:t>
            </w:r>
            <w:r w:rsidRPr="00D529D4">
              <w:rPr>
                <w:sz w:val="24"/>
                <w:lang w:eastAsia="en-US"/>
              </w:rPr>
              <w:t>Б</w:t>
            </w:r>
            <w:proofErr w:type="gramEnd"/>
            <w:r w:rsidRPr="00D529D4">
              <w:rPr>
                <w:sz w:val="24"/>
                <w:lang w:eastAsia="en-US"/>
              </w:rPr>
              <w:t>еседа по репродукциям картин.</w:t>
            </w:r>
          </w:p>
          <w:p w:rsidR="009A134D" w:rsidRPr="00D529D4" w:rsidRDefault="009A134D" w:rsidP="00D529D4">
            <w:pPr>
              <w:pStyle w:val="ac"/>
              <w:spacing w:line="276" w:lineRule="auto"/>
              <w:ind w:left="316" w:right="253" w:firstLine="0"/>
              <w:rPr>
                <w:sz w:val="24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Проявлять творческие качества личности, инициативу.</w:t>
            </w:r>
          </w:p>
          <w:p w:rsidR="0024028B" w:rsidRPr="00D529D4" w:rsidRDefault="0024028B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- овладеть умением творческого видения с позиций художника, т.е. умением выделять главное, обобщать;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информационных технологий для решения раз</w:t>
            </w:r>
            <w:r w:rsidR="0024028B"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личных </w:t>
            </w:r>
            <w:r w:rsidR="0024028B" w:rsidRPr="00D52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учебно-творческих задач.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Уважительно относиться к жизненному опыту и мудрости старшего поколения; культуре и искусству народов </w:t>
            </w:r>
            <w:r w:rsidRPr="00D52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нашей страны и мира в целом;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- понимать роль  искусства в жизни человека.</w:t>
            </w:r>
          </w:p>
        </w:tc>
      </w:tr>
      <w:tr w:rsidR="009A134D" w:rsidRPr="00D529D4" w:rsidTr="0060012E">
        <w:trPr>
          <w:trHeight w:val="668"/>
        </w:trPr>
        <w:tc>
          <w:tcPr>
            <w:tcW w:w="10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513436">
              <w:rPr>
                <w:i/>
                <w:szCs w:val="28"/>
                <w:lang w:val="en-US" w:eastAsia="en-US"/>
              </w:rPr>
              <w:lastRenderedPageBreak/>
              <w:t>II</w:t>
            </w:r>
            <w:r w:rsidRPr="00513436">
              <w:rPr>
                <w:i/>
                <w:szCs w:val="28"/>
                <w:lang w:eastAsia="en-US"/>
              </w:rPr>
              <w:t xml:space="preserve"> четверть.</w:t>
            </w:r>
            <w:r w:rsidRPr="00513436">
              <w:rPr>
                <w:szCs w:val="28"/>
                <w:lang w:eastAsia="en-US"/>
              </w:rPr>
              <w:t xml:space="preserve"> «Российское могущество прирастать будет Сибирью»</w:t>
            </w:r>
            <w:r w:rsidRPr="00D529D4">
              <w:rPr>
                <w:sz w:val="24"/>
                <w:lang w:eastAsia="en-US"/>
              </w:rPr>
              <w:t xml:space="preserve"> (8 часов)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9A134D" w:rsidRPr="00D529D4" w:rsidTr="0060012E">
        <w:trPr>
          <w:trHeight w:val="160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9</w:t>
            </w:r>
          </w:p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8.11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 xml:space="preserve">Злой дух </w:t>
            </w:r>
            <w:proofErr w:type="spellStart"/>
            <w:r w:rsidRPr="00D529D4">
              <w:rPr>
                <w:lang w:eastAsia="en-US"/>
              </w:rPr>
              <w:t>Ямбуя</w:t>
            </w:r>
            <w:proofErr w:type="spellEnd"/>
            <w:r w:rsidRPr="00D529D4">
              <w:rPr>
                <w:lang w:eastAsia="en-US"/>
              </w:rPr>
              <w:t>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u w:val="single"/>
                <w:lang w:eastAsia="en-US"/>
              </w:rPr>
              <w:t>Просмотр фильма</w:t>
            </w:r>
            <w:r w:rsidRPr="00D529D4">
              <w:rPr>
                <w:lang w:eastAsia="en-US"/>
              </w:rPr>
              <w:t xml:space="preserve"> об освоении Сибири по роману Гр. Федосеева.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Умение различать   эмоциональное состояние и  свое отношение к человеку, обществу</w:t>
            </w:r>
            <w:proofErr w:type="gramStart"/>
            <w:r w:rsidRPr="00D529D4">
              <w:rPr>
                <w:sz w:val="24"/>
                <w:lang w:eastAsia="en-US"/>
              </w:rPr>
              <w:t>,п</w:t>
            </w:r>
            <w:proofErr w:type="gramEnd"/>
            <w:r w:rsidRPr="00D529D4">
              <w:rPr>
                <w:sz w:val="24"/>
                <w:lang w:eastAsia="en-US"/>
              </w:rPr>
              <w:t>рироде.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Желание общаться с искусством, участвовать в обсуждении содержания и выразительных сре</w:t>
            </w:r>
            <w:proofErr w:type="gramStart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оизведений искусства.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9A134D" w:rsidRPr="00D529D4" w:rsidTr="0060012E"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4D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10</w:t>
            </w:r>
          </w:p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15.11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Злой дух </w:t>
            </w:r>
            <w:proofErr w:type="spellStart"/>
            <w:r w:rsidRPr="00D529D4">
              <w:rPr>
                <w:sz w:val="24"/>
                <w:lang w:eastAsia="en-US"/>
              </w:rPr>
              <w:t>Ямбуя</w:t>
            </w:r>
            <w:proofErr w:type="spellEnd"/>
            <w:r w:rsidRPr="00D529D4">
              <w:rPr>
                <w:sz w:val="24"/>
                <w:lang w:eastAsia="en-US"/>
              </w:rPr>
              <w:t>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Просмотр фильма.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 Осознание общечеловеческих ценностей, выраженных в главных темах искусства, и отражение их в собственной </w:t>
            </w:r>
            <w:r w:rsidRPr="00D529D4">
              <w:rPr>
                <w:sz w:val="24"/>
                <w:lang w:eastAsia="en-US"/>
              </w:rPr>
              <w:lastRenderedPageBreak/>
              <w:t>художественной деятельности.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Коммуникативные УУД: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- овладеть умением вести диалог, применять приобретенные навыки  в процессе выполнения  </w:t>
            </w:r>
            <w:r w:rsidRPr="00D52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работы;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- уметь рационально строить самостоятельную творческую деятельность.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- овладеть умением творческого видения с позиций поэта, композитора, художника, т.е. умением сравнивать, анализировать, </w:t>
            </w:r>
            <w:r w:rsidRPr="00D52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главное, обобщать.</w:t>
            </w:r>
            <w:proofErr w:type="gramEnd"/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- уметь рационально строить самостоятельную творческую деятельность;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- овладеть умением творческого видения с позиций писателя, художника, т.е. умением выделять главное, видеть красоту в </w:t>
            </w:r>
            <w:proofErr w:type="gramStart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обыденном</w:t>
            </w:r>
            <w:proofErr w:type="gramEnd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spacing w:val="4"/>
                <w:lang w:eastAsia="en-US"/>
              </w:rPr>
            </w:pPr>
            <w:r w:rsidRPr="00D529D4">
              <w:rPr>
                <w:lang w:eastAsia="en-US"/>
              </w:rPr>
              <w:lastRenderedPageBreak/>
              <w:t>Развитие этических чувств, доброжелательности и эмоционально-нравственно</w:t>
            </w:r>
            <w:r w:rsidRPr="00D529D4">
              <w:rPr>
                <w:lang w:eastAsia="en-US"/>
              </w:rPr>
              <w:lastRenderedPageBreak/>
              <w:t>й отзывчивости, понимания и сопереживания чувствам других людей;</w:t>
            </w:r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spacing w:val="4"/>
                <w:lang w:eastAsia="en-US"/>
              </w:rPr>
            </w:pPr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spacing w:val="4"/>
                <w:lang w:eastAsia="en-US"/>
              </w:rPr>
            </w:pPr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 xml:space="preserve">-осознание </w:t>
            </w:r>
            <w:r w:rsidRPr="00D529D4">
              <w:rPr>
                <w:lang w:eastAsia="en-US"/>
              </w:rPr>
              <w:lastRenderedPageBreak/>
              <w:t>ценности семьи в жизни человека;</w:t>
            </w:r>
          </w:p>
          <w:p w:rsidR="009A134D" w:rsidRPr="00D529D4" w:rsidRDefault="00513436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осознание своих корней; </w:t>
            </w:r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 xml:space="preserve">-формирование эмоционально-позитивного отношения к семье, </w:t>
            </w:r>
            <w:proofErr w:type="gramStart"/>
            <w:r w:rsidRPr="00D529D4">
              <w:rPr>
                <w:lang w:eastAsia="en-US"/>
              </w:rPr>
              <w:t>близким</w:t>
            </w:r>
            <w:proofErr w:type="gramEnd"/>
            <w:r w:rsidRPr="00D529D4">
              <w:rPr>
                <w:lang w:eastAsia="en-US"/>
              </w:rPr>
              <w:t>, взаимной ответственности;</w:t>
            </w:r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-уважение к старшим, их нравственным идеалам;</w:t>
            </w:r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 xml:space="preserve"> -забота о младших,</w:t>
            </w:r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 xml:space="preserve">- защита </w:t>
            </w:r>
            <w:proofErr w:type="gramStart"/>
            <w:r w:rsidRPr="00D529D4">
              <w:rPr>
                <w:lang w:eastAsia="en-US"/>
              </w:rPr>
              <w:t>слабых</w:t>
            </w:r>
            <w:proofErr w:type="gramEnd"/>
            <w:r w:rsidRPr="00D529D4">
              <w:rPr>
                <w:lang w:eastAsia="en-US"/>
              </w:rPr>
              <w:t>.</w:t>
            </w:r>
          </w:p>
        </w:tc>
      </w:tr>
      <w:tr w:rsidR="009A134D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b/>
                <w:lang w:eastAsia="en-US"/>
              </w:rPr>
            </w:pPr>
            <w:r w:rsidRPr="00D529D4">
              <w:rPr>
                <w:lang w:eastAsia="en-US"/>
              </w:rPr>
              <w:lastRenderedPageBreak/>
              <w:t>11</w:t>
            </w:r>
          </w:p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22.11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Освоение сибирских просторов.</w:t>
            </w:r>
          </w:p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b/>
                <w:sz w:val="24"/>
                <w:lang w:eastAsia="en-US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Рассказ</w:t>
            </w:r>
            <w:r w:rsidRPr="00D529D4">
              <w:rPr>
                <w:sz w:val="24"/>
                <w:lang w:eastAsia="en-US"/>
              </w:rPr>
              <w:t xml:space="preserve"> учителя </w:t>
            </w:r>
            <w:r w:rsidRPr="00D529D4">
              <w:rPr>
                <w:sz w:val="24"/>
                <w:u w:val="single"/>
                <w:lang w:eastAsia="en-US"/>
              </w:rPr>
              <w:t xml:space="preserve">о творчестве </w:t>
            </w:r>
            <w:r w:rsidRPr="00D529D4">
              <w:rPr>
                <w:sz w:val="24"/>
                <w:lang w:eastAsia="en-US"/>
              </w:rPr>
              <w:t xml:space="preserve">писателя-геодезиста Гр. Федосеева, обсуждение просмотренного фильма, </w:t>
            </w:r>
            <w:r w:rsidRPr="00D529D4">
              <w:rPr>
                <w:sz w:val="24"/>
                <w:u w:val="single"/>
                <w:lang w:eastAsia="en-US"/>
              </w:rPr>
              <w:t>написание учащимисярецензии-рекламы на фильм.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Развитие зрительного восприятия произведений искусства, воображения, образного и аналитического  мышления; развитие речи.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9A134D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12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29.11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В.П. Астафьев. Сон о белых горах.</w:t>
            </w:r>
          </w:p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Чтение рассказа (в сокращении)</w:t>
            </w:r>
            <w:proofErr w:type="gramStart"/>
            <w:r w:rsidRPr="00D529D4">
              <w:rPr>
                <w:sz w:val="24"/>
                <w:lang w:eastAsia="en-US"/>
              </w:rPr>
              <w:t>.</w:t>
            </w:r>
            <w:r w:rsidRPr="00D529D4">
              <w:rPr>
                <w:sz w:val="24"/>
                <w:u w:val="single"/>
                <w:lang w:eastAsia="en-US"/>
              </w:rPr>
              <w:t>Г</w:t>
            </w:r>
            <w:proofErr w:type="gramEnd"/>
            <w:r w:rsidRPr="00D529D4">
              <w:rPr>
                <w:sz w:val="24"/>
                <w:u w:val="single"/>
                <w:lang w:eastAsia="en-US"/>
              </w:rPr>
              <w:t>рафический набросок</w:t>
            </w:r>
            <w:r w:rsidRPr="00D529D4">
              <w:rPr>
                <w:sz w:val="24"/>
                <w:lang w:eastAsia="en-US"/>
              </w:rPr>
              <w:t xml:space="preserve"> к содержанию рассказа.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к русской природе, характеру, истории, традициям народа.</w:t>
            </w:r>
            <w:r w:rsidR="00513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образного мышления, способности к сопереживанию. </w:t>
            </w:r>
          </w:p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9A134D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13</w:t>
            </w:r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6.12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В.П. Астафьев. Сон о белых горах.</w:t>
            </w:r>
          </w:p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b/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Чтение рассказа (в сокращении)</w:t>
            </w:r>
            <w:proofErr w:type="gramStart"/>
            <w:r w:rsidRPr="00D529D4">
              <w:rPr>
                <w:sz w:val="24"/>
                <w:lang w:eastAsia="en-US"/>
              </w:rPr>
              <w:t>.</w:t>
            </w:r>
            <w:r w:rsidRPr="00D529D4">
              <w:rPr>
                <w:sz w:val="24"/>
                <w:u w:val="single"/>
                <w:lang w:eastAsia="en-US"/>
              </w:rPr>
              <w:t>И</w:t>
            </w:r>
            <w:proofErr w:type="gramEnd"/>
            <w:r w:rsidRPr="00D529D4">
              <w:rPr>
                <w:sz w:val="24"/>
                <w:u w:val="single"/>
                <w:lang w:eastAsia="en-US"/>
              </w:rPr>
              <w:t>ллюстрация</w:t>
            </w:r>
            <w:r w:rsidRPr="00D529D4">
              <w:rPr>
                <w:sz w:val="24"/>
                <w:lang w:eastAsia="en-US"/>
              </w:rPr>
              <w:t xml:space="preserve"> к нему.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Воспитание патриотизма и гражданственности; развитие национального самосознания.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Проявление интереса к характеру, истории, традициям русского народа.</w:t>
            </w:r>
          </w:p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9A134D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lastRenderedPageBreak/>
              <w:t>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13.12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Обсуждение прочитанного рассказа В.П.Астафьева.</w:t>
            </w:r>
          </w:p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u w:val="single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Чтение рассказа (в сокращении). Обсуждение </w:t>
            </w:r>
            <w:proofErr w:type="gramStart"/>
            <w:r w:rsidRPr="00D529D4">
              <w:rPr>
                <w:sz w:val="24"/>
                <w:lang w:eastAsia="en-US"/>
              </w:rPr>
              <w:t>прочитанного</w:t>
            </w:r>
            <w:proofErr w:type="gramEnd"/>
            <w:r w:rsidRPr="00D529D4">
              <w:rPr>
                <w:sz w:val="24"/>
                <w:lang w:eastAsia="en-US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Развитие речи, проявление интереса к истории семьи, чувствам близких людей; уважения к старшему поколению.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образного мышления, способности к сопереживанию. 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9A134D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lastRenderedPageBreak/>
              <w:t>15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20.12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proofErr w:type="spellStart"/>
            <w:r w:rsidRPr="00D529D4">
              <w:rPr>
                <w:sz w:val="24"/>
                <w:lang w:eastAsia="en-US"/>
              </w:rPr>
              <w:t>Эссэ</w:t>
            </w:r>
            <w:proofErr w:type="spellEnd"/>
            <w:r w:rsidRPr="00D529D4">
              <w:rPr>
                <w:sz w:val="24"/>
                <w:lang w:eastAsia="en-US"/>
              </w:rPr>
              <w:t xml:space="preserve"> «Таежные зарисовки».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Мини-сочинения</w:t>
            </w:r>
            <w:r w:rsidRPr="00D529D4">
              <w:rPr>
                <w:sz w:val="24"/>
                <w:lang w:eastAsia="en-US"/>
              </w:rPr>
              <w:t xml:space="preserve"> о личных наблюдениях в тайге, запомнившихся  встречах, природных явлениях.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воображения, образного мышления, способности к художественному творчеству, сопереживанию. </w:t>
            </w: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к произведениям искусства, к русскому характеру, истории, традициям народа.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Желание соприкасаться с </w:t>
            </w:r>
            <w:proofErr w:type="gramStart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прекрасным</w:t>
            </w:r>
            <w:proofErr w:type="gramEnd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, участвовать в обсуждении содержания и выразительных средств произведений искусства.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Выражение собственных чувств, мыслей, эмоций посредством рассуждения и рисунка.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Формирование целостного, социально ориентированного взгляда на мир.</w:t>
            </w:r>
          </w:p>
        </w:tc>
      </w:tr>
      <w:tr w:rsidR="009A134D" w:rsidRPr="00D529D4" w:rsidTr="0060012E">
        <w:trPr>
          <w:trHeight w:val="27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16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27.12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Легенды о родном крае.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u w:val="single"/>
                <w:lang w:eastAsia="en-US"/>
              </w:rPr>
            </w:pPr>
            <w:r w:rsidRPr="00D529D4">
              <w:rPr>
                <w:sz w:val="24"/>
                <w:lang w:eastAsia="en-US"/>
              </w:rPr>
              <w:t>Знакомство с процессом создания легенд учениками Араданской школы. Чтение, просмотр оригиналов рисунков.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proofErr w:type="gramStart"/>
            <w:r w:rsidRPr="00D529D4">
              <w:rPr>
                <w:lang w:eastAsia="en-US"/>
              </w:rPr>
              <w:t xml:space="preserve">Иметь представление о том, как сочинить и оформить книгу (обложка,  иллюстрирование. </w:t>
            </w:r>
            <w:proofErr w:type="gramEnd"/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 xml:space="preserve">компьютерная вёрстка). </w:t>
            </w:r>
          </w:p>
          <w:p w:rsidR="009A134D" w:rsidRPr="00D529D4" w:rsidRDefault="009A134D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использование речевых средств и средств информационных и коммуникационных технологий </w:t>
            </w:r>
            <w:proofErr w:type="gramStart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ИКТ)</w:t>
            </w:r>
          </w:p>
          <w:p w:rsidR="009A134D" w:rsidRPr="00D529D4" w:rsidRDefault="009A134D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- желание общаться с искусством, участвовать в обсуждении содержания и </w:t>
            </w:r>
            <w:r w:rsidRPr="00D52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выразительных сре</w:t>
            </w:r>
            <w:proofErr w:type="gramStart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оизведений искусства.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lastRenderedPageBreak/>
              <w:t xml:space="preserve">Развитие этических чувств, </w:t>
            </w:r>
          </w:p>
          <w:p w:rsidR="009A134D" w:rsidRPr="00D529D4" w:rsidRDefault="009A134D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 xml:space="preserve">-формирование навыков сотрудничества </w:t>
            </w:r>
            <w:proofErr w:type="gramStart"/>
            <w:r w:rsidRPr="00D529D4">
              <w:rPr>
                <w:lang w:eastAsia="en-US"/>
              </w:rPr>
              <w:t>со</w:t>
            </w:r>
            <w:proofErr w:type="gramEnd"/>
            <w:r w:rsidRPr="00D529D4">
              <w:rPr>
                <w:lang w:eastAsia="en-US"/>
              </w:rPr>
              <w:t xml:space="preserve"> взрослыми и сверстниками в разных </w:t>
            </w:r>
            <w:r w:rsidRPr="00D529D4">
              <w:rPr>
                <w:lang w:eastAsia="en-US"/>
              </w:rPr>
              <w:lastRenderedPageBreak/>
              <w:t>социальных ситуациях.</w:t>
            </w:r>
          </w:p>
        </w:tc>
      </w:tr>
      <w:tr w:rsidR="00271478" w:rsidRPr="00D529D4" w:rsidTr="0060012E">
        <w:trPr>
          <w:trHeight w:val="277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ab/>
            </w:r>
            <w:r w:rsidRPr="00300C8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III</w:t>
            </w:r>
            <w:r w:rsidRPr="00300C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четверть. </w:t>
            </w:r>
            <w:r w:rsidRPr="00300C80">
              <w:rPr>
                <w:rFonts w:ascii="Times New Roman" w:hAnsi="Times New Roman" w:cs="Times New Roman"/>
                <w:sz w:val="28"/>
                <w:szCs w:val="28"/>
              </w:rPr>
              <w:t>«Искусство – для души»(</w:t>
            </w: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11 часов)</w:t>
            </w:r>
          </w:p>
        </w:tc>
      </w:tr>
      <w:tr w:rsidR="00271478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</w:pPr>
            <w:r w:rsidRPr="00D529D4">
              <w:t>17</w:t>
            </w:r>
          </w:p>
          <w:p w:rsidR="00271478" w:rsidRPr="00D529D4" w:rsidRDefault="00271478" w:rsidP="00D529D4">
            <w:pPr>
              <w:spacing w:after="200" w:line="276" w:lineRule="auto"/>
              <w:ind w:right="253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10.01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300C80" w:rsidRDefault="00271478" w:rsidP="00D529D4">
            <w:pPr>
              <w:pStyle w:val="ac"/>
              <w:spacing w:line="276" w:lineRule="auto"/>
              <w:ind w:right="253" w:firstLine="0"/>
              <w:rPr>
                <w:i/>
                <w:sz w:val="24"/>
                <w:lang w:eastAsia="en-US"/>
              </w:rPr>
            </w:pPr>
            <w:r w:rsidRPr="00300C80">
              <w:rPr>
                <w:i/>
                <w:sz w:val="24"/>
                <w:lang w:eastAsia="en-US"/>
              </w:rPr>
              <w:t>Проект « Народная игрушка».</w:t>
            </w:r>
          </w:p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Роль традиционной народной игрушки в жизни человека.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Беседа о русской игрушке. Образы животных в иллюстрациях </w:t>
            </w:r>
            <w:proofErr w:type="spellStart"/>
            <w:r w:rsidRPr="00D529D4">
              <w:rPr>
                <w:sz w:val="24"/>
                <w:lang w:eastAsia="en-US"/>
              </w:rPr>
              <w:t>Ю.Васнецова</w:t>
            </w:r>
            <w:proofErr w:type="spellEnd"/>
            <w:r w:rsidRPr="00D529D4">
              <w:rPr>
                <w:sz w:val="24"/>
                <w:lang w:eastAsia="en-US"/>
              </w:rPr>
              <w:t xml:space="preserve">, </w:t>
            </w:r>
            <w:proofErr w:type="spellStart"/>
            <w:r w:rsidRPr="00D529D4">
              <w:rPr>
                <w:sz w:val="24"/>
                <w:lang w:eastAsia="en-US"/>
              </w:rPr>
              <w:t>Е.Чарушина</w:t>
            </w:r>
            <w:proofErr w:type="spellEnd"/>
            <w:r w:rsidRPr="00D529D4">
              <w:rPr>
                <w:sz w:val="24"/>
                <w:lang w:eastAsia="en-US"/>
              </w:rPr>
              <w:t xml:space="preserve">, </w:t>
            </w:r>
            <w:proofErr w:type="spellStart"/>
            <w:r w:rsidRPr="00D529D4">
              <w:rPr>
                <w:sz w:val="24"/>
                <w:lang w:eastAsia="en-US"/>
              </w:rPr>
              <w:t>В.Сутеева</w:t>
            </w:r>
            <w:proofErr w:type="spellEnd"/>
            <w:r w:rsidRPr="00D529D4">
              <w:rPr>
                <w:sz w:val="24"/>
                <w:lang w:eastAsia="en-US"/>
              </w:rPr>
              <w:t xml:space="preserve">. Просмотр кукольного </w:t>
            </w:r>
            <w:proofErr w:type="spellStart"/>
            <w:r w:rsidRPr="00D529D4">
              <w:rPr>
                <w:sz w:val="24"/>
                <w:lang w:eastAsia="en-US"/>
              </w:rPr>
              <w:t>м</w:t>
            </w:r>
            <w:proofErr w:type="gramStart"/>
            <w:r w:rsidRPr="00D529D4">
              <w:rPr>
                <w:sz w:val="24"/>
                <w:lang w:eastAsia="en-US"/>
              </w:rPr>
              <w:t>.ф</w:t>
            </w:r>
            <w:proofErr w:type="spellEnd"/>
            <w:proofErr w:type="gramEnd"/>
            <w:r w:rsidRPr="00D529D4">
              <w:rPr>
                <w:sz w:val="24"/>
                <w:lang w:eastAsia="en-US"/>
              </w:rPr>
              <w:t xml:space="preserve">  «Волк и теленок».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Осознание общечеловеческих ценностей, выраженных в главных темах искусства, и отражение их в собственной художественной деятельности; </w:t>
            </w:r>
          </w:p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устойчивого интереса к художественным традициям своего народа.</w:t>
            </w:r>
          </w:p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-- овладеть навыками смыслового чтения;</w:t>
            </w:r>
          </w:p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-уметь  видеть  и воспринимать проявления прекрасного  в окружающей жизни;</w:t>
            </w:r>
          </w:p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отдельные упражнения по живописи  и </w:t>
            </w:r>
            <w:proofErr w:type="spellStart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цельныетворческие</w:t>
            </w:r>
            <w:proofErr w:type="spellEnd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 проекты,</w:t>
            </w:r>
          </w:p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- высказывать аргументированные суждения о произведениях искусства.</w:t>
            </w:r>
          </w:p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-осваивать способы решения проблем </w:t>
            </w:r>
            <w:r w:rsidRPr="00D52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творческого и поискового характера;</w:t>
            </w:r>
          </w:p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– осознавать себя  членом общества, народа, представителем своей страны, российского государства;</w:t>
            </w:r>
          </w:p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-чувствовать гордость за настоящее и будущее российского искусства.</w:t>
            </w:r>
          </w:p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- овладеть умением распределять функции  в процессе выполнения творческой работы.</w:t>
            </w:r>
          </w:p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- уметь планировать и  </w:t>
            </w:r>
            <w:r w:rsidRPr="00D52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свои действия в соответствии с поставленной задачей.</w:t>
            </w:r>
          </w:p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spacing w:val="4"/>
              </w:rPr>
            </w:pPr>
            <w:r w:rsidRPr="00D529D4">
              <w:rPr>
                <w:lang w:eastAsia="en-US"/>
              </w:rPr>
              <w:lastRenderedPageBreak/>
      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Формирование эстетически</w:t>
            </w:r>
            <w:r w:rsidRPr="00D529D4">
              <w:rPr>
                <w:lang w:eastAsia="en-US"/>
              </w:rPr>
              <w:lastRenderedPageBreak/>
              <w:t>х потребностей, ценностей и чувств;</w:t>
            </w: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spacing w:val="4"/>
              </w:rPr>
            </w:pP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</w:pPr>
            <w:r w:rsidRPr="00D529D4">
              <w:t>-наличие мотивации к творческому труду;</w:t>
            </w: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</w:pP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</w:pPr>
          </w:p>
          <w:p w:rsidR="00271478" w:rsidRPr="00D529D4" w:rsidRDefault="00271478" w:rsidP="00D529D4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t>- понимать роль культуры и  искусства в жизни человека;</w:t>
            </w:r>
          </w:p>
          <w:p w:rsidR="00271478" w:rsidRPr="00D529D4" w:rsidRDefault="00271478" w:rsidP="00D529D4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</w:p>
          <w:p w:rsidR="00271478" w:rsidRPr="00D529D4" w:rsidRDefault="00271478" w:rsidP="00D529D4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t>-осознание важности учебного труда сейчас для достижения поставлен</w:t>
            </w:r>
            <w:r w:rsidRPr="00D529D4">
              <w:lastRenderedPageBreak/>
              <w:t>ных жизненных целей в будущем.</w:t>
            </w: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</w:tr>
      <w:tr w:rsidR="00271478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78" w:rsidRPr="00D529D4" w:rsidRDefault="00271478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t>18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17.01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Проектирование игрушки.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Игрушка выполняется из материалов по выбору учителя: ткани </w:t>
            </w:r>
            <w:proofErr w:type="gramStart"/>
            <w:r w:rsidRPr="00D529D4">
              <w:rPr>
                <w:sz w:val="24"/>
                <w:lang w:eastAsia="en-US"/>
              </w:rPr>
              <w:t xml:space="preserve">( </w:t>
            </w:r>
            <w:proofErr w:type="gramEnd"/>
            <w:r w:rsidRPr="00D529D4">
              <w:rPr>
                <w:sz w:val="24"/>
                <w:lang w:eastAsia="en-US"/>
              </w:rPr>
              <w:t xml:space="preserve">глины и т.д.). Создание эскиза, подбор </w:t>
            </w:r>
            <w:r w:rsidRPr="00D529D4">
              <w:rPr>
                <w:sz w:val="24"/>
                <w:lang w:eastAsia="en-US"/>
              </w:rPr>
              <w:lastRenderedPageBreak/>
              <w:t>материалов.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lastRenderedPageBreak/>
              <w:t>Развитие способности к созданию на доступном уровне  выразительного художественного образа;</w:t>
            </w:r>
          </w:p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эмоционально оценивать шедевры русского  искусства.</w:t>
            </w:r>
          </w:p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271478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</w:pPr>
            <w:r w:rsidRPr="00D529D4">
              <w:lastRenderedPageBreak/>
              <w:t>19</w:t>
            </w:r>
          </w:p>
          <w:p w:rsidR="00271478" w:rsidRPr="00D529D4" w:rsidRDefault="00271478" w:rsidP="00D529D4">
            <w:pPr>
              <w:spacing w:after="200" w:line="276" w:lineRule="auto"/>
              <w:ind w:right="253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24.01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Изготовление выкроек.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Изготовление игрушки.  П.Бажов. «Голубая змейка». Слушание.</w:t>
            </w:r>
            <w:r w:rsidRPr="00D529D4">
              <w:rPr>
                <w:sz w:val="24"/>
                <w:lang w:eastAsia="en-US"/>
              </w:rPr>
              <w:t xml:space="preserve"> Дружба  в жизни человека.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Осознание ценности труда.   Ознакомление с культурными цен</w:t>
            </w:r>
            <w:r w:rsidRPr="00D529D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ностями народов России</w:t>
            </w:r>
            <w:r w:rsidRPr="00D529D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к художественным традициям, жизненному опыту и мудрости своего народа.</w:t>
            </w:r>
          </w:p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271478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</w:pPr>
            <w:r w:rsidRPr="00D529D4">
              <w:t>20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31.01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Мастерим игрушку.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>Изготовление игрушки.  П.Бажов. «Голубая змейка». Слушание.</w:t>
            </w:r>
            <w:r w:rsidRPr="00D529D4">
              <w:rPr>
                <w:sz w:val="24"/>
                <w:lang w:eastAsia="en-US"/>
              </w:rPr>
              <w:t xml:space="preserve"> Дружба  в жизни человека.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</w:pPr>
            <w:r w:rsidRPr="00D529D4">
              <w:t xml:space="preserve">Отражение народных традиций  в собственной художественной деятельности. Осознание человеческих ценностей. </w:t>
            </w:r>
          </w:p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271478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</w:pPr>
            <w:r w:rsidRPr="00D529D4">
              <w:t>21</w:t>
            </w:r>
          </w:p>
          <w:p w:rsidR="00271478" w:rsidRPr="00D529D4" w:rsidRDefault="00271478" w:rsidP="00D529D4">
            <w:pPr>
              <w:spacing w:after="200" w:line="276" w:lineRule="auto"/>
              <w:ind w:right="253"/>
              <w:jc w:val="both"/>
              <w:rPr>
                <w:b/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lastRenderedPageBreak/>
              <w:t>7.02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Мастерим игрушку.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 xml:space="preserve">Изготовление игрушки.  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Овладеть художественными и </w:t>
            </w:r>
            <w:r w:rsidRPr="00D529D4">
              <w:rPr>
                <w:sz w:val="24"/>
                <w:lang w:eastAsia="en-US"/>
              </w:rPr>
              <w:lastRenderedPageBreak/>
              <w:t>трудовыми приемами и навыками.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271478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</w:pPr>
            <w:r w:rsidRPr="00D529D4">
              <w:lastRenderedPageBreak/>
              <w:t>22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14.02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 Отделка игрушки.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 xml:space="preserve">Изготовление игрушки.  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</w:rPr>
              <w:t xml:space="preserve">Осознание общечеловеческих ценностей, выраженных в главных темах искусства.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– осознавать себя  членом общества, народа, представителем своей страны, российского государства.</w:t>
            </w: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78" w:rsidRPr="00D529D4" w:rsidRDefault="0027147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Осознание ценности гражданственности и патриотизма.</w:t>
            </w:r>
          </w:p>
        </w:tc>
      </w:tr>
      <w:tr w:rsidR="00271478" w:rsidRPr="00D529D4" w:rsidTr="0060012E">
        <w:trPr>
          <w:trHeight w:val="169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23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21.02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Оформление, пошив одежды для игрушки.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u w:val="single"/>
                <w:lang w:eastAsia="en-US"/>
              </w:rPr>
            </w:pPr>
            <w:r w:rsidRPr="00D529D4">
              <w:rPr>
                <w:sz w:val="24"/>
                <w:u w:val="single"/>
                <w:lang w:eastAsia="en-US"/>
              </w:rPr>
              <w:t xml:space="preserve">Изготовление игрушки.  </w:t>
            </w: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Овладеть художественными и трудовыми приемами и навыками.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widowControl w:val="0"/>
              <w:shd w:val="clear" w:color="auto" w:fill="FFFFFF"/>
              <w:spacing w:line="276" w:lineRule="auto"/>
              <w:ind w:right="253"/>
              <w:jc w:val="both"/>
              <w:rPr>
                <w:u w:val="single"/>
              </w:rPr>
            </w:pPr>
            <w:r w:rsidRPr="00D529D4">
              <w:rPr>
                <w:u w:val="single"/>
              </w:rPr>
              <w:t>Коммуникативные УУД:</w:t>
            </w:r>
          </w:p>
          <w:p w:rsidR="00271478" w:rsidRPr="00D529D4" w:rsidRDefault="00D02A2E" w:rsidP="00D529D4">
            <w:pPr>
              <w:widowControl w:val="0"/>
              <w:shd w:val="clear" w:color="auto" w:fill="FFFFFF"/>
              <w:spacing w:line="276" w:lineRule="auto"/>
              <w:ind w:right="253"/>
              <w:jc w:val="both"/>
            </w:pPr>
            <w:r w:rsidRPr="00D529D4">
              <w:t xml:space="preserve">- овладеть умением </w:t>
            </w:r>
            <w:r w:rsidR="00271478" w:rsidRPr="00D529D4">
              <w:t>распределять функции и роли в процессе выполнения коллективной творческой работы;</w:t>
            </w:r>
          </w:p>
          <w:p w:rsidR="00271478" w:rsidRPr="00D529D4" w:rsidRDefault="00271478" w:rsidP="00D529D4">
            <w:pPr>
              <w:widowControl w:val="0"/>
              <w:shd w:val="clear" w:color="auto" w:fill="FFFFFF"/>
              <w:spacing w:line="276" w:lineRule="auto"/>
              <w:ind w:right="253"/>
              <w:jc w:val="both"/>
              <w:rPr>
                <w:u w:val="single"/>
                <w:lang w:eastAsia="en-US"/>
              </w:rPr>
            </w:pPr>
            <w:r w:rsidRPr="00D529D4">
              <w:rPr>
                <w:u w:val="single"/>
              </w:rPr>
              <w:t>Познавательные УУД:</w:t>
            </w:r>
          </w:p>
          <w:p w:rsidR="00271478" w:rsidRPr="00D529D4" w:rsidRDefault="00271478" w:rsidP="00D529D4">
            <w:pPr>
              <w:widowControl w:val="0"/>
              <w:shd w:val="clear" w:color="auto" w:fill="FFFFFF"/>
              <w:spacing w:line="276" w:lineRule="auto"/>
              <w:ind w:right="253"/>
              <w:jc w:val="both"/>
            </w:pPr>
            <w:r w:rsidRPr="00D529D4">
              <w:t xml:space="preserve">- овладеть умением творческого видения с позиций художника, т.е. </w:t>
            </w:r>
            <w:r w:rsidRPr="00D529D4">
              <w:lastRenderedPageBreak/>
              <w:t>умением сравнивать, анализирова</w:t>
            </w:r>
            <w:r w:rsidR="00BE7766" w:rsidRPr="00D529D4">
              <w:t>ть, выделять главное, обобщать.</w:t>
            </w:r>
          </w:p>
          <w:p w:rsidR="00271478" w:rsidRPr="00D529D4" w:rsidRDefault="00271478" w:rsidP="00D529D4">
            <w:pPr>
              <w:widowControl w:val="0"/>
              <w:shd w:val="clear" w:color="auto" w:fill="FFFFFF"/>
              <w:spacing w:line="276" w:lineRule="auto"/>
              <w:ind w:right="253"/>
              <w:jc w:val="both"/>
              <w:rPr>
                <w:u w:val="single"/>
              </w:rPr>
            </w:pPr>
            <w:r w:rsidRPr="00D529D4">
              <w:rPr>
                <w:u w:val="single"/>
              </w:rPr>
              <w:t>Коммуникативные УУД:</w:t>
            </w:r>
          </w:p>
          <w:p w:rsidR="00271478" w:rsidRPr="00D529D4" w:rsidRDefault="00271478" w:rsidP="00D529D4">
            <w:pPr>
              <w:widowControl w:val="0"/>
              <w:shd w:val="clear" w:color="auto" w:fill="FFFFFF"/>
              <w:spacing w:line="276" w:lineRule="auto"/>
              <w:ind w:right="253"/>
              <w:jc w:val="both"/>
            </w:pPr>
            <w:r w:rsidRPr="00D529D4">
              <w:t>- овладеть умением вести диалог, распределять функции и роли в процессе выполнения коллективной творческой работы; поддерживать позитивное настроение в ученическом коллективе.</w:t>
            </w: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271478" w:rsidRPr="00D529D4" w:rsidRDefault="00271478" w:rsidP="00D529D4">
            <w:pPr>
              <w:widowControl w:val="0"/>
              <w:shd w:val="clear" w:color="auto" w:fill="FFFFFF"/>
              <w:spacing w:after="200" w:line="276" w:lineRule="auto"/>
              <w:ind w:left="142" w:right="253"/>
              <w:jc w:val="both"/>
              <w:rPr>
                <w:lang w:eastAsia="en-US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lastRenderedPageBreak/>
              <w:t>- Уважительно относиться к культуре и искусству  народов нашей страны и мира в целом;</w:t>
            </w:r>
          </w:p>
          <w:p w:rsidR="00271478" w:rsidRPr="00D529D4" w:rsidRDefault="00271478" w:rsidP="00D529D4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t xml:space="preserve">- понимать роли культуры </w:t>
            </w:r>
            <w:r w:rsidRPr="00D529D4">
              <w:lastRenderedPageBreak/>
              <w:t>и  искусства в жизни человека;</w:t>
            </w: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</w:pPr>
            <w:r w:rsidRPr="00D529D4">
              <w:t>- уметь наблюдать и фантазировать при создании образных форм.</w:t>
            </w: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Развитие этических чувств, доброжелательности и эмоционально-нравственной отзывчивости.</w:t>
            </w:r>
          </w:p>
          <w:p w:rsidR="00271478" w:rsidRPr="00D529D4" w:rsidRDefault="00271478" w:rsidP="00D529D4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  <w:rPr>
                <w:i/>
              </w:rPr>
            </w:pPr>
            <w:r w:rsidRPr="00D529D4">
              <w:t xml:space="preserve">Понимать роль культуры и  искусства в жизни </w:t>
            </w:r>
            <w:r w:rsidRPr="00D529D4">
              <w:lastRenderedPageBreak/>
              <w:t>человека.</w:t>
            </w:r>
          </w:p>
          <w:p w:rsidR="00271478" w:rsidRPr="00D529D4" w:rsidRDefault="00271478" w:rsidP="00D529D4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t>- Уважительно относиться к культуре и искусству народов нашей страны.</w:t>
            </w:r>
          </w:p>
        </w:tc>
      </w:tr>
      <w:tr w:rsidR="00271478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</w:pPr>
            <w:r w:rsidRPr="00D529D4">
              <w:t>24</w:t>
            </w:r>
          </w:p>
          <w:p w:rsidR="00271478" w:rsidRPr="00D529D4" w:rsidRDefault="00271478" w:rsidP="00D529D4">
            <w:pPr>
              <w:spacing w:after="200"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28.02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Выставка готовых работ.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119B0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Оформление выставки поделок к 8 Марта.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</w:rPr>
            </w:pPr>
            <w:r w:rsidRPr="00D529D4">
              <w:rPr>
                <w:sz w:val="24"/>
              </w:rPr>
              <w:t>Уважение к истории, культуре Родины, народным традициям.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271478" w:rsidRPr="00D529D4" w:rsidTr="0060012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7.03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b/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Верность и любовь в характере российских женщин.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 xml:space="preserve">Просмотр и обсуждение </w:t>
            </w:r>
            <w:proofErr w:type="spellStart"/>
            <w:r w:rsidRPr="00D529D4">
              <w:rPr>
                <w:sz w:val="24"/>
                <w:lang w:eastAsia="en-US"/>
              </w:rPr>
              <w:t>м</w:t>
            </w:r>
            <w:proofErr w:type="gramStart"/>
            <w:r w:rsidRPr="00D529D4">
              <w:rPr>
                <w:sz w:val="24"/>
                <w:lang w:eastAsia="en-US"/>
              </w:rPr>
              <w:t>.ф</w:t>
            </w:r>
            <w:proofErr w:type="spellEnd"/>
            <w:proofErr w:type="gramEnd"/>
            <w:r w:rsidRPr="00D529D4">
              <w:rPr>
                <w:sz w:val="24"/>
                <w:lang w:eastAsia="en-US"/>
              </w:rPr>
              <w:t xml:space="preserve"> «Аленький цветочек» по С.Т.Аксакову,1952 </w:t>
            </w:r>
            <w:r w:rsidRPr="00D529D4">
              <w:rPr>
                <w:sz w:val="24"/>
                <w:lang w:eastAsia="en-US"/>
              </w:rPr>
              <w:lastRenderedPageBreak/>
              <w:t>г.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</w:rPr>
            </w:pPr>
            <w:r w:rsidRPr="00D529D4">
              <w:rPr>
                <w:sz w:val="24"/>
                <w:lang w:eastAsia="en-US"/>
              </w:rPr>
              <w:lastRenderedPageBreak/>
              <w:t>Понимание обще</w:t>
            </w:r>
            <w:r w:rsidRPr="00D529D4">
              <w:rPr>
                <w:sz w:val="24"/>
              </w:rPr>
              <w:t>человеческих ценностей, ответственности за свои поступки.</w:t>
            </w:r>
          </w:p>
          <w:p w:rsidR="00271478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271478" w:rsidRPr="00D529D4" w:rsidTr="0060012E">
        <w:trPr>
          <w:trHeight w:val="2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66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lastRenderedPageBreak/>
              <w:t>26</w:t>
            </w:r>
          </w:p>
          <w:p w:rsidR="00BE7766" w:rsidRPr="00D529D4" w:rsidRDefault="00BE7766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BE7766" w:rsidRPr="00D529D4" w:rsidRDefault="00BE7766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BE7766" w:rsidRPr="00D529D4" w:rsidRDefault="00BE7766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BE7766" w:rsidRPr="00D529D4" w:rsidRDefault="00BE7766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BE7766" w:rsidRPr="00D529D4" w:rsidRDefault="00BE7766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66" w:rsidRPr="00D529D4" w:rsidRDefault="0027147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14.03</w:t>
            </w:r>
          </w:p>
          <w:p w:rsidR="00BE7766" w:rsidRPr="00D529D4" w:rsidRDefault="00BE7766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BE7766" w:rsidRPr="00D529D4" w:rsidRDefault="00BE7766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BE7766" w:rsidRPr="00D529D4" w:rsidRDefault="00BE7766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BE7766" w:rsidRPr="00D529D4" w:rsidRDefault="00BE7766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BE7766" w:rsidRPr="00D529D4" w:rsidRDefault="00BE7766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300C80" w:rsidRDefault="00313DB3" w:rsidP="00D529D4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  <w:r w:rsidRPr="00300C80">
              <w:rPr>
                <w:i/>
                <w:lang w:eastAsia="en-US"/>
              </w:rPr>
              <w:t>Проект «Создание араданской росписи».</w:t>
            </w:r>
          </w:p>
          <w:p w:rsidR="00271478" w:rsidRPr="00D529D4" w:rsidRDefault="00313DB3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 xml:space="preserve">Обобщение </w:t>
            </w:r>
            <w:proofErr w:type="gramStart"/>
            <w:r w:rsidRPr="00D529D4">
              <w:rPr>
                <w:lang w:eastAsia="en-US"/>
              </w:rPr>
              <w:t>изученного</w:t>
            </w:r>
            <w:proofErr w:type="gramEnd"/>
            <w:r w:rsidRPr="00D529D4">
              <w:rPr>
                <w:lang w:eastAsia="en-US"/>
              </w:rPr>
              <w:t xml:space="preserve"> о традиционных видах росписей.</w:t>
            </w: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BE7766" w:rsidRPr="00D529D4" w:rsidRDefault="00BE7766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BE7766" w:rsidRPr="00D529D4" w:rsidRDefault="00BE7766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8" w:rsidRPr="00D529D4" w:rsidRDefault="00313DB3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Беседа</w:t>
            </w:r>
            <w:r w:rsidR="00B815FF" w:rsidRPr="00D529D4">
              <w:rPr>
                <w:lang w:eastAsia="en-US"/>
              </w:rPr>
              <w:t>-обобщение</w:t>
            </w:r>
            <w:r w:rsidRPr="00D529D4">
              <w:rPr>
                <w:lang w:eastAsia="en-US"/>
              </w:rPr>
              <w:t xml:space="preserve"> о роспис</w:t>
            </w:r>
            <w:r w:rsidR="00B815FF" w:rsidRPr="00D529D4">
              <w:rPr>
                <w:lang w:eastAsia="en-US"/>
              </w:rPr>
              <w:t>я</w:t>
            </w:r>
            <w:proofErr w:type="gramStart"/>
            <w:r w:rsidR="00B815FF" w:rsidRPr="00D529D4">
              <w:rPr>
                <w:lang w:eastAsia="en-US"/>
              </w:rPr>
              <w:t>х(</w:t>
            </w:r>
            <w:proofErr w:type="gramEnd"/>
            <w:r w:rsidR="00B815FF" w:rsidRPr="00D529D4">
              <w:rPr>
                <w:lang w:eastAsia="en-US"/>
              </w:rPr>
              <w:t>городецкой, гжельской, тюменской и др.)</w:t>
            </w:r>
            <w:r w:rsidR="006F4345" w:rsidRPr="00D529D4">
              <w:rPr>
                <w:lang w:eastAsia="en-US"/>
              </w:rPr>
              <w:t>. Выбор цветовой гаммы для араданской росписи.</w:t>
            </w: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BE7766" w:rsidRPr="00D529D4" w:rsidRDefault="00BE7766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30" w:rsidRPr="00D529D4" w:rsidRDefault="001C2A30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Развитие способности к созданию на доступном уровне  выразительного художественного образа.</w:t>
            </w:r>
          </w:p>
          <w:p w:rsidR="00BE7766" w:rsidRPr="00D529D4" w:rsidRDefault="00BE7766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BE7766" w:rsidRPr="00D529D4" w:rsidRDefault="00BE7766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78" w:rsidRPr="00D529D4" w:rsidRDefault="00271478" w:rsidP="00D529D4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D02A2E" w:rsidRPr="00D529D4" w:rsidTr="0060012E">
        <w:trPr>
          <w:trHeight w:val="197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lastRenderedPageBreak/>
              <w:t>27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21.03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Стилизация кедровой шишки для росписи.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Карандашный набросок, роспись гуашью.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воображения, образного мышления, способности к художественному творчеству,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A2E" w:rsidRPr="00D529D4" w:rsidRDefault="00D02A2E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D02A2E" w:rsidRPr="00D529D4" w:rsidRDefault="00D02A2E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- овладеть умением вести диалог, применять приобретенные навыки  в процессе выполнения  творческой работы;</w:t>
            </w:r>
          </w:p>
          <w:p w:rsidR="00D02A2E" w:rsidRPr="00D529D4" w:rsidRDefault="00D02A2E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D02A2E" w:rsidRPr="00D529D4" w:rsidRDefault="00D02A2E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</w:t>
            </w:r>
            <w:r w:rsidRPr="00D52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задачей, </w:t>
            </w:r>
          </w:p>
          <w:p w:rsidR="00D02A2E" w:rsidRPr="00D529D4" w:rsidRDefault="00D02A2E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- уметь рационально строить самостоятельную творческую деятельность.</w:t>
            </w:r>
          </w:p>
          <w:p w:rsidR="00D02A2E" w:rsidRPr="00D529D4" w:rsidRDefault="00D02A2E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D02A2E" w:rsidRPr="00D529D4" w:rsidRDefault="00D02A2E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- овладеть умением творческого видения с позиций поэта, композитора, художника, т.е. умением сравнивать, анализировать, выделять главное, обобщать.</w:t>
            </w:r>
            <w:proofErr w:type="gramEnd"/>
          </w:p>
          <w:p w:rsidR="00D02A2E" w:rsidRPr="00D529D4" w:rsidRDefault="00D02A2E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- уметь рационально строить самостоятельную творческую деятельность;</w:t>
            </w:r>
          </w:p>
          <w:p w:rsidR="00D02A2E" w:rsidRPr="00D529D4" w:rsidRDefault="00D02A2E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- овладетьумением выделять главное, видеть красоту в </w:t>
            </w:r>
            <w:proofErr w:type="gramStart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обыденном</w:t>
            </w:r>
            <w:proofErr w:type="gramEnd"/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2E" w:rsidRPr="00D529D4" w:rsidRDefault="002B0471" w:rsidP="00D529D4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  <w:r w:rsidRPr="00D529D4">
              <w:rPr>
                <w:lang w:eastAsia="en-US"/>
              </w:rPr>
              <w:lastRenderedPageBreak/>
              <w:t>Формирование целостного, социально ориентированного взгляда на мир.</w:t>
            </w:r>
          </w:p>
        </w:tc>
      </w:tr>
      <w:tr w:rsidR="00D02A2E" w:rsidRPr="00D529D4" w:rsidTr="0060012E">
        <w:trPr>
          <w:trHeight w:val="141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4.04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Стилизация цветка купальницы.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Карандашный набросок, роспись гуашью.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Овладеть художественными  приемами и навыками.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A2E" w:rsidRPr="00D529D4" w:rsidRDefault="00D02A2E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2E" w:rsidRPr="00D529D4" w:rsidRDefault="00C95007" w:rsidP="00D529D4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  <w:r w:rsidRPr="00D529D4">
              <w:rPr>
                <w:lang w:eastAsia="en-US"/>
              </w:rPr>
              <w:t xml:space="preserve"> Мотивация к творческому труду.</w:t>
            </w:r>
          </w:p>
        </w:tc>
      </w:tr>
      <w:tr w:rsidR="00D02A2E" w:rsidRPr="00D529D4" w:rsidTr="0060012E">
        <w:trPr>
          <w:trHeight w:val="98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29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11.04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Стилизация саранки, кандыка.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Карандашный набросок, роспись гуашью.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общечеловеческих ценностей, выраженных в главных темах искусства, и </w:t>
            </w:r>
            <w:r w:rsidRPr="00D52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отражение их в собственной художественной деятельности.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A2E" w:rsidRPr="00D529D4" w:rsidRDefault="00D02A2E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25" w:rsidRPr="00D529D4" w:rsidRDefault="00A80425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A80425" w:rsidRPr="00D529D4" w:rsidRDefault="00A80425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Формирование эстетических потребносте</w:t>
            </w:r>
            <w:r w:rsidRPr="00D529D4">
              <w:rPr>
                <w:lang w:eastAsia="en-US"/>
              </w:rPr>
              <w:lastRenderedPageBreak/>
              <w:t>й, ценностей и чувств;</w:t>
            </w:r>
          </w:p>
          <w:p w:rsidR="00A80425" w:rsidRPr="00D529D4" w:rsidRDefault="00A80425" w:rsidP="00D529D4">
            <w:pPr>
              <w:spacing w:line="276" w:lineRule="auto"/>
              <w:ind w:right="253"/>
              <w:jc w:val="both"/>
            </w:pPr>
            <w:r w:rsidRPr="00D529D4">
              <w:t>-наличие мотивации к творческому труду;</w:t>
            </w:r>
          </w:p>
          <w:p w:rsidR="00A80425" w:rsidRPr="00D529D4" w:rsidRDefault="005B4C8D" w:rsidP="00D529D4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t>- понимание роли</w:t>
            </w:r>
            <w:r w:rsidR="00A80425" w:rsidRPr="00D529D4">
              <w:t xml:space="preserve"> культуры и  искусст</w:t>
            </w:r>
            <w:r w:rsidR="002B0471" w:rsidRPr="00D529D4">
              <w:t>ва в жизни человека.</w:t>
            </w:r>
          </w:p>
          <w:p w:rsidR="00D02A2E" w:rsidRPr="00D529D4" w:rsidRDefault="00D02A2E" w:rsidP="00D529D4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D02A2E" w:rsidRPr="00D529D4" w:rsidTr="0060012E">
        <w:trPr>
          <w:trHeight w:val="113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lastRenderedPageBreak/>
              <w:t>30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18.04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Разработка оживки растений.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Роспись гуашью.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к художественным традициям, жизненному опыту и мудрости своего народа.</w:t>
            </w:r>
          </w:p>
          <w:p w:rsidR="00D02A2E" w:rsidRPr="00D529D4" w:rsidRDefault="00D02A2E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A2E" w:rsidRPr="00D529D4" w:rsidRDefault="00D02A2E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2E" w:rsidRPr="00D529D4" w:rsidRDefault="00C95007" w:rsidP="00D529D4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  <w:r w:rsidRPr="00D529D4">
              <w:rPr>
                <w:lang w:eastAsia="en-US"/>
              </w:rPr>
              <w:t>Развитие этических чувств, доброжелательности и эмоционально-нравственной отзывчивости.</w:t>
            </w:r>
          </w:p>
        </w:tc>
      </w:tr>
      <w:tr w:rsidR="00D02A2E" w:rsidRPr="00D529D4" w:rsidTr="0060012E">
        <w:trPr>
          <w:trHeight w:val="98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lastRenderedPageBreak/>
              <w:t>31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25.04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Стилизация изображений птиц. Глухарь.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Карандашный набросок, роспись гуашью.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2E" w:rsidRPr="00D529D4" w:rsidRDefault="00D02A2E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Овладеть художественными  приемами.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2E" w:rsidRPr="00D529D4" w:rsidRDefault="00D02A2E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2E" w:rsidRPr="00D529D4" w:rsidRDefault="002B0471" w:rsidP="00D529D4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  <w:r w:rsidRPr="00D529D4">
              <w:t>Уважительно относиться к культуре и искусству народов России.</w:t>
            </w:r>
          </w:p>
        </w:tc>
      </w:tr>
      <w:tr w:rsidR="0030788E" w:rsidRPr="00D529D4" w:rsidTr="0060012E">
        <w:trPr>
          <w:trHeight w:val="172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8E" w:rsidRPr="00D529D4" w:rsidRDefault="00C41861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lastRenderedPageBreak/>
              <w:t>32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8E" w:rsidRPr="00D529D4" w:rsidRDefault="00C41861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2.05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8E" w:rsidRPr="00D529D4" w:rsidRDefault="00930F41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Стилизация птиц. Журавль.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8E" w:rsidRPr="00D529D4" w:rsidRDefault="002D6B0A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Карандашный набросок, роспись гуашью.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08" w:rsidRPr="00D529D4" w:rsidRDefault="00291F08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Воспитание патриотизма и гражданственности; развитие национального самосознания.</w:t>
            </w:r>
          </w:p>
          <w:p w:rsidR="00291F08" w:rsidRPr="00D529D4" w:rsidRDefault="00291F08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к характеру, истории, традициям русского народа.</w:t>
            </w:r>
          </w:p>
          <w:p w:rsidR="0030788E" w:rsidRPr="00D529D4" w:rsidRDefault="0030788E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Pr="00D529D4" w:rsidRDefault="00F80954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Желание соприкасаться с прекрасным</w:t>
            </w:r>
            <w:proofErr w:type="gramStart"/>
            <w:r w:rsidR="004619C4" w:rsidRPr="00D529D4">
              <w:rPr>
                <w:lang w:eastAsia="en-US"/>
              </w:rPr>
              <w:t>,</w:t>
            </w:r>
            <w:r w:rsidR="004619C4" w:rsidRPr="00D529D4">
              <w:t>у</w:t>
            </w:r>
            <w:proofErr w:type="gramEnd"/>
            <w:r w:rsidR="004619C4" w:rsidRPr="00D529D4">
              <w:t>меть рационально строить самостоятельную творческую деятельность.</w:t>
            </w:r>
          </w:p>
          <w:p w:rsidR="004619C4" w:rsidRPr="00D529D4" w:rsidRDefault="004619C4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619C4" w:rsidRPr="00D529D4" w:rsidRDefault="004619C4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619C4" w:rsidRPr="00D529D4" w:rsidRDefault="004619C4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619C4" w:rsidRPr="00D529D4" w:rsidRDefault="004619C4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  <w:p w:rsidR="004619C4" w:rsidRPr="00D529D4" w:rsidRDefault="004619C4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07" w:rsidRPr="00D529D4" w:rsidRDefault="00C95007" w:rsidP="00D529D4">
            <w:pPr>
              <w:widowControl w:val="0"/>
              <w:shd w:val="clear" w:color="auto" w:fill="FFFFFF"/>
              <w:spacing w:line="276" w:lineRule="auto"/>
              <w:ind w:left="139" w:right="253"/>
              <w:jc w:val="both"/>
            </w:pPr>
            <w:r w:rsidRPr="00D529D4">
              <w:t>Понимание роли культуры и  искусства в жизни человека.</w:t>
            </w:r>
          </w:p>
          <w:p w:rsidR="0030788E" w:rsidRPr="00D529D4" w:rsidRDefault="0030788E" w:rsidP="00D529D4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</w:p>
        </w:tc>
      </w:tr>
      <w:tr w:rsidR="0030788E" w:rsidRPr="00D529D4" w:rsidTr="0060012E">
        <w:trPr>
          <w:trHeight w:val="98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8E" w:rsidRPr="00D529D4" w:rsidRDefault="00C41861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33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8E" w:rsidRPr="00D529D4" w:rsidRDefault="00C41861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16.05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8E" w:rsidRPr="00D529D4" w:rsidRDefault="00930F41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Стилизация животных. Косуля.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8E" w:rsidRPr="00D529D4" w:rsidRDefault="002D6B0A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Карандашный набросок, роспись гуашью.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8E" w:rsidRPr="00D529D4" w:rsidRDefault="000A67E1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воображения, образного мышления, способности к художественному творчеству,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26" w:rsidRPr="00D529D4" w:rsidRDefault="00930326" w:rsidP="00D529D4">
            <w:pPr>
              <w:widowControl w:val="0"/>
              <w:shd w:val="clear" w:color="auto" w:fill="FFFFFF"/>
              <w:spacing w:line="276" w:lineRule="auto"/>
              <w:ind w:right="253"/>
              <w:jc w:val="both"/>
              <w:rPr>
                <w:u w:val="single"/>
                <w:lang w:eastAsia="en-US"/>
              </w:rPr>
            </w:pPr>
            <w:r w:rsidRPr="00D529D4">
              <w:rPr>
                <w:u w:val="single"/>
              </w:rPr>
              <w:t>Познавательные УУД:</w:t>
            </w:r>
          </w:p>
          <w:p w:rsidR="00930326" w:rsidRPr="00D529D4" w:rsidRDefault="00930326" w:rsidP="00D529D4">
            <w:pPr>
              <w:widowControl w:val="0"/>
              <w:shd w:val="clear" w:color="auto" w:fill="FFFFFF"/>
              <w:spacing w:line="276" w:lineRule="auto"/>
              <w:ind w:right="253"/>
              <w:jc w:val="both"/>
            </w:pPr>
            <w:r w:rsidRPr="00D529D4">
              <w:t xml:space="preserve">- овладеть умением творческого видения с позиций художника, т.е. умением сравнивать, анализировать, </w:t>
            </w:r>
            <w:r w:rsidRPr="00D529D4">
              <w:lastRenderedPageBreak/>
              <w:t>выделять главное, обобщать.</w:t>
            </w:r>
          </w:p>
          <w:p w:rsidR="0030788E" w:rsidRPr="00D529D4" w:rsidRDefault="0030788E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07" w:rsidRPr="00D529D4" w:rsidRDefault="00C95007" w:rsidP="00D529D4">
            <w:pPr>
              <w:spacing w:line="276" w:lineRule="auto"/>
              <w:ind w:right="253"/>
              <w:jc w:val="both"/>
              <w:rPr>
                <w:spacing w:val="4"/>
                <w:lang w:eastAsia="en-US"/>
              </w:rPr>
            </w:pPr>
          </w:p>
          <w:p w:rsidR="0030788E" w:rsidRPr="00D529D4" w:rsidRDefault="00C95007" w:rsidP="00D529D4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  <w:r w:rsidRPr="00D529D4">
              <w:rPr>
                <w:lang w:eastAsia="en-US"/>
              </w:rPr>
              <w:t>Наличие мотивации к творческому труду.</w:t>
            </w:r>
          </w:p>
        </w:tc>
      </w:tr>
      <w:tr w:rsidR="00C41861" w:rsidRPr="00D529D4" w:rsidTr="0060012E">
        <w:trPr>
          <w:trHeight w:val="5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61" w:rsidRPr="00D529D4" w:rsidRDefault="006F4345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lastRenderedPageBreak/>
              <w:t>34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61" w:rsidRPr="00D529D4" w:rsidRDefault="006F4345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23.05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61" w:rsidRPr="00D529D4" w:rsidRDefault="00930F41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Стилизация животных. Лось.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61" w:rsidRPr="00D529D4" w:rsidRDefault="002D6B0A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Карандашный набросок, роспись гуашью.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61" w:rsidRPr="00D529D4" w:rsidRDefault="002D6B0A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Овладеть художественными  приемами.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8B" w:rsidRPr="00D529D4" w:rsidRDefault="0024028B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hAnsi="Times New Roman" w:cs="Times New Roman"/>
                <w:sz w:val="24"/>
                <w:szCs w:val="24"/>
              </w:rPr>
              <w:t>Умение рационально строить самостоятельную творческую деятельность.</w:t>
            </w:r>
          </w:p>
          <w:p w:rsidR="00C41861" w:rsidRPr="00D529D4" w:rsidRDefault="0024028B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spacing w:val="1"/>
                <w:lang w:eastAsia="en-US"/>
              </w:rPr>
              <w:t>освоить способы решения проблем творческого и по</w:t>
            </w:r>
            <w:r w:rsidRPr="00D529D4">
              <w:rPr>
                <w:spacing w:val="-2"/>
                <w:lang w:eastAsia="en-US"/>
              </w:rPr>
              <w:t>искового характера.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61" w:rsidRPr="00D529D4" w:rsidRDefault="00CD42B9" w:rsidP="00D529D4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  <w:r w:rsidRPr="00D529D4">
              <w:rPr>
                <w:lang w:eastAsia="en-US"/>
              </w:rPr>
              <w:t>Формирование целостного, социально ориентированного взгляда на мир.</w:t>
            </w:r>
          </w:p>
        </w:tc>
      </w:tr>
      <w:tr w:rsidR="006F4345" w:rsidRPr="00D529D4" w:rsidTr="0060012E">
        <w:trPr>
          <w:trHeight w:val="98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45" w:rsidRPr="00D529D4" w:rsidRDefault="006F4345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35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45" w:rsidRPr="00D529D4" w:rsidRDefault="006F4345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30.05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41" w:rsidRPr="00D529D4" w:rsidRDefault="00930F41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Обобщение по проекту.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45" w:rsidRPr="00D529D4" w:rsidRDefault="004652B7" w:rsidP="00D529D4">
            <w:pPr>
              <w:pStyle w:val="ac"/>
              <w:spacing w:line="276" w:lineRule="auto"/>
              <w:ind w:right="253" w:firstLine="0"/>
              <w:rPr>
                <w:sz w:val="24"/>
                <w:lang w:eastAsia="en-US"/>
              </w:rPr>
            </w:pPr>
            <w:r w:rsidRPr="00D529D4">
              <w:rPr>
                <w:sz w:val="24"/>
                <w:lang w:eastAsia="en-US"/>
              </w:rPr>
              <w:t>Выставка работ, подведение итогов.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30" w:rsidRPr="00D529D4" w:rsidRDefault="001C2A30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 и продолжение художественных традиций  народа.</w:t>
            </w:r>
          </w:p>
          <w:p w:rsidR="006F4345" w:rsidRPr="00D529D4" w:rsidRDefault="006F4345" w:rsidP="00D529D4">
            <w:pPr>
              <w:pStyle w:val="a3"/>
              <w:spacing w:line="276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45" w:rsidRPr="00D529D4" w:rsidRDefault="00F80954" w:rsidP="00D529D4">
            <w:pPr>
              <w:spacing w:line="276" w:lineRule="auto"/>
              <w:ind w:right="253"/>
              <w:jc w:val="both"/>
              <w:rPr>
                <w:lang w:eastAsia="en-US"/>
              </w:rPr>
            </w:pPr>
            <w:r w:rsidRPr="00D529D4">
              <w:rPr>
                <w:lang w:eastAsia="en-US"/>
              </w:rPr>
              <w:t>Выражение собственных чувств, мыслей, эмоций посредством рассуждения и рисунка.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45" w:rsidRPr="00D529D4" w:rsidRDefault="002B0471" w:rsidP="00D529D4">
            <w:pPr>
              <w:spacing w:line="276" w:lineRule="auto"/>
              <w:ind w:right="253"/>
              <w:jc w:val="both"/>
              <w:rPr>
                <w:i/>
                <w:lang w:eastAsia="en-US"/>
              </w:rPr>
            </w:pPr>
            <w:r w:rsidRPr="00D529D4">
              <w:t xml:space="preserve"> Уважительно</w:t>
            </w:r>
            <w:r w:rsidR="00F36E24" w:rsidRPr="00D529D4">
              <w:t>е отношение</w:t>
            </w:r>
            <w:r w:rsidRPr="00D529D4">
              <w:t xml:space="preserve"> к культуре и искусству народов России.</w:t>
            </w:r>
          </w:p>
        </w:tc>
      </w:tr>
    </w:tbl>
    <w:p w:rsidR="00414B1D" w:rsidRPr="00D529D4" w:rsidRDefault="00414B1D" w:rsidP="00D529D4">
      <w:pPr>
        <w:pStyle w:val="a3"/>
        <w:spacing w:line="276" w:lineRule="auto"/>
        <w:ind w:right="25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14B1D" w:rsidRPr="00D529D4" w:rsidSect="008C387C">
      <w:footerReference w:type="default" r:id="rId9"/>
      <w:pgSz w:w="16838" w:h="11906" w:orient="landscape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676" w:rsidRDefault="008B4676" w:rsidP="005706FE">
      <w:r>
        <w:separator/>
      </w:r>
    </w:p>
  </w:endnote>
  <w:endnote w:type="continuationSeparator" w:id="0">
    <w:p w:rsidR="008B4676" w:rsidRDefault="008B4676" w:rsidP="0057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882001"/>
      <w:docPartObj>
        <w:docPartGallery w:val="Page Numbers (Bottom of Page)"/>
        <w:docPartUnique/>
      </w:docPartObj>
    </w:sdtPr>
    <w:sdtEndPr/>
    <w:sdtContent>
      <w:p w:rsidR="00B4575D" w:rsidRDefault="00B4575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830">
          <w:rPr>
            <w:noProof/>
          </w:rPr>
          <w:t>3</w:t>
        </w:r>
        <w:r>
          <w:fldChar w:fldCharType="end"/>
        </w:r>
      </w:p>
    </w:sdtContent>
  </w:sdt>
  <w:p w:rsidR="008C387C" w:rsidRDefault="008C38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676" w:rsidRDefault="008B4676" w:rsidP="005706FE">
      <w:r>
        <w:separator/>
      </w:r>
    </w:p>
  </w:footnote>
  <w:footnote w:type="continuationSeparator" w:id="0">
    <w:p w:rsidR="008B4676" w:rsidRDefault="008B4676" w:rsidP="00570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16631"/>
    <w:multiLevelType w:val="hybridMultilevel"/>
    <w:tmpl w:val="14C2D6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C504C"/>
    <w:multiLevelType w:val="hybridMultilevel"/>
    <w:tmpl w:val="83420A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50"/>
    <w:rsid w:val="00002E1E"/>
    <w:rsid w:val="00003491"/>
    <w:rsid w:val="00011416"/>
    <w:rsid w:val="00017A8A"/>
    <w:rsid w:val="0002268E"/>
    <w:rsid w:val="000247AD"/>
    <w:rsid w:val="00030207"/>
    <w:rsid w:val="000332AC"/>
    <w:rsid w:val="00035486"/>
    <w:rsid w:val="00040733"/>
    <w:rsid w:val="0004742C"/>
    <w:rsid w:val="000522A6"/>
    <w:rsid w:val="00057B99"/>
    <w:rsid w:val="00062D83"/>
    <w:rsid w:val="00071599"/>
    <w:rsid w:val="000731C2"/>
    <w:rsid w:val="000A28CF"/>
    <w:rsid w:val="000A2CCF"/>
    <w:rsid w:val="000A67E1"/>
    <w:rsid w:val="000B0B17"/>
    <w:rsid w:val="000B1FA6"/>
    <w:rsid w:val="000C2F8E"/>
    <w:rsid w:val="000C7758"/>
    <w:rsid w:val="000F7FB2"/>
    <w:rsid w:val="00106C78"/>
    <w:rsid w:val="00106FE7"/>
    <w:rsid w:val="00111C7C"/>
    <w:rsid w:val="00112D3E"/>
    <w:rsid w:val="001224F2"/>
    <w:rsid w:val="00122E83"/>
    <w:rsid w:val="001241BD"/>
    <w:rsid w:val="00151AE4"/>
    <w:rsid w:val="00152C27"/>
    <w:rsid w:val="00154422"/>
    <w:rsid w:val="0016066F"/>
    <w:rsid w:val="00160E72"/>
    <w:rsid w:val="00166926"/>
    <w:rsid w:val="00171F4F"/>
    <w:rsid w:val="001737A7"/>
    <w:rsid w:val="00174B11"/>
    <w:rsid w:val="00192E39"/>
    <w:rsid w:val="0019359D"/>
    <w:rsid w:val="00196978"/>
    <w:rsid w:val="001A1FE3"/>
    <w:rsid w:val="001A475C"/>
    <w:rsid w:val="001A58F5"/>
    <w:rsid w:val="001B05D8"/>
    <w:rsid w:val="001B3E9A"/>
    <w:rsid w:val="001C2A30"/>
    <w:rsid w:val="001C4BD2"/>
    <w:rsid w:val="001D2D18"/>
    <w:rsid w:val="001D5042"/>
    <w:rsid w:val="001E0D76"/>
    <w:rsid w:val="001F38BB"/>
    <w:rsid w:val="001F3CEA"/>
    <w:rsid w:val="001F5C4A"/>
    <w:rsid w:val="001F701C"/>
    <w:rsid w:val="002102D1"/>
    <w:rsid w:val="002119B0"/>
    <w:rsid w:val="0021551B"/>
    <w:rsid w:val="0022502B"/>
    <w:rsid w:val="0022783C"/>
    <w:rsid w:val="0024028B"/>
    <w:rsid w:val="00241AC4"/>
    <w:rsid w:val="0024374B"/>
    <w:rsid w:val="00244F20"/>
    <w:rsid w:val="00246F08"/>
    <w:rsid w:val="00254EF9"/>
    <w:rsid w:val="00256004"/>
    <w:rsid w:val="0026341C"/>
    <w:rsid w:val="00266FAE"/>
    <w:rsid w:val="00271478"/>
    <w:rsid w:val="0028483A"/>
    <w:rsid w:val="0028517B"/>
    <w:rsid w:val="00285D50"/>
    <w:rsid w:val="00291615"/>
    <w:rsid w:val="00291F08"/>
    <w:rsid w:val="0029265A"/>
    <w:rsid w:val="002A0103"/>
    <w:rsid w:val="002A20D5"/>
    <w:rsid w:val="002A20D9"/>
    <w:rsid w:val="002A7780"/>
    <w:rsid w:val="002B0471"/>
    <w:rsid w:val="002B07ED"/>
    <w:rsid w:val="002C03B3"/>
    <w:rsid w:val="002C0C82"/>
    <w:rsid w:val="002C447E"/>
    <w:rsid w:val="002D6B0A"/>
    <w:rsid w:val="002E1002"/>
    <w:rsid w:val="002E4845"/>
    <w:rsid w:val="002E61CF"/>
    <w:rsid w:val="002E62B4"/>
    <w:rsid w:val="002F0929"/>
    <w:rsid w:val="00300C80"/>
    <w:rsid w:val="00306116"/>
    <w:rsid w:val="0030788E"/>
    <w:rsid w:val="00310A0A"/>
    <w:rsid w:val="00311069"/>
    <w:rsid w:val="00313DB3"/>
    <w:rsid w:val="00322881"/>
    <w:rsid w:val="003235D2"/>
    <w:rsid w:val="00327B8D"/>
    <w:rsid w:val="003347BD"/>
    <w:rsid w:val="00343743"/>
    <w:rsid w:val="00345043"/>
    <w:rsid w:val="00346213"/>
    <w:rsid w:val="00362DC1"/>
    <w:rsid w:val="00365309"/>
    <w:rsid w:val="00365DFD"/>
    <w:rsid w:val="00373754"/>
    <w:rsid w:val="00375C99"/>
    <w:rsid w:val="00383EC9"/>
    <w:rsid w:val="003846B3"/>
    <w:rsid w:val="00396CF4"/>
    <w:rsid w:val="003B7E5E"/>
    <w:rsid w:val="003C0E9D"/>
    <w:rsid w:val="003C19C9"/>
    <w:rsid w:val="003C373C"/>
    <w:rsid w:val="003D721C"/>
    <w:rsid w:val="003E09F3"/>
    <w:rsid w:val="003E3052"/>
    <w:rsid w:val="003E5E97"/>
    <w:rsid w:val="00402EC8"/>
    <w:rsid w:val="00406A65"/>
    <w:rsid w:val="00414B1D"/>
    <w:rsid w:val="00426B98"/>
    <w:rsid w:val="00427C50"/>
    <w:rsid w:val="00432724"/>
    <w:rsid w:val="004425C3"/>
    <w:rsid w:val="00442E0E"/>
    <w:rsid w:val="00451ABF"/>
    <w:rsid w:val="00451DF2"/>
    <w:rsid w:val="004619C4"/>
    <w:rsid w:val="004652B7"/>
    <w:rsid w:val="004741F0"/>
    <w:rsid w:val="004808F7"/>
    <w:rsid w:val="00482843"/>
    <w:rsid w:val="0049015B"/>
    <w:rsid w:val="004921FF"/>
    <w:rsid w:val="004A4738"/>
    <w:rsid w:val="004A6B3F"/>
    <w:rsid w:val="004B1535"/>
    <w:rsid w:val="004B4315"/>
    <w:rsid w:val="004C7149"/>
    <w:rsid w:val="004D29D3"/>
    <w:rsid w:val="004E4DBD"/>
    <w:rsid w:val="004E6662"/>
    <w:rsid w:val="004F06EC"/>
    <w:rsid w:val="004F1D66"/>
    <w:rsid w:val="004F1F61"/>
    <w:rsid w:val="004F3FD5"/>
    <w:rsid w:val="005078E4"/>
    <w:rsid w:val="00513436"/>
    <w:rsid w:val="00525FFC"/>
    <w:rsid w:val="005376D3"/>
    <w:rsid w:val="00542AAA"/>
    <w:rsid w:val="00543224"/>
    <w:rsid w:val="00547D05"/>
    <w:rsid w:val="00557C1E"/>
    <w:rsid w:val="005627DD"/>
    <w:rsid w:val="00570065"/>
    <w:rsid w:val="005706FE"/>
    <w:rsid w:val="00574053"/>
    <w:rsid w:val="00575724"/>
    <w:rsid w:val="00576DD1"/>
    <w:rsid w:val="0058228C"/>
    <w:rsid w:val="00584862"/>
    <w:rsid w:val="00590C8F"/>
    <w:rsid w:val="00594A30"/>
    <w:rsid w:val="00595F3A"/>
    <w:rsid w:val="00596A39"/>
    <w:rsid w:val="005A01FD"/>
    <w:rsid w:val="005A1106"/>
    <w:rsid w:val="005A41B5"/>
    <w:rsid w:val="005A4825"/>
    <w:rsid w:val="005A7D21"/>
    <w:rsid w:val="005B28A8"/>
    <w:rsid w:val="005B4C8D"/>
    <w:rsid w:val="005B54E8"/>
    <w:rsid w:val="005C303D"/>
    <w:rsid w:val="005C7206"/>
    <w:rsid w:val="005C7AA2"/>
    <w:rsid w:val="005D2FE4"/>
    <w:rsid w:val="005E1671"/>
    <w:rsid w:val="005E693B"/>
    <w:rsid w:val="005F1ED5"/>
    <w:rsid w:val="005F4192"/>
    <w:rsid w:val="005F6F54"/>
    <w:rsid w:val="0060012E"/>
    <w:rsid w:val="00603C29"/>
    <w:rsid w:val="00604488"/>
    <w:rsid w:val="0061468F"/>
    <w:rsid w:val="00616CCA"/>
    <w:rsid w:val="00620C5E"/>
    <w:rsid w:val="006219D7"/>
    <w:rsid w:val="006424EB"/>
    <w:rsid w:val="00645389"/>
    <w:rsid w:val="006461D8"/>
    <w:rsid w:val="006467C7"/>
    <w:rsid w:val="006511E3"/>
    <w:rsid w:val="0065129C"/>
    <w:rsid w:val="0066010C"/>
    <w:rsid w:val="0066205D"/>
    <w:rsid w:val="00666569"/>
    <w:rsid w:val="006704E1"/>
    <w:rsid w:val="006758C8"/>
    <w:rsid w:val="0068308B"/>
    <w:rsid w:val="00687F72"/>
    <w:rsid w:val="006A737F"/>
    <w:rsid w:val="006B3724"/>
    <w:rsid w:val="006C2BD1"/>
    <w:rsid w:val="006C4509"/>
    <w:rsid w:val="006D17CB"/>
    <w:rsid w:val="006D5596"/>
    <w:rsid w:val="006E05C6"/>
    <w:rsid w:val="006E1123"/>
    <w:rsid w:val="006F27CB"/>
    <w:rsid w:val="006F412E"/>
    <w:rsid w:val="006F4345"/>
    <w:rsid w:val="006F7547"/>
    <w:rsid w:val="00703F35"/>
    <w:rsid w:val="0071019E"/>
    <w:rsid w:val="0071678E"/>
    <w:rsid w:val="0073133E"/>
    <w:rsid w:val="00731F14"/>
    <w:rsid w:val="007473DB"/>
    <w:rsid w:val="0075781A"/>
    <w:rsid w:val="0076000F"/>
    <w:rsid w:val="00760DEF"/>
    <w:rsid w:val="00765830"/>
    <w:rsid w:val="007669CD"/>
    <w:rsid w:val="00767EFD"/>
    <w:rsid w:val="0077007D"/>
    <w:rsid w:val="0077080B"/>
    <w:rsid w:val="007778D0"/>
    <w:rsid w:val="0078361B"/>
    <w:rsid w:val="00784502"/>
    <w:rsid w:val="00791AF4"/>
    <w:rsid w:val="007920E5"/>
    <w:rsid w:val="007A19FD"/>
    <w:rsid w:val="007B066E"/>
    <w:rsid w:val="007B0ED0"/>
    <w:rsid w:val="007B2629"/>
    <w:rsid w:val="007C326B"/>
    <w:rsid w:val="007D2717"/>
    <w:rsid w:val="007D7B89"/>
    <w:rsid w:val="007E464E"/>
    <w:rsid w:val="007F3C13"/>
    <w:rsid w:val="008001A6"/>
    <w:rsid w:val="00805A2E"/>
    <w:rsid w:val="00810E0F"/>
    <w:rsid w:val="00813202"/>
    <w:rsid w:val="00835C58"/>
    <w:rsid w:val="00836C50"/>
    <w:rsid w:val="0084635C"/>
    <w:rsid w:val="0086689B"/>
    <w:rsid w:val="008704CD"/>
    <w:rsid w:val="008722D4"/>
    <w:rsid w:val="00877C49"/>
    <w:rsid w:val="008834A8"/>
    <w:rsid w:val="0088555E"/>
    <w:rsid w:val="00885D60"/>
    <w:rsid w:val="00886618"/>
    <w:rsid w:val="00887F54"/>
    <w:rsid w:val="00891062"/>
    <w:rsid w:val="00893BE2"/>
    <w:rsid w:val="008A2164"/>
    <w:rsid w:val="008A6ADF"/>
    <w:rsid w:val="008B25BC"/>
    <w:rsid w:val="008B4676"/>
    <w:rsid w:val="008B5D74"/>
    <w:rsid w:val="008B672F"/>
    <w:rsid w:val="008C387C"/>
    <w:rsid w:val="008C51F9"/>
    <w:rsid w:val="008D198A"/>
    <w:rsid w:val="008D25BE"/>
    <w:rsid w:val="008D428E"/>
    <w:rsid w:val="008D5F4A"/>
    <w:rsid w:val="008E1F88"/>
    <w:rsid w:val="008F30B1"/>
    <w:rsid w:val="008F71EC"/>
    <w:rsid w:val="00904DE5"/>
    <w:rsid w:val="009134FA"/>
    <w:rsid w:val="0091485E"/>
    <w:rsid w:val="00914B70"/>
    <w:rsid w:val="00915C2F"/>
    <w:rsid w:val="00917BC9"/>
    <w:rsid w:val="0092426E"/>
    <w:rsid w:val="00930326"/>
    <w:rsid w:val="00930F41"/>
    <w:rsid w:val="00934D68"/>
    <w:rsid w:val="00944E6C"/>
    <w:rsid w:val="009467BA"/>
    <w:rsid w:val="009475F9"/>
    <w:rsid w:val="009506D7"/>
    <w:rsid w:val="0095442A"/>
    <w:rsid w:val="00954CEE"/>
    <w:rsid w:val="0095542D"/>
    <w:rsid w:val="009574F8"/>
    <w:rsid w:val="0096303B"/>
    <w:rsid w:val="0096610F"/>
    <w:rsid w:val="00966975"/>
    <w:rsid w:val="009734F6"/>
    <w:rsid w:val="00974123"/>
    <w:rsid w:val="00976E14"/>
    <w:rsid w:val="00977834"/>
    <w:rsid w:val="00983B6A"/>
    <w:rsid w:val="00987F98"/>
    <w:rsid w:val="00996076"/>
    <w:rsid w:val="009A134D"/>
    <w:rsid w:val="009A1B82"/>
    <w:rsid w:val="009A4EEA"/>
    <w:rsid w:val="009A6EEE"/>
    <w:rsid w:val="009B6893"/>
    <w:rsid w:val="009C390E"/>
    <w:rsid w:val="009D0110"/>
    <w:rsid w:val="009D1C94"/>
    <w:rsid w:val="009D1F32"/>
    <w:rsid w:val="009D2D44"/>
    <w:rsid w:val="009D51ED"/>
    <w:rsid w:val="009D584F"/>
    <w:rsid w:val="009D70F9"/>
    <w:rsid w:val="009E00FA"/>
    <w:rsid w:val="009E0136"/>
    <w:rsid w:val="009E2149"/>
    <w:rsid w:val="009E5FD6"/>
    <w:rsid w:val="009E62C9"/>
    <w:rsid w:val="009F1644"/>
    <w:rsid w:val="00A00FEE"/>
    <w:rsid w:val="00A176F3"/>
    <w:rsid w:val="00A327EE"/>
    <w:rsid w:val="00A34684"/>
    <w:rsid w:val="00A55DD1"/>
    <w:rsid w:val="00A55E4D"/>
    <w:rsid w:val="00A563FF"/>
    <w:rsid w:val="00A57396"/>
    <w:rsid w:val="00A65266"/>
    <w:rsid w:val="00A654F5"/>
    <w:rsid w:val="00A7008D"/>
    <w:rsid w:val="00A700FE"/>
    <w:rsid w:val="00A71076"/>
    <w:rsid w:val="00A7207C"/>
    <w:rsid w:val="00A800B1"/>
    <w:rsid w:val="00A80425"/>
    <w:rsid w:val="00A90AE5"/>
    <w:rsid w:val="00A91800"/>
    <w:rsid w:val="00A91978"/>
    <w:rsid w:val="00A963DB"/>
    <w:rsid w:val="00AA38FD"/>
    <w:rsid w:val="00AC24EC"/>
    <w:rsid w:val="00AD6C16"/>
    <w:rsid w:val="00AE69D3"/>
    <w:rsid w:val="00AF2A05"/>
    <w:rsid w:val="00B25032"/>
    <w:rsid w:val="00B302A3"/>
    <w:rsid w:val="00B40862"/>
    <w:rsid w:val="00B4575D"/>
    <w:rsid w:val="00B47B3E"/>
    <w:rsid w:val="00B5305A"/>
    <w:rsid w:val="00B6143B"/>
    <w:rsid w:val="00B64587"/>
    <w:rsid w:val="00B6544B"/>
    <w:rsid w:val="00B65E0B"/>
    <w:rsid w:val="00B815FF"/>
    <w:rsid w:val="00B86055"/>
    <w:rsid w:val="00B8758D"/>
    <w:rsid w:val="00B906F1"/>
    <w:rsid w:val="00B96F26"/>
    <w:rsid w:val="00B97F42"/>
    <w:rsid w:val="00BA038C"/>
    <w:rsid w:val="00BA56B5"/>
    <w:rsid w:val="00BA7E33"/>
    <w:rsid w:val="00BB6B42"/>
    <w:rsid w:val="00BD7402"/>
    <w:rsid w:val="00BE6B01"/>
    <w:rsid w:val="00BE7766"/>
    <w:rsid w:val="00BF0D65"/>
    <w:rsid w:val="00BF648D"/>
    <w:rsid w:val="00C00727"/>
    <w:rsid w:val="00C05BC1"/>
    <w:rsid w:val="00C12D98"/>
    <w:rsid w:val="00C1464B"/>
    <w:rsid w:val="00C379D6"/>
    <w:rsid w:val="00C41861"/>
    <w:rsid w:val="00C4205E"/>
    <w:rsid w:val="00C4279B"/>
    <w:rsid w:val="00C62A59"/>
    <w:rsid w:val="00C662DC"/>
    <w:rsid w:val="00C77576"/>
    <w:rsid w:val="00C779CB"/>
    <w:rsid w:val="00C86A37"/>
    <w:rsid w:val="00C95007"/>
    <w:rsid w:val="00CA1B9F"/>
    <w:rsid w:val="00CA2F9F"/>
    <w:rsid w:val="00CB14CC"/>
    <w:rsid w:val="00CB219C"/>
    <w:rsid w:val="00CB7982"/>
    <w:rsid w:val="00CC01C4"/>
    <w:rsid w:val="00CC1DD9"/>
    <w:rsid w:val="00CC5223"/>
    <w:rsid w:val="00CC5EC8"/>
    <w:rsid w:val="00CD04B2"/>
    <w:rsid w:val="00CD42B9"/>
    <w:rsid w:val="00CD67CA"/>
    <w:rsid w:val="00CE15A8"/>
    <w:rsid w:val="00CF3E73"/>
    <w:rsid w:val="00CF574C"/>
    <w:rsid w:val="00CF610C"/>
    <w:rsid w:val="00CF613D"/>
    <w:rsid w:val="00CF6A64"/>
    <w:rsid w:val="00D02A2E"/>
    <w:rsid w:val="00D02B5D"/>
    <w:rsid w:val="00D02EEB"/>
    <w:rsid w:val="00D05317"/>
    <w:rsid w:val="00D10220"/>
    <w:rsid w:val="00D2175E"/>
    <w:rsid w:val="00D31D89"/>
    <w:rsid w:val="00D36EBF"/>
    <w:rsid w:val="00D42214"/>
    <w:rsid w:val="00D42C39"/>
    <w:rsid w:val="00D43657"/>
    <w:rsid w:val="00D50C59"/>
    <w:rsid w:val="00D529D4"/>
    <w:rsid w:val="00D543B4"/>
    <w:rsid w:val="00D5766F"/>
    <w:rsid w:val="00D6244B"/>
    <w:rsid w:val="00D71339"/>
    <w:rsid w:val="00D717B6"/>
    <w:rsid w:val="00D8502A"/>
    <w:rsid w:val="00D857F3"/>
    <w:rsid w:val="00D861FB"/>
    <w:rsid w:val="00D94F4E"/>
    <w:rsid w:val="00D9748D"/>
    <w:rsid w:val="00DA0018"/>
    <w:rsid w:val="00DA1C9B"/>
    <w:rsid w:val="00DB74FD"/>
    <w:rsid w:val="00DC3F3D"/>
    <w:rsid w:val="00DD5C38"/>
    <w:rsid w:val="00DE1B8D"/>
    <w:rsid w:val="00DE40F4"/>
    <w:rsid w:val="00DE50D9"/>
    <w:rsid w:val="00DF73EC"/>
    <w:rsid w:val="00E043DC"/>
    <w:rsid w:val="00E159CF"/>
    <w:rsid w:val="00E26C72"/>
    <w:rsid w:val="00E271CB"/>
    <w:rsid w:val="00E400B2"/>
    <w:rsid w:val="00E402FC"/>
    <w:rsid w:val="00E63942"/>
    <w:rsid w:val="00E65C90"/>
    <w:rsid w:val="00E6753D"/>
    <w:rsid w:val="00E774AF"/>
    <w:rsid w:val="00E85610"/>
    <w:rsid w:val="00EA13A0"/>
    <w:rsid w:val="00EA2156"/>
    <w:rsid w:val="00EA6285"/>
    <w:rsid w:val="00EB14E6"/>
    <w:rsid w:val="00EB4D0F"/>
    <w:rsid w:val="00EB4F34"/>
    <w:rsid w:val="00EB57A7"/>
    <w:rsid w:val="00EC379B"/>
    <w:rsid w:val="00ED47B6"/>
    <w:rsid w:val="00EE500F"/>
    <w:rsid w:val="00EF0CBF"/>
    <w:rsid w:val="00EF0D7E"/>
    <w:rsid w:val="00EF7698"/>
    <w:rsid w:val="00F00B6D"/>
    <w:rsid w:val="00F04378"/>
    <w:rsid w:val="00F061B8"/>
    <w:rsid w:val="00F13336"/>
    <w:rsid w:val="00F1531C"/>
    <w:rsid w:val="00F36E24"/>
    <w:rsid w:val="00F42FF8"/>
    <w:rsid w:val="00F440AD"/>
    <w:rsid w:val="00F45880"/>
    <w:rsid w:val="00F60880"/>
    <w:rsid w:val="00F61DE7"/>
    <w:rsid w:val="00F6234F"/>
    <w:rsid w:val="00F62596"/>
    <w:rsid w:val="00F64B64"/>
    <w:rsid w:val="00F65128"/>
    <w:rsid w:val="00F65523"/>
    <w:rsid w:val="00F71E96"/>
    <w:rsid w:val="00F800DD"/>
    <w:rsid w:val="00F80954"/>
    <w:rsid w:val="00F821E9"/>
    <w:rsid w:val="00F864D0"/>
    <w:rsid w:val="00F901EA"/>
    <w:rsid w:val="00F918DE"/>
    <w:rsid w:val="00F93A83"/>
    <w:rsid w:val="00F94A09"/>
    <w:rsid w:val="00FA75C5"/>
    <w:rsid w:val="00FB6320"/>
    <w:rsid w:val="00FC27D1"/>
    <w:rsid w:val="00FC2E01"/>
    <w:rsid w:val="00FC5359"/>
    <w:rsid w:val="00FC7ED0"/>
    <w:rsid w:val="00FD17DB"/>
    <w:rsid w:val="00FE1C17"/>
    <w:rsid w:val="00FE5094"/>
    <w:rsid w:val="00FE6AF1"/>
    <w:rsid w:val="00FF0DBB"/>
    <w:rsid w:val="00FF3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766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57C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706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06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706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06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A1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77080B"/>
    <w:rPr>
      <w:color w:val="0000FF"/>
      <w:u w:val="single"/>
    </w:rPr>
  </w:style>
  <w:style w:type="paragraph" w:customStyle="1" w:styleId="ac">
    <w:name w:val="Новый"/>
    <w:basedOn w:val="a"/>
    <w:rsid w:val="00F821E9"/>
    <w:pPr>
      <w:spacing w:line="360" w:lineRule="auto"/>
      <w:ind w:firstLine="454"/>
      <w:jc w:val="both"/>
    </w:pPr>
    <w:rPr>
      <w:sz w:val="28"/>
    </w:rPr>
  </w:style>
  <w:style w:type="character" w:customStyle="1" w:styleId="a4">
    <w:name w:val="Без интервала Знак"/>
    <w:basedOn w:val="a0"/>
    <w:link w:val="a3"/>
    <w:uiPriority w:val="1"/>
    <w:rsid w:val="008C387C"/>
  </w:style>
  <w:style w:type="paragraph" w:styleId="ad">
    <w:name w:val="Balloon Text"/>
    <w:basedOn w:val="a"/>
    <w:link w:val="ae"/>
    <w:uiPriority w:val="99"/>
    <w:semiHidden/>
    <w:unhideWhenUsed/>
    <w:rsid w:val="008C38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38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766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57C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706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06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706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06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A1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77080B"/>
    <w:rPr>
      <w:color w:val="0000FF"/>
      <w:u w:val="single"/>
    </w:rPr>
  </w:style>
  <w:style w:type="paragraph" w:customStyle="1" w:styleId="ac">
    <w:name w:val="Новый"/>
    <w:basedOn w:val="a"/>
    <w:rsid w:val="00F821E9"/>
    <w:pPr>
      <w:spacing w:line="360" w:lineRule="auto"/>
      <w:ind w:firstLine="454"/>
      <w:jc w:val="both"/>
    </w:pPr>
    <w:rPr>
      <w:sz w:val="28"/>
    </w:rPr>
  </w:style>
  <w:style w:type="character" w:customStyle="1" w:styleId="a4">
    <w:name w:val="Без интервала Знак"/>
    <w:basedOn w:val="a0"/>
    <w:link w:val="a3"/>
    <w:uiPriority w:val="1"/>
    <w:rsid w:val="008C387C"/>
  </w:style>
  <w:style w:type="paragraph" w:styleId="ad">
    <w:name w:val="Balloon Text"/>
    <w:basedOn w:val="a"/>
    <w:link w:val="ae"/>
    <w:uiPriority w:val="99"/>
    <w:semiHidden/>
    <w:unhideWhenUsed/>
    <w:rsid w:val="008C38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38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1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college/filosofiya/hudozhestvennyy-obraz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6F"/>
    <w:rsid w:val="00B7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73DDC0615DD4BD089377D2ADF6F5B78">
    <w:name w:val="673DDC0615DD4BD089377D2ADF6F5B78"/>
    <w:rsid w:val="00B7526F"/>
  </w:style>
  <w:style w:type="paragraph" w:customStyle="1" w:styleId="71FD73BCC99047459DAF4833F05CAC6C">
    <w:name w:val="71FD73BCC99047459DAF4833F05CAC6C"/>
    <w:rsid w:val="00B7526F"/>
  </w:style>
  <w:style w:type="paragraph" w:customStyle="1" w:styleId="B92F3857EC9249F6B84609D03E5F8955">
    <w:name w:val="B92F3857EC9249F6B84609D03E5F8955"/>
    <w:rsid w:val="00B7526F"/>
  </w:style>
  <w:style w:type="paragraph" w:customStyle="1" w:styleId="FBB57A77A3C94231B3940F55BD868C3D">
    <w:name w:val="FBB57A77A3C94231B3940F55BD868C3D"/>
    <w:rsid w:val="00B7526F"/>
  </w:style>
  <w:style w:type="paragraph" w:customStyle="1" w:styleId="41B7B2579AB142B1AC615A0865DA3A13">
    <w:name w:val="41B7B2579AB142B1AC615A0865DA3A13"/>
    <w:rsid w:val="00B7526F"/>
  </w:style>
  <w:style w:type="paragraph" w:customStyle="1" w:styleId="87BD1455F5194DD0971354778EB95705">
    <w:name w:val="87BD1455F5194DD0971354778EB95705"/>
    <w:rsid w:val="00B7526F"/>
  </w:style>
  <w:style w:type="paragraph" w:customStyle="1" w:styleId="13D4BDFC0643480AAF834F597A0834F3">
    <w:name w:val="13D4BDFC0643480AAF834F597A0834F3"/>
    <w:rsid w:val="00B7526F"/>
  </w:style>
  <w:style w:type="paragraph" w:customStyle="1" w:styleId="422159B96604420BABEFE7F199E41550">
    <w:name w:val="422159B96604420BABEFE7F199E41550"/>
    <w:rsid w:val="00B7526F"/>
  </w:style>
  <w:style w:type="paragraph" w:customStyle="1" w:styleId="CC968D93EB6C4BF68DABDA07C3C13BE5">
    <w:name w:val="CC968D93EB6C4BF68DABDA07C3C13BE5"/>
    <w:rsid w:val="00B7526F"/>
  </w:style>
  <w:style w:type="paragraph" w:customStyle="1" w:styleId="96A65075851642C0BA3530FEE88FAE30">
    <w:name w:val="96A65075851642C0BA3530FEE88FAE30"/>
    <w:rsid w:val="00B7526F"/>
  </w:style>
  <w:style w:type="paragraph" w:customStyle="1" w:styleId="0CB6333D8BB54AEA9E94C0A0CDB82D55">
    <w:name w:val="0CB6333D8BB54AEA9E94C0A0CDB82D55"/>
    <w:rsid w:val="00B752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73DDC0615DD4BD089377D2ADF6F5B78">
    <w:name w:val="673DDC0615DD4BD089377D2ADF6F5B78"/>
    <w:rsid w:val="00B7526F"/>
  </w:style>
  <w:style w:type="paragraph" w:customStyle="1" w:styleId="71FD73BCC99047459DAF4833F05CAC6C">
    <w:name w:val="71FD73BCC99047459DAF4833F05CAC6C"/>
    <w:rsid w:val="00B7526F"/>
  </w:style>
  <w:style w:type="paragraph" w:customStyle="1" w:styleId="B92F3857EC9249F6B84609D03E5F8955">
    <w:name w:val="B92F3857EC9249F6B84609D03E5F8955"/>
    <w:rsid w:val="00B7526F"/>
  </w:style>
  <w:style w:type="paragraph" w:customStyle="1" w:styleId="FBB57A77A3C94231B3940F55BD868C3D">
    <w:name w:val="FBB57A77A3C94231B3940F55BD868C3D"/>
    <w:rsid w:val="00B7526F"/>
  </w:style>
  <w:style w:type="paragraph" w:customStyle="1" w:styleId="41B7B2579AB142B1AC615A0865DA3A13">
    <w:name w:val="41B7B2579AB142B1AC615A0865DA3A13"/>
    <w:rsid w:val="00B7526F"/>
  </w:style>
  <w:style w:type="paragraph" w:customStyle="1" w:styleId="87BD1455F5194DD0971354778EB95705">
    <w:name w:val="87BD1455F5194DD0971354778EB95705"/>
    <w:rsid w:val="00B7526F"/>
  </w:style>
  <w:style w:type="paragraph" w:customStyle="1" w:styleId="13D4BDFC0643480AAF834F597A0834F3">
    <w:name w:val="13D4BDFC0643480AAF834F597A0834F3"/>
    <w:rsid w:val="00B7526F"/>
  </w:style>
  <w:style w:type="paragraph" w:customStyle="1" w:styleId="422159B96604420BABEFE7F199E41550">
    <w:name w:val="422159B96604420BABEFE7F199E41550"/>
    <w:rsid w:val="00B7526F"/>
  </w:style>
  <w:style w:type="paragraph" w:customStyle="1" w:styleId="CC968D93EB6C4BF68DABDA07C3C13BE5">
    <w:name w:val="CC968D93EB6C4BF68DABDA07C3C13BE5"/>
    <w:rsid w:val="00B7526F"/>
  </w:style>
  <w:style w:type="paragraph" w:customStyle="1" w:styleId="96A65075851642C0BA3530FEE88FAE30">
    <w:name w:val="96A65075851642C0BA3530FEE88FAE30"/>
    <w:rsid w:val="00B7526F"/>
  </w:style>
  <w:style w:type="paragraph" w:customStyle="1" w:styleId="0CB6333D8BB54AEA9E94C0A0CDB82D55">
    <w:name w:val="0CB6333D8BB54AEA9E94C0A0CDB82D55"/>
    <w:rsid w:val="00B75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55</Pages>
  <Words>10052</Words>
  <Characters>57302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учебному    предмету «Искусство России»</vt:lpstr>
    </vt:vector>
  </TitlesOfParts>
  <Company/>
  <LinksUpToDate>false</LinksUpToDate>
  <CharactersWithSpaces>67220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учебному    предмету «Искусство России»</dc:title>
  <dc:subject>количество часов всего – 102, в неделю -1</dc:subject>
  <dc:creator>Владимир</dc:creator>
  <cp:lastModifiedBy>Владимир</cp:lastModifiedBy>
  <cp:revision>3</cp:revision>
  <dcterms:created xsi:type="dcterms:W3CDTF">2018-02-03T12:32:00Z</dcterms:created>
  <dcterms:modified xsi:type="dcterms:W3CDTF">2018-02-04T22:22:00Z</dcterms:modified>
</cp:coreProperties>
</file>