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EC" w:rsidRPr="001526EC" w:rsidRDefault="001526EC" w:rsidP="00152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EC">
        <w:rPr>
          <w:rFonts w:ascii="Times New Roman" w:hAnsi="Times New Roman" w:cs="Times New Roman"/>
          <w:b/>
          <w:sz w:val="28"/>
          <w:szCs w:val="28"/>
        </w:rPr>
        <w:t>Сочинение на тему:</w:t>
      </w:r>
    </w:p>
    <w:p w:rsidR="001526EC" w:rsidRPr="001526EC" w:rsidRDefault="001526EC" w:rsidP="00152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EC">
        <w:rPr>
          <w:rFonts w:ascii="Times New Roman" w:hAnsi="Times New Roman" w:cs="Times New Roman"/>
          <w:b/>
          <w:sz w:val="28"/>
          <w:szCs w:val="28"/>
        </w:rPr>
        <w:t>«Экскурсия в Дом-музей Корнея Чуковского».</w:t>
      </w:r>
    </w:p>
    <w:p w:rsidR="00C73AB8" w:rsidRDefault="00335BE2" w:rsidP="00152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(17 января 2018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класс отправился на экскурсию в поселок Переделкино в Городок Писателей. Там мы посетили Дом-музей Корнея Чуковского. </w:t>
      </w:r>
    </w:p>
    <w:p w:rsidR="001C3F61" w:rsidRDefault="00335BE2" w:rsidP="00152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я вошел во двор, первое, что я увидел – Чудо-дерево из сказки Корнея Ивановича, а на дереве «чудо башмачки». </w:t>
      </w:r>
      <w:r w:rsidR="001C3F61">
        <w:rPr>
          <w:rFonts w:ascii="Times New Roman" w:hAnsi="Times New Roman" w:cs="Times New Roman"/>
          <w:sz w:val="28"/>
          <w:szCs w:val="28"/>
        </w:rPr>
        <w:t>Тут же, рядом – дом Корнея Чуковского. Он небольшой, яркий, красочный, немного загадочный. Вокруг дома и во дворе растут высокие-превысокие сосны.</w:t>
      </w:r>
    </w:p>
    <w:p w:rsidR="00495B55" w:rsidRDefault="001C3F61" w:rsidP="00152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доме 2 этажа. </w:t>
      </w:r>
      <w:r w:rsidR="00495B55">
        <w:rPr>
          <w:rFonts w:ascii="Times New Roman" w:hAnsi="Times New Roman" w:cs="Times New Roman"/>
          <w:sz w:val="28"/>
          <w:szCs w:val="28"/>
        </w:rPr>
        <w:t>Всего мы посетили 4 комнаты: кабинет и  библиотеку на втором этаже, а также столовую и гостевую комнату на первом этаже. Больше всего мне понравилось в комнате – кабинете. О ней я и хочу рассказать.</w:t>
      </w:r>
    </w:p>
    <w:p w:rsidR="001C3F61" w:rsidRDefault="001C3F61" w:rsidP="00152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крутой деревянной лестнице мы поднялись на второй этаж. Первая комната, которую показал нам экскурсовод – кабинет Корнея Чуковского.</w:t>
      </w:r>
    </w:p>
    <w:p w:rsidR="001C3F61" w:rsidRDefault="001C3F61" w:rsidP="00152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 у широкого окна стоит большой письменный стол. На столе «Чудо-дерево». Это дерево подарили Чуковскому ребята одной из московских школ к восьмидесятилетию писателя. Под деревом – фигурки великого сказочника Г.Х.Андерсена и проказника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Бибигона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Тут же рядом – два крокодильчика, а еще фотографии его жены и сына Николая</w:t>
      </w:r>
      <w:r w:rsidR="000D60FD">
        <w:rPr>
          <w:rFonts w:ascii="Times New Roman" w:hAnsi="Times New Roman" w:cs="Times New Roman"/>
          <w:sz w:val="28"/>
          <w:szCs w:val="28"/>
        </w:rPr>
        <w:t xml:space="preserve">. В комнате стоит </w:t>
      </w:r>
      <w:r w:rsidR="000D60FD">
        <w:rPr>
          <w:rFonts w:ascii="Times New Roman" w:hAnsi="Times New Roman" w:cs="Times New Roman"/>
          <w:sz w:val="28"/>
          <w:szCs w:val="28"/>
        </w:rPr>
        <w:lastRenderedPageBreak/>
        <w:t xml:space="preserve">небольшой диванчик, на котором отдыхал Корней Иванович, </w:t>
      </w:r>
      <w:r w:rsidR="006D60E9">
        <w:rPr>
          <w:rFonts w:ascii="Times New Roman" w:hAnsi="Times New Roman" w:cs="Times New Roman"/>
          <w:sz w:val="28"/>
          <w:szCs w:val="28"/>
        </w:rPr>
        <w:t xml:space="preserve">и </w:t>
      </w:r>
      <w:r w:rsidR="000D60FD">
        <w:rPr>
          <w:rFonts w:ascii="Times New Roman" w:hAnsi="Times New Roman" w:cs="Times New Roman"/>
          <w:sz w:val="28"/>
          <w:szCs w:val="28"/>
        </w:rPr>
        <w:t>много книжных полок. На них стоят книги,</w:t>
      </w:r>
      <w:r w:rsidR="006D60E9">
        <w:rPr>
          <w:rFonts w:ascii="Times New Roman" w:hAnsi="Times New Roman" w:cs="Times New Roman"/>
          <w:sz w:val="28"/>
          <w:szCs w:val="28"/>
        </w:rPr>
        <w:t xml:space="preserve"> фотографии, пластинки, подарки – сувениры </w:t>
      </w:r>
      <w:r w:rsidR="000D60FD">
        <w:rPr>
          <w:rFonts w:ascii="Times New Roman" w:hAnsi="Times New Roman" w:cs="Times New Roman"/>
          <w:sz w:val="28"/>
          <w:szCs w:val="28"/>
        </w:rPr>
        <w:t xml:space="preserve">из </w:t>
      </w:r>
      <w:r w:rsidR="006D60E9">
        <w:rPr>
          <w:rFonts w:ascii="Times New Roman" w:hAnsi="Times New Roman" w:cs="Times New Roman"/>
          <w:sz w:val="28"/>
          <w:szCs w:val="28"/>
        </w:rPr>
        <w:t xml:space="preserve">разных стран, которые привозили писателю его друзья и почитатели. Мне понравился </w:t>
      </w:r>
      <w:proofErr w:type="spellStart"/>
      <w:r w:rsidR="006D60E9">
        <w:rPr>
          <w:rFonts w:ascii="Times New Roman" w:hAnsi="Times New Roman" w:cs="Times New Roman"/>
          <w:sz w:val="28"/>
          <w:szCs w:val="28"/>
        </w:rPr>
        <w:t>Шалтай-Болтай</w:t>
      </w:r>
      <w:proofErr w:type="spellEnd"/>
      <w:r w:rsidR="006D60E9">
        <w:rPr>
          <w:rFonts w:ascii="Times New Roman" w:hAnsi="Times New Roman" w:cs="Times New Roman"/>
          <w:sz w:val="28"/>
          <w:szCs w:val="28"/>
        </w:rPr>
        <w:t xml:space="preserve"> (подарок из Англии), который важно сидит на книжной полке над диваном и настоящий головной убор индейского вождя из разноцветных перьев. Еще мне понравился шкаф с «секретом», который Чуковский называл «штуковиной». В нем хранятся вещи Корнея Ивановича. Нам показали в одном из </w:t>
      </w:r>
      <w:r w:rsidR="00495B55">
        <w:rPr>
          <w:rFonts w:ascii="Times New Roman" w:hAnsi="Times New Roman" w:cs="Times New Roman"/>
          <w:sz w:val="28"/>
          <w:szCs w:val="28"/>
        </w:rPr>
        <w:t>ящичков игрушку – «Приветливого ослика», кружку Корнея Чуковского с изображением собачки, которая умеет открывать и закрывать глазки и издает необычные звуки и сосновую шишку, которой уже 70 лет. На шкафу – игрушки: «Говорящий лев» и «Паровозик», а рядом на стене – «Рыцарь в доспехах». Все в этой комнате интересно. Она как будто одушевленная, волшебная, сказочная!</w:t>
      </w:r>
    </w:p>
    <w:p w:rsidR="001526EC" w:rsidRPr="00335BE2" w:rsidRDefault="001526EC" w:rsidP="00152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понравилась эта увлекательная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познавательная экскурсия. Домой в память об этой поездке я привез сувенирные магнитики с изображением Дома-музея Корнея Чуковского, Корнея Ивановича в головном уборе индейского вождя и одно из крокодильчиков, которые стоят на рабочем столе писателя. Я обязательно вернусь сюда еще раз со своими родителями и сестричкой. (Антон Сущенин).</w:t>
      </w:r>
    </w:p>
    <w:sectPr w:rsidR="001526EC" w:rsidRPr="00335BE2" w:rsidSect="00335BE2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5BE2"/>
    <w:rsid w:val="000D60FD"/>
    <w:rsid w:val="001526EC"/>
    <w:rsid w:val="001C3F61"/>
    <w:rsid w:val="00335BE2"/>
    <w:rsid w:val="00474A62"/>
    <w:rsid w:val="00495B55"/>
    <w:rsid w:val="005367F3"/>
    <w:rsid w:val="006D60E9"/>
    <w:rsid w:val="007604B4"/>
    <w:rsid w:val="00780B6F"/>
    <w:rsid w:val="00C73AB8"/>
    <w:rsid w:val="00E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2018-01-26T10:24:00Z</cp:lastPrinted>
  <dcterms:created xsi:type="dcterms:W3CDTF">2018-01-26T09:28:00Z</dcterms:created>
  <dcterms:modified xsi:type="dcterms:W3CDTF">2018-01-26T10:25:00Z</dcterms:modified>
</cp:coreProperties>
</file>