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008" w:rsidRPr="00235195" w:rsidRDefault="00D862C6" w:rsidP="00235195">
      <w:pPr>
        <w:spacing w:after="100" w:afterAutospacing="1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35195">
        <w:rPr>
          <w:rFonts w:ascii="Times New Roman" w:hAnsi="Times New Roman" w:cs="Times New Roman"/>
          <w:sz w:val="28"/>
          <w:szCs w:val="28"/>
        </w:rPr>
        <w:t>Квест-игра «День Рождения Детского Сада»</w:t>
      </w:r>
    </w:p>
    <w:p w:rsidR="00235195" w:rsidRPr="00235195" w:rsidRDefault="00235195" w:rsidP="00235195">
      <w:pPr>
        <w:spacing w:after="100" w:afterAutospacing="1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35195">
        <w:rPr>
          <w:rFonts w:ascii="Times New Roman" w:hAnsi="Times New Roman" w:cs="Times New Roman"/>
          <w:sz w:val="28"/>
          <w:szCs w:val="28"/>
        </w:rPr>
        <w:t>для детей старшей разновозрастной группы</w:t>
      </w:r>
    </w:p>
    <w:p w:rsidR="00E20481" w:rsidRPr="00235195" w:rsidRDefault="00E20481" w:rsidP="00235195">
      <w:pPr>
        <w:spacing w:after="100" w:afterAutospacing="1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20481" w:rsidRPr="00235195" w:rsidRDefault="00E20481" w:rsidP="00F31D70">
      <w:pPr>
        <w:spacing w:after="100" w:afterAutospacing="1" w:line="36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5195">
        <w:rPr>
          <w:rFonts w:ascii="Times New Roman" w:hAnsi="Times New Roman" w:cs="Times New Roman"/>
          <w:sz w:val="24"/>
          <w:szCs w:val="24"/>
        </w:rPr>
        <w:t>Цель: Создать условия, способствующие сплочению детей в единую команду, формировать положительную мотивацию, направленную на достижение поставленной цели.</w:t>
      </w:r>
    </w:p>
    <w:p w:rsidR="00E20481" w:rsidRPr="00235195" w:rsidRDefault="00E20481" w:rsidP="00235195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20481" w:rsidRPr="00235195" w:rsidRDefault="00E20481" w:rsidP="00235195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5195">
        <w:rPr>
          <w:rFonts w:ascii="Times New Roman" w:hAnsi="Times New Roman" w:cs="Times New Roman"/>
          <w:sz w:val="24"/>
          <w:szCs w:val="24"/>
        </w:rPr>
        <w:t>Задачи:</w:t>
      </w:r>
    </w:p>
    <w:p w:rsidR="00E20481" w:rsidRPr="00235195" w:rsidRDefault="00E20481" w:rsidP="00F31D70">
      <w:pPr>
        <w:spacing w:after="100" w:afterAutospacing="1" w:line="36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5195">
        <w:rPr>
          <w:rFonts w:ascii="Times New Roman" w:hAnsi="Times New Roman" w:cs="Times New Roman"/>
          <w:sz w:val="24"/>
          <w:szCs w:val="24"/>
        </w:rPr>
        <w:t>• Развивать познавательно-исследовательский интерес,</w:t>
      </w:r>
      <w:r w:rsidR="00BF7D6B">
        <w:rPr>
          <w:rFonts w:ascii="Times New Roman" w:hAnsi="Times New Roman" w:cs="Times New Roman"/>
          <w:sz w:val="24"/>
          <w:szCs w:val="24"/>
        </w:rPr>
        <w:t xml:space="preserve"> внимание,</w:t>
      </w:r>
      <w:r w:rsidRPr="00235195">
        <w:rPr>
          <w:rFonts w:ascii="Times New Roman" w:hAnsi="Times New Roman" w:cs="Times New Roman"/>
          <w:sz w:val="24"/>
          <w:szCs w:val="24"/>
        </w:rPr>
        <w:t xml:space="preserve"> чувство юмора, воображение, смекалку, умение самостоятельно находить решения в созданных проблемных ситуациях;</w:t>
      </w:r>
    </w:p>
    <w:p w:rsidR="00E20481" w:rsidRPr="00235195" w:rsidRDefault="00E20481" w:rsidP="00F31D70">
      <w:pPr>
        <w:spacing w:after="100" w:afterAutospacing="1" w:line="36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5195">
        <w:rPr>
          <w:rFonts w:ascii="Times New Roman" w:hAnsi="Times New Roman" w:cs="Times New Roman"/>
          <w:sz w:val="24"/>
          <w:szCs w:val="24"/>
        </w:rPr>
        <w:t>• Воспитывать уважение друг к другу, чувство ответственности, внимательное отношение к окружающим, умение работать в паре и в команде;</w:t>
      </w:r>
    </w:p>
    <w:p w:rsidR="00E20481" w:rsidRPr="00235195" w:rsidRDefault="00E20481" w:rsidP="00F31D70">
      <w:pPr>
        <w:spacing w:after="100" w:afterAutospacing="1" w:line="36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5195">
        <w:rPr>
          <w:rFonts w:ascii="Times New Roman" w:hAnsi="Times New Roman" w:cs="Times New Roman"/>
          <w:sz w:val="24"/>
          <w:szCs w:val="24"/>
        </w:rPr>
        <w:t xml:space="preserve">• </w:t>
      </w:r>
      <w:r w:rsidR="00BF7D6B">
        <w:rPr>
          <w:rFonts w:ascii="Times New Roman" w:hAnsi="Times New Roman" w:cs="Times New Roman"/>
          <w:sz w:val="24"/>
          <w:szCs w:val="24"/>
        </w:rPr>
        <w:t>Закрепление знаний о русских народных сказках</w:t>
      </w:r>
      <w:r w:rsidRPr="00235195">
        <w:rPr>
          <w:rFonts w:ascii="Times New Roman" w:hAnsi="Times New Roman" w:cs="Times New Roman"/>
          <w:sz w:val="24"/>
          <w:szCs w:val="24"/>
        </w:rPr>
        <w:t>.</w:t>
      </w:r>
    </w:p>
    <w:p w:rsidR="00E20481" w:rsidRPr="00235195" w:rsidRDefault="00E20481" w:rsidP="00235195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20481" w:rsidRPr="00235195" w:rsidRDefault="00E20481" w:rsidP="00F31D70">
      <w:pPr>
        <w:spacing w:after="100" w:afterAutospacing="1" w:line="36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5195">
        <w:rPr>
          <w:rFonts w:ascii="Times New Roman" w:hAnsi="Times New Roman" w:cs="Times New Roman"/>
          <w:sz w:val="24"/>
          <w:szCs w:val="24"/>
        </w:rPr>
        <w:t>Оборудование: блюдо без пирога, накрытое салфеткой; диктофонная запись Бабы Яги; стиральная доска; плакат с наклеенными морковками; музыкальная композиция «Танец зайчат»; кресло из кабинета заведующего детским садом; наряд старушки (должен сниматься одним движением); листочки бумаги с цифрами от 1 до 5 и загадками про русские народные сказки;</w:t>
      </w:r>
      <w:r w:rsidR="00235195" w:rsidRPr="00235195">
        <w:rPr>
          <w:rFonts w:ascii="Times New Roman" w:hAnsi="Times New Roman" w:cs="Times New Roman"/>
          <w:sz w:val="24"/>
          <w:szCs w:val="24"/>
        </w:rPr>
        <w:t xml:space="preserve"> корзинка с предметами из русских народных сказок; волшебный клубочек; пирог со свечками.</w:t>
      </w:r>
    </w:p>
    <w:p w:rsidR="00D862C6" w:rsidRPr="00235195" w:rsidRDefault="00D862C6" w:rsidP="00235195">
      <w:pPr>
        <w:spacing w:after="100" w:afterAutospacing="1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862C6" w:rsidRPr="00235195" w:rsidRDefault="00D862C6" w:rsidP="00235195">
      <w:pPr>
        <w:spacing w:after="100" w:afterAutospacing="1" w:line="36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5195">
        <w:rPr>
          <w:rFonts w:ascii="Times New Roman" w:hAnsi="Times New Roman" w:cs="Times New Roman"/>
          <w:sz w:val="24"/>
          <w:szCs w:val="24"/>
        </w:rPr>
        <w:t>Дети после сна встают, приводят себя в порядок.</w:t>
      </w:r>
    </w:p>
    <w:p w:rsidR="00D862C6" w:rsidRPr="00235195" w:rsidRDefault="00D862C6" w:rsidP="00235195">
      <w:pPr>
        <w:spacing w:after="100" w:afterAutospacing="1" w:line="36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5195">
        <w:rPr>
          <w:rFonts w:ascii="Times New Roman" w:hAnsi="Times New Roman" w:cs="Times New Roman"/>
          <w:sz w:val="24"/>
          <w:szCs w:val="24"/>
        </w:rPr>
        <w:t>Играют «Каравай»</w:t>
      </w:r>
      <w:r w:rsidR="00F31D70">
        <w:rPr>
          <w:rFonts w:ascii="Times New Roman" w:hAnsi="Times New Roman" w:cs="Times New Roman"/>
          <w:sz w:val="24"/>
          <w:szCs w:val="24"/>
        </w:rPr>
        <w:t xml:space="preserve"> для детского сада</w:t>
      </w:r>
      <w:r w:rsidRPr="0023519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62C6" w:rsidRPr="00235195" w:rsidRDefault="00D862C6" w:rsidP="00235195">
      <w:pPr>
        <w:spacing w:after="100" w:afterAutospacing="1" w:line="36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5195">
        <w:rPr>
          <w:rFonts w:ascii="Times New Roman" w:hAnsi="Times New Roman" w:cs="Times New Roman"/>
          <w:sz w:val="24"/>
          <w:szCs w:val="24"/>
        </w:rPr>
        <w:t xml:space="preserve">Ведущий вносит пирог под салфеткой. </w:t>
      </w:r>
    </w:p>
    <w:p w:rsidR="00D862C6" w:rsidRPr="00235195" w:rsidRDefault="00D862C6" w:rsidP="00235195">
      <w:pPr>
        <w:spacing w:after="100" w:afterAutospacing="1" w:line="36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5195">
        <w:rPr>
          <w:rFonts w:ascii="Times New Roman" w:hAnsi="Times New Roman" w:cs="Times New Roman"/>
          <w:sz w:val="24"/>
          <w:szCs w:val="24"/>
        </w:rPr>
        <w:t>Вед: Ребята, детский Сад приготовил вам вот такой замечательный пирог и приглашает вас задуть свечки и пить чай!</w:t>
      </w:r>
    </w:p>
    <w:p w:rsidR="00D862C6" w:rsidRPr="00235195" w:rsidRDefault="00D862C6" w:rsidP="00235195">
      <w:pPr>
        <w:spacing w:after="100" w:afterAutospacing="1" w:line="36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5195">
        <w:rPr>
          <w:rFonts w:ascii="Times New Roman" w:hAnsi="Times New Roman" w:cs="Times New Roman"/>
          <w:sz w:val="24"/>
          <w:szCs w:val="24"/>
        </w:rPr>
        <w:t>Поднимает салфетку, а под ней ничего нет.</w:t>
      </w:r>
    </w:p>
    <w:p w:rsidR="00D862C6" w:rsidRPr="00235195" w:rsidRDefault="00D862C6" w:rsidP="00235195">
      <w:pPr>
        <w:spacing w:after="100" w:afterAutospacing="1" w:line="36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5195">
        <w:rPr>
          <w:rFonts w:ascii="Times New Roman" w:hAnsi="Times New Roman" w:cs="Times New Roman"/>
          <w:sz w:val="24"/>
          <w:szCs w:val="24"/>
        </w:rPr>
        <w:t xml:space="preserve">Голос Бабы Яги: Ха-ха-ха!!! А и нет вашего пирога!!! Вы опять меня не пригласили, вот я его и спрятала!! А где – вы узнаете, если вспомните как зовут моих любимых птиц, и мою любимую сказку. Так вот у одного героя этой сказки и будет то, что вы ищете!!! </w:t>
      </w:r>
      <w:r w:rsidR="00737C4B" w:rsidRPr="00235195">
        <w:rPr>
          <w:rFonts w:ascii="Times New Roman" w:hAnsi="Times New Roman" w:cs="Times New Roman"/>
          <w:sz w:val="24"/>
          <w:szCs w:val="24"/>
        </w:rPr>
        <w:t xml:space="preserve">Да и вообще ищите то, что не на своих местах! </w:t>
      </w:r>
      <w:r w:rsidRPr="00235195">
        <w:rPr>
          <w:rFonts w:ascii="Times New Roman" w:hAnsi="Times New Roman" w:cs="Times New Roman"/>
          <w:sz w:val="24"/>
          <w:szCs w:val="24"/>
        </w:rPr>
        <w:t>Ха-ха-ха!!</w:t>
      </w:r>
    </w:p>
    <w:p w:rsidR="00D862C6" w:rsidRPr="00235195" w:rsidRDefault="00D862C6" w:rsidP="00235195">
      <w:pPr>
        <w:spacing w:after="100" w:afterAutospacing="1" w:line="36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5195">
        <w:rPr>
          <w:rFonts w:ascii="Times New Roman" w:hAnsi="Times New Roman" w:cs="Times New Roman"/>
          <w:sz w:val="24"/>
          <w:szCs w:val="24"/>
        </w:rPr>
        <w:t xml:space="preserve">Вед: </w:t>
      </w:r>
      <w:r w:rsidR="00737C4B" w:rsidRPr="00235195">
        <w:rPr>
          <w:rFonts w:ascii="Times New Roman" w:hAnsi="Times New Roman" w:cs="Times New Roman"/>
          <w:sz w:val="24"/>
          <w:szCs w:val="24"/>
        </w:rPr>
        <w:t>Ну что, давайте думать. (Вспоминают сказку «Гуси-лебеди» и героя сказки Печку). А где у нас в саду есть печка? (На кухне). Пойдемте на кухню.</w:t>
      </w:r>
    </w:p>
    <w:p w:rsidR="00737C4B" w:rsidRPr="00235195" w:rsidRDefault="00737C4B" w:rsidP="00235195">
      <w:pPr>
        <w:spacing w:after="100" w:afterAutospacing="1" w:line="36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5195">
        <w:rPr>
          <w:rFonts w:ascii="Times New Roman" w:hAnsi="Times New Roman" w:cs="Times New Roman"/>
          <w:sz w:val="24"/>
          <w:szCs w:val="24"/>
        </w:rPr>
        <w:t xml:space="preserve">ВСЕ ИДУТ НА КУХНЮ. В духовке находят стиральную доску. </w:t>
      </w:r>
    </w:p>
    <w:p w:rsidR="00737C4B" w:rsidRPr="00235195" w:rsidRDefault="00737C4B" w:rsidP="00235195">
      <w:pPr>
        <w:spacing w:after="100" w:afterAutospacing="1" w:line="36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5195">
        <w:rPr>
          <w:rFonts w:ascii="Times New Roman" w:hAnsi="Times New Roman" w:cs="Times New Roman"/>
          <w:sz w:val="24"/>
          <w:szCs w:val="24"/>
        </w:rPr>
        <w:lastRenderedPageBreak/>
        <w:t>Вед: Ой, что это? (Стиральная доска). Правильно. А что же она здесь делает? Разве её место в духовке?</w:t>
      </w:r>
      <w:r w:rsidR="001D0F1B" w:rsidRPr="00235195">
        <w:rPr>
          <w:rFonts w:ascii="Times New Roman" w:hAnsi="Times New Roman" w:cs="Times New Roman"/>
          <w:sz w:val="24"/>
          <w:szCs w:val="24"/>
        </w:rPr>
        <w:t xml:space="preserve"> А где её место? Что во времена Бабы Яги на этой доске делали?</w:t>
      </w:r>
      <w:r w:rsidR="002F05E0" w:rsidRPr="00235195">
        <w:rPr>
          <w:rFonts w:ascii="Times New Roman" w:hAnsi="Times New Roman" w:cs="Times New Roman"/>
          <w:sz w:val="24"/>
          <w:szCs w:val="24"/>
        </w:rPr>
        <w:t xml:space="preserve"> (Стирали). Интересно, что Баба Яга хотела нам этим сказать? (Нужно идти туда, где у нас стирают). Правильно.</w:t>
      </w:r>
    </w:p>
    <w:p w:rsidR="002F05E0" w:rsidRPr="00235195" w:rsidRDefault="002F05E0" w:rsidP="00235195">
      <w:pPr>
        <w:spacing w:after="100" w:afterAutospacing="1" w:line="36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5195">
        <w:rPr>
          <w:rFonts w:ascii="Times New Roman" w:hAnsi="Times New Roman" w:cs="Times New Roman"/>
          <w:sz w:val="24"/>
          <w:szCs w:val="24"/>
        </w:rPr>
        <w:t>ВСЕ ИДУТ В ПРАЧЕЧНУЮ.</w:t>
      </w:r>
    </w:p>
    <w:p w:rsidR="002F05E0" w:rsidRPr="00235195" w:rsidRDefault="002F05E0" w:rsidP="00235195">
      <w:pPr>
        <w:spacing w:after="100" w:afterAutospacing="1" w:line="36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5195">
        <w:rPr>
          <w:rFonts w:ascii="Times New Roman" w:hAnsi="Times New Roman" w:cs="Times New Roman"/>
          <w:sz w:val="24"/>
          <w:szCs w:val="24"/>
        </w:rPr>
        <w:t>Вед: А</w:t>
      </w:r>
      <w:r w:rsidR="00D41489" w:rsidRPr="00235195">
        <w:rPr>
          <w:rFonts w:ascii="Times New Roman" w:hAnsi="Times New Roman" w:cs="Times New Roman"/>
          <w:sz w:val="24"/>
          <w:szCs w:val="24"/>
        </w:rPr>
        <w:t xml:space="preserve"> здесь мы видим плакат:</w:t>
      </w:r>
      <w:r w:rsidRPr="00235195">
        <w:rPr>
          <w:rFonts w:ascii="Times New Roman" w:hAnsi="Times New Roman" w:cs="Times New Roman"/>
          <w:sz w:val="24"/>
          <w:szCs w:val="24"/>
        </w:rPr>
        <w:t xml:space="preserve"> </w:t>
      </w:r>
      <w:r w:rsidR="00D41489" w:rsidRPr="00235195">
        <w:rPr>
          <w:rFonts w:ascii="Times New Roman" w:hAnsi="Times New Roman" w:cs="Times New Roman"/>
          <w:sz w:val="24"/>
          <w:szCs w:val="24"/>
        </w:rPr>
        <w:t>«Назовите все русские народные сказки, в которых есть зайцы». Если назвали правильно, можно оторвать одну морковку. (Дети называют, отрывают). Под последней морковкой задание: станцевать с зайчатами. А где мы, интересно, найдем зайчат? Давайте подумаем. Зайчата - это маленькие ребята. А где у нас маленькие ребята? Правильно, в младшей группе.</w:t>
      </w:r>
    </w:p>
    <w:p w:rsidR="00D41489" w:rsidRPr="00235195" w:rsidRDefault="00D41489" w:rsidP="00235195">
      <w:pPr>
        <w:spacing w:after="100" w:afterAutospacing="1" w:line="36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5195">
        <w:rPr>
          <w:rFonts w:ascii="Times New Roman" w:hAnsi="Times New Roman" w:cs="Times New Roman"/>
          <w:sz w:val="24"/>
          <w:szCs w:val="24"/>
        </w:rPr>
        <w:t>ВСЕ ИДУТ В МЛАДШУЮ ГРУППУ.</w:t>
      </w:r>
    </w:p>
    <w:p w:rsidR="00D41489" w:rsidRPr="00235195" w:rsidRDefault="00D41489" w:rsidP="00235195">
      <w:pPr>
        <w:spacing w:after="100" w:afterAutospacing="1" w:line="36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5195">
        <w:rPr>
          <w:rFonts w:ascii="Times New Roman" w:hAnsi="Times New Roman" w:cs="Times New Roman"/>
          <w:sz w:val="24"/>
          <w:szCs w:val="24"/>
        </w:rPr>
        <w:t>Вед: Смотрите, сколько здесь зайчат! Значит мы правильно пришли. Давайте танцевать.</w:t>
      </w:r>
      <w:r w:rsidR="00E20481" w:rsidRPr="002351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0481" w:rsidRPr="00235195" w:rsidRDefault="00E20481" w:rsidP="00235195">
      <w:pPr>
        <w:spacing w:after="100" w:afterAutospacing="1" w:line="36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5195">
        <w:rPr>
          <w:rFonts w:ascii="Times New Roman" w:hAnsi="Times New Roman" w:cs="Times New Roman"/>
          <w:sz w:val="24"/>
          <w:szCs w:val="24"/>
        </w:rPr>
        <w:t>Танец Зайчат.</w:t>
      </w:r>
    </w:p>
    <w:p w:rsidR="00D41489" w:rsidRPr="00235195" w:rsidRDefault="00D41489" w:rsidP="00235195">
      <w:pPr>
        <w:spacing w:after="100" w:afterAutospacing="1" w:line="36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5195">
        <w:rPr>
          <w:rFonts w:ascii="Times New Roman" w:hAnsi="Times New Roman" w:cs="Times New Roman"/>
          <w:sz w:val="24"/>
          <w:szCs w:val="24"/>
        </w:rPr>
        <w:t>Вед: А теперь давайте найдем в группе то, чего здесь не может быть.</w:t>
      </w:r>
      <w:r w:rsidR="0032765D" w:rsidRPr="00235195">
        <w:rPr>
          <w:rFonts w:ascii="Times New Roman" w:hAnsi="Times New Roman" w:cs="Times New Roman"/>
          <w:sz w:val="24"/>
          <w:szCs w:val="24"/>
        </w:rPr>
        <w:t xml:space="preserve"> (Находят кресло заведующей). Правильно, это кресло </w:t>
      </w:r>
      <w:r w:rsidR="00311939">
        <w:rPr>
          <w:rFonts w:ascii="Times New Roman" w:hAnsi="Times New Roman" w:cs="Times New Roman"/>
          <w:sz w:val="24"/>
          <w:szCs w:val="24"/>
        </w:rPr>
        <w:t>нашей заведующей!</w:t>
      </w:r>
      <w:r w:rsidR="0032765D" w:rsidRPr="00235195">
        <w:rPr>
          <w:rFonts w:ascii="Times New Roman" w:hAnsi="Times New Roman" w:cs="Times New Roman"/>
          <w:sz w:val="24"/>
          <w:szCs w:val="24"/>
        </w:rPr>
        <w:t xml:space="preserve"> Нужно его вернуть ей в кабинет.</w:t>
      </w:r>
    </w:p>
    <w:p w:rsidR="0032765D" w:rsidRPr="00235195" w:rsidRDefault="0032765D" w:rsidP="00235195">
      <w:pPr>
        <w:spacing w:after="100" w:afterAutospacing="1" w:line="36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5195">
        <w:rPr>
          <w:rFonts w:ascii="Times New Roman" w:hAnsi="Times New Roman" w:cs="Times New Roman"/>
          <w:sz w:val="24"/>
          <w:szCs w:val="24"/>
        </w:rPr>
        <w:t xml:space="preserve">ВСЕ ИДЕМ </w:t>
      </w:r>
      <w:r w:rsidR="00311939">
        <w:rPr>
          <w:rFonts w:ascii="Times New Roman" w:hAnsi="Times New Roman" w:cs="Times New Roman"/>
          <w:sz w:val="24"/>
          <w:szCs w:val="24"/>
        </w:rPr>
        <w:t>В КАБИНЕТ К ЗАВЕДУЮЩЕЙ</w:t>
      </w:r>
      <w:r w:rsidR="00F35FA0" w:rsidRPr="00235195">
        <w:rPr>
          <w:rFonts w:ascii="Times New Roman" w:hAnsi="Times New Roman" w:cs="Times New Roman"/>
          <w:sz w:val="24"/>
          <w:szCs w:val="24"/>
        </w:rPr>
        <w:t>.</w:t>
      </w:r>
    </w:p>
    <w:p w:rsidR="00F35FA0" w:rsidRPr="00235195" w:rsidRDefault="00F35FA0" w:rsidP="00235195">
      <w:pPr>
        <w:spacing w:after="100" w:afterAutospacing="1" w:line="36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5195">
        <w:rPr>
          <w:rFonts w:ascii="Times New Roman" w:hAnsi="Times New Roman" w:cs="Times New Roman"/>
          <w:sz w:val="24"/>
          <w:szCs w:val="24"/>
        </w:rPr>
        <w:t xml:space="preserve">Вед: Закрыто. Давайте постучимся. </w:t>
      </w:r>
    </w:p>
    <w:p w:rsidR="00F35FA0" w:rsidRPr="00235195" w:rsidRDefault="00311939" w:rsidP="00235195">
      <w:pPr>
        <w:spacing w:after="100" w:afterAutospacing="1" w:line="36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Нам открывает заведующая</w:t>
      </w:r>
      <w:r w:rsidR="00F35FA0" w:rsidRPr="00235195">
        <w:rPr>
          <w:rFonts w:ascii="Times New Roman" w:hAnsi="Times New Roman" w:cs="Times New Roman"/>
          <w:sz w:val="24"/>
          <w:szCs w:val="24"/>
        </w:rPr>
        <w:t xml:space="preserve"> в наряде старушки. </w:t>
      </w:r>
    </w:p>
    <w:p w:rsidR="00F35FA0" w:rsidRPr="00235195" w:rsidRDefault="00F35FA0" w:rsidP="00235195">
      <w:pPr>
        <w:spacing w:after="100" w:afterAutospacing="1" w:line="36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5195">
        <w:rPr>
          <w:rFonts w:ascii="Times New Roman" w:hAnsi="Times New Roman" w:cs="Times New Roman"/>
          <w:sz w:val="24"/>
          <w:szCs w:val="24"/>
        </w:rPr>
        <w:t xml:space="preserve">Вед: Здравствуйте, а нам бы </w:t>
      </w:r>
      <w:r w:rsidR="00311939">
        <w:rPr>
          <w:rFonts w:ascii="Times New Roman" w:hAnsi="Times New Roman" w:cs="Times New Roman"/>
          <w:sz w:val="24"/>
          <w:szCs w:val="24"/>
        </w:rPr>
        <w:t>нашу заведующую</w:t>
      </w:r>
      <w:r w:rsidRPr="00235195">
        <w:rPr>
          <w:rFonts w:ascii="Times New Roman" w:hAnsi="Times New Roman" w:cs="Times New Roman"/>
          <w:sz w:val="24"/>
          <w:szCs w:val="24"/>
        </w:rPr>
        <w:t xml:space="preserve">. Где она? </w:t>
      </w:r>
    </w:p>
    <w:p w:rsidR="00F35FA0" w:rsidRPr="00235195" w:rsidRDefault="00311939" w:rsidP="00235195">
      <w:pPr>
        <w:spacing w:after="100" w:afterAutospacing="1" w:line="36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Заведующий:</w:t>
      </w:r>
      <w:r w:rsidR="00F35FA0" w:rsidRPr="00235195">
        <w:rPr>
          <w:rFonts w:ascii="Times New Roman" w:hAnsi="Times New Roman" w:cs="Times New Roman"/>
          <w:sz w:val="24"/>
          <w:szCs w:val="24"/>
        </w:rPr>
        <w:t xml:space="preserve"> Да это я. Сидела, работала за компьютером. Вдруг что-то случилось: в глазах потемнело, стала видеть плохо, и слышу теперь плохо. И спина болит, и руки, и ноги. </w:t>
      </w:r>
    </w:p>
    <w:p w:rsidR="00F35FA0" w:rsidRPr="00235195" w:rsidRDefault="00F35FA0" w:rsidP="00235195">
      <w:pPr>
        <w:spacing w:after="100" w:afterAutospacing="1" w:line="36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5195">
        <w:rPr>
          <w:rFonts w:ascii="Times New Roman" w:hAnsi="Times New Roman" w:cs="Times New Roman"/>
          <w:sz w:val="24"/>
          <w:szCs w:val="24"/>
        </w:rPr>
        <w:t xml:space="preserve">Вед: Да вы же старенькой стали. Это, наверное, Баба Яга заколдовала! Что же нам сделать, чтобы расколдовать. </w:t>
      </w:r>
    </w:p>
    <w:p w:rsidR="00F35FA0" w:rsidRPr="00235195" w:rsidRDefault="00311939" w:rsidP="00235195">
      <w:pPr>
        <w:spacing w:after="100" w:afterAutospacing="1" w:line="36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939">
        <w:rPr>
          <w:rFonts w:ascii="Times New Roman" w:hAnsi="Times New Roman" w:cs="Times New Roman"/>
          <w:sz w:val="24"/>
          <w:szCs w:val="24"/>
        </w:rPr>
        <w:t xml:space="preserve">Заведующий: </w:t>
      </w:r>
      <w:r w:rsidR="00F35FA0" w:rsidRPr="00235195">
        <w:rPr>
          <w:rFonts w:ascii="Times New Roman" w:hAnsi="Times New Roman" w:cs="Times New Roman"/>
          <w:sz w:val="24"/>
          <w:szCs w:val="24"/>
        </w:rPr>
        <w:t xml:space="preserve">А у меня на столе еще какой-то листок появился и написано на нем что-то. Цифра 1 и еще загадка. </w:t>
      </w:r>
    </w:p>
    <w:p w:rsidR="00BE5BAE" w:rsidRPr="00235195" w:rsidRDefault="00BE5BAE" w:rsidP="00235195">
      <w:pPr>
        <w:spacing w:after="100" w:afterAutospacing="1" w:line="36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E5BAE" w:rsidRPr="00235195" w:rsidRDefault="00BE5BAE" w:rsidP="00235195">
      <w:pPr>
        <w:spacing w:after="100" w:afterAutospacing="1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35195">
        <w:rPr>
          <w:rFonts w:ascii="Times New Roman" w:hAnsi="Times New Roman" w:cs="Times New Roman"/>
          <w:sz w:val="24"/>
          <w:szCs w:val="24"/>
        </w:rPr>
        <w:t>1. Что за сказка: кошка, внучка, мышь, ещё собака Жучка</w:t>
      </w:r>
    </w:p>
    <w:p w:rsidR="00BE5BAE" w:rsidRPr="00235195" w:rsidRDefault="00BE5BAE" w:rsidP="00235195">
      <w:pPr>
        <w:spacing w:after="100" w:afterAutospacing="1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35195">
        <w:rPr>
          <w:rFonts w:ascii="Times New Roman" w:hAnsi="Times New Roman" w:cs="Times New Roman"/>
          <w:sz w:val="24"/>
          <w:szCs w:val="24"/>
        </w:rPr>
        <w:t>Деду с бабой помогали, корнеплоды собирали (Репка).</w:t>
      </w:r>
    </w:p>
    <w:p w:rsidR="00BE5BAE" w:rsidRPr="00235195" w:rsidRDefault="00BE5BAE" w:rsidP="00235195">
      <w:pPr>
        <w:spacing w:after="100" w:afterAutospacing="1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E5BAE" w:rsidRPr="00235195" w:rsidRDefault="00BE5BAE" w:rsidP="00235195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5195">
        <w:rPr>
          <w:rFonts w:ascii="Times New Roman" w:hAnsi="Times New Roman" w:cs="Times New Roman"/>
          <w:sz w:val="24"/>
          <w:szCs w:val="24"/>
        </w:rPr>
        <w:t>Вед: Загадку под цифрой один отгадали, а что дальше? (Нужно искать цифру 2).</w:t>
      </w:r>
    </w:p>
    <w:p w:rsidR="00F35FA0" w:rsidRPr="00235195" w:rsidRDefault="00F35FA0" w:rsidP="00235195">
      <w:pPr>
        <w:spacing w:after="100" w:afterAutospacing="1" w:line="36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E5BAE" w:rsidRPr="00235195" w:rsidRDefault="00BE5BAE" w:rsidP="00235195">
      <w:pPr>
        <w:spacing w:after="100" w:afterAutospacing="1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35195">
        <w:rPr>
          <w:rFonts w:ascii="Times New Roman" w:hAnsi="Times New Roman" w:cs="Times New Roman"/>
          <w:sz w:val="24"/>
          <w:szCs w:val="24"/>
        </w:rPr>
        <w:t>2. Всех важней она в загадке, хоть и в погребе жила:</w:t>
      </w:r>
    </w:p>
    <w:p w:rsidR="00BE5BAE" w:rsidRPr="00235195" w:rsidRDefault="00BE5BAE" w:rsidP="00235195">
      <w:pPr>
        <w:spacing w:after="100" w:afterAutospacing="1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35195">
        <w:rPr>
          <w:rFonts w:ascii="Times New Roman" w:hAnsi="Times New Roman" w:cs="Times New Roman"/>
          <w:sz w:val="24"/>
          <w:szCs w:val="24"/>
        </w:rPr>
        <w:t>Репку вытащить из грядки деду с бабой помогла. (Мышка).</w:t>
      </w:r>
    </w:p>
    <w:p w:rsidR="00BE5BAE" w:rsidRPr="00235195" w:rsidRDefault="00BE5BAE" w:rsidP="00235195">
      <w:pPr>
        <w:spacing w:after="100" w:afterAutospacing="1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E5BAE" w:rsidRPr="00235195" w:rsidRDefault="00BE5BAE" w:rsidP="00235195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5195">
        <w:rPr>
          <w:rFonts w:ascii="Times New Roman" w:hAnsi="Times New Roman" w:cs="Times New Roman"/>
          <w:sz w:val="24"/>
          <w:szCs w:val="24"/>
        </w:rPr>
        <w:lastRenderedPageBreak/>
        <w:t>Дети ищут в кабинете листочки с цифрами, отгадывают загадки.</w:t>
      </w:r>
    </w:p>
    <w:p w:rsidR="00BE5BAE" w:rsidRPr="00235195" w:rsidRDefault="00BE5BAE" w:rsidP="00235195">
      <w:pPr>
        <w:spacing w:after="100" w:afterAutospacing="1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E5BAE" w:rsidRPr="00235195" w:rsidRDefault="00BE5BAE" w:rsidP="00235195">
      <w:pPr>
        <w:spacing w:after="100" w:afterAutospacing="1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35195">
        <w:rPr>
          <w:rFonts w:ascii="Times New Roman" w:hAnsi="Times New Roman" w:cs="Times New Roman"/>
          <w:sz w:val="24"/>
          <w:szCs w:val="24"/>
        </w:rPr>
        <w:t>3. Дед и баба вместе жили, дочку из снежка слепили,</w:t>
      </w:r>
    </w:p>
    <w:p w:rsidR="00BE5BAE" w:rsidRPr="00235195" w:rsidRDefault="00BE5BAE" w:rsidP="00235195">
      <w:pPr>
        <w:spacing w:after="100" w:afterAutospacing="1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35195">
        <w:rPr>
          <w:rFonts w:ascii="Times New Roman" w:hAnsi="Times New Roman" w:cs="Times New Roman"/>
          <w:sz w:val="24"/>
          <w:szCs w:val="24"/>
        </w:rPr>
        <w:t>Но костра горячий жар превратил девчушку в пар.</w:t>
      </w:r>
    </w:p>
    <w:p w:rsidR="00BE5BAE" w:rsidRPr="00235195" w:rsidRDefault="00BE5BAE" w:rsidP="00235195">
      <w:pPr>
        <w:spacing w:after="100" w:afterAutospacing="1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35195">
        <w:rPr>
          <w:rFonts w:ascii="Times New Roman" w:hAnsi="Times New Roman" w:cs="Times New Roman"/>
          <w:sz w:val="24"/>
          <w:szCs w:val="24"/>
        </w:rPr>
        <w:t>Дед и бабушка в печали. Как же их дочурку звали? (Снегурочка).</w:t>
      </w:r>
    </w:p>
    <w:p w:rsidR="00BE5BAE" w:rsidRPr="00235195" w:rsidRDefault="00BE5BAE" w:rsidP="00235195">
      <w:pPr>
        <w:spacing w:after="100" w:afterAutospacing="1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862C6" w:rsidRPr="00235195" w:rsidRDefault="00BE5BAE" w:rsidP="00235195">
      <w:pPr>
        <w:spacing w:after="100" w:afterAutospacing="1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35195">
        <w:rPr>
          <w:rFonts w:ascii="Times New Roman" w:hAnsi="Times New Roman" w:cs="Times New Roman"/>
          <w:sz w:val="24"/>
          <w:szCs w:val="24"/>
        </w:rPr>
        <w:t xml:space="preserve">4. </w:t>
      </w:r>
      <w:r w:rsidR="00F70724" w:rsidRPr="00235195">
        <w:rPr>
          <w:rFonts w:ascii="Times New Roman" w:hAnsi="Times New Roman" w:cs="Times New Roman"/>
          <w:sz w:val="24"/>
          <w:szCs w:val="24"/>
        </w:rPr>
        <w:t>Уплетая калачи, ехал парень на печи,</w:t>
      </w:r>
    </w:p>
    <w:p w:rsidR="00F70724" w:rsidRPr="00235195" w:rsidRDefault="00F70724" w:rsidP="00235195">
      <w:pPr>
        <w:spacing w:after="100" w:afterAutospacing="1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35195">
        <w:rPr>
          <w:rFonts w:ascii="Times New Roman" w:hAnsi="Times New Roman" w:cs="Times New Roman"/>
          <w:sz w:val="24"/>
          <w:szCs w:val="24"/>
        </w:rPr>
        <w:t>Прокатился по деревне и женился на царевне. (Емеля).</w:t>
      </w:r>
    </w:p>
    <w:p w:rsidR="00F70724" w:rsidRPr="00235195" w:rsidRDefault="00F70724" w:rsidP="00235195">
      <w:pPr>
        <w:spacing w:after="100" w:afterAutospacing="1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70724" w:rsidRPr="00235195" w:rsidRDefault="00BE5BAE" w:rsidP="00235195">
      <w:pPr>
        <w:spacing w:after="100" w:afterAutospacing="1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35195">
        <w:rPr>
          <w:rFonts w:ascii="Times New Roman" w:hAnsi="Times New Roman" w:cs="Times New Roman"/>
          <w:sz w:val="24"/>
          <w:szCs w:val="24"/>
        </w:rPr>
        <w:t xml:space="preserve">5. </w:t>
      </w:r>
      <w:r w:rsidR="00F70724" w:rsidRPr="00235195">
        <w:rPr>
          <w:rFonts w:ascii="Times New Roman" w:hAnsi="Times New Roman" w:cs="Times New Roman"/>
          <w:sz w:val="24"/>
          <w:szCs w:val="24"/>
        </w:rPr>
        <w:t>Сладкий яблок аромат заманил ту птицу в сад.</w:t>
      </w:r>
    </w:p>
    <w:p w:rsidR="00F70724" w:rsidRPr="00235195" w:rsidRDefault="00F70724" w:rsidP="00235195">
      <w:pPr>
        <w:spacing w:after="100" w:afterAutospacing="1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35195">
        <w:rPr>
          <w:rFonts w:ascii="Times New Roman" w:hAnsi="Times New Roman" w:cs="Times New Roman"/>
          <w:sz w:val="24"/>
          <w:szCs w:val="24"/>
        </w:rPr>
        <w:t>Перья светится огнем, и светло вокруг как днем. (Жар-птица).</w:t>
      </w:r>
    </w:p>
    <w:p w:rsidR="00F70724" w:rsidRPr="00235195" w:rsidRDefault="00F70724" w:rsidP="00235195">
      <w:pPr>
        <w:spacing w:after="100" w:afterAutospacing="1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17D98" w:rsidRPr="00235195" w:rsidRDefault="00311939" w:rsidP="00235195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последней загадки заведующая</w:t>
      </w:r>
      <w:r w:rsidR="004016FD" w:rsidRPr="00235195">
        <w:rPr>
          <w:rFonts w:ascii="Times New Roman" w:hAnsi="Times New Roman" w:cs="Times New Roman"/>
          <w:sz w:val="24"/>
          <w:szCs w:val="24"/>
        </w:rPr>
        <w:t xml:space="preserve"> оборачивается вокруг себя т</w:t>
      </w:r>
      <w:r>
        <w:rPr>
          <w:rFonts w:ascii="Times New Roman" w:hAnsi="Times New Roman" w:cs="Times New Roman"/>
          <w:sz w:val="24"/>
          <w:szCs w:val="24"/>
        </w:rPr>
        <w:t>ри раза и превращается в себя</w:t>
      </w:r>
      <w:r w:rsidR="004016FD" w:rsidRPr="00235195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E5BAE" w:rsidRPr="00235195" w:rsidRDefault="00311939" w:rsidP="00235195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939">
        <w:rPr>
          <w:rFonts w:ascii="Times New Roman" w:hAnsi="Times New Roman" w:cs="Times New Roman"/>
          <w:sz w:val="24"/>
          <w:szCs w:val="24"/>
        </w:rPr>
        <w:t xml:space="preserve">Заведующий: </w:t>
      </w:r>
      <w:r w:rsidR="00B17D98" w:rsidRPr="00235195">
        <w:rPr>
          <w:rFonts w:ascii="Times New Roman" w:hAnsi="Times New Roman" w:cs="Times New Roman"/>
          <w:sz w:val="24"/>
          <w:szCs w:val="24"/>
        </w:rPr>
        <w:t>А вот и последний листочек</w:t>
      </w:r>
      <w:r w:rsidR="00BE5BAE" w:rsidRPr="00235195">
        <w:rPr>
          <w:rFonts w:ascii="Times New Roman" w:hAnsi="Times New Roman" w:cs="Times New Roman"/>
          <w:sz w:val="24"/>
          <w:szCs w:val="24"/>
        </w:rPr>
        <w:t>.</w:t>
      </w:r>
      <w:r w:rsidR="00B17D98" w:rsidRPr="00235195">
        <w:rPr>
          <w:rFonts w:ascii="Times New Roman" w:hAnsi="Times New Roman" w:cs="Times New Roman"/>
          <w:sz w:val="24"/>
          <w:szCs w:val="24"/>
        </w:rPr>
        <w:t xml:space="preserve"> А дорога вам лежит в соседний кабинет.</w:t>
      </w:r>
    </w:p>
    <w:p w:rsidR="00B17D98" w:rsidRPr="00235195" w:rsidRDefault="00B17D98" w:rsidP="00235195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5195">
        <w:rPr>
          <w:rFonts w:ascii="Times New Roman" w:hAnsi="Times New Roman" w:cs="Times New Roman"/>
          <w:sz w:val="24"/>
          <w:szCs w:val="24"/>
        </w:rPr>
        <w:t>ВСЕ ИДУТ В МЕДИЦИНСКИЙ КАБИНЕТ.</w:t>
      </w:r>
    </w:p>
    <w:p w:rsidR="00B17D98" w:rsidRPr="00235195" w:rsidRDefault="00B17D98" w:rsidP="00235195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5195">
        <w:rPr>
          <w:rFonts w:ascii="Times New Roman" w:hAnsi="Times New Roman" w:cs="Times New Roman"/>
          <w:sz w:val="24"/>
          <w:szCs w:val="24"/>
        </w:rPr>
        <w:t>В мед. Кабинете видим корзинку с разными предметами.</w:t>
      </w:r>
      <w:r w:rsidR="00E96E89" w:rsidRPr="00235195">
        <w:rPr>
          <w:rFonts w:ascii="Times New Roman" w:hAnsi="Times New Roman" w:cs="Times New Roman"/>
          <w:sz w:val="24"/>
          <w:szCs w:val="24"/>
        </w:rPr>
        <w:t xml:space="preserve"> Достаем, смотрим, вспоминаем, из какой сказки, какого героя и что с этим предметом делали. Самым последним достаем клубок. </w:t>
      </w:r>
    </w:p>
    <w:p w:rsidR="00E96E89" w:rsidRPr="00235195" w:rsidRDefault="00E96E89" w:rsidP="00235195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5195">
        <w:rPr>
          <w:rFonts w:ascii="Times New Roman" w:hAnsi="Times New Roman" w:cs="Times New Roman"/>
          <w:sz w:val="24"/>
          <w:szCs w:val="24"/>
        </w:rPr>
        <w:t xml:space="preserve">Вед: А, может быть, клубочек поведет нас дальше? </w:t>
      </w:r>
    </w:p>
    <w:p w:rsidR="00E96E89" w:rsidRPr="00235195" w:rsidRDefault="00E96E89" w:rsidP="00235195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5195">
        <w:rPr>
          <w:rFonts w:ascii="Times New Roman" w:hAnsi="Times New Roman" w:cs="Times New Roman"/>
          <w:sz w:val="24"/>
          <w:szCs w:val="24"/>
        </w:rPr>
        <w:t xml:space="preserve">Выходим, бросаем, клубок приводит к группе. Заходим, видим пирог со свечками. </w:t>
      </w:r>
    </w:p>
    <w:p w:rsidR="00141E5A" w:rsidRPr="00235195" w:rsidRDefault="00141E5A" w:rsidP="00235195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5195">
        <w:rPr>
          <w:rFonts w:ascii="Times New Roman" w:hAnsi="Times New Roman" w:cs="Times New Roman"/>
          <w:sz w:val="24"/>
          <w:szCs w:val="24"/>
        </w:rPr>
        <w:t xml:space="preserve">ГОЛОС Бабы Яги: Ну, вот и молодцы!!! Все мои задания выполнили! Все сказки знаете, </w:t>
      </w:r>
    </w:p>
    <w:p w:rsidR="00E96E89" w:rsidRPr="00235195" w:rsidRDefault="00E96E89" w:rsidP="00235195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5195">
        <w:rPr>
          <w:rFonts w:ascii="Times New Roman" w:hAnsi="Times New Roman" w:cs="Times New Roman"/>
          <w:sz w:val="24"/>
          <w:szCs w:val="24"/>
        </w:rPr>
        <w:t>Садимся пить чай.</w:t>
      </w:r>
    </w:p>
    <w:p w:rsidR="00F70724" w:rsidRDefault="00F70724" w:rsidP="00235195">
      <w:pPr>
        <w:spacing w:after="100" w:afterAutospacing="1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70724" w:rsidRDefault="00F70724" w:rsidP="00D862C6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E5BAE" w:rsidRPr="00D862C6" w:rsidRDefault="00BE5BAE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sectPr w:rsidR="00BE5BAE" w:rsidRPr="00D86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B1C"/>
    <w:rsid w:val="00141E5A"/>
    <w:rsid w:val="001D0F1B"/>
    <w:rsid w:val="00235195"/>
    <w:rsid w:val="002F05E0"/>
    <w:rsid w:val="00311939"/>
    <w:rsid w:val="0032765D"/>
    <w:rsid w:val="003B41B3"/>
    <w:rsid w:val="004016FD"/>
    <w:rsid w:val="00737C4B"/>
    <w:rsid w:val="008B3BCA"/>
    <w:rsid w:val="009E3B1C"/>
    <w:rsid w:val="00AA4069"/>
    <w:rsid w:val="00B17D98"/>
    <w:rsid w:val="00BE5BAE"/>
    <w:rsid w:val="00BF7D6B"/>
    <w:rsid w:val="00D41489"/>
    <w:rsid w:val="00D862C6"/>
    <w:rsid w:val="00DA78A5"/>
    <w:rsid w:val="00E20481"/>
    <w:rsid w:val="00E96E89"/>
    <w:rsid w:val="00F31D70"/>
    <w:rsid w:val="00F35FA0"/>
    <w:rsid w:val="00F70724"/>
    <w:rsid w:val="00F8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55D620-E93F-40DD-9E03-EC279B467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2017-12-07T23:24:00Z</dcterms:created>
  <dcterms:modified xsi:type="dcterms:W3CDTF">2018-02-02T12:12:00Z</dcterms:modified>
</cp:coreProperties>
</file>