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C9" w:rsidRPr="00E775B7" w:rsidRDefault="000A5CC9" w:rsidP="000A5C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75B7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0A5CC9" w:rsidRPr="00E775B7" w:rsidRDefault="000A5CC9" w:rsidP="000A5C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75B7">
        <w:rPr>
          <w:rFonts w:ascii="Times New Roman" w:hAnsi="Times New Roman" w:cs="Times New Roman"/>
          <w:sz w:val="24"/>
          <w:szCs w:val="24"/>
        </w:rPr>
        <w:t>ОБРАЗОВАТЕЛЬНОЕ УЧРЕЖДЕНИЕ РОСТОВСКОЙ ОБЛАСТИ</w:t>
      </w:r>
    </w:p>
    <w:p w:rsidR="000A5CC9" w:rsidRPr="00E775B7" w:rsidRDefault="000A5CC9" w:rsidP="000A5C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75B7">
        <w:rPr>
          <w:rFonts w:ascii="Times New Roman" w:hAnsi="Times New Roman" w:cs="Times New Roman"/>
          <w:sz w:val="24"/>
          <w:szCs w:val="24"/>
        </w:rPr>
        <w:t>«ДОНЕЦКОЕ МНОГОПРОФИЛЬНОЕ</w:t>
      </w:r>
    </w:p>
    <w:p w:rsidR="000A5CC9" w:rsidRPr="00E775B7" w:rsidRDefault="000A5CC9" w:rsidP="000A5C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775B7">
        <w:rPr>
          <w:rFonts w:ascii="Times New Roman" w:hAnsi="Times New Roman" w:cs="Times New Roman"/>
          <w:sz w:val="24"/>
          <w:szCs w:val="24"/>
        </w:rPr>
        <w:t>ПРОФЕССИОНАЛЬНОЕ УЧИЛИЩЕ № 50»</w:t>
      </w:r>
    </w:p>
    <w:p w:rsidR="00E10C17" w:rsidRDefault="00E10C17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C17" w:rsidRDefault="00E10C17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C17" w:rsidRDefault="00E10C17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C17" w:rsidRDefault="00E10C17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76F6" w:rsidRPr="000A5CC9" w:rsidRDefault="006B4CF1" w:rsidP="00A95010">
      <w:pPr>
        <w:spacing w:before="24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Сборник задач по дисциплине</w:t>
      </w:r>
    </w:p>
    <w:p w:rsidR="006F606A" w:rsidRDefault="00D9688A" w:rsidP="000A5CC9">
      <w:pPr>
        <w:spacing w:before="240"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«</w:t>
      </w:r>
      <w:r w:rsidR="006F606A">
        <w:rPr>
          <w:rFonts w:ascii="Times New Roman" w:hAnsi="Times New Roman" w:cs="Times New Roman"/>
          <w:i/>
          <w:sz w:val="32"/>
          <w:szCs w:val="32"/>
        </w:rPr>
        <w:t>Математика: алгебра и начала математического анализа; геометрия</w:t>
      </w:r>
      <w:r>
        <w:rPr>
          <w:rFonts w:ascii="Times New Roman" w:hAnsi="Times New Roman" w:cs="Times New Roman"/>
          <w:i/>
          <w:sz w:val="32"/>
          <w:szCs w:val="32"/>
        </w:rPr>
        <w:t>»</w:t>
      </w:r>
    </w:p>
    <w:p w:rsidR="00E10C17" w:rsidRPr="000A5CC9" w:rsidRDefault="006F606A" w:rsidP="006F606A">
      <w:pPr>
        <w:spacing w:before="240"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для </w:t>
      </w:r>
      <w:r w:rsidR="00E10C17" w:rsidRPr="000A5CC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профессии </w:t>
      </w:r>
      <w:r w:rsidR="00D9688A">
        <w:rPr>
          <w:rFonts w:ascii="Times New Roman" w:hAnsi="Times New Roman" w:cs="Times New Roman"/>
          <w:i/>
          <w:sz w:val="32"/>
          <w:szCs w:val="32"/>
        </w:rPr>
        <w:t>«</w:t>
      </w:r>
      <w:r w:rsidR="00D83EBC">
        <w:rPr>
          <w:rFonts w:ascii="Times New Roman" w:hAnsi="Times New Roman" w:cs="Times New Roman"/>
          <w:i/>
          <w:sz w:val="32"/>
          <w:szCs w:val="32"/>
        </w:rPr>
        <w:t>П</w:t>
      </w:r>
      <w:r w:rsidR="00D83EBC" w:rsidRPr="000A5CC9">
        <w:rPr>
          <w:rFonts w:ascii="Times New Roman" w:hAnsi="Times New Roman" w:cs="Times New Roman"/>
          <w:i/>
          <w:sz w:val="32"/>
          <w:szCs w:val="32"/>
        </w:rPr>
        <w:t>арикмахер</w:t>
      </w:r>
      <w:r w:rsidR="00D9688A">
        <w:rPr>
          <w:rFonts w:ascii="Times New Roman" w:hAnsi="Times New Roman" w:cs="Times New Roman"/>
          <w:i/>
          <w:sz w:val="32"/>
          <w:szCs w:val="32"/>
        </w:rPr>
        <w:t>»</w:t>
      </w:r>
    </w:p>
    <w:p w:rsidR="00E10C17" w:rsidRDefault="00E10C17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C17" w:rsidRDefault="00E10C17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C17" w:rsidRDefault="00E10C17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C17" w:rsidRDefault="00E10C17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C17" w:rsidRPr="00E10C17" w:rsidRDefault="00E10C17" w:rsidP="00D83EBC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E10C17">
        <w:rPr>
          <w:rFonts w:ascii="Times New Roman" w:hAnsi="Times New Roman" w:cs="Times New Roman"/>
          <w:sz w:val="28"/>
          <w:szCs w:val="28"/>
        </w:rPr>
        <w:t>Преподаватель</w:t>
      </w:r>
      <w:r w:rsidR="00D83EBC">
        <w:rPr>
          <w:rFonts w:ascii="Times New Roman" w:hAnsi="Times New Roman" w:cs="Times New Roman"/>
          <w:sz w:val="28"/>
          <w:szCs w:val="28"/>
        </w:rPr>
        <w:t>:</w:t>
      </w:r>
      <w:r w:rsidRPr="00E10C17">
        <w:rPr>
          <w:rFonts w:ascii="Times New Roman" w:hAnsi="Times New Roman" w:cs="Times New Roman"/>
          <w:sz w:val="28"/>
          <w:szCs w:val="28"/>
        </w:rPr>
        <w:t xml:space="preserve"> </w:t>
      </w:r>
      <w:r w:rsidR="00D83EBC">
        <w:rPr>
          <w:rFonts w:ascii="Times New Roman" w:hAnsi="Times New Roman" w:cs="Times New Roman"/>
          <w:sz w:val="28"/>
          <w:szCs w:val="28"/>
        </w:rPr>
        <w:t xml:space="preserve"> </w:t>
      </w:r>
      <w:r w:rsidRPr="00E10C17">
        <w:rPr>
          <w:rFonts w:ascii="Times New Roman" w:hAnsi="Times New Roman" w:cs="Times New Roman"/>
          <w:sz w:val="28"/>
          <w:szCs w:val="28"/>
        </w:rPr>
        <w:t>Андреева Л</w:t>
      </w:r>
      <w:r w:rsidR="004876F6">
        <w:rPr>
          <w:rFonts w:ascii="Times New Roman" w:hAnsi="Times New Roman" w:cs="Times New Roman"/>
          <w:sz w:val="28"/>
          <w:szCs w:val="28"/>
        </w:rPr>
        <w:t xml:space="preserve">ариса </w:t>
      </w:r>
      <w:r w:rsidRPr="00E10C17">
        <w:rPr>
          <w:rFonts w:ascii="Times New Roman" w:hAnsi="Times New Roman" w:cs="Times New Roman"/>
          <w:sz w:val="28"/>
          <w:szCs w:val="28"/>
        </w:rPr>
        <w:t>А</w:t>
      </w:r>
      <w:r w:rsidR="004876F6">
        <w:rPr>
          <w:rFonts w:ascii="Times New Roman" w:hAnsi="Times New Roman" w:cs="Times New Roman"/>
          <w:sz w:val="28"/>
          <w:szCs w:val="28"/>
        </w:rPr>
        <w:t>лександровна</w:t>
      </w:r>
    </w:p>
    <w:p w:rsidR="00E10C17" w:rsidRDefault="00E10C17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C17" w:rsidRDefault="00E10C17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C17" w:rsidRDefault="00E10C17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C17" w:rsidRDefault="00E10C17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5CC9" w:rsidRDefault="000A5CC9" w:rsidP="000A5CC9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896" w:rsidRDefault="00E10C17" w:rsidP="000A5CC9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Донецк</w:t>
      </w:r>
    </w:p>
    <w:p w:rsidR="00D83EBC" w:rsidRPr="000A5CC9" w:rsidRDefault="00D83EBC" w:rsidP="000A5CC9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E10C17" w:rsidRDefault="00E10C17" w:rsidP="000A5CC9">
      <w:pPr>
        <w:spacing w:before="240"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B7EC2" w:rsidRPr="000A5CC9" w:rsidRDefault="007B7EC2" w:rsidP="000A5CC9">
      <w:pP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p w:rsidR="007B7EC2" w:rsidRPr="000A5CC9" w:rsidRDefault="007B7EC2" w:rsidP="000A5CC9">
      <w:pPr>
        <w:pStyle w:val="a3"/>
        <w:numPr>
          <w:ilvl w:val="0"/>
          <w:numId w:val="14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Повторение базисного материала курса алгебры основной  школы   </w:t>
      </w:r>
      <w:r w:rsidR="007C0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D41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A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p w:rsidR="007B7EC2" w:rsidRPr="000A5CC9" w:rsidRDefault="007B7EC2" w:rsidP="000A5CC9">
      <w:pPr>
        <w:pStyle w:val="a3"/>
        <w:numPr>
          <w:ilvl w:val="0"/>
          <w:numId w:val="14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комбинаторики                                       </w:t>
      </w:r>
      <w:r w:rsidR="007C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D4158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7B7EC2" w:rsidRPr="000A5CC9" w:rsidRDefault="007B7EC2" w:rsidP="000A5CC9">
      <w:pPr>
        <w:pStyle w:val="a3"/>
        <w:numPr>
          <w:ilvl w:val="0"/>
          <w:numId w:val="14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Сечения многогранников      </w:t>
      </w:r>
      <w:r w:rsidR="007C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1</w:t>
      </w:r>
      <w:r w:rsidR="00D4158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7B7EC2" w:rsidRPr="000A5CC9" w:rsidRDefault="007B7EC2" w:rsidP="000A5CC9">
      <w:pPr>
        <w:pStyle w:val="a3"/>
        <w:numPr>
          <w:ilvl w:val="0"/>
          <w:numId w:val="14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Площадь и объем многогранников    </w:t>
      </w:r>
      <w:r w:rsidR="007C0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1</w:t>
      </w:r>
      <w:r w:rsidR="00D41584">
        <w:rPr>
          <w:rFonts w:ascii="Times New Roman" w:hAnsi="Times New Roman" w:cs="Times New Roman"/>
          <w:sz w:val="28"/>
          <w:szCs w:val="28"/>
        </w:rPr>
        <w:t>1</w:t>
      </w:r>
    </w:p>
    <w:p w:rsidR="007B7EC2" w:rsidRPr="007C09BA" w:rsidRDefault="007B7EC2" w:rsidP="000A5CC9">
      <w:pPr>
        <w:pStyle w:val="a3"/>
        <w:numPr>
          <w:ilvl w:val="0"/>
          <w:numId w:val="14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Прямые и плоскости в пространстве   </w:t>
      </w:r>
      <w:r w:rsidR="007C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1</w:t>
      </w:r>
      <w:r w:rsidR="00D415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C09BA" w:rsidRPr="007C09BA" w:rsidRDefault="007C09BA" w:rsidP="000A5CC9">
      <w:pPr>
        <w:pStyle w:val="a3"/>
        <w:numPr>
          <w:ilvl w:val="0"/>
          <w:numId w:val="14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C09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тригонометрии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1</w:t>
      </w:r>
      <w:r w:rsidR="00D415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B7EC2" w:rsidRPr="000A5CC9" w:rsidRDefault="007B7EC2" w:rsidP="000A5CC9">
      <w:pPr>
        <w:pStyle w:val="a3"/>
        <w:numPr>
          <w:ilvl w:val="0"/>
          <w:numId w:val="14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математического анализа  </w:t>
      </w:r>
      <w:r w:rsidR="007C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1</w:t>
      </w:r>
      <w:r w:rsidR="00D4158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7B7EC2" w:rsidRPr="000A5CC9" w:rsidRDefault="007B7EC2" w:rsidP="000A5CC9">
      <w:pPr>
        <w:pStyle w:val="a3"/>
        <w:numPr>
          <w:ilvl w:val="0"/>
          <w:numId w:val="14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Пропорция. Ее основное свойство    </w:t>
      </w:r>
      <w:r w:rsidR="007C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1</w:t>
      </w:r>
      <w:r w:rsidR="00D415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C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A5CC9" w:rsidRPr="000A5CC9" w:rsidRDefault="000A5CC9" w:rsidP="000A5CC9">
      <w:pPr>
        <w:pStyle w:val="a3"/>
        <w:numPr>
          <w:ilvl w:val="0"/>
          <w:numId w:val="14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  </w:t>
      </w:r>
      <w:r w:rsidR="007C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D4158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F86" w:rsidRPr="000A5CC9" w:rsidRDefault="00515F86" w:rsidP="000A5CC9">
      <w:pPr>
        <w:pStyle w:val="a3"/>
        <w:numPr>
          <w:ilvl w:val="0"/>
          <w:numId w:val="15"/>
        </w:numPr>
        <w:spacing w:before="240" w:after="0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0A5CC9">
        <w:rPr>
          <w:rFonts w:ascii="Times New Roman" w:hAnsi="Times New Roman" w:cs="Times New Roman"/>
          <w:sz w:val="32"/>
          <w:szCs w:val="32"/>
        </w:rPr>
        <w:lastRenderedPageBreak/>
        <w:t>Тема:</w:t>
      </w:r>
      <w:r w:rsidR="006A6928" w:rsidRPr="000A5C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6A6928" w:rsidRPr="000A5CC9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Повторение базисного материала курса алгебры основной </w:t>
      </w:r>
      <w:r w:rsidR="00A65896" w:rsidRPr="000A5CC9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</w:t>
      </w:r>
      <w:r w:rsidR="006A6928" w:rsidRPr="000A5CC9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школы</w:t>
      </w:r>
    </w:p>
    <w:p w:rsidR="00B60760" w:rsidRPr="000A5CC9" w:rsidRDefault="00515F86" w:rsidP="000A5CC9">
      <w:pPr>
        <w:spacing w:before="12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t>Модуль:</w:t>
      </w:r>
      <w:r w:rsidR="00B60760" w:rsidRPr="000A5CC9">
        <w:rPr>
          <w:rFonts w:ascii="Times New Roman" w:hAnsi="Times New Roman" w:cs="Times New Roman"/>
          <w:i/>
          <w:sz w:val="32"/>
          <w:szCs w:val="32"/>
        </w:rPr>
        <w:t xml:space="preserve"> 01: Выполнение стрижек и укладок волос;</w:t>
      </w:r>
    </w:p>
    <w:p w:rsidR="00B60760" w:rsidRPr="000A5CC9" w:rsidRDefault="00B60760" w:rsidP="000A5CC9">
      <w:pPr>
        <w:spacing w:before="12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CC9">
        <w:rPr>
          <w:rFonts w:ascii="Times New Roman" w:hAnsi="Times New Roman" w:cs="Times New Roman"/>
          <w:i/>
          <w:sz w:val="32"/>
          <w:szCs w:val="32"/>
        </w:rPr>
        <w:t xml:space="preserve">                02: Выполнение химической завивки;</w:t>
      </w:r>
    </w:p>
    <w:p w:rsidR="00515F86" w:rsidRPr="000A5CC9" w:rsidRDefault="00B60760" w:rsidP="000A5CC9">
      <w:pPr>
        <w:spacing w:before="12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CC9">
        <w:rPr>
          <w:rFonts w:ascii="Times New Roman" w:hAnsi="Times New Roman" w:cs="Times New Roman"/>
          <w:i/>
          <w:sz w:val="32"/>
          <w:szCs w:val="32"/>
        </w:rPr>
        <w:t xml:space="preserve">                03: Выполнение окрашивания волос</w:t>
      </w:r>
    </w:p>
    <w:p w:rsidR="00FE600E" w:rsidRPr="000A5CC9" w:rsidRDefault="00FE600E" w:rsidP="000A5CC9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Из флакона, содержащего 100 мл красителя, отлили 1 мл и влили 1 мл воды. Перемешав полученную смесь, из флакона отлили еще 1 мл смеси и опять вливают 1 мл воды. И так делают неоднократно. Можно ли в результате таких операций получить смесь, состоящую из 50 мл красителя и 50 мл воды?</w:t>
      </w:r>
    </w:p>
    <w:p w:rsidR="005B00F4" w:rsidRPr="000A5CC9" w:rsidRDefault="000A5CC9" w:rsidP="000A5CC9">
      <w:pPr>
        <w:pStyle w:val="a3"/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(уровень </w:t>
      </w:r>
      <w:r w:rsidR="00EE00E0" w:rsidRPr="000A5CC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600E" w:rsidRPr="000A5CC9" w:rsidRDefault="00FE600E" w:rsidP="000A5CC9">
      <w:pPr>
        <w:pStyle w:val="a3"/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0A5CC9">
        <w:rPr>
          <w:rFonts w:ascii="Times New Roman" w:hAnsi="Times New Roman" w:cs="Times New Roman"/>
          <w:sz w:val="28"/>
          <w:szCs w:val="28"/>
        </w:rPr>
        <w:t xml:space="preserve">: </w:t>
      </w:r>
      <w:r w:rsidR="00086C23" w:rsidRPr="000A5CC9">
        <w:rPr>
          <w:rFonts w:ascii="Times New Roman" w:hAnsi="Times New Roman" w:cs="Times New Roman"/>
          <w:sz w:val="28"/>
          <w:szCs w:val="28"/>
        </w:rPr>
        <w:t xml:space="preserve">100 – 1 = 99. Отливая из бочки 1 мл смеси, каждый раз отливаем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="00086C23" w:rsidRPr="000A5CC9">
        <w:rPr>
          <w:rFonts w:ascii="Times New Roman" w:hAnsi="Times New Roman" w:cs="Times New Roman"/>
          <w:sz w:val="28"/>
          <w:szCs w:val="28"/>
        </w:rPr>
        <w:t xml:space="preserve"> содержащего в смеси красителя. Поэтому, после второго переливания во флаконе останется: 99 -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="00086C23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∙ 99 = 99 ∙</w:t>
      </w:r>
      <w:r w:rsidR="00172856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1- 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100</m:t>
                </m:r>
              </m:den>
            </m:f>
          </m:e>
        </m:d>
      </m:oMath>
      <w:r w:rsidR="00172856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мл красителя.</w:t>
      </w:r>
    </w:p>
    <w:p w:rsidR="00172856" w:rsidRPr="000A5CC9" w:rsidRDefault="00172856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99 ∙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1-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100</m:t>
                </m:r>
              </m:den>
            </m:f>
          </m:e>
        </m:d>
      </m:oMath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∙ </w:t>
      </w:r>
      <w:r w:rsidRPr="000A5CC9">
        <w:rPr>
          <w:rFonts w:ascii="Times New Roman" w:hAnsi="Times New Roman" w:cs="Times New Roman"/>
          <w:sz w:val="28"/>
          <w:szCs w:val="28"/>
        </w:rPr>
        <w:t xml:space="preserve">99 ∙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1-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100</m:t>
                </m:r>
              </m:den>
            </m:f>
          </m:e>
        </m:d>
      </m:oMath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0A5CC9">
        <w:rPr>
          <w:rFonts w:ascii="Times New Roman" w:hAnsi="Times New Roman" w:cs="Times New Roman"/>
          <w:sz w:val="28"/>
          <w:szCs w:val="28"/>
        </w:rPr>
        <w:t xml:space="preserve">99 ∙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1-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100</m:t>
                </m:r>
              </m:den>
            </m:f>
          </m:e>
        </m:d>
      </m:oMath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A5CC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2 </w:t>
      </w:r>
      <w:r w:rsidRPr="000A5CC9">
        <w:rPr>
          <w:rFonts w:ascii="Times New Roman" w:hAnsi="Times New Roman" w:cs="Times New Roman"/>
          <w:sz w:val="28"/>
          <w:szCs w:val="28"/>
        </w:rPr>
        <w:t xml:space="preserve"> мл красителя.</w:t>
      </w:r>
    </w:p>
    <w:p w:rsidR="00172856" w:rsidRPr="000A5CC9" w:rsidRDefault="00172856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Если продолжать и дальше, получим что после </w:t>
      </w:r>
      <w:r w:rsidRPr="000A5CC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A5CC9">
        <w:rPr>
          <w:rFonts w:ascii="Times New Roman" w:hAnsi="Times New Roman" w:cs="Times New Roman"/>
          <w:sz w:val="28"/>
          <w:szCs w:val="28"/>
        </w:rPr>
        <w:t xml:space="preserve">-го переливания во флаконе осталось 50 мл красителя, то выполнялось бы равенство: 99 ∙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1-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100</m:t>
                </m:r>
              </m:den>
            </m:f>
          </m:e>
        </m:d>
      </m:oMath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A5CC9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n</w:t>
      </w:r>
      <w:r w:rsidRPr="000A5CC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Pr="000A5CC9">
        <w:rPr>
          <w:rFonts w:ascii="Times New Roman" w:hAnsi="Times New Roman" w:cs="Times New Roman"/>
          <w:sz w:val="28"/>
          <w:szCs w:val="28"/>
          <w:vertAlign w:val="superscript"/>
        </w:rPr>
        <w:t xml:space="preserve">– 1 </w:t>
      </w:r>
      <w:r w:rsidRPr="000A5CC9">
        <w:rPr>
          <w:rFonts w:ascii="Times New Roman" w:hAnsi="Times New Roman" w:cs="Times New Roman"/>
          <w:sz w:val="28"/>
          <w:szCs w:val="28"/>
        </w:rPr>
        <w:t>= 50</w:t>
      </w:r>
    </w:p>
    <w:p w:rsidR="00172856" w:rsidRPr="000A5CC9" w:rsidRDefault="00172856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99</w:t>
      </w:r>
      <w:r w:rsidRPr="000A5C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0A5CC9">
        <w:rPr>
          <w:rFonts w:ascii="Times New Roman" w:hAnsi="Times New Roman" w:cs="Times New Roman"/>
          <w:sz w:val="28"/>
          <w:szCs w:val="28"/>
          <w:vertAlign w:val="superscript"/>
        </w:rPr>
        <w:t xml:space="preserve"> – 1</w:t>
      </w:r>
      <w:r w:rsidRPr="000A5CC9">
        <w:rPr>
          <w:rFonts w:ascii="Times New Roman" w:hAnsi="Times New Roman" w:cs="Times New Roman"/>
          <w:sz w:val="28"/>
          <w:szCs w:val="28"/>
        </w:rPr>
        <w:t xml:space="preserve"> = 50 ∙ 100 </w:t>
      </w:r>
      <w:r w:rsidRPr="000A5C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0A5CC9">
        <w:rPr>
          <w:rFonts w:ascii="Times New Roman" w:hAnsi="Times New Roman" w:cs="Times New Roman"/>
          <w:sz w:val="28"/>
          <w:szCs w:val="28"/>
          <w:vertAlign w:val="superscript"/>
        </w:rPr>
        <w:t xml:space="preserve"> – 1</w:t>
      </w:r>
      <w:r w:rsidRPr="000A5CC9">
        <w:rPr>
          <w:rFonts w:ascii="Times New Roman" w:hAnsi="Times New Roman" w:cs="Times New Roman"/>
          <w:sz w:val="28"/>
          <w:szCs w:val="28"/>
        </w:rPr>
        <w:t xml:space="preserve"> (противоречие). Следовательно, требуемое переливание невозможно.</w:t>
      </w:r>
    </w:p>
    <w:p w:rsidR="005B00F4" w:rsidRPr="000A5CC9" w:rsidRDefault="005B00F4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0F4" w:rsidRPr="000A5CC9" w:rsidRDefault="0081357E" w:rsidP="000A5CC9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Указать вид угла</w:t>
      </w:r>
      <w:r w:rsidR="005B00F4" w:rsidRPr="000A5CC9">
        <w:rPr>
          <w:rFonts w:ascii="Times New Roman" w:hAnsi="Times New Roman" w:cs="Times New Roman"/>
          <w:sz w:val="28"/>
          <w:szCs w:val="28"/>
        </w:rPr>
        <w:t xml:space="preserve"> наклона головы при мытье волос и кожи головы</w:t>
      </w:r>
      <w:r w:rsidRPr="000A5CC9">
        <w:rPr>
          <w:rFonts w:ascii="Times New Roman" w:hAnsi="Times New Roman" w:cs="Times New Roman"/>
          <w:sz w:val="28"/>
          <w:szCs w:val="28"/>
        </w:rPr>
        <w:t xml:space="preserve"> на рис а), б) относительно положительного направления прямой ох.</w:t>
      </w:r>
    </w:p>
    <w:p w:rsidR="005B00F4" w:rsidRPr="000A5CC9" w:rsidRDefault="00EE00E0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81357E" w:rsidRPr="000A5CC9" w:rsidRDefault="005B00F4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2582562" cy="1391901"/>
            <wp:effectExtent l="0" t="0" r="0" b="0"/>
            <wp:docPr id="8" name="Рисунок 8" descr="http://coollib.com/i/24/240324/img_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ollib.com/i/24/240324/img_4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60" cy="139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EC9" w:rsidRPr="000A5CC9" w:rsidRDefault="00012EC9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150E" w:rsidRPr="000A5CC9" w:rsidRDefault="005B00F4" w:rsidP="000A5CC9">
      <w:pPr>
        <w:pStyle w:val="a3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способа: вперед; с наклоном назад)</w:t>
      </w:r>
    </w:p>
    <w:p w:rsidR="0063653A" w:rsidRPr="000A5CC9" w:rsidRDefault="00FE150E" w:rsidP="000A5CC9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lastRenderedPageBreak/>
        <w:t xml:space="preserve">Бигуди – самый распространенный  инструмент для укладки волос и для выполнения прически.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Одни  изготовлены из твердых материалов, другие из мягких (мягкий плотный поролон).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 Длина закругленных </w:t>
      </w:r>
      <w:r w:rsidR="0081357E" w:rsidRPr="000A5CC9">
        <w:rPr>
          <w:rFonts w:ascii="Times New Roman" w:hAnsi="Times New Roman" w:cs="Times New Roman"/>
          <w:sz w:val="28"/>
          <w:szCs w:val="28"/>
        </w:rPr>
        <w:t xml:space="preserve">участков </w:t>
      </w:r>
      <w:r w:rsidR="0063653A" w:rsidRPr="000A5CC9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0A5CC9">
        <w:rPr>
          <w:rFonts w:ascii="Times New Roman" w:hAnsi="Times New Roman" w:cs="Times New Roman"/>
          <w:sz w:val="28"/>
          <w:szCs w:val="28"/>
        </w:rPr>
        <w:t xml:space="preserve">по формуле </w:t>
      </w:r>
      <w:proofErr w:type="spellStart"/>
      <w:r w:rsidR="0063653A" w:rsidRPr="000A5CC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Пrα°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180°</m:t>
            </m:r>
          </m:den>
        </m:f>
      </m:oMath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, где</w:t>
      </w:r>
    </w:p>
    <w:p w:rsidR="0063653A" w:rsidRPr="000A5CC9" w:rsidRDefault="00FE150E" w:rsidP="000A5CC9">
      <w:pPr>
        <w:pStyle w:val="a3"/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A5CC9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proofErr w:type="gramStart"/>
      <w:r w:rsidRPr="000A5CC9">
        <w:rPr>
          <w:rFonts w:ascii="Times New Roman" w:eastAsiaTheme="minorEastAsia" w:hAnsi="Times New Roman" w:cs="Times New Roman"/>
          <w:sz w:val="28"/>
          <w:szCs w:val="28"/>
        </w:rPr>
        <w:t>радиус</w:t>
      </w:r>
      <w:proofErr w:type="gramEnd"/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загиба (мм); П = 3,14;</w:t>
      </w:r>
    </w:p>
    <w:p w:rsidR="0063653A" w:rsidRPr="000A5CC9" w:rsidRDefault="00FE150E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63653A" w:rsidRPr="000A5CC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653A" w:rsidRPr="000A5CC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63653A" w:rsidRPr="000A5CC9">
        <w:rPr>
          <w:rFonts w:ascii="Times New Roman" w:hAnsi="Times New Roman" w:cs="Times New Roman"/>
          <w:sz w:val="28"/>
          <w:szCs w:val="28"/>
        </w:rPr>
        <w:t>длина</w:t>
      </w:r>
      <w:proofErr w:type="gramEnd"/>
      <w:r w:rsidR="0063653A" w:rsidRPr="000A5CC9">
        <w:rPr>
          <w:rFonts w:ascii="Times New Roman" w:hAnsi="Times New Roman" w:cs="Times New Roman"/>
          <w:sz w:val="28"/>
          <w:szCs w:val="28"/>
        </w:rPr>
        <w:t xml:space="preserve"> закругленных участков (мм);</w:t>
      </w:r>
    </w:p>
    <w:p w:rsidR="00FE150E" w:rsidRPr="000A5CC9" w:rsidRDefault="0063653A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 </w:t>
      </w: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E150E" w:rsidRPr="000A5CC9">
        <w:rPr>
          <w:rFonts w:ascii="Times New Roman" w:eastAsiaTheme="minorEastAsia" w:hAnsi="Times New Roman" w:cs="Times New Roman"/>
          <w:sz w:val="28"/>
          <w:szCs w:val="28"/>
        </w:rPr>
        <w:t>α – угол загиба в градусах.</w:t>
      </w:r>
    </w:p>
    <w:p w:rsidR="00FE150E" w:rsidRPr="000A5CC9" w:rsidRDefault="00FE150E" w:rsidP="000A5CC9">
      <w:pPr>
        <w:pStyle w:val="a3"/>
        <w:spacing w:before="24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Найти угол загиба одной бигуди, изготовленной из мягкого материала, если   </w:t>
      </w:r>
      <w:r w:rsidRPr="000A5CC9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загиб</w:t>
      </w:r>
      <w:r w:rsidR="0063653A" w:rsidRPr="000A5CC9">
        <w:rPr>
          <w:rFonts w:ascii="Times New Roman" w:eastAsiaTheme="minorEastAsia" w:hAnsi="Times New Roman" w:cs="Times New Roman"/>
          <w:sz w:val="28"/>
          <w:szCs w:val="28"/>
        </w:rPr>
        <w:t>а равен 3</w:t>
      </w:r>
      <w:r w:rsidRPr="000A5CC9">
        <w:rPr>
          <w:rFonts w:ascii="Times New Roman" w:eastAsiaTheme="minorEastAsia" w:hAnsi="Times New Roman" w:cs="Times New Roman"/>
          <w:sz w:val="28"/>
          <w:szCs w:val="28"/>
        </w:rPr>
        <w:t>0 мм</w:t>
      </w:r>
      <w:r w:rsidR="0063653A" w:rsidRPr="000A5CC9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3653A" w:rsidRPr="000A5CC9">
        <w:rPr>
          <w:rFonts w:ascii="Times New Roman" w:hAnsi="Times New Roman" w:cs="Times New Roman"/>
          <w:sz w:val="28"/>
          <w:szCs w:val="28"/>
        </w:rPr>
        <w:t xml:space="preserve"> длина закругленных участков </w:t>
      </w:r>
      <w:proofErr w:type="gramStart"/>
      <w:r w:rsidR="0063653A" w:rsidRPr="000A5CC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63653A" w:rsidRPr="000A5CC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653A" w:rsidRPr="000A5CC9">
        <w:rPr>
          <w:rFonts w:ascii="Times New Roman" w:hAnsi="Times New Roman" w:cs="Times New Roman"/>
          <w:sz w:val="28"/>
          <w:szCs w:val="28"/>
        </w:rPr>
        <w:t xml:space="preserve"> ) равна 10П мм</w:t>
      </w:r>
      <w:r w:rsidRPr="000A5CC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2EC9" w:rsidRPr="000A5CC9" w:rsidRDefault="00012EC9" w:rsidP="000A5CC9">
      <w:pPr>
        <w:pStyle w:val="a3"/>
        <w:spacing w:before="24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F31F8" w:rsidRPr="000A5CC9" w:rsidRDefault="00FF31F8" w:rsidP="000A5CC9">
      <w:pPr>
        <w:pStyle w:val="a3"/>
        <w:spacing w:before="240" w:after="1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noProof/>
          <w:sz w:val="28"/>
          <w:szCs w:val="28"/>
          <w:lang w:eastAsia="ru-RU"/>
        </w:rPr>
        <w:drawing>
          <wp:inline distT="0" distB="0" distL="0" distR="0">
            <wp:extent cx="1929161" cy="1490788"/>
            <wp:effectExtent l="0" t="228600" r="0" b="205105"/>
            <wp:docPr id="1" name="Рисунок 1" descr="http://ifs.cook-time.com/preview/img69/69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fs.cook-time.com/preview/img69/693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339" t="12444" r="7844"/>
                    <a:stretch/>
                  </pic:blipFill>
                  <pic:spPr bwMode="auto">
                    <a:xfrm rot="5400000">
                      <a:off x="0" y="0"/>
                      <a:ext cx="1939078" cy="149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A5C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E00E0" w:rsidRPr="000A5CC9">
        <w:rPr>
          <w:rFonts w:ascii="Times New Roman" w:hAnsi="Times New Roman" w:cs="Times New Roman"/>
          <w:sz w:val="28"/>
          <w:szCs w:val="28"/>
        </w:rPr>
        <w:t>01</w:t>
      </w:r>
    </w:p>
    <w:p w:rsidR="00012EC9" w:rsidRPr="000A5CC9" w:rsidRDefault="00012EC9" w:rsidP="000A5CC9">
      <w:pPr>
        <w:pStyle w:val="a3"/>
        <w:spacing w:before="24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E150E" w:rsidRPr="000A5CC9" w:rsidRDefault="00FE150E" w:rsidP="000A5CC9">
      <w:pPr>
        <w:pStyle w:val="a3"/>
        <w:spacing w:before="240" w:after="0"/>
        <w:ind w:hanging="15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12EC9" w:rsidRPr="000A5CC9" w:rsidRDefault="0063653A" w:rsidP="000A5CC9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>Под каким углом относительно направления волос необходимо держать ножницы, чтобы получить срез на рис 1, на рис 2?</w:t>
      </w:r>
      <w:r w:rsidR="00EE00E0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012EC9" w:rsidRPr="000A5CC9" w:rsidRDefault="00EE00E0" w:rsidP="000A5CC9">
      <w:pPr>
        <w:pStyle w:val="a3"/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EE00E0" w:rsidRPr="000A5CC9" w:rsidRDefault="00EE00E0" w:rsidP="000A5CC9">
      <w:pPr>
        <w:pStyle w:val="a3"/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82ED0" w:rsidRPr="000A5CC9" w:rsidRDefault="00882ED0" w:rsidP="000A5CC9">
      <w:pPr>
        <w:pStyle w:val="a3"/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806" cy="1927654"/>
            <wp:effectExtent l="0" t="0" r="0" b="0"/>
            <wp:docPr id="27" name="Рисунок 27" descr="C:\Documents and Settings\Admin\Рабочий стол\фото к задачам\новы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о к задачам\новые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t="12845" b="10670"/>
                    <a:stretch/>
                  </pic:blipFill>
                  <pic:spPr bwMode="auto">
                    <a:xfrm>
                      <a:off x="0" y="0"/>
                      <a:ext cx="5475374" cy="1943831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65896" w:rsidRPr="000A5CC9" w:rsidRDefault="0063653A" w:rsidP="000A5CC9">
      <w:pPr>
        <w:pStyle w:val="a3"/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Рис 1.                                       Рис 2.</w:t>
      </w:r>
    </w:p>
    <w:p w:rsidR="00A65896" w:rsidRPr="000A5CC9" w:rsidRDefault="00A65896" w:rsidP="000A5CC9">
      <w:pPr>
        <w:pStyle w:val="a3"/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5896" w:rsidRPr="000A5CC9" w:rsidRDefault="00A65896" w:rsidP="000A5CC9">
      <w:pPr>
        <w:pStyle w:val="a3"/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E150E" w:rsidRPr="000A5CC9" w:rsidRDefault="00C67603" w:rsidP="000A5CC9">
      <w:pPr>
        <w:pStyle w:val="a3"/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12EC9" w:rsidRPr="000A5CC9" w:rsidRDefault="00FE150E" w:rsidP="000A5CC9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lastRenderedPageBreak/>
        <w:t>Любая стрижка начинается с отделения тонкой пряди (контрольной (КП)) от остальной массы волос. КП  оттягивается от кожи головы под разными углами</w:t>
      </w:r>
      <w:r w:rsidR="00012EC9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(в зависимости от прически). </w:t>
      </w:r>
      <w:r w:rsidR="00FF31F8" w:rsidRPr="000A5CC9">
        <w:rPr>
          <w:rFonts w:ascii="Times New Roman" w:eastAsiaTheme="minorEastAsia" w:hAnsi="Times New Roman" w:cs="Times New Roman"/>
          <w:sz w:val="28"/>
          <w:szCs w:val="28"/>
        </w:rPr>
        <w:t>Определить по рисунку виды углов.</w:t>
      </w: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EE00E0" w:rsidRPr="000A5CC9" w:rsidRDefault="00EE00E0" w:rsidP="000A5CC9">
      <w:pPr>
        <w:pStyle w:val="a3"/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EE00E0" w:rsidRPr="000A5CC9" w:rsidRDefault="00EE00E0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31F8" w:rsidRPr="000A5CC9" w:rsidRDefault="00FF31F8" w:rsidP="000A5CC9">
      <w:pPr>
        <w:pStyle w:val="a3"/>
        <w:spacing w:before="24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5167" cy="1467648"/>
            <wp:effectExtent l="19050" t="0" r="0" b="0"/>
            <wp:docPr id="4" name="Рисунок 4" descr="G:\парикмахеры\фото к задачам\новы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арикмахеры\фото к задачам\новые 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070" r="5772" b="2907"/>
                    <a:stretch/>
                  </pic:blipFill>
                  <pic:spPr bwMode="auto">
                    <a:xfrm>
                      <a:off x="0" y="0"/>
                      <a:ext cx="1498621" cy="147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A5CC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4474" cy="1547805"/>
            <wp:effectExtent l="19050" t="0" r="0" b="0"/>
            <wp:docPr id="5" name="Рисунок 5" descr="G:\парикмахеры\фото к задачам\новы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арикмахеры\фото к задачам\новые 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95" r="3119"/>
                    <a:stretch/>
                  </pic:blipFill>
                  <pic:spPr bwMode="auto">
                    <a:xfrm>
                      <a:off x="0" y="0"/>
                      <a:ext cx="3780478" cy="155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65896" w:rsidRPr="000A5CC9" w:rsidRDefault="00A65896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82ED0" w:rsidRPr="000A5CC9" w:rsidRDefault="00882ED0" w:rsidP="000A5CC9">
      <w:pPr>
        <w:pStyle w:val="a3"/>
        <w:spacing w:before="240"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012EC9" w:rsidRPr="000A5CC9" w:rsidRDefault="00FE150E" w:rsidP="000A5CC9">
      <w:pPr>
        <w:pStyle w:val="a3"/>
        <w:numPr>
          <w:ilvl w:val="0"/>
          <w:numId w:val="1"/>
        </w:numPr>
        <w:spacing w:before="240"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По рисунку определить название стрижки, составить ее характеристику. Записать размер КП</w:t>
      </w:r>
      <w:r w:rsidR="004F51DD" w:rsidRPr="000A5CC9">
        <w:rPr>
          <w:rFonts w:ascii="Times New Roman" w:hAnsi="Times New Roman" w:cs="Times New Roman"/>
          <w:sz w:val="28"/>
          <w:szCs w:val="28"/>
        </w:rPr>
        <w:t xml:space="preserve"> (см)</w:t>
      </w:r>
      <w:r w:rsidRPr="000A5CC9">
        <w:rPr>
          <w:rFonts w:ascii="Times New Roman" w:hAnsi="Times New Roman" w:cs="Times New Roman"/>
          <w:sz w:val="28"/>
          <w:szCs w:val="28"/>
        </w:rPr>
        <w:t>, ее оттяжку</w:t>
      </w:r>
      <w:r w:rsidR="004F51DD" w:rsidRPr="000A5CC9">
        <w:rPr>
          <w:rFonts w:ascii="Times New Roman" w:hAnsi="Times New Roman" w:cs="Times New Roman"/>
          <w:sz w:val="28"/>
          <w:szCs w:val="28"/>
        </w:rPr>
        <w:t xml:space="preserve"> (градусы)</w:t>
      </w:r>
      <w:r w:rsidRPr="000A5CC9">
        <w:rPr>
          <w:rFonts w:ascii="Times New Roman" w:hAnsi="Times New Roman" w:cs="Times New Roman"/>
          <w:sz w:val="28"/>
          <w:szCs w:val="28"/>
        </w:rPr>
        <w:t xml:space="preserve"> и </w:t>
      </w:r>
      <w:r w:rsidR="004F51DD" w:rsidRPr="000A5CC9">
        <w:rPr>
          <w:rFonts w:ascii="Times New Roman" w:hAnsi="Times New Roman" w:cs="Times New Roman"/>
          <w:sz w:val="28"/>
          <w:szCs w:val="28"/>
        </w:rPr>
        <w:t xml:space="preserve">количество используемых </w:t>
      </w:r>
      <w:r w:rsidRPr="000A5CC9">
        <w:rPr>
          <w:rFonts w:ascii="Times New Roman" w:hAnsi="Times New Roman" w:cs="Times New Roman"/>
          <w:sz w:val="28"/>
          <w:szCs w:val="28"/>
        </w:rPr>
        <w:t>секторов между радикальными проборами</w:t>
      </w:r>
      <w:proofErr w:type="gramStart"/>
      <w:r w:rsidR="004F51DD" w:rsidRPr="000A5C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>трижка Агата)</w:t>
      </w:r>
    </w:p>
    <w:p w:rsidR="00012EC9" w:rsidRPr="000A5CC9" w:rsidRDefault="00EE00E0" w:rsidP="000A5CC9">
      <w:pPr>
        <w:pStyle w:val="a3"/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EE00E0" w:rsidRPr="000A5CC9" w:rsidRDefault="00FE150E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4023" cy="1984917"/>
            <wp:effectExtent l="0" t="0" r="0" b="0"/>
            <wp:docPr id="9" name="Рисунок 9" descr="C:\Documents and Settings\Admin\Рабочий стол\фото к задачам\новые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фото к задачам\новые 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b="3521"/>
                    <a:stretch/>
                  </pic:blipFill>
                  <pic:spPr bwMode="auto">
                    <a:xfrm>
                      <a:off x="0" y="0"/>
                      <a:ext cx="1631870" cy="199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0A5C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5C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83199" cy="1918010"/>
            <wp:effectExtent l="0" t="0" r="0" b="0"/>
            <wp:docPr id="10" name="Рисунок 10" descr="C:\Documents and Settings\Admin\Рабочий стол\фото к задачам\новы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фото к задачам\новые 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t="5023" b="4015"/>
                    <a:stretch/>
                  </pic:blipFill>
                  <pic:spPr bwMode="auto">
                    <a:xfrm>
                      <a:off x="0" y="0"/>
                      <a:ext cx="4497066" cy="192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E150E" w:rsidRPr="000A5CC9" w:rsidRDefault="00FE150E" w:rsidP="000A5CC9">
      <w:pPr>
        <w:pStyle w:val="a3"/>
        <w:numPr>
          <w:ilvl w:val="0"/>
          <w:numId w:val="1"/>
        </w:numPr>
        <w:spacing w:before="240"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lastRenderedPageBreak/>
        <w:t>Мастер в салоне выполнил за день 23 стрижки. Расценка одной – 170 рублей. Вычислить заработок мастера за один день.</w:t>
      </w:r>
    </w:p>
    <w:p w:rsidR="00657F6C" w:rsidRPr="000A5CC9" w:rsidRDefault="00EE00E0" w:rsidP="000A5CC9">
      <w:pPr>
        <w:pStyle w:val="a3"/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EE00E0" w:rsidRPr="000A5CC9" w:rsidRDefault="00EE00E0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3FE" w:rsidRDefault="00FE150E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0A5CC9">
        <w:rPr>
          <w:rFonts w:ascii="Times New Roman" w:hAnsi="Times New Roman" w:cs="Times New Roman"/>
          <w:sz w:val="28"/>
          <w:szCs w:val="28"/>
        </w:rPr>
        <w:t>: 170 ∙ 23 = 3910 рублей.</w:t>
      </w:r>
    </w:p>
    <w:p w:rsidR="000A5CC9" w:rsidRPr="000A5CC9" w:rsidRDefault="000A5CC9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150E" w:rsidRPr="000A5CC9" w:rsidRDefault="00FE150E" w:rsidP="000A5CC9">
      <w:pPr>
        <w:pStyle w:val="a3"/>
        <w:numPr>
          <w:ilvl w:val="0"/>
          <w:numId w:val="1"/>
        </w:numPr>
        <w:spacing w:before="240"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Определить дневной заработок мастера парикмахерских услуг в салоне на основе следующих данных:</w:t>
      </w:r>
    </w:p>
    <w:p w:rsidR="00FE150E" w:rsidRPr="000A5CC9" w:rsidRDefault="00FE150E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а)   мастер выполнил за день 5 стрижек «Каре», 8 стрижек «Каскад», 4 стрижки «Елена»</w:t>
      </w:r>
    </w:p>
    <w:p w:rsidR="00FE150E" w:rsidRPr="000A5CC9" w:rsidRDefault="00FE150E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CC9">
        <w:rPr>
          <w:rFonts w:ascii="Times New Roman" w:hAnsi="Times New Roman" w:cs="Times New Roman"/>
          <w:sz w:val="28"/>
          <w:szCs w:val="28"/>
        </w:rPr>
        <w:t>б) расценки за стрижку «Каре» - 170 рублей; за стрижку «Каскад» - 200 рублей; за стрижку «Елена» - 230 рублей.</w:t>
      </w:r>
      <w:proofErr w:type="gramEnd"/>
    </w:p>
    <w:p w:rsidR="00657F6C" w:rsidRPr="000A5CC9" w:rsidRDefault="00EE00E0" w:rsidP="000A5CC9">
      <w:pPr>
        <w:pStyle w:val="a3"/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FE150E" w:rsidRPr="000A5CC9" w:rsidRDefault="00FE150E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Pr="000A5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50E" w:rsidRPr="000A5CC9" w:rsidRDefault="00FE150E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дневной заработок мастера составит: 5 ∙ 170 + 8 ∙ 200 + 4 ∙230 = 3370 руб.</w:t>
      </w:r>
    </w:p>
    <w:p w:rsidR="00FE150E" w:rsidRPr="000A5CC9" w:rsidRDefault="00FE150E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0F4" w:rsidRPr="000A5CC9" w:rsidRDefault="005B00F4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0F4" w:rsidRPr="000A5CC9" w:rsidRDefault="005B00F4" w:rsidP="000A5CC9">
      <w:pPr>
        <w:pStyle w:val="a3"/>
        <w:numPr>
          <w:ilvl w:val="0"/>
          <w:numId w:val="1"/>
        </w:numPr>
        <w:spacing w:before="150" w:after="150" w:line="360" w:lineRule="atLeast"/>
        <w:ind w:left="709" w:right="150" w:hanging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Имеется два раствора перекиси водорода: 30-процентный и 3-процентный. </w:t>
      </w:r>
      <w:r w:rsidR="004F51DD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каком отношении нужно их смешать</w:t>
      </w:r>
      <w:r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чтобы </w:t>
      </w:r>
      <w:r w:rsidR="004F51DD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получился </w:t>
      </w:r>
      <w:r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12-процентный раствор. </w:t>
      </w:r>
    </w:p>
    <w:p w:rsidR="005B00F4" w:rsidRPr="000A5CC9" w:rsidRDefault="00EE00E0" w:rsidP="000A5CC9">
      <w:pPr>
        <w:pStyle w:val="a3"/>
        <w:spacing w:before="150" w:after="150" w:line="360" w:lineRule="atLeast"/>
        <w:ind w:right="15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 w:rsidRPr="000A5CC9">
        <w:rPr>
          <w:rFonts w:ascii="Times New Roman" w:hAnsi="Times New Roman" w:cs="Times New Roman"/>
          <w:sz w:val="28"/>
          <w:szCs w:val="28"/>
        </w:rPr>
        <w:t>03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B00F4" w:rsidRPr="000A5CC9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Решение.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Пусть для составления 12-процентной смеси потребуется взять 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x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граммов 3-процентного раствора и 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 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граммов 30-процентного. Тогда в первой порции содержится 0,03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 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</w:t>
      </w:r>
      <w:r w:rsid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аммов чистой перекиси водорода, 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 второй 0,3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</w:t>
      </w:r>
      <w:r w:rsid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а всего 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0,03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 </w:t>
      </w:r>
      <w:r w:rsid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0,3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у.</w:t>
      </w:r>
      <w:r w:rsid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получается </w:t>
      </w:r>
      <w:proofErr w:type="gramStart"/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 </w:t>
      </w:r>
      <w:proofErr w:type="spellStart"/>
      <w:proofErr w:type="gramEnd"/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</w:t>
      </w:r>
      <w:proofErr w:type="spellEnd"/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+ 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) граммов раствора, в кото</w:t>
      </w:r>
      <w:r w:rsid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ром чистой перекиси должно быть 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0,12( </w:t>
      </w:r>
      <w:proofErr w:type="spellStart"/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</w:t>
      </w:r>
      <w:proofErr w:type="spellEnd"/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+ 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</w:t>
      </w:r>
      <w:r w:rsid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 ). Имеем уравнение 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0,03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 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+ 0,3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 =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0,12</w:t>
      </w:r>
      <w:proofErr w:type="gramStart"/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 </w:t>
      </w:r>
      <w:proofErr w:type="spellStart"/>
      <w:proofErr w:type="gramEnd"/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</w:t>
      </w:r>
      <w:proofErr w:type="spellEnd"/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+ 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). 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Из этого уравнения находим</w:t>
      </w:r>
      <w:r w:rsidR="00C50A4E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m:oMath>
        <m:f>
          <m:fPr>
            <m:ctrlPr>
              <w:rPr>
                <w:rFonts w:ascii="Cambria Math" w:eastAsia="Calibri" w:hAnsi="Cambria Math" w:cs="Times New Roman"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shd w:val="clear" w:color="auto" w:fill="FFFFFF"/>
              </w:rPr>
              <m:t>у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shd w:val="clear" w:color="auto" w:fill="FFFFFF"/>
              </w:rPr>
              <m:t>х</m:t>
            </m:r>
          </m:den>
        </m:f>
      </m:oMath>
      <w:r w:rsidR="00C50A4E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  <w:shd w:val="clear" w:color="auto" w:fill="FFFFFF"/>
              </w:rPr>
              <m:t>2</m:t>
            </m:r>
          </m:den>
        </m:f>
        <m:r>
          <w:rPr>
            <w:rFonts w:ascii="Cambria Math" w:eastAsia="Calibri" w:hAnsi="Cambria Math" w:cs="Times New Roman"/>
            <w:color w:val="000000"/>
            <w:sz w:val="28"/>
            <w:szCs w:val="28"/>
            <w:shd w:val="clear" w:color="auto" w:fill="FFFFFF"/>
          </w:rPr>
          <m:t xml:space="preserve"> ,</m:t>
        </m:r>
      </m:oMath>
      <w:r w:rsidR="00C50A4E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= 2</w:t>
      </w:r>
      <w:r w:rsidR="005B00F4" w:rsidRPr="000A5CC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</w:t>
      </w:r>
      <w:r w:rsidR="005B00F4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т.е. 3-процентного раствора надо взять вдвое больше, чем 30-процентного.</w:t>
      </w:r>
    </w:p>
    <w:p w:rsidR="00F97900" w:rsidRPr="000A5CC9" w:rsidRDefault="00F97900" w:rsidP="000A5CC9">
      <w:pPr>
        <w:pStyle w:val="a3"/>
        <w:spacing w:before="150" w:after="150" w:line="360" w:lineRule="atLeast"/>
        <w:ind w:right="15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657F6C" w:rsidRPr="000A5CC9" w:rsidRDefault="00657F6C" w:rsidP="000A5CC9">
      <w:pPr>
        <w:pStyle w:val="a3"/>
        <w:numPr>
          <w:ilvl w:val="0"/>
          <w:numId w:val="1"/>
        </w:numPr>
        <w:spacing w:before="150" w:after="150" w:line="360" w:lineRule="atLeast"/>
        <w:ind w:right="150" w:hanging="57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Цилиндрическая</w:t>
      </w:r>
      <w:proofErr w:type="gramEnd"/>
      <w:r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флакон радиуса 38 мм и высотой 86 мм  на две трети заполнен</w:t>
      </w:r>
      <w:r w:rsidR="00F97900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шампунем</w:t>
      </w:r>
      <w:r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Сколько </w:t>
      </w:r>
      <w:r w:rsidR="00F97900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миллилитров шампуня </w:t>
      </w:r>
      <w:r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можно долить в эту емкость? И сколько</w:t>
      </w:r>
      <w:r w:rsidR="00F97900"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миллилитров шампуня</w:t>
      </w:r>
      <w:r w:rsidRPr="000A5C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было первоначально?</w:t>
      </w:r>
    </w:p>
    <w:p w:rsidR="005B00F4" w:rsidRDefault="00EE00E0" w:rsidP="000A5CC9">
      <w:pPr>
        <w:spacing w:before="150" w:after="150" w:line="360" w:lineRule="atLeast"/>
        <w:ind w:right="15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0A5CC9" w:rsidRDefault="000A5CC9" w:rsidP="000A5CC9">
      <w:pPr>
        <w:spacing w:before="150" w:after="150" w:line="360" w:lineRule="atLeast"/>
        <w:ind w:right="150"/>
        <w:jc w:val="right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150" w:after="150" w:line="360" w:lineRule="atLeast"/>
        <w:ind w:right="15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15F86" w:rsidRPr="000A5CC9" w:rsidRDefault="00515F86" w:rsidP="000A5CC9">
      <w:pPr>
        <w:pStyle w:val="a3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lastRenderedPageBreak/>
        <w:t>Тема:</w:t>
      </w:r>
      <w:r w:rsidR="006A6928" w:rsidRPr="000A5C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A6928" w:rsidRPr="000A5C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Элементы комбинаторики</w:t>
      </w:r>
    </w:p>
    <w:p w:rsidR="00012EC9" w:rsidRPr="000A5CC9" w:rsidRDefault="00515F86" w:rsidP="000A5CC9">
      <w:pPr>
        <w:spacing w:before="12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t>Модуль:</w:t>
      </w:r>
      <w:r w:rsidR="00012EC9" w:rsidRPr="000A5CC9">
        <w:rPr>
          <w:rFonts w:ascii="Times New Roman" w:hAnsi="Times New Roman" w:cs="Times New Roman"/>
          <w:i/>
          <w:sz w:val="32"/>
          <w:szCs w:val="32"/>
        </w:rPr>
        <w:t xml:space="preserve"> 01: Выполнение стрижек и укладок волос;</w:t>
      </w:r>
    </w:p>
    <w:p w:rsidR="00515F86" w:rsidRPr="000A5CC9" w:rsidRDefault="00012EC9" w:rsidP="000A5CC9">
      <w:pPr>
        <w:spacing w:before="12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CC9">
        <w:rPr>
          <w:rFonts w:ascii="Times New Roman" w:hAnsi="Times New Roman" w:cs="Times New Roman"/>
          <w:i/>
          <w:sz w:val="32"/>
          <w:szCs w:val="32"/>
        </w:rPr>
        <w:t xml:space="preserve">                02: Выполнение химической завивки;</w:t>
      </w:r>
    </w:p>
    <w:p w:rsidR="006A6928" w:rsidRPr="000A5CC9" w:rsidRDefault="006A6928" w:rsidP="000A5CC9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В группе 25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>. У 20 девочек длина волос больше чем у Кати, а длина волос ниже, чем у Люды – у 3 девочек. Сколько обучающихся имеют длину волос больше чем у Люды, но меньше чем у Кати?</w:t>
      </w:r>
    </w:p>
    <w:p w:rsidR="005B00F4" w:rsidRPr="000A5CC9" w:rsidRDefault="00EE00E0" w:rsidP="000A5CC9">
      <w:pPr>
        <w:pStyle w:val="a3"/>
        <w:spacing w:before="240"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515F86" w:rsidRPr="000A5CC9" w:rsidRDefault="006A6928" w:rsidP="000A5CC9">
      <w:pPr>
        <w:pStyle w:val="a3"/>
        <w:spacing w:before="240"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Pr="000A5CC9">
        <w:rPr>
          <w:rFonts w:ascii="Times New Roman" w:hAnsi="Times New Roman" w:cs="Times New Roman"/>
          <w:sz w:val="28"/>
          <w:szCs w:val="28"/>
        </w:rPr>
        <w:t xml:space="preserve"> По условию меньше чем у Кати – 20 человек. Следовательно, Катя по возрастанию длины волос  стоит на пятом месте. Длина волос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ниже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 чем у Люды – три человека. Следовательно, Люда стоит на четвертом месте. Следовательно, между Катей и Людой никого нет.</w:t>
      </w:r>
    </w:p>
    <w:p w:rsidR="005B00F4" w:rsidRPr="000A5CC9" w:rsidRDefault="005B00F4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2856" w:rsidRPr="000A5CC9" w:rsidRDefault="00D373BE" w:rsidP="000A5CC9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Три человека должны поделить между собой 21 флакон, из которых 7 полных с готовым фиксажем для химической завивки, 7 наполовину пустых и 7 пустых. Как можно поделить жидкость так, чтобы каждый имел одинаковое количество фиксажа и одинаковое количество флаконов, причем переливать жидкость из флакона во флакон нельзя?</w:t>
      </w:r>
    </w:p>
    <w:p w:rsidR="005B00F4" w:rsidRPr="000A5CC9" w:rsidRDefault="00EE00E0" w:rsidP="000A5CC9">
      <w:pPr>
        <w:pStyle w:val="a3"/>
        <w:spacing w:before="240"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02</w:t>
      </w:r>
    </w:p>
    <w:p w:rsidR="00D373BE" w:rsidRPr="000A5CC9" w:rsidRDefault="00D373BE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5CC9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012EC9" w:rsidRPr="000A5CC9" w:rsidRDefault="00012EC9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2146"/>
        <w:gridCol w:w="2187"/>
        <w:gridCol w:w="2330"/>
        <w:gridCol w:w="2188"/>
      </w:tblGrid>
      <w:tr w:rsidR="00D373BE" w:rsidRPr="000A5CC9" w:rsidTr="00515F86">
        <w:tc>
          <w:tcPr>
            <w:tcW w:w="2464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Полные флаконы</w:t>
            </w:r>
          </w:p>
        </w:tc>
        <w:tc>
          <w:tcPr>
            <w:tcW w:w="2537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Наполовину пустые флаконы</w:t>
            </w:r>
          </w:p>
        </w:tc>
        <w:tc>
          <w:tcPr>
            <w:tcW w:w="2481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Пустые флаконы</w:t>
            </w:r>
          </w:p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3BE" w:rsidRPr="000A5CC9" w:rsidTr="00515F86">
        <w:tc>
          <w:tcPr>
            <w:tcW w:w="2464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2480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73BE" w:rsidRPr="000A5CC9" w:rsidTr="00515F86">
        <w:tc>
          <w:tcPr>
            <w:tcW w:w="2464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2480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73BE" w:rsidRPr="000A5CC9" w:rsidTr="00515F86">
        <w:tc>
          <w:tcPr>
            <w:tcW w:w="2464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2480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D373BE" w:rsidRPr="000A5CC9" w:rsidRDefault="00D373BE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373BE" w:rsidRPr="000A5CC9" w:rsidRDefault="00220836" w:rsidP="000A5CC9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На столе лежат в ряд ножницы, расческа и коклюшка (в таком порядке). Один из инструментов черного цвета, другой синего, третий желтого. Ножницы не черные.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 xml:space="preserve">С одной стороны от </w:t>
      </w:r>
      <w:r w:rsidR="00AD0411" w:rsidRPr="000A5CC9">
        <w:rPr>
          <w:rFonts w:ascii="Times New Roman" w:hAnsi="Times New Roman" w:cs="Times New Roman"/>
          <w:sz w:val="28"/>
          <w:szCs w:val="28"/>
        </w:rPr>
        <w:t>желтого инструмента лежит синий,</w:t>
      </w:r>
      <w:r w:rsidRPr="000A5CC9">
        <w:rPr>
          <w:rFonts w:ascii="Times New Roman" w:hAnsi="Times New Roman" w:cs="Times New Roman"/>
          <w:sz w:val="28"/>
          <w:szCs w:val="28"/>
        </w:rPr>
        <w:t xml:space="preserve"> а с другой черный.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 Определите цвет каждой фигуры.</w:t>
      </w:r>
    </w:p>
    <w:p w:rsidR="005B00F4" w:rsidRPr="000A5CC9" w:rsidRDefault="00EE00E0" w:rsidP="000A5CC9">
      <w:pPr>
        <w:pStyle w:val="a3"/>
        <w:spacing w:before="240"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515F86" w:rsidRDefault="00220836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  <w:u w:val="single"/>
        </w:rPr>
        <w:lastRenderedPageBreak/>
        <w:t>Ответ:</w:t>
      </w:r>
      <w:r w:rsidRPr="000A5CC9">
        <w:rPr>
          <w:rFonts w:ascii="Times New Roman" w:hAnsi="Times New Roman" w:cs="Times New Roman"/>
          <w:sz w:val="28"/>
          <w:szCs w:val="28"/>
        </w:rPr>
        <w:t xml:space="preserve"> ножницы – синие, расческа – желтая, коклюшка – черная.</w:t>
      </w:r>
    </w:p>
    <w:p w:rsidR="000A5CC9" w:rsidRPr="000A5CC9" w:rsidRDefault="000A5CC9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0836" w:rsidRPr="000A5CC9" w:rsidRDefault="00220836" w:rsidP="000A5CC9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Сколькими способами могут быть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расставлены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 8 мастеров  салона на 8 рабочих местах?</w:t>
      </w:r>
    </w:p>
    <w:p w:rsidR="005B00F4" w:rsidRPr="000A5CC9" w:rsidRDefault="00EE00E0" w:rsidP="000A5CC9">
      <w:pPr>
        <w:pStyle w:val="a3"/>
        <w:spacing w:before="240"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097C74" w:rsidRDefault="00A85116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Pr="000A5CC9">
        <w:rPr>
          <w:rFonts w:ascii="Times New Roman" w:hAnsi="Times New Roman" w:cs="Times New Roman"/>
          <w:sz w:val="28"/>
          <w:szCs w:val="28"/>
        </w:rPr>
        <w:t xml:space="preserve"> Р</w:t>
      </w:r>
      <w:r w:rsidRPr="000A5CC9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0A5CC9">
        <w:rPr>
          <w:rFonts w:ascii="Times New Roman" w:hAnsi="Times New Roman" w:cs="Times New Roman"/>
          <w:sz w:val="28"/>
          <w:szCs w:val="28"/>
        </w:rPr>
        <w:t xml:space="preserve"> = 8!   40320.</w:t>
      </w:r>
    </w:p>
    <w:p w:rsidR="000A5CC9" w:rsidRPr="000A5CC9" w:rsidRDefault="000A5CC9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1DD" w:rsidRPr="000A5CC9" w:rsidRDefault="004F51DD" w:rsidP="000A5CC9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В группе 26 обучающихся, из них 12 </w:t>
      </w:r>
      <w:r w:rsidR="00097C74" w:rsidRPr="000A5CC9">
        <w:rPr>
          <w:rFonts w:ascii="Times New Roman" w:hAnsi="Times New Roman" w:cs="Times New Roman"/>
          <w:sz w:val="28"/>
          <w:szCs w:val="28"/>
        </w:rPr>
        <w:t>человек,</w:t>
      </w:r>
      <w:r w:rsidRPr="000A5CC9">
        <w:rPr>
          <w:rFonts w:ascii="Times New Roman" w:hAnsi="Times New Roman" w:cs="Times New Roman"/>
          <w:sz w:val="28"/>
          <w:szCs w:val="28"/>
        </w:rPr>
        <w:t xml:space="preserve"> в том числе Вера Иванова учатся без троек. Мастер производственного обучения</w:t>
      </w:r>
    </w:p>
    <w:p w:rsidR="000915FB" w:rsidRPr="000A5CC9" w:rsidRDefault="00097C74" w:rsidP="000A5CC9">
      <w:pPr>
        <w:pStyle w:val="a3"/>
        <w:spacing w:before="240"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р</w:t>
      </w:r>
      <w:r w:rsidR="004F51DD" w:rsidRPr="000A5CC9">
        <w:rPr>
          <w:rFonts w:ascii="Times New Roman" w:hAnsi="Times New Roman" w:cs="Times New Roman"/>
          <w:sz w:val="28"/>
          <w:szCs w:val="28"/>
        </w:rPr>
        <w:t xml:space="preserve">азбивает </w:t>
      </w:r>
      <w:proofErr w:type="gramStart"/>
      <w:r w:rsidR="004F51DD" w:rsidRPr="000A5C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F51DD" w:rsidRPr="000A5CC9">
        <w:rPr>
          <w:rFonts w:ascii="Times New Roman" w:hAnsi="Times New Roman" w:cs="Times New Roman"/>
          <w:sz w:val="28"/>
          <w:szCs w:val="28"/>
        </w:rPr>
        <w:t xml:space="preserve"> по парам. Какова вероятность, что Вера </w:t>
      </w:r>
      <w:r w:rsidRPr="000A5CC9">
        <w:rPr>
          <w:rFonts w:ascii="Times New Roman" w:hAnsi="Times New Roman" w:cs="Times New Roman"/>
          <w:sz w:val="28"/>
          <w:szCs w:val="28"/>
        </w:rPr>
        <w:t>попадет в пару с хорошисткой?</w:t>
      </w:r>
    </w:p>
    <w:p w:rsidR="00097C74" w:rsidRPr="000A5CC9" w:rsidRDefault="00EE00E0" w:rsidP="000A5CC9">
      <w:pPr>
        <w:pStyle w:val="a3"/>
        <w:spacing w:before="240" w:after="0"/>
        <w:ind w:left="1134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0A5CC9" w:rsidRDefault="00097C74" w:rsidP="000A5CC9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A5CC9">
        <w:rPr>
          <w:rFonts w:ascii="Times New Roman" w:hAnsi="Times New Roman" w:cs="Times New Roman"/>
          <w:sz w:val="28"/>
          <w:szCs w:val="28"/>
        </w:rPr>
        <w:t>В коробке лежат бигуди: 10 черных, 15 белых и 8 серого цвета. Наугад достается 1 штука. Какова вероятность, что это будет бигуди черного цвета?</w:t>
      </w:r>
      <w:bookmarkEnd w:id="0"/>
    </w:p>
    <w:p w:rsidR="00CA5FD2" w:rsidRPr="000A5CC9" w:rsidRDefault="00EE00E0" w:rsidP="000A5CC9">
      <w:pPr>
        <w:pStyle w:val="a3"/>
        <w:spacing w:before="240"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097C74" w:rsidRPr="000A5CC9" w:rsidRDefault="00097C74" w:rsidP="000A5CC9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CC9">
        <w:rPr>
          <w:rFonts w:ascii="Times New Roman" w:hAnsi="Times New Roman" w:cs="Times New Roman"/>
          <w:sz w:val="28"/>
          <w:szCs w:val="28"/>
        </w:rPr>
        <w:t>Смешав 70% и 60% раствора лимонной кислоты и добавив 2 кг чистой воды получили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 50%</w:t>
      </w:r>
      <w:r w:rsidR="00CA5FD2" w:rsidRPr="000A5CC9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CA5FD2" w:rsidRPr="000A5CC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CA5FD2" w:rsidRPr="000A5CC9">
        <w:rPr>
          <w:rFonts w:ascii="Times New Roman" w:hAnsi="Times New Roman" w:cs="Times New Roman"/>
          <w:sz w:val="28"/>
          <w:szCs w:val="28"/>
        </w:rPr>
        <w:t xml:space="preserve"> раствор</w:t>
      </w:r>
      <w:r w:rsidRPr="000A5CC9">
        <w:rPr>
          <w:rFonts w:ascii="Times New Roman" w:hAnsi="Times New Roman" w:cs="Times New Roman"/>
          <w:sz w:val="28"/>
          <w:szCs w:val="28"/>
        </w:rPr>
        <w:t xml:space="preserve"> лимонной кислоты. Если бы вместо 2 кг воды добавили 2 кг 90%</w:t>
      </w:r>
      <w:r w:rsidR="00CA5FD2" w:rsidRPr="000A5CC9">
        <w:rPr>
          <w:rFonts w:ascii="Times New Roman" w:hAnsi="Times New Roman" w:cs="Times New Roman"/>
          <w:sz w:val="28"/>
          <w:szCs w:val="28"/>
        </w:rPr>
        <w:t xml:space="preserve"> </w:t>
      </w:r>
      <w:r w:rsidRPr="000A5CC9">
        <w:rPr>
          <w:rFonts w:ascii="Times New Roman" w:hAnsi="Times New Roman" w:cs="Times New Roman"/>
          <w:sz w:val="28"/>
          <w:szCs w:val="28"/>
        </w:rPr>
        <w:t>-го раствора той же кислоты, то получили бы 70%</w:t>
      </w:r>
      <w:r w:rsidR="00CA5FD2" w:rsidRPr="000A5CC9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CA5FD2" w:rsidRPr="000A5CC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CA5FD2" w:rsidRPr="000A5CC9">
        <w:rPr>
          <w:rFonts w:ascii="Times New Roman" w:hAnsi="Times New Roman" w:cs="Times New Roman"/>
          <w:sz w:val="28"/>
          <w:szCs w:val="28"/>
        </w:rPr>
        <w:t xml:space="preserve"> раствор лимонной кислоты. Сколько кг 70% -го раствора использовали для получения смеси?</w:t>
      </w:r>
    </w:p>
    <w:p w:rsidR="00CA5FD2" w:rsidRPr="000A5CC9" w:rsidRDefault="00EE00E0" w:rsidP="000A5C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02</w:t>
      </w:r>
    </w:p>
    <w:p w:rsidR="00CA5FD2" w:rsidRPr="000A5CC9" w:rsidRDefault="00CA5FD2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Решение:</w:t>
      </w:r>
    </w:p>
    <w:p w:rsidR="00CB7EC8" w:rsidRPr="000A5CC9" w:rsidRDefault="00967BDD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left:0;text-align:left;margin-left:388.5pt;margin-top:8.05pt;width:97pt;height:98.95pt;z-index:251661312" filled="f" strokecolor="#7030a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left:0;text-align:left;margin-left:264.95pt;margin-top:10.6pt;width:86.3pt;height:91.5pt;z-index:251660288" filled="f" strokecolor="#7030a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left:0;text-align:left;margin-left:154.7pt;margin-top:10.6pt;width:80.1pt;height:91.5pt;z-index:251659264" filled="f" strokecolor="#7030a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43.8pt;margin-top:15.5pt;width:80.75pt;height:91.5pt;z-index:251658240" filled="f" strokecolor="#7030a0"/>
        </w:pict>
      </w:r>
    </w:p>
    <w:p w:rsidR="00CA5FD2" w:rsidRPr="000A5CC9" w:rsidRDefault="00CA5FD2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A5FD2" w:rsidRPr="000A5CC9" w:rsidRDefault="00CA5FD2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вода 90%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+     вода 40%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+    вода 100%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 </w:t>
      </w:r>
      <w:r w:rsidRPr="000A5CC9">
        <w:rPr>
          <w:rFonts w:ascii="Times New Roman" w:hAnsi="Times New Roman" w:cs="Times New Roman"/>
          <w:sz w:val="28"/>
          <w:szCs w:val="28"/>
        </w:rPr>
        <w:t>=       вода 50%</w:t>
      </w:r>
    </w:p>
    <w:p w:rsidR="00CA5FD2" w:rsidRPr="000A5CC9" w:rsidRDefault="00CA5FD2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к-та 70%   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к-та 60%                                   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к-та 50%</w:t>
      </w:r>
    </w:p>
    <w:p w:rsidR="00CA5FD2" w:rsidRPr="000A5CC9" w:rsidRDefault="00CA5FD2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A5FD2" w:rsidRPr="000A5CC9" w:rsidRDefault="00CA5FD2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A5FD2" w:rsidRPr="000A5CC9" w:rsidRDefault="00CA5FD2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   х кг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+         у кг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+          2 кг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  =       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 + у + 2</w:t>
      </w:r>
    </w:p>
    <w:p w:rsidR="00CA5FD2" w:rsidRPr="000A5CC9" w:rsidRDefault="00967BDD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4" style="position:absolute;left:0;text-align:left;margin-left:388.5pt;margin-top:13.4pt;width:89.25pt;height:91.5pt;z-index:251665408" filled="f" strokecolor="#7030a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3" style="position:absolute;left:0;text-align:left;margin-left:264.95pt;margin-top:13.4pt;width:86.3pt;height:91.5pt;z-index:251664384" filled="f" strokecolor="#7030a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2" style="position:absolute;left:0;text-align:left;margin-left:160.85pt;margin-top:13.4pt;width:80.75pt;height:91.5pt;z-index:251663360" filled="f" strokecolor="#7030a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left:0;text-align:left;margin-left:43.8pt;margin-top:13.4pt;width:80.75pt;height:91.5pt;z-index:251662336" filled="f" strokecolor="#7030a0"/>
        </w:pict>
      </w:r>
    </w:p>
    <w:p w:rsidR="002A706F" w:rsidRPr="000A5CC9" w:rsidRDefault="002A706F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706F" w:rsidRPr="000A5CC9" w:rsidRDefault="002A706F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вода 30%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+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вода 40%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+    вода 10%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=        вода 30%</w:t>
      </w:r>
    </w:p>
    <w:p w:rsidR="002A706F" w:rsidRPr="000A5CC9" w:rsidRDefault="002A706F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к-та 70%    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к-та 60%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 к-та 90%     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к-та 70%</w:t>
      </w:r>
    </w:p>
    <w:p w:rsidR="002A706F" w:rsidRPr="000A5CC9" w:rsidRDefault="002A706F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706F" w:rsidRPr="000A5CC9" w:rsidRDefault="002A706F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706F" w:rsidRPr="000A5CC9" w:rsidRDefault="002A706F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   х кг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+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у кг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 +          2 кг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 =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 + у + 2</w:t>
      </w:r>
    </w:p>
    <w:p w:rsidR="002A706F" w:rsidRPr="000A5CC9" w:rsidRDefault="002A706F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Default="000A5CC9" w:rsidP="000A5CC9">
      <w:pPr>
        <w:pStyle w:val="a3"/>
        <w:spacing w:before="240" w:after="12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706F" w:rsidRPr="000A5CC9" w:rsidRDefault="002A706F" w:rsidP="000A5CC9">
      <w:pPr>
        <w:pStyle w:val="a3"/>
        <w:spacing w:before="240" w:after="12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lastRenderedPageBreak/>
        <w:t>0,7х + 0,6у = 0,5 (х + у + 2)</w:t>
      </w:r>
    </w:p>
    <w:p w:rsidR="002A706F" w:rsidRPr="000A5CC9" w:rsidRDefault="002A706F" w:rsidP="000A5CC9">
      <w:pPr>
        <w:pStyle w:val="a3"/>
        <w:spacing w:before="240" w:after="12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0,3х + 0,4у + 0,1· 2 = 0,3 (х + у + 2)</w:t>
      </w:r>
    </w:p>
    <w:p w:rsidR="00CB7EC8" w:rsidRPr="000A5CC9" w:rsidRDefault="00CB7EC8" w:rsidP="000A5CC9">
      <w:pPr>
        <w:pStyle w:val="a3"/>
        <w:spacing w:before="240" w:after="12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706F" w:rsidRPr="000A5CC9" w:rsidRDefault="00967BDD" w:rsidP="000A5CC9">
      <w:pPr>
        <w:pStyle w:val="a3"/>
        <w:spacing w:before="240" w:after="120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7BD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91.7pt;margin-top:-.15pt;width:0;height:33.05pt;z-index:251666432" o:connectortype="straight"/>
        </w:pic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0,2х+0,1у=1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0,1у+0,2=0,6</m:t>
                </m:r>
              </m:e>
            </m:eqArr>
          </m:e>
        </m:d>
      </m:oMath>
      <w:r w:rsidR="002A706F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      ·</w:t>
      </w:r>
      <w:r w:rsidR="00CB7EC8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10</w:t>
      </w:r>
    </w:p>
    <w:p w:rsidR="00CB7EC8" w:rsidRPr="000A5CC9" w:rsidRDefault="00CB7EC8" w:rsidP="000A5CC9">
      <w:pPr>
        <w:pStyle w:val="a3"/>
        <w:spacing w:before="240" w:after="120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915FB" w:rsidRPr="000A5CC9" w:rsidRDefault="00CB7EC8" w:rsidP="000A5CC9">
      <w:pPr>
        <w:pStyle w:val="a3"/>
        <w:spacing w:before="24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2х+у=10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у=4</m:t>
                </m:r>
              </m:e>
            </m:eqArr>
            <m:r>
              <w:rPr>
                <w:rFonts w:ascii="Cambria Math" w:hAnsi="Cambria Math" w:cs="Times New Roman"/>
                <w:sz w:val="28"/>
                <w:szCs w:val="28"/>
              </w:rPr>
              <m:t xml:space="preserve">   </m:t>
            </m:r>
          </m:e>
        </m:d>
      </m:oMath>
      <w:r w:rsidR="002A706F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х=3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у=4</m:t>
                </m:r>
              </m:e>
            </m:eqArr>
          </m:e>
        </m:d>
      </m:oMath>
    </w:p>
    <w:p w:rsidR="00CB7EC8" w:rsidRPr="000A5CC9" w:rsidRDefault="00CB7EC8" w:rsidP="000A5CC9">
      <w:pPr>
        <w:pStyle w:val="a3"/>
        <w:spacing w:before="24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B7EC8" w:rsidRPr="000A5CC9" w:rsidRDefault="00CB7EC8" w:rsidP="000A5CC9">
      <w:pPr>
        <w:pStyle w:val="a3"/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>Ответ: 3 кг.</w:t>
      </w: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1929E9" w:rsidP="000A5CC9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Имеется два раствора, состоящие из воды, шампуня и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перегидроля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. Известно, что первый раствор содержит 40%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перегидроля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, а второй 26% шампуня. Процентное содержание воды в первом и втором растворах одинаково.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Соединив 150 граммов первого раствора и 250 граммов второго получили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 новый раствор, в котором оказалось 30</w:t>
      </w:r>
      <w:r w:rsidR="00B72BA8" w:rsidRPr="000A5CC9">
        <w:rPr>
          <w:rFonts w:ascii="Times New Roman" w:hAnsi="Times New Roman" w:cs="Times New Roman"/>
          <w:sz w:val="28"/>
          <w:szCs w:val="28"/>
        </w:rPr>
        <w:t xml:space="preserve">% воды. Сколько граммов </w:t>
      </w:r>
      <w:proofErr w:type="spellStart"/>
      <w:r w:rsidR="00B72BA8" w:rsidRPr="000A5CC9">
        <w:rPr>
          <w:rFonts w:ascii="Times New Roman" w:hAnsi="Times New Roman" w:cs="Times New Roman"/>
          <w:sz w:val="28"/>
          <w:szCs w:val="28"/>
        </w:rPr>
        <w:t>перегидроля</w:t>
      </w:r>
      <w:proofErr w:type="spellEnd"/>
      <w:r w:rsidR="00B72BA8" w:rsidRPr="000A5CC9">
        <w:rPr>
          <w:rFonts w:ascii="Times New Roman" w:hAnsi="Times New Roman" w:cs="Times New Roman"/>
          <w:sz w:val="28"/>
          <w:szCs w:val="28"/>
        </w:rPr>
        <w:t xml:space="preserve"> содержится в получившемся растворе?</w:t>
      </w:r>
    </w:p>
    <w:p w:rsidR="001B5F68" w:rsidRPr="000A5CC9" w:rsidRDefault="00EE00E0" w:rsidP="000A5CC9">
      <w:pPr>
        <w:pStyle w:val="a3"/>
        <w:spacing w:before="240"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02</w:t>
      </w:r>
    </w:p>
    <w:p w:rsidR="001B5F68" w:rsidRPr="000A5CC9" w:rsidRDefault="001B5F68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Решение:</w:t>
      </w:r>
    </w:p>
    <w:p w:rsidR="001B5F68" w:rsidRPr="000A5CC9" w:rsidRDefault="00967BDD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8" style="position:absolute;left:0;text-align:left;margin-left:379.1pt;margin-top:6.1pt;width:120.65pt;height:101.25pt;z-index:251669504" filled="f" strokecolor="#7030a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7" style="position:absolute;left:0;text-align:left;margin-left:206.55pt;margin-top:6.1pt;width:120.65pt;height:101.25pt;z-index:251668480" filled="f" strokecolor="#7030a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6" style="position:absolute;left:0;text-align:left;margin-left:36.95pt;margin-top:6.1pt;width:120.65pt;height:101.25pt;z-index:251667456" filled="f" strokecolor="#7030a0"/>
        </w:pict>
      </w:r>
    </w:p>
    <w:p w:rsidR="001B5F68" w:rsidRPr="000A5CC9" w:rsidRDefault="001B5F68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Вода  30%            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 вода  30%               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вода  30%</w:t>
      </w:r>
    </w:p>
    <w:p w:rsidR="001B5F68" w:rsidRPr="000A5CC9" w:rsidRDefault="001B5F68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Шампунь       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+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шампунь 26% 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=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шампунь</w:t>
      </w:r>
    </w:p>
    <w:p w:rsidR="001B5F68" w:rsidRPr="000A5CC9" w:rsidRDefault="001B5F68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Перег-ль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 40%     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перег-ль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   44%             </w:t>
      </w:r>
      <w:r w:rsidR="000A5CC9">
        <w:rPr>
          <w:rFonts w:ascii="Times New Roman" w:hAnsi="Times New Roman" w:cs="Times New Roman"/>
          <w:sz w:val="28"/>
          <w:szCs w:val="28"/>
        </w:rPr>
        <w:t xml:space="preserve">   </w:t>
      </w:r>
      <w:r w:rsidRPr="000A5CC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перег-ль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5F68" w:rsidRPr="000A5CC9" w:rsidRDefault="001B5F68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5F68" w:rsidRPr="000A5CC9" w:rsidRDefault="00967BDD" w:rsidP="000A5CC9">
      <w:pPr>
        <w:pStyle w:val="a3"/>
        <w:numPr>
          <w:ilvl w:val="0"/>
          <w:numId w:val="1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="001B5F68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·</w:t>
      </w:r>
      <w:r w:rsidR="001B5F68" w:rsidRPr="000A5CC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t +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250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="001B5F68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·</w:t>
      </w:r>
      <w:r w:rsidR="001B5F68" w:rsidRPr="000A5CC9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="001B5F68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= 0,3 ·</w:t>
      </w:r>
      <w:r w:rsidR="00E23E21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400</w:t>
      </w:r>
    </w:p>
    <w:p w:rsidR="00E23E21" w:rsidRPr="000A5CC9" w:rsidRDefault="00E23E21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5CC9">
        <w:rPr>
          <w:rFonts w:ascii="Times New Roman" w:hAnsi="Times New Roman" w:cs="Times New Roman"/>
          <w:sz w:val="28"/>
          <w:szCs w:val="28"/>
        </w:rPr>
        <w:t>1,5</w:t>
      </w:r>
      <w:r w:rsidRPr="000A5CC9">
        <w:rPr>
          <w:rFonts w:ascii="Times New Roman" w:hAnsi="Times New Roman" w:cs="Times New Roman"/>
          <w:sz w:val="28"/>
          <w:szCs w:val="28"/>
          <w:lang w:val="en-US"/>
        </w:rPr>
        <w:t>t + 2,5t = 120</w:t>
      </w:r>
    </w:p>
    <w:p w:rsidR="00E23E21" w:rsidRPr="000A5CC9" w:rsidRDefault="00E23E21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5CC9">
        <w:rPr>
          <w:rFonts w:ascii="Times New Roman" w:hAnsi="Times New Roman" w:cs="Times New Roman"/>
          <w:sz w:val="28"/>
          <w:szCs w:val="28"/>
          <w:lang w:val="en-US"/>
        </w:rPr>
        <w:t>4t = 120</w:t>
      </w:r>
    </w:p>
    <w:p w:rsidR="00E23E21" w:rsidRPr="000A5CC9" w:rsidRDefault="00E23E21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5CC9">
        <w:rPr>
          <w:rFonts w:ascii="Times New Roman" w:hAnsi="Times New Roman" w:cs="Times New Roman"/>
          <w:sz w:val="28"/>
          <w:szCs w:val="28"/>
          <w:lang w:val="en-US"/>
        </w:rPr>
        <w:t>t = 30%</w:t>
      </w:r>
    </w:p>
    <w:p w:rsidR="00E23E21" w:rsidRPr="000A5CC9" w:rsidRDefault="00E23E21" w:rsidP="000A5CC9">
      <w:pPr>
        <w:pStyle w:val="a3"/>
        <w:numPr>
          <w:ilvl w:val="0"/>
          <w:numId w:val="1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5CC9">
        <w:rPr>
          <w:rFonts w:ascii="Times New Roman" w:hAnsi="Times New Roman" w:cs="Times New Roman"/>
          <w:sz w:val="28"/>
          <w:szCs w:val="28"/>
          <w:lang w:val="en-US"/>
        </w:rPr>
        <w:t>100% - 30% -26% = 44%</w:t>
      </w:r>
    </w:p>
    <w:p w:rsidR="00E23E21" w:rsidRPr="000A5CC9" w:rsidRDefault="00E23E21" w:rsidP="000A5CC9">
      <w:pPr>
        <w:pStyle w:val="a3"/>
        <w:numPr>
          <w:ilvl w:val="0"/>
          <w:numId w:val="1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5CC9">
        <w:rPr>
          <w:rFonts w:ascii="Times New Roman" w:hAnsi="Times New Roman" w:cs="Times New Roman"/>
          <w:sz w:val="28"/>
          <w:szCs w:val="28"/>
          <w:lang w:val="en-US"/>
        </w:rPr>
        <w:t>0,4 ·150 + 0,44 · 250 = x</w:t>
      </w:r>
    </w:p>
    <w:p w:rsidR="00E23E21" w:rsidRPr="000A5CC9" w:rsidRDefault="00E23E21" w:rsidP="000A5CC9">
      <w:pPr>
        <w:pStyle w:val="a3"/>
        <w:numPr>
          <w:ilvl w:val="0"/>
          <w:numId w:val="1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5CC9">
        <w:rPr>
          <w:rFonts w:ascii="Times New Roman" w:hAnsi="Times New Roman" w:cs="Times New Roman"/>
          <w:sz w:val="28"/>
          <w:szCs w:val="28"/>
          <w:lang w:val="en-US"/>
        </w:rPr>
        <w:t xml:space="preserve">x = 60 +110 = 170 </w:t>
      </w:r>
      <w:r w:rsidRPr="000A5CC9">
        <w:rPr>
          <w:rFonts w:ascii="Times New Roman" w:hAnsi="Times New Roman" w:cs="Times New Roman"/>
          <w:sz w:val="28"/>
          <w:szCs w:val="28"/>
        </w:rPr>
        <w:t>гр.</w:t>
      </w:r>
    </w:p>
    <w:p w:rsidR="00E23E21" w:rsidRPr="000A5CC9" w:rsidRDefault="00E23E21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Ответ: 170 гр.</w:t>
      </w:r>
    </w:p>
    <w:p w:rsidR="00E23E21" w:rsidRPr="000A5CC9" w:rsidRDefault="00E23E21" w:rsidP="000A5CC9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F86" w:rsidRPr="000A5CC9" w:rsidRDefault="00515F86" w:rsidP="000A5CC9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5CC9">
        <w:rPr>
          <w:rFonts w:ascii="Times New Roman" w:hAnsi="Times New Roman" w:cs="Times New Roman"/>
          <w:sz w:val="32"/>
          <w:szCs w:val="32"/>
        </w:rPr>
        <w:lastRenderedPageBreak/>
        <w:t>Тема:</w:t>
      </w:r>
      <w:r w:rsidR="005B00F4" w:rsidRPr="000A5C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B00F4" w:rsidRPr="000A5C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Сечения многогранников</w:t>
      </w:r>
    </w:p>
    <w:p w:rsidR="00515F86" w:rsidRPr="000A5CC9" w:rsidRDefault="00515F86" w:rsidP="000A5CC9">
      <w:pP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t>Модуль:</w:t>
      </w:r>
      <w:r w:rsidR="00012EC9" w:rsidRPr="000A5CC9">
        <w:rPr>
          <w:rFonts w:ascii="Times New Roman" w:hAnsi="Times New Roman" w:cs="Times New Roman"/>
          <w:i/>
          <w:sz w:val="32"/>
          <w:szCs w:val="32"/>
        </w:rPr>
        <w:t xml:space="preserve"> 01: Выполнение стрижек и укладок волос</w:t>
      </w:r>
    </w:p>
    <w:p w:rsidR="00515F86" w:rsidRPr="000A5CC9" w:rsidRDefault="00515F86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A85116" w:rsidP="000A5CC9">
      <w:pPr>
        <w:pStyle w:val="a3"/>
        <w:spacing w:before="240"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C50A4E" w:rsidRPr="000A5CC9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C50A4E" w:rsidRPr="000A5CC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50A4E" w:rsidRPr="000A5CC9">
        <w:rPr>
          <w:rFonts w:ascii="Times New Roman" w:hAnsi="Times New Roman" w:cs="Times New Roman"/>
          <w:sz w:val="28"/>
          <w:szCs w:val="28"/>
        </w:rPr>
        <w:t xml:space="preserve"> поперечного сечения</w:t>
      </w:r>
      <w:r w:rsidRPr="000A5CC9">
        <w:rPr>
          <w:rFonts w:ascii="Times New Roman" w:hAnsi="Times New Roman" w:cs="Times New Roman"/>
          <w:sz w:val="28"/>
          <w:szCs w:val="28"/>
        </w:rPr>
        <w:t xml:space="preserve"> волоса, если  </w:t>
      </w:r>
      <w:r w:rsidRPr="000A5CC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333BB" w:rsidRPr="000A5CC9">
        <w:rPr>
          <w:rFonts w:ascii="Times New Roman" w:hAnsi="Times New Roman" w:cs="Times New Roman"/>
          <w:sz w:val="28"/>
          <w:szCs w:val="28"/>
        </w:rPr>
        <w:t xml:space="preserve"> коркового слоя равен 0,01 мм,</w:t>
      </w:r>
      <w:r w:rsidRPr="000A5CC9">
        <w:rPr>
          <w:rFonts w:ascii="Times New Roman" w:hAnsi="Times New Roman" w:cs="Times New Roman"/>
          <w:sz w:val="28"/>
          <w:szCs w:val="28"/>
        </w:rPr>
        <w:t xml:space="preserve"> </w:t>
      </w:r>
      <w:r w:rsidR="005053F7" w:rsidRPr="000A5CC9">
        <w:rPr>
          <w:rFonts w:ascii="Times New Roman" w:hAnsi="Times New Roman" w:cs="Times New Roman"/>
          <w:sz w:val="28"/>
          <w:szCs w:val="28"/>
        </w:rPr>
        <w:t xml:space="preserve">а </w:t>
      </w:r>
      <w:r w:rsidRPr="000A5CC9">
        <w:rPr>
          <w:rFonts w:ascii="Times New Roman" w:hAnsi="Times New Roman" w:cs="Times New Roman"/>
          <w:sz w:val="28"/>
          <w:szCs w:val="28"/>
        </w:rPr>
        <w:t>дл</w:t>
      </w:r>
      <w:r w:rsidR="00C229CC" w:rsidRPr="000A5CC9">
        <w:rPr>
          <w:rFonts w:ascii="Times New Roman" w:hAnsi="Times New Roman" w:cs="Times New Roman"/>
          <w:sz w:val="28"/>
          <w:szCs w:val="28"/>
        </w:rPr>
        <w:t>ина</w:t>
      </w:r>
      <w:r w:rsidR="00C50A4E" w:rsidRPr="000A5CC9">
        <w:rPr>
          <w:rFonts w:ascii="Times New Roman" w:hAnsi="Times New Roman" w:cs="Times New Roman"/>
          <w:sz w:val="28"/>
          <w:szCs w:val="28"/>
        </w:rPr>
        <w:t xml:space="preserve"> </w:t>
      </w:r>
      <w:r w:rsidR="00C50A4E" w:rsidRPr="000A5CC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053F7" w:rsidRPr="000A5CC9">
        <w:rPr>
          <w:rFonts w:ascii="Times New Roman" w:hAnsi="Times New Roman" w:cs="Times New Roman"/>
          <w:sz w:val="28"/>
          <w:szCs w:val="28"/>
        </w:rPr>
        <w:t xml:space="preserve"> волоса равна 5 см.</w:t>
      </w:r>
    </w:p>
    <w:p w:rsidR="000915FB" w:rsidRPr="000A5CC9" w:rsidRDefault="005053F7" w:rsidP="000A5CC9">
      <w:pPr>
        <w:pStyle w:val="a3"/>
        <w:spacing w:before="240" w:after="0"/>
        <w:ind w:left="50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5CC9">
        <w:rPr>
          <w:rFonts w:ascii="Times New Roman" w:hAnsi="Times New Roman" w:cs="Times New Roman"/>
          <w:sz w:val="28"/>
          <w:szCs w:val="28"/>
        </w:rPr>
        <w:t>(</w:t>
      </w:r>
      <w:r w:rsidRPr="000A5CC9">
        <w:rPr>
          <w:rFonts w:ascii="Times New Roman" w:hAnsi="Times New Roman" w:cs="Times New Roman"/>
          <w:sz w:val="28"/>
          <w:szCs w:val="28"/>
          <w:lang w:val="en-US"/>
        </w:rPr>
        <w:t xml:space="preserve">S = </w:t>
      </w:r>
      <w:r w:rsidRPr="000A5CC9">
        <w:rPr>
          <w:rFonts w:ascii="Times New Roman" w:hAnsi="Times New Roman" w:cs="Times New Roman"/>
          <w:sz w:val="28"/>
          <w:szCs w:val="28"/>
        </w:rPr>
        <w:t>п</w:t>
      </w:r>
      <w:r w:rsidRPr="000A5CC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A5C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0A5CC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229CC" w:rsidRPr="000A5CC9" w:rsidRDefault="00C229CC" w:rsidP="000A5CC9">
      <w:pPr>
        <w:pStyle w:val="a3"/>
        <w:spacing w:before="240" w:after="0"/>
        <w:ind w:left="502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   </w:t>
      </w:r>
      <w:r w:rsidR="00EE00E0" w:rsidRPr="000A5CC9">
        <w:rPr>
          <w:rFonts w:ascii="Times New Roman" w:hAnsi="Times New Roman" w:cs="Times New Roman"/>
          <w:sz w:val="28"/>
          <w:szCs w:val="28"/>
        </w:rPr>
        <w:t>01</w:t>
      </w:r>
      <w:r w:rsidRPr="000A5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3BB" w:rsidRPr="000A5CC9" w:rsidRDefault="00C229CC" w:rsidP="000A5CC9">
      <w:pPr>
        <w:keepNext/>
        <w:spacing w:before="240" w:after="0"/>
        <w:ind w:left="360"/>
        <w:jc w:val="both"/>
        <w:rPr>
          <w:sz w:val="28"/>
          <w:szCs w:val="28"/>
        </w:rPr>
      </w:pPr>
      <w:r w:rsidRPr="000A5CC9">
        <w:rPr>
          <w:noProof/>
          <w:sz w:val="28"/>
          <w:szCs w:val="28"/>
          <w:lang w:eastAsia="ru-RU"/>
        </w:rPr>
        <w:drawing>
          <wp:inline distT="0" distB="0" distL="0" distR="0">
            <wp:extent cx="1865870" cy="2738811"/>
            <wp:effectExtent l="0" t="0" r="0" b="0"/>
            <wp:docPr id="3" name="Рисунок 3" descr="C:\Documents and Settings\Admin\Рабочий стол\фото к задачам\новы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фото к задачам\новые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l="17687" t="5015" r="8328" b="9474"/>
                    <a:stretch/>
                  </pic:blipFill>
                  <pic:spPr bwMode="auto">
                    <a:xfrm>
                      <a:off x="0" y="0"/>
                      <a:ext cx="1891189" cy="277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12EC9" w:rsidRPr="000A5CC9" w:rsidRDefault="00012EC9" w:rsidP="000A5CC9">
      <w:pPr>
        <w:keepNext/>
        <w:spacing w:before="240" w:after="0"/>
        <w:ind w:left="360"/>
        <w:jc w:val="both"/>
        <w:rPr>
          <w:sz w:val="28"/>
          <w:szCs w:val="28"/>
        </w:rPr>
      </w:pPr>
    </w:p>
    <w:p w:rsidR="005333BB" w:rsidRPr="000A5CC9" w:rsidRDefault="003D6624" w:rsidP="000A5CC9">
      <w:pPr>
        <w:pStyle w:val="a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рис: </w:t>
      </w:r>
      <w:r w:rsidR="005333BB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 – корковый </w:t>
      </w:r>
      <w:r w:rsidR="005053F7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>слой</w:t>
      </w:r>
    </w:p>
    <w:p w:rsidR="00A85116" w:rsidRPr="000A5CC9" w:rsidRDefault="005333BB" w:rsidP="000A5CC9">
      <w:pPr>
        <w:spacing w:before="240" w:after="0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0A5CC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</w:t>
      </w:r>
    </w:p>
    <w:p w:rsidR="005333BB" w:rsidRPr="000A5CC9" w:rsidRDefault="005333BB" w:rsidP="000A5CC9">
      <w:pPr>
        <w:jc w:val="both"/>
        <w:rPr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C50A4E" w:rsidRPr="000A5CC9" w:rsidRDefault="005333BB" w:rsidP="000A5CC9">
      <w:pPr>
        <w:spacing w:before="240" w:after="0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0A5CC9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</w:t>
      </w:r>
    </w:p>
    <w:p w:rsidR="000915FB" w:rsidRPr="000A5CC9" w:rsidRDefault="000915FB" w:rsidP="000A5CC9">
      <w:pPr>
        <w:spacing w:before="240" w:after="0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0915FB" w:rsidRPr="000A5CC9" w:rsidRDefault="000915FB" w:rsidP="000A5CC9">
      <w:pPr>
        <w:spacing w:before="240" w:after="0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0915FB" w:rsidRPr="000A5CC9" w:rsidRDefault="000915FB" w:rsidP="000A5CC9">
      <w:pPr>
        <w:spacing w:before="240" w:after="0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0915FB" w:rsidRPr="000A5CC9" w:rsidRDefault="000915FB" w:rsidP="000A5CC9">
      <w:pPr>
        <w:spacing w:before="240" w:after="0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0915FB" w:rsidRPr="000A5CC9" w:rsidRDefault="000915FB" w:rsidP="000A5CC9">
      <w:pPr>
        <w:spacing w:before="240" w:after="0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0915FB" w:rsidRPr="000A5CC9" w:rsidRDefault="000915FB" w:rsidP="000A5CC9">
      <w:pPr>
        <w:spacing w:before="240"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FE150E" w:rsidRPr="000A5CC9" w:rsidRDefault="00FE150E" w:rsidP="000A5CC9">
      <w:pPr>
        <w:pStyle w:val="a3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lastRenderedPageBreak/>
        <w:t xml:space="preserve">Тема: </w:t>
      </w:r>
      <w:r w:rsidRPr="000A5CC9">
        <w:rPr>
          <w:rFonts w:ascii="Times New Roman" w:hAnsi="Times New Roman" w:cs="Times New Roman"/>
          <w:i/>
          <w:sz w:val="32"/>
          <w:szCs w:val="32"/>
        </w:rPr>
        <w:t>Площадь и объем многогранников</w:t>
      </w:r>
    </w:p>
    <w:p w:rsidR="00012EC9" w:rsidRPr="000A5CC9" w:rsidRDefault="00FE150E" w:rsidP="000A5CC9">
      <w:pPr>
        <w:spacing w:before="12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t>Модуль:</w:t>
      </w:r>
      <w:r w:rsidR="00012EC9" w:rsidRPr="000A5CC9">
        <w:rPr>
          <w:rFonts w:ascii="Times New Roman" w:hAnsi="Times New Roman" w:cs="Times New Roman"/>
          <w:sz w:val="32"/>
          <w:szCs w:val="32"/>
        </w:rPr>
        <w:t xml:space="preserve"> </w:t>
      </w:r>
      <w:r w:rsidR="00012EC9" w:rsidRPr="000A5CC9">
        <w:rPr>
          <w:rFonts w:ascii="Times New Roman" w:hAnsi="Times New Roman" w:cs="Times New Roman"/>
          <w:i/>
          <w:sz w:val="32"/>
          <w:szCs w:val="32"/>
        </w:rPr>
        <w:t>01: Выполнение стрижек и укладок волос;</w:t>
      </w:r>
    </w:p>
    <w:p w:rsidR="000915FB" w:rsidRPr="000A5CC9" w:rsidRDefault="00012EC9" w:rsidP="000A5CC9">
      <w:pPr>
        <w:spacing w:before="12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CC9">
        <w:rPr>
          <w:rFonts w:ascii="Times New Roman" w:hAnsi="Times New Roman" w:cs="Times New Roman"/>
          <w:i/>
          <w:sz w:val="32"/>
          <w:szCs w:val="32"/>
        </w:rPr>
        <w:t xml:space="preserve">                03: Выполнение окрашивания волос</w:t>
      </w:r>
    </w:p>
    <w:p w:rsidR="00FB7485" w:rsidRPr="000A5CC9" w:rsidRDefault="00AA6CEE" w:rsidP="000A5CC9">
      <w:pPr>
        <w:pStyle w:val="a3"/>
        <w:numPr>
          <w:ilvl w:val="0"/>
          <w:numId w:val="6"/>
        </w:numPr>
        <w:spacing w:before="240"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85" w:rsidRPr="000A5CC9">
        <w:rPr>
          <w:rFonts w:ascii="Times New Roman" w:hAnsi="Times New Roman" w:cs="Times New Roman"/>
          <w:sz w:val="28"/>
          <w:szCs w:val="28"/>
        </w:rPr>
        <w:t>Филировочные</w:t>
      </w:r>
      <w:proofErr w:type="spellEnd"/>
      <w:r w:rsidR="00FB7485" w:rsidRPr="000A5CC9">
        <w:rPr>
          <w:rFonts w:ascii="Times New Roman" w:hAnsi="Times New Roman" w:cs="Times New Roman"/>
          <w:sz w:val="28"/>
          <w:szCs w:val="28"/>
        </w:rPr>
        <w:t xml:space="preserve"> ножницы  имеют 15 зубьев. Найти сумму объемов всех зубьев, если ширина основания равна 2мм, длина основания равна 3 мм, а его большее ребро равно 20 мм</w:t>
      </w:r>
      <w:proofErr w:type="gramStart"/>
      <w:r w:rsidR="00FB7485" w:rsidRPr="000A5C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7485" w:rsidRPr="000A5CC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B7485" w:rsidRPr="000A5CC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B7485" w:rsidRPr="000A5CC9">
        <w:rPr>
          <w:rFonts w:ascii="Times New Roman" w:hAnsi="Times New Roman" w:cs="Times New Roman"/>
          <w:sz w:val="28"/>
          <w:szCs w:val="28"/>
        </w:rPr>
        <w:t xml:space="preserve">убья имеют форму прямой 4-х угольной призмы)  ( </w:t>
      </w:r>
      <w:r w:rsidR="00FB7485" w:rsidRPr="000A5CC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B7485" w:rsidRPr="000A5CC9">
        <w:rPr>
          <w:rFonts w:ascii="Times New Roman" w:hAnsi="Times New Roman" w:cs="Times New Roman"/>
          <w:sz w:val="28"/>
          <w:szCs w:val="28"/>
        </w:rPr>
        <w:t xml:space="preserve"> = </w:t>
      </w:r>
      <w:r w:rsidR="00FB7485" w:rsidRPr="000A5CC9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="00FB7485" w:rsidRPr="000A5CC9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="00FB7485" w:rsidRPr="000A5CC9">
        <w:rPr>
          <w:rFonts w:ascii="Times New Roman" w:hAnsi="Times New Roman" w:cs="Times New Roman"/>
          <w:sz w:val="28"/>
          <w:szCs w:val="28"/>
        </w:rPr>
        <w:t xml:space="preserve">∙ </w:t>
      </w:r>
      <w:r w:rsidR="00FB7485" w:rsidRPr="000A5CC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B7485" w:rsidRPr="000A5CC9">
        <w:rPr>
          <w:rFonts w:ascii="Times New Roman" w:hAnsi="Times New Roman" w:cs="Times New Roman"/>
          <w:sz w:val="28"/>
          <w:szCs w:val="28"/>
        </w:rPr>
        <w:t>)</w:t>
      </w:r>
    </w:p>
    <w:p w:rsidR="000915FB" w:rsidRPr="000A5CC9" w:rsidRDefault="00EE00E0" w:rsidP="000A5CC9">
      <w:pPr>
        <w:pStyle w:val="a3"/>
        <w:spacing w:before="240"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FE150E" w:rsidRPr="000A5CC9" w:rsidRDefault="00FE150E" w:rsidP="000A5CC9">
      <w:pPr>
        <w:pStyle w:val="a3"/>
        <w:spacing w:before="240"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5F86" w:rsidRPr="000A5CC9" w:rsidRDefault="00FE150E" w:rsidP="000A5CC9">
      <w:pPr>
        <w:pStyle w:val="a3"/>
        <w:spacing w:before="240"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2530478" cy="1631092"/>
            <wp:effectExtent l="0" t="0" r="0" b="0"/>
            <wp:docPr id="12" name="Рисунок 12" descr="http://gazeta-p.ru/upload/articles_img/d662705287a0a99db1b11c9b87752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azeta-p.ru/upload/articles_img/d662705287a0a99db1b11c9b8775208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32" cy="164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D0" w:rsidRPr="000A5CC9" w:rsidRDefault="00882ED0" w:rsidP="000A5CC9">
      <w:pPr>
        <w:pStyle w:val="a3"/>
        <w:spacing w:before="240"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053F7" w:rsidRPr="000A5CC9" w:rsidRDefault="005053F7" w:rsidP="000A5CC9">
      <w:pPr>
        <w:pStyle w:val="a3"/>
        <w:spacing w:before="240"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B7485" w:rsidRPr="000A5CC9" w:rsidRDefault="005053F7" w:rsidP="000A5CC9">
      <w:pPr>
        <w:pStyle w:val="a3"/>
        <w:numPr>
          <w:ilvl w:val="0"/>
          <w:numId w:val="6"/>
        </w:numPr>
        <w:spacing w:before="240"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        а) </w:t>
      </w:r>
      <w:r w:rsidR="00FB7485" w:rsidRPr="000A5CC9">
        <w:rPr>
          <w:rFonts w:ascii="Times New Roman" w:hAnsi="Times New Roman" w:cs="Times New Roman"/>
          <w:sz w:val="28"/>
          <w:szCs w:val="28"/>
        </w:rPr>
        <w:t xml:space="preserve">Найти площадь поверхности </w:t>
      </w:r>
      <w:r w:rsidRPr="000A5CC9">
        <w:rPr>
          <w:rFonts w:ascii="Times New Roman" w:hAnsi="Times New Roman" w:cs="Times New Roman"/>
          <w:sz w:val="28"/>
          <w:szCs w:val="28"/>
        </w:rPr>
        <w:t xml:space="preserve">внешней части </w:t>
      </w:r>
      <w:r w:rsidR="00FB7485" w:rsidRPr="000A5CC9">
        <w:rPr>
          <w:rFonts w:ascii="Times New Roman" w:hAnsi="Times New Roman" w:cs="Times New Roman"/>
          <w:sz w:val="28"/>
          <w:szCs w:val="28"/>
        </w:rPr>
        <w:t>1 бигуди (форма цилиндра)</w:t>
      </w:r>
      <w:r w:rsidR="00AE109E" w:rsidRPr="000A5CC9">
        <w:rPr>
          <w:rFonts w:ascii="Times New Roman" w:hAnsi="Times New Roman" w:cs="Times New Roman"/>
          <w:sz w:val="28"/>
          <w:szCs w:val="28"/>
        </w:rPr>
        <w:t>, если высота равна 70 мм,</w:t>
      </w:r>
      <w:r w:rsidRPr="000A5CC9">
        <w:rPr>
          <w:rFonts w:ascii="Times New Roman" w:hAnsi="Times New Roman" w:cs="Times New Roman"/>
          <w:sz w:val="28"/>
          <w:szCs w:val="28"/>
        </w:rPr>
        <w:t xml:space="preserve"> а</w:t>
      </w:r>
      <w:r w:rsidR="00AE109E" w:rsidRPr="000A5CC9">
        <w:rPr>
          <w:rFonts w:ascii="Times New Roman" w:hAnsi="Times New Roman" w:cs="Times New Roman"/>
          <w:sz w:val="28"/>
          <w:szCs w:val="28"/>
        </w:rPr>
        <w:t xml:space="preserve"> диаметр внешней части равен 17 мм. </w:t>
      </w:r>
    </w:p>
    <w:p w:rsidR="005053F7" w:rsidRPr="000A5CC9" w:rsidRDefault="005053F7" w:rsidP="000A5CC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        б)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 площадь внешней части больше внутренней, если диаметр внутренней части равен 15 мм?</w:t>
      </w:r>
    </w:p>
    <w:p w:rsidR="000915FB" w:rsidRPr="000A5CC9" w:rsidRDefault="00EE00E0" w:rsidP="000A5CC9">
      <w:pPr>
        <w:pStyle w:val="a3"/>
        <w:spacing w:before="240"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515F86" w:rsidRPr="000A5CC9" w:rsidRDefault="00882ED0" w:rsidP="000A5C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2252365" cy="2137719"/>
            <wp:effectExtent l="0" t="0" r="0" b="0"/>
            <wp:docPr id="28" name="Рисунок 28" descr="фольга для мел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льга для мелирован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2985" t="69464" r="2985" b="196"/>
                    <a:stretch/>
                  </pic:blipFill>
                  <pic:spPr bwMode="auto">
                    <a:xfrm>
                      <a:off x="0" y="0"/>
                      <a:ext cx="2278688" cy="216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915FB" w:rsidRPr="000A5CC9" w:rsidRDefault="000915FB" w:rsidP="000A5CC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E109E" w:rsidRPr="000A5CC9" w:rsidRDefault="005053F7" w:rsidP="000A5CC9">
      <w:pPr>
        <w:pStyle w:val="a3"/>
        <w:numPr>
          <w:ilvl w:val="0"/>
          <w:numId w:val="6"/>
        </w:numPr>
        <w:spacing w:before="240"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lastRenderedPageBreak/>
        <w:t xml:space="preserve">Принадлежности парикмахера могут иметь разные формы. </w:t>
      </w:r>
      <w:r w:rsidR="009748A7" w:rsidRPr="000A5CC9">
        <w:rPr>
          <w:rFonts w:ascii="Times New Roman" w:hAnsi="Times New Roman" w:cs="Times New Roman"/>
          <w:sz w:val="28"/>
          <w:szCs w:val="28"/>
        </w:rPr>
        <w:t xml:space="preserve">Определить геометрическую форму </w:t>
      </w:r>
      <w:r w:rsidR="00AE109E" w:rsidRPr="000A5CC9">
        <w:rPr>
          <w:rFonts w:ascii="Times New Roman" w:hAnsi="Times New Roman" w:cs="Times New Roman"/>
          <w:sz w:val="28"/>
          <w:szCs w:val="28"/>
        </w:rPr>
        <w:t xml:space="preserve"> принадлежностей парикмахера</w:t>
      </w:r>
      <w:r w:rsidR="009748A7" w:rsidRPr="000A5CC9">
        <w:rPr>
          <w:rFonts w:ascii="Times New Roman" w:hAnsi="Times New Roman" w:cs="Times New Roman"/>
          <w:sz w:val="28"/>
          <w:szCs w:val="28"/>
        </w:rPr>
        <w:t>, указанных на рис</w:t>
      </w:r>
      <w:r w:rsidR="00AE109E" w:rsidRPr="000A5CC9">
        <w:rPr>
          <w:rFonts w:ascii="Times New Roman" w:hAnsi="Times New Roman" w:cs="Times New Roman"/>
          <w:sz w:val="28"/>
          <w:szCs w:val="28"/>
        </w:rPr>
        <w:t>. По каким формулам о</w:t>
      </w:r>
      <w:r w:rsidR="009748A7" w:rsidRPr="000A5CC9">
        <w:rPr>
          <w:rFonts w:ascii="Times New Roman" w:hAnsi="Times New Roman" w:cs="Times New Roman"/>
          <w:sz w:val="28"/>
          <w:szCs w:val="28"/>
        </w:rPr>
        <w:t>пределяется площадь и объем соответствующих</w:t>
      </w:r>
      <w:r w:rsidR="00AE109E" w:rsidRPr="000A5CC9">
        <w:rPr>
          <w:rFonts w:ascii="Times New Roman" w:hAnsi="Times New Roman" w:cs="Times New Roman"/>
          <w:sz w:val="28"/>
          <w:szCs w:val="28"/>
        </w:rPr>
        <w:t xml:space="preserve"> тел? </w:t>
      </w:r>
      <w:r w:rsidR="001E70A0" w:rsidRPr="000A5CC9">
        <w:rPr>
          <w:rFonts w:ascii="Times New Roman" w:hAnsi="Times New Roman" w:cs="Times New Roman"/>
          <w:sz w:val="28"/>
          <w:szCs w:val="28"/>
        </w:rPr>
        <w:t>Выразить из формул</w:t>
      </w:r>
      <w:r w:rsidR="009748A7" w:rsidRPr="000A5CC9">
        <w:rPr>
          <w:rFonts w:ascii="Times New Roman" w:hAnsi="Times New Roman" w:cs="Times New Roman"/>
          <w:sz w:val="28"/>
          <w:szCs w:val="28"/>
        </w:rPr>
        <w:t xml:space="preserve"> для геометрических тел (рис. 1, рис. 2) высоту</w:t>
      </w:r>
      <w:proofErr w:type="gramStart"/>
      <w:r w:rsidR="009748A7" w:rsidRPr="000A5CC9">
        <w:rPr>
          <w:rFonts w:ascii="Times New Roman" w:hAnsi="Times New Roman" w:cs="Times New Roman"/>
          <w:sz w:val="28"/>
          <w:szCs w:val="28"/>
        </w:rPr>
        <w:t xml:space="preserve"> </w:t>
      </w:r>
      <w:r w:rsidR="001E70A0" w:rsidRPr="000A5C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109E" w:rsidRPr="000A5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09E" w:rsidRPr="000A5CC9" w:rsidRDefault="00AE109E" w:rsidP="000A5CC9">
      <w:pPr>
        <w:pStyle w:val="a3"/>
        <w:spacing w:before="240"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(сумка-цилиндр </w:t>
      </w:r>
      <w:r w:rsidR="00D30D8A" w:rsidRPr="000A5CC9">
        <w:rPr>
          <w:rFonts w:ascii="Times New Roman" w:hAnsi="Times New Roman" w:cs="Times New Roman"/>
          <w:sz w:val="28"/>
          <w:szCs w:val="28"/>
        </w:rPr>
        <w:t xml:space="preserve"> </w:t>
      </w:r>
      <w:r w:rsidR="00D30D8A" w:rsidRPr="000A5CC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30D8A" w:rsidRPr="000A5CC9">
        <w:rPr>
          <w:rFonts w:ascii="Times New Roman" w:hAnsi="Times New Roman" w:cs="Times New Roman"/>
          <w:sz w:val="28"/>
          <w:szCs w:val="28"/>
        </w:rPr>
        <w:t xml:space="preserve"> = 2п</w:t>
      </w:r>
      <w:r w:rsidR="00D30D8A" w:rsidRPr="000A5CC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30D8A" w:rsidRPr="000A5CC9">
        <w:rPr>
          <w:rFonts w:ascii="Times New Roman" w:hAnsi="Times New Roman" w:cs="Times New Roman"/>
          <w:sz w:val="28"/>
          <w:szCs w:val="28"/>
        </w:rPr>
        <w:t xml:space="preserve">( </w:t>
      </w:r>
      <w:r w:rsidR="00D30D8A" w:rsidRPr="000A5CC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30D8A" w:rsidRPr="000A5CC9">
        <w:rPr>
          <w:rFonts w:ascii="Times New Roman" w:hAnsi="Times New Roman" w:cs="Times New Roman"/>
          <w:sz w:val="28"/>
          <w:szCs w:val="28"/>
        </w:rPr>
        <w:t xml:space="preserve"> + </w:t>
      </w:r>
      <w:r w:rsidR="00D30D8A" w:rsidRPr="000A5CC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30D8A" w:rsidRPr="000A5CC9">
        <w:rPr>
          <w:rFonts w:ascii="Times New Roman" w:hAnsi="Times New Roman" w:cs="Times New Roman"/>
          <w:sz w:val="28"/>
          <w:szCs w:val="28"/>
        </w:rPr>
        <w:t>) ,</w:t>
      </w:r>
      <w:r w:rsidRPr="000A5CC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A5CC9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0A5CC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 </w:t>
      </w:r>
      <w:r w:rsidRPr="000A5CC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A5CC9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0A5CC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B54F9" w:rsidRPr="000A5CC9">
        <w:rPr>
          <w:rFonts w:ascii="Times New Roman" w:hAnsi="Times New Roman" w:cs="Times New Roman"/>
          <w:sz w:val="28"/>
          <w:szCs w:val="28"/>
        </w:rPr>
        <w:t xml:space="preserve">; портфель- прямоугольный параллелепипед </w:t>
      </w:r>
      <w:r w:rsidR="00D30D8A" w:rsidRPr="000A5CC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30D8A" w:rsidRPr="000A5CC9">
        <w:rPr>
          <w:rFonts w:ascii="Times New Roman" w:hAnsi="Times New Roman" w:cs="Times New Roman"/>
          <w:sz w:val="28"/>
          <w:szCs w:val="28"/>
        </w:rPr>
        <w:t xml:space="preserve"> пол = 2 (</w:t>
      </w:r>
      <w:proofErr w:type="spellStart"/>
      <w:r w:rsidR="00D30D8A" w:rsidRPr="000A5CC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="00D30D8A" w:rsidRPr="000A5CC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D30D8A" w:rsidRPr="000A5CC9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="00D30D8A" w:rsidRPr="000A5CC9">
        <w:rPr>
          <w:rFonts w:ascii="Times New Roman" w:hAnsi="Times New Roman" w:cs="Times New Roman"/>
          <w:sz w:val="28"/>
          <w:szCs w:val="28"/>
        </w:rPr>
        <w:t xml:space="preserve"> + ас), </w:t>
      </w:r>
      <w:r w:rsidR="007B54F9" w:rsidRPr="000A5CC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B54F9" w:rsidRPr="000A5CC9">
        <w:rPr>
          <w:rFonts w:ascii="Times New Roman" w:hAnsi="Times New Roman" w:cs="Times New Roman"/>
          <w:sz w:val="28"/>
          <w:szCs w:val="28"/>
        </w:rPr>
        <w:t xml:space="preserve"> = </w:t>
      </w:r>
      <w:r w:rsidR="007B54F9" w:rsidRPr="000A5CC9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="007B54F9" w:rsidRPr="000A5CC9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="007B54F9" w:rsidRPr="000A5CC9">
        <w:rPr>
          <w:rFonts w:ascii="Times New Roman" w:hAnsi="Times New Roman" w:cs="Times New Roman"/>
          <w:sz w:val="28"/>
          <w:szCs w:val="28"/>
        </w:rPr>
        <w:t xml:space="preserve">∙ </w:t>
      </w:r>
      <w:r w:rsidR="007B54F9" w:rsidRPr="000A5CC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B54F9" w:rsidRPr="000A5CC9">
        <w:rPr>
          <w:rFonts w:ascii="Times New Roman" w:hAnsi="Times New Roman" w:cs="Times New Roman"/>
          <w:sz w:val="28"/>
          <w:szCs w:val="28"/>
        </w:rPr>
        <w:t xml:space="preserve">; мерный стакан- усеченный конус </w:t>
      </w:r>
      <w:r w:rsidR="007B54F9" w:rsidRPr="000A5CC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B54F9" w:rsidRPr="000A5CC9">
        <w:rPr>
          <w:rFonts w:ascii="Times New Roman" w:hAnsi="Times New Roman" w:cs="Times New Roman"/>
          <w:sz w:val="28"/>
          <w:szCs w:val="28"/>
          <w:vertAlign w:val="subscript"/>
        </w:rPr>
        <w:t>пол</w:t>
      </w:r>
      <w:r w:rsidR="007B54F9" w:rsidRPr="000A5CC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7B54F9" w:rsidRPr="000A5CC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7B54F9" w:rsidRPr="000A5CC9">
        <w:rPr>
          <w:rFonts w:ascii="Times New Roman" w:hAnsi="Times New Roman" w:cs="Times New Roman"/>
          <w:sz w:val="28"/>
          <w:szCs w:val="28"/>
        </w:rPr>
        <w:t xml:space="preserve"> </w:t>
      </w:r>
      <w:r w:rsidR="007B54F9" w:rsidRPr="000A5CC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B54F9" w:rsidRPr="000A5CC9">
        <w:rPr>
          <w:rFonts w:ascii="Times New Roman" w:hAnsi="Times New Roman" w:cs="Times New Roman"/>
          <w:sz w:val="28"/>
          <w:szCs w:val="28"/>
        </w:rPr>
        <w:t xml:space="preserve">( </w:t>
      </w:r>
      <w:r w:rsidR="007B54F9" w:rsidRPr="000A5CC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B54F9" w:rsidRPr="000A5CC9">
        <w:rPr>
          <w:rFonts w:ascii="Times New Roman" w:hAnsi="Times New Roman" w:cs="Times New Roman"/>
          <w:sz w:val="28"/>
          <w:szCs w:val="28"/>
        </w:rPr>
        <w:t xml:space="preserve"> + </w:t>
      </w:r>
      <w:r w:rsidR="007B54F9" w:rsidRPr="000A5CC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B54F9" w:rsidRPr="000A5CC9">
        <w:rPr>
          <w:rFonts w:ascii="Times New Roman" w:hAnsi="Times New Roman" w:cs="Times New Roman"/>
          <w:sz w:val="28"/>
          <w:szCs w:val="28"/>
        </w:rPr>
        <w:t xml:space="preserve">)  </w:t>
      </w:r>
      <w:r w:rsidR="007B54F9" w:rsidRPr="000A5CC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B54F9" w:rsidRPr="000A5CC9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D30D8A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п </w:t>
      </w:r>
      <w:r w:rsidR="00D30D8A" w:rsidRPr="000A5CC9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D30D8A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r w:rsidR="00D30D8A" w:rsidRPr="000A5CC9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D30D8A" w:rsidRPr="000A5CC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D30D8A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="00D30D8A" w:rsidRPr="000A5CC9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D30D8A" w:rsidRPr="000A5CC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D30D8A" w:rsidRPr="000A5CC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D30D8A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proofErr w:type="spellStart"/>
      <w:r w:rsidR="00D30D8A" w:rsidRPr="000A5CC9">
        <w:rPr>
          <w:rFonts w:ascii="Times New Roman" w:eastAsiaTheme="minorEastAsia" w:hAnsi="Times New Roman" w:cs="Times New Roman"/>
          <w:sz w:val="28"/>
          <w:szCs w:val="28"/>
          <w:lang w:val="en-US"/>
        </w:rPr>
        <w:t>rr</w:t>
      </w:r>
      <w:proofErr w:type="spellEnd"/>
      <w:r w:rsidR="00D30D8A" w:rsidRPr="000A5CC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D30D8A" w:rsidRPr="000A5CC9">
        <w:rPr>
          <w:rFonts w:ascii="Times New Roman" w:eastAsiaTheme="minorEastAsia" w:hAnsi="Times New Roman" w:cs="Times New Roman"/>
          <w:sz w:val="28"/>
          <w:szCs w:val="28"/>
        </w:rPr>
        <w:t>) ).</w:t>
      </w:r>
    </w:p>
    <w:p w:rsidR="000915FB" w:rsidRPr="000A5CC9" w:rsidRDefault="00EE00E0" w:rsidP="000A5CC9">
      <w:pPr>
        <w:pStyle w:val="a3"/>
        <w:spacing w:before="240" w:after="0"/>
        <w:ind w:left="284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0915FB" w:rsidRPr="000A5CC9" w:rsidRDefault="000915FB" w:rsidP="000A5CC9">
      <w:pPr>
        <w:pStyle w:val="a3"/>
        <w:spacing w:before="240"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748A7" w:rsidRPr="000A5CC9" w:rsidRDefault="00C67603" w:rsidP="000A5CC9">
      <w:pPr>
        <w:pStyle w:val="a3"/>
        <w:keepNext/>
        <w:spacing w:before="240" w:after="0"/>
        <w:ind w:left="284"/>
        <w:jc w:val="both"/>
        <w:rPr>
          <w:sz w:val="28"/>
          <w:szCs w:val="28"/>
        </w:rPr>
      </w:pP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1105415" cy="1316318"/>
            <wp:effectExtent l="19050" t="0" r="0" b="0"/>
            <wp:docPr id="13" name="Рисунок 13" descr="http://www.ysvoix.ru/volosi/brashingi/10937-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svoix.ru/volosi/brashingi/10937-11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470" b="12998"/>
                    <a:stretch/>
                  </pic:blipFill>
                  <pic:spPr bwMode="auto">
                    <a:xfrm>
                      <a:off x="0" y="0"/>
                      <a:ext cx="1109987" cy="13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A5CC9">
        <w:rPr>
          <w:noProof/>
          <w:sz w:val="28"/>
          <w:szCs w:val="28"/>
          <w:lang w:eastAsia="ru-RU"/>
        </w:rPr>
        <w:t xml:space="preserve">             </w:t>
      </w:r>
      <w:r w:rsidR="009748A7" w:rsidRPr="000A5CC9">
        <w:rPr>
          <w:noProof/>
          <w:sz w:val="28"/>
          <w:szCs w:val="28"/>
          <w:lang w:eastAsia="ru-RU"/>
        </w:rPr>
        <w:t xml:space="preserve">        </w:t>
      </w:r>
      <w:r w:rsidR="009748A7" w:rsidRPr="000A5CC9">
        <w:rPr>
          <w:noProof/>
          <w:sz w:val="28"/>
          <w:szCs w:val="28"/>
          <w:lang w:eastAsia="ru-RU"/>
        </w:rPr>
        <w:drawing>
          <wp:inline distT="0" distB="0" distL="0" distR="0">
            <wp:extent cx="1704159" cy="1606379"/>
            <wp:effectExtent l="19050" t="0" r="0" b="0"/>
            <wp:docPr id="14" name="Рисунок 14" descr="саквоя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квояж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33" cy="161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t xml:space="preserve">             </w:t>
      </w:r>
      <w:r w:rsidR="000A5CC9"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1329443" cy="1458098"/>
            <wp:effectExtent l="19050" t="0" r="4057" b="0"/>
            <wp:docPr id="7" name="Рисунок 29" descr="http://goodwoman.ru/wp-content/uploads/2010/02/eca6097d2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oodwoman.ru/wp-content/uploads/2010/02/eca6097d23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231"/>
                    <a:stretch/>
                  </pic:blipFill>
                  <pic:spPr bwMode="auto">
                    <a:xfrm>
                      <a:off x="0" y="0"/>
                      <a:ext cx="1354884" cy="148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915FB" w:rsidRDefault="000A5CC9" w:rsidP="000A5CC9">
      <w:pPr>
        <w:pStyle w:val="a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9748A7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Рис. </w:t>
      </w:r>
      <w:r w:rsidR="00967BDD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begin"/>
      </w:r>
      <w:r w:rsidR="009748A7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instrText xml:space="preserve"> SEQ Рисунок \* ARABIC </w:instrText>
      </w:r>
      <w:r w:rsidR="00967BDD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separate"/>
      </w:r>
      <w:r w:rsidR="00845B3B" w:rsidRPr="000A5CC9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>1</w:t>
      </w:r>
      <w:r w:rsidR="00967BDD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="000915FB"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t xml:space="preserve">            </w:t>
      </w:r>
      <w:r w:rsidR="009748A7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Рис. 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</w:t>
      </w:r>
      <w:r w:rsidR="009748A7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>Рис. 3</w:t>
      </w:r>
    </w:p>
    <w:p w:rsidR="000A5CC9" w:rsidRPr="000A5CC9" w:rsidRDefault="000A5CC9" w:rsidP="000A5CC9">
      <w:pPr>
        <w:jc w:val="both"/>
      </w:pPr>
    </w:p>
    <w:p w:rsidR="00882ED0" w:rsidRPr="000A5CC9" w:rsidRDefault="00882ED0" w:rsidP="000A5CC9">
      <w:pPr>
        <w:pStyle w:val="a3"/>
        <w:numPr>
          <w:ilvl w:val="0"/>
          <w:numId w:val="6"/>
        </w:numPr>
        <w:spacing w:before="240" w:after="0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Ультрафиолетовый стерилизатор инструментов представляет собой  прямоугольный параллелепипед. Его длина 530 мм, ширина 250 мм, высота 370 мм. Какой длины должны быть стороны основания, чтобы объем был наибольшим?</w:t>
      </w:r>
    </w:p>
    <w:p w:rsidR="000915FB" w:rsidRPr="000A5CC9" w:rsidRDefault="00EE00E0" w:rsidP="000A5CC9">
      <w:pPr>
        <w:pStyle w:val="a3"/>
        <w:spacing w:before="240"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0915FB" w:rsidRPr="000A5CC9" w:rsidRDefault="000915FB" w:rsidP="000A5CC9">
      <w:pPr>
        <w:pStyle w:val="a3"/>
        <w:spacing w:before="240"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82ED0" w:rsidRPr="000A5CC9" w:rsidRDefault="00882ED0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2290515" cy="1050324"/>
            <wp:effectExtent l="19050" t="0" r="0" b="0"/>
            <wp:docPr id="30" name="Рисунок 30" descr="http://www.globalmarket.com.ua/data/5245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globalmarket.com.ua/data/524508_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877" cy="104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D0" w:rsidRPr="000A5CC9" w:rsidRDefault="00882ED0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2ED0" w:rsidRPr="000A5CC9" w:rsidRDefault="00882ED0" w:rsidP="000A5CC9">
      <w:pPr>
        <w:pStyle w:val="a3"/>
        <w:numPr>
          <w:ilvl w:val="0"/>
          <w:numId w:val="6"/>
        </w:numPr>
        <w:spacing w:before="240" w:after="0"/>
        <w:ind w:left="567" w:hanging="436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Какой производительности</w:t>
      </w:r>
      <w:r w:rsidR="009748A7" w:rsidRPr="000A5CC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type m:val="skw"/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den>
        </m:f>
      </m:oMath>
      <w:r w:rsidRPr="000A5CC9">
        <w:rPr>
          <w:rFonts w:ascii="Times New Roman" w:hAnsi="Times New Roman" w:cs="Times New Roman"/>
          <w:sz w:val="28"/>
          <w:szCs w:val="28"/>
        </w:rPr>
        <w:t xml:space="preserve"> </w:t>
      </w:r>
      <w:r w:rsidR="009748A7" w:rsidRPr="000A5CC9">
        <w:rPr>
          <w:rFonts w:ascii="Times New Roman" w:hAnsi="Times New Roman" w:cs="Times New Roman"/>
          <w:sz w:val="28"/>
          <w:szCs w:val="28"/>
        </w:rPr>
        <w:t xml:space="preserve"> </w:t>
      </w:r>
      <w:r w:rsidRPr="000A5CC9">
        <w:rPr>
          <w:rFonts w:ascii="Times New Roman" w:hAnsi="Times New Roman" w:cs="Times New Roman"/>
          <w:sz w:val="28"/>
          <w:szCs w:val="28"/>
        </w:rPr>
        <w:t xml:space="preserve">необходимо поставить вытяжной вентилятор, если объем </w:t>
      </w:r>
      <w:r w:rsidRPr="000A5CC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A5CC9">
        <w:rPr>
          <w:rFonts w:ascii="Times New Roman" w:hAnsi="Times New Roman" w:cs="Times New Roman"/>
          <w:sz w:val="28"/>
          <w:szCs w:val="28"/>
        </w:rPr>
        <w:t xml:space="preserve"> воздуха в помещении однократно требуется поменять в одну смену (7 часов). Параметры парикмахерского салона: высота – 3 м; ширина – 7 м; длина – 10 м.</w:t>
      </w:r>
    </w:p>
    <w:p w:rsidR="00882ED0" w:rsidRPr="000A5CC9" w:rsidRDefault="00EE00E0" w:rsidP="000A5CC9">
      <w:pPr>
        <w:pStyle w:val="a3"/>
        <w:spacing w:before="240"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0915FB" w:rsidRPr="000A5CC9" w:rsidRDefault="000915FB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2ED0" w:rsidRPr="000A5CC9" w:rsidRDefault="00882ED0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2ED0" w:rsidRPr="000A5CC9" w:rsidRDefault="00882ED0" w:rsidP="000A5CC9">
      <w:pPr>
        <w:pStyle w:val="a3"/>
        <w:spacing w:before="240"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>6)</w:t>
      </w:r>
      <w:r w:rsidRPr="000A5CC9">
        <w:rPr>
          <w:rFonts w:ascii="Times New Roman" w:eastAsiaTheme="minorEastAsia" w:hAnsi="Times New Roman" w:cs="Times New Roman"/>
          <w:sz w:val="28"/>
          <w:szCs w:val="28"/>
        </w:rPr>
        <w:tab/>
        <w:t>Имеется раствор для завивки волос. Он содержится во флаконе цилиндрической формы, имеющий объем V =7432мм3. Необходимо отлить часть раствора в другой флакон цилиндрической формы, который имеет высоту h = 60 мм, диаметр основания d = 40 мм. Определить, хватит ли места для раствора во втором флаконе.</w:t>
      </w:r>
    </w:p>
    <w:p w:rsidR="000915FB" w:rsidRPr="000A5CC9" w:rsidRDefault="00EE00E0" w:rsidP="000A5CC9">
      <w:pPr>
        <w:pStyle w:val="a3"/>
        <w:spacing w:before="240" w:after="0"/>
        <w:ind w:left="284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03</w:t>
      </w:r>
    </w:p>
    <w:p w:rsidR="00882ED0" w:rsidRPr="000A5CC9" w:rsidRDefault="00882ED0" w:rsidP="000A5CC9">
      <w:pPr>
        <w:pStyle w:val="a3"/>
        <w:spacing w:before="240"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1322173" cy="1885321"/>
            <wp:effectExtent l="0" t="0" r="0" b="0"/>
            <wp:docPr id="31" name="Рисунок 31" descr="http://www.magicsun.ru/upload/iblock/76f/76f3c946ffa98a6d5521cd375b761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gicsun.ru/upload/iblock/76f/76f3c946ffa98a6d5521cd375b76158c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43" cy="188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1395189" cy="1989438"/>
            <wp:effectExtent l="0" t="0" r="0" b="0"/>
            <wp:docPr id="32" name="Рисунок 32" descr="http://www.magicsun.ru/upload/iblock/be8/be8d1044bbc8d9a8a6be1b645497be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gicsun.ru/upload/iblock/be8/be8d1044bbc8d9a8a6be1b645497be6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70" cy="200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5FB" w:rsidRPr="000A5CC9" w:rsidRDefault="000915FB" w:rsidP="000A5CC9">
      <w:pPr>
        <w:pStyle w:val="a3"/>
        <w:spacing w:before="240"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82ED0" w:rsidRPr="000A5CC9" w:rsidRDefault="00882ED0" w:rsidP="000A5CC9">
      <w:pPr>
        <w:pStyle w:val="a3"/>
        <w:spacing w:before="240"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82ED0" w:rsidRPr="000A5CC9" w:rsidRDefault="00882ED0" w:rsidP="000A5CC9">
      <w:pPr>
        <w:pStyle w:val="a3"/>
        <w:spacing w:before="240"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>7)</w:t>
      </w:r>
      <w:r w:rsidRPr="000A5CC9">
        <w:rPr>
          <w:rFonts w:ascii="Times New Roman" w:eastAsiaTheme="minorEastAsia" w:hAnsi="Times New Roman" w:cs="Times New Roman"/>
          <w:sz w:val="28"/>
          <w:szCs w:val="28"/>
        </w:rPr>
        <w:tab/>
        <w:t>Найти V жидкости во флаконе, имеющем форму усеченного конуса, если диаметры d оснований  равны 6 см и 12 см, а образующая l равна 5 см. Перевести см в мм.</w:t>
      </w:r>
    </w:p>
    <w:p w:rsidR="00882ED0" w:rsidRPr="000A5CC9" w:rsidRDefault="00EE00E0" w:rsidP="000A5CC9">
      <w:pPr>
        <w:pStyle w:val="a3"/>
        <w:spacing w:before="240" w:after="0"/>
        <w:ind w:left="284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03</w:t>
      </w:r>
    </w:p>
    <w:p w:rsidR="00882ED0" w:rsidRPr="000A5CC9" w:rsidRDefault="00882ED0" w:rsidP="000A5CC9">
      <w:pPr>
        <w:pStyle w:val="a3"/>
        <w:spacing w:before="240"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1915298" cy="2821181"/>
            <wp:effectExtent l="0" t="0" r="0" b="0"/>
            <wp:docPr id="33" name="Рисунок 33" descr="http://gazeta-p.ru/upload/articles_img/4a9ec5201af44d5a7041efb6107dc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azeta-p.ru/upload/articles_img/4a9ec5201af44d5a7041efb6107dc509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999" cy="283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5FB" w:rsidRPr="000A5CC9" w:rsidRDefault="000915FB" w:rsidP="000A5CC9">
      <w:pPr>
        <w:pStyle w:val="a3"/>
        <w:spacing w:before="240"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10C17" w:rsidRPr="000A5CC9" w:rsidRDefault="00E10C17" w:rsidP="000A5CC9">
      <w:pPr>
        <w:pStyle w:val="a3"/>
        <w:spacing w:before="240"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266E2" w:rsidRPr="000A5CC9" w:rsidRDefault="00D266E2" w:rsidP="000A5CC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Блондирующий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 порошок для завивки волос содержится в упаковке, которая  представляет собой прямоугольный параллелепипед. Его длина </w:t>
      </w:r>
      <w:r w:rsidRPr="000A5CC9">
        <w:rPr>
          <w:rFonts w:ascii="Times New Roman" w:hAnsi="Times New Roman" w:cs="Times New Roman"/>
          <w:sz w:val="28"/>
          <w:szCs w:val="28"/>
        </w:rPr>
        <w:lastRenderedPageBreak/>
        <w:t>450 мм, ширина 350 мм, высота 720 мм. Какой длины должны быть стороны основания, чтобы объем был наибольшим?</w:t>
      </w:r>
    </w:p>
    <w:p w:rsidR="00D266E2" w:rsidRPr="000A5CC9" w:rsidRDefault="00874391" w:rsidP="000A5CC9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03</w:t>
      </w:r>
    </w:p>
    <w:p w:rsidR="00D266E2" w:rsidRPr="000A5CC9" w:rsidRDefault="00D266E2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noProof/>
          <w:sz w:val="28"/>
          <w:szCs w:val="28"/>
          <w:lang w:eastAsia="ru-RU"/>
        </w:rPr>
        <w:drawing>
          <wp:inline distT="0" distB="0" distL="0" distR="0">
            <wp:extent cx="3657599" cy="2224216"/>
            <wp:effectExtent l="19050" t="0" r="1" b="0"/>
            <wp:docPr id="6" name="Рисунок 6" descr="http://sweetfox.ru/components/com_virtuemart/shop_image/product/_________________5150b34b6ed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weetfox.ru/components/com_virtuemart/shop_image/product/_________________5150b34b6ed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879" b="23311"/>
                    <a:stretch/>
                  </pic:blipFill>
                  <pic:spPr bwMode="auto">
                    <a:xfrm>
                      <a:off x="0" y="0"/>
                      <a:ext cx="3657653" cy="222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266E2" w:rsidRPr="000A5CC9" w:rsidRDefault="00D266E2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5FB" w:rsidRPr="000A5CC9" w:rsidRDefault="000915FB" w:rsidP="000A5CC9">
      <w:pPr>
        <w:pStyle w:val="a3"/>
        <w:spacing w:before="240"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82ED0" w:rsidRDefault="00882ED0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15F86" w:rsidRPr="000A5CC9" w:rsidRDefault="00515F86" w:rsidP="000A5CC9">
      <w:pPr>
        <w:pStyle w:val="a3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lastRenderedPageBreak/>
        <w:t>Тема:</w:t>
      </w:r>
      <w:r w:rsidR="006A6928" w:rsidRPr="000A5C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A6928" w:rsidRPr="000A5C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Прямые и плоскости в пространстве</w:t>
      </w:r>
    </w:p>
    <w:p w:rsidR="00515F86" w:rsidRPr="000A5CC9" w:rsidRDefault="00515F86" w:rsidP="000A5CC9">
      <w:pP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t>Модуль:</w:t>
      </w:r>
      <w:r w:rsidR="00012EC9" w:rsidRPr="000A5CC9">
        <w:rPr>
          <w:rFonts w:ascii="Times New Roman" w:hAnsi="Times New Roman" w:cs="Times New Roman"/>
          <w:sz w:val="32"/>
          <w:szCs w:val="32"/>
        </w:rPr>
        <w:t xml:space="preserve"> </w:t>
      </w:r>
      <w:r w:rsidR="00012EC9" w:rsidRPr="000A5CC9">
        <w:rPr>
          <w:rFonts w:ascii="Times New Roman" w:hAnsi="Times New Roman" w:cs="Times New Roman"/>
          <w:i/>
          <w:sz w:val="32"/>
          <w:szCs w:val="32"/>
        </w:rPr>
        <w:t>01: Выполнение стрижек и укладок волос</w:t>
      </w:r>
    </w:p>
    <w:p w:rsidR="00515F86" w:rsidRPr="000A5CC9" w:rsidRDefault="00515F86" w:rsidP="000A5CC9">
      <w:pPr>
        <w:pStyle w:val="a3"/>
        <w:spacing w:before="240"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20830" w:rsidRPr="000A5CC9" w:rsidRDefault="00020830" w:rsidP="000A5CC9">
      <w:pPr>
        <w:pStyle w:val="a3"/>
        <w:numPr>
          <w:ilvl w:val="0"/>
          <w:numId w:val="10"/>
        </w:numPr>
        <w:spacing w:before="240"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По рисунку </w:t>
      </w:r>
      <w:r w:rsidR="009748A7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укажите </w:t>
      </w:r>
      <w:proofErr w:type="gramStart"/>
      <w:r w:rsidRPr="000A5CC9">
        <w:rPr>
          <w:rFonts w:ascii="Times New Roman" w:eastAsiaTheme="minorEastAsia" w:hAnsi="Times New Roman" w:cs="Times New Roman"/>
          <w:sz w:val="28"/>
          <w:szCs w:val="28"/>
        </w:rPr>
        <w:t>параллельные</w:t>
      </w:r>
      <w:proofErr w:type="gramEnd"/>
      <w:r w:rsidRPr="000A5CC9">
        <w:rPr>
          <w:rFonts w:ascii="Times New Roman" w:eastAsiaTheme="minorEastAsia" w:hAnsi="Times New Roman" w:cs="Times New Roman"/>
          <w:sz w:val="28"/>
          <w:szCs w:val="28"/>
        </w:rPr>
        <w:t>, перпендикулярные, пересекающиеся прямые</w:t>
      </w:r>
      <w:r w:rsidR="00073C98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на инструментах, используемых</w:t>
      </w:r>
      <w:r w:rsidR="00EC21C4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в парикмахерском деле</w:t>
      </w: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EC21C4" w:rsidRPr="000A5CC9" w:rsidRDefault="00EC21C4" w:rsidP="000A5CC9">
      <w:pPr>
        <w:pStyle w:val="a3"/>
        <w:numPr>
          <w:ilvl w:val="0"/>
          <w:numId w:val="10"/>
        </w:numPr>
        <w:spacing w:before="240"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>Сравните длины параллельных отрезков на инструментах (рис.</w:t>
      </w:r>
      <w:r w:rsidR="00D266E2" w:rsidRPr="000A5CC9">
        <w:rPr>
          <w:rFonts w:ascii="Times New Roman" w:eastAsiaTheme="minorEastAsia" w:hAnsi="Times New Roman" w:cs="Times New Roman"/>
          <w:sz w:val="28"/>
          <w:szCs w:val="28"/>
        </w:rPr>
        <w:t>4, 5, 8)</w:t>
      </w:r>
    </w:p>
    <w:p w:rsidR="00D266E2" w:rsidRPr="000A5CC9" w:rsidRDefault="00D266E2" w:rsidP="000A5CC9">
      <w:pPr>
        <w:pStyle w:val="a3"/>
        <w:numPr>
          <w:ilvl w:val="0"/>
          <w:numId w:val="10"/>
        </w:numPr>
        <w:spacing w:before="240"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Какой наибольший угол можно получить при работе: </w:t>
      </w:r>
    </w:p>
    <w:p w:rsidR="00D266E2" w:rsidRPr="000A5CC9" w:rsidRDefault="00D266E2" w:rsidP="000A5CC9">
      <w:pPr>
        <w:pStyle w:val="a3"/>
        <w:spacing w:before="240"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  а) с ножницами              б) с бритвой.</w:t>
      </w:r>
    </w:p>
    <w:p w:rsidR="00C67603" w:rsidRPr="000A5CC9" w:rsidRDefault="00D266E2" w:rsidP="000A5CC9">
      <w:pPr>
        <w:pStyle w:val="a3"/>
        <w:spacing w:before="240"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eastAsiaTheme="minorEastAsia" w:hAnsi="Times New Roman" w:cs="Times New Roman"/>
          <w:sz w:val="28"/>
          <w:szCs w:val="28"/>
        </w:rPr>
        <w:t>4) Укажите вид угла открытия ножниц и бритвы.</w:t>
      </w:r>
      <w:r w:rsidR="00874391" w:rsidRPr="000A5CC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w:r w:rsidR="00874391" w:rsidRPr="000A5CC9">
        <w:rPr>
          <w:rFonts w:ascii="Times New Roman" w:hAnsi="Times New Roman" w:cs="Times New Roman"/>
          <w:sz w:val="28"/>
          <w:szCs w:val="28"/>
        </w:rPr>
        <w:t>01</w:t>
      </w:r>
    </w:p>
    <w:p w:rsidR="00EC21C4" w:rsidRPr="000A5CC9" w:rsidRDefault="00C67603" w:rsidP="000A5CC9">
      <w:pPr>
        <w:pStyle w:val="a3"/>
        <w:keepNext/>
        <w:spacing w:before="240" w:after="0"/>
        <w:ind w:left="567"/>
        <w:jc w:val="both"/>
        <w:rPr>
          <w:sz w:val="28"/>
          <w:szCs w:val="28"/>
        </w:rPr>
      </w:pP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1618735" cy="1251240"/>
            <wp:effectExtent l="19050" t="0" r="515" b="0"/>
            <wp:docPr id="15" name="Рисунок 15" descr="Ножницы Erika - шедевр по доступной цен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жницы Erika - шедевр по доступной цене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8" cy="125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1C4"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1998518" cy="1248033"/>
            <wp:effectExtent l="19050" t="0" r="1732" b="0"/>
            <wp:docPr id="16" name="Рисунок 16" descr="Jaguar - Парикмахерская бритва &quot;безопасная&quot; J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aguar - Парикмахерская бритва &quot;безопасная&quot; JT1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7944"/>
                    <a:stretch/>
                  </pic:blipFill>
                  <pic:spPr bwMode="auto">
                    <a:xfrm>
                      <a:off x="0" y="0"/>
                      <a:ext cx="2021395" cy="126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A5CC9"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1739833" cy="1186249"/>
            <wp:effectExtent l="19050" t="0" r="0" b="0"/>
            <wp:docPr id="24" name="Рисунок 17" descr="GA.MA - Щипцы-выпрямители для волос LASER-ION 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A.MA - Щипцы-выпрямители для волос LASER-ION 1006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876" b="13708"/>
                    <a:stretch/>
                  </pic:blipFill>
                  <pic:spPr bwMode="auto">
                    <a:xfrm>
                      <a:off x="0" y="0"/>
                      <a:ext cx="1748756" cy="119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C21C4" w:rsidRPr="000A5CC9" w:rsidRDefault="00EC21C4" w:rsidP="000A5CC9">
      <w:pPr>
        <w:pStyle w:val="a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Рис. 1        </w:t>
      </w:r>
      <w:r w:rsid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Рис. 2  </w:t>
      </w:r>
      <w:r w:rsid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</w:t>
      </w:r>
      <w:r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A5CC9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Рис. </w:t>
      </w:r>
      <w:r w:rsidR="000A5CC9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0A5CC9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</w:p>
    <w:p w:rsidR="00EC21C4" w:rsidRPr="000A5CC9" w:rsidRDefault="00C67603" w:rsidP="000A5CC9">
      <w:pPr>
        <w:pStyle w:val="a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t xml:space="preserve"> </w:t>
      </w:r>
      <w:r w:rsidRPr="000A5CC9">
        <w:rPr>
          <w:rFonts w:ascii="Calibri" w:eastAsia="Calibri" w:hAnsi="Calibri" w:cs="Times New Roman"/>
          <w:sz w:val="28"/>
          <w:szCs w:val="28"/>
        </w:rPr>
        <w:t xml:space="preserve"> </w:t>
      </w: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1322958" cy="1173892"/>
            <wp:effectExtent l="19050" t="0" r="0" b="0"/>
            <wp:docPr id="19" name="Рисунок 19" descr="Hairway - Расческа ионная Static Free 192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airway - Расческа ионная Static Free 192 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878" r="8537" b="9256"/>
                    <a:stretch/>
                  </pic:blipFill>
                  <pic:spPr bwMode="auto">
                    <a:xfrm>
                      <a:off x="0" y="0"/>
                      <a:ext cx="1325686" cy="117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EC21C4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C21C4"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t xml:space="preserve">          </w:t>
      </w:r>
      <w:r w:rsidR="00EC21C4"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880276" cy="1519881"/>
            <wp:effectExtent l="19050" t="0" r="0" b="0"/>
            <wp:docPr id="18" name="Рисунок 18" descr="Jaguar - Профессиональная машинка для стрижки волос TR 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aguar - Профессиональная машинка для стрижки волос TR 3000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136" t="5421" r="26956"/>
                    <a:stretch/>
                  </pic:blipFill>
                  <pic:spPr bwMode="auto">
                    <a:xfrm>
                      <a:off x="0" y="0"/>
                      <a:ext cx="884027" cy="152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t xml:space="preserve">             </w:t>
      </w:r>
      <w:r w:rsidR="000A5CC9"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1603000" cy="1124465"/>
            <wp:effectExtent l="19050" t="0" r="0" b="0"/>
            <wp:docPr id="25" name="Рисунок 21" descr="Jaguar - Расческа ионная 183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aguar - Расческа ионная 183 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425" t="7007" b="15286"/>
                    <a:stretch/>
                  </pic:blipFill>
                  <pic:spPr bwMode="auto">
                    <a:xfrm>
                      <a:off x="0" y="0"/>
                      <a:ext cx="1604124" cy="112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C21C4" w:rsidRPr="000A5CC9" w:rsidRDefault="00EC21C4" w:rsidP="000A5CC9">
      <w:pPr>
        <w:pStyle w:val="a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Рис.4                                  Рис. 5</w:t>
      </w:r>
      <w:r w:rsid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</w:t>
      </w:r>
      <w:r w:rsidR="000A5CC9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Рис. </w:t>
      </w:r>
      <w:r w:rsidR="000A5CC9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</w:p>
    <w:p w:rsidR="00EC21C4" w:rsidRPr="000A5CC9" w:rsidRDefault="00EC21C4" w:rsidP="000A5CC9">
      <w:pPr>
        <w:pStyle w:val="a3"/>
        <w:spacing w:before="240" w:after="0"/>
        <w:ind w:left="567"/>
        <w:jc w:val="both"/>
        <w:rPr>
          <w:rFonts w:ascii="Calibri" w:eastAsia="Calibri" w:hAnsi="Calibri" w:cs="Times New Roman"/>
          <w:sz w:val="28"/>
          <w:szCs w:val="28"/>
        </w:rPr>
      </w:pPr>
    </w:p>
    <w:p w:rsidR="000A5CC9" w:rsidRDefault="00C67603" w:rsidP="000A5CC9">
      <w:pPr>
        <w:pStyle w:val="a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t xml:space="preserve">   </w:t>
      </w: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1309817" cy="1309817"/>
            <wp:effectExtent l="19050" t="0" r="4633" b="0"/>
            <wp:docPr id="22" name="Рисунок 22" descr="http://fen.by/components/com_virtuemart/show_image_in_imgtag.php?filename=resized%2F________Coif_in__4fc47df7408cf_120x120.jpg&amp;newxsize=120&amp;newysize=120&amp;fileout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n.by/components/com_virtuemart/show_image_in_imgtag.php?filename=resized%2F________Coif_in__4fc47df7408cf_120x120.jpg&amp;newxsize=120&amp;newysize=120&amp;fileout=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38" r="6754" b="13592"/>
                    <a:stretch/>
                  </pic:blipFill>
                  <pic:spPr bwMode="auto">
                    <a:xfrm>
                      <a:off x="0" y="0"/>
                      <a:ext cx="1308628" cy="130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t xml:space="preserve">         </w:t>
      </w:r>
      <w:r w:rsidRPr="000A5CC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2397211" cy="759116"/>
            <wp:effectExtent l="19050" t="0" r="3089" b="0"/>
            <wp:docPr id="23" name="Рисунок 23" descr="http://im0-tub-ru.yandex.net/i?id=367104694-7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0-tub-ru.yandex.net/i?id=367104694-70-72&amp;n=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151" cy="7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1C4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</w:t>
      </w:r>
    </w:p>
    <w:p w:rsidR="00EC21C4" w:rsidRPr="000A5CC9" w:rsidRDefault="00D266E2" w:rsidP="000A5CC9">
      <w:pPr>
        <w:pStyle w:val="a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>Рис. 7</w:t>
      </w:r>
      <w:r w:rsidR="00EC21C4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</w:t>
      </w:r>
      <w:r w:rsidR="00EC21C4"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Pr="000A5CC9">
        <w:rPr>
          <w:rFonts w:ascii="Times New Roman" w:hAnsi="Times New Roman" w:cs="Times New Roman"/>
          <w:b w:val="0"/>
          <w:color w:val="auto"/>
          <w:sz w:val="28"/>
          <w:szCs w:val="28"/>
        </w:rPr>
        <w:t>Рис. 8</w:t>
      </w:r>
    </w:p>
    <w:p w:rsidR="00515F86" w:rsidRDefault="00515F86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F86" w:rsidRPr="000A5CC9" w:rsidRDefault="00515F86" w:rsidP="000A5CC9">
      <w:pPr>
        <w:pStyle w:val="a3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lastRenderedPageBreak/>
        <w:t>Тема:</w:t>
      </w:r>
      <w:r w:rsidR="005B00F4" w:rsidRPr="000A5C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B00F4" w:rsidRPr="000A5C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Основы тригонометрии</w:t>
      </w:r>
    </w:p>
    <w:p w:rsidR="00515F86" w:rsidRPr="000A5CC9" w:rsidRDefault="00515F86" w:rsidP="000A5CC9">
      <w:pP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t>Модуль:</w:t>
      </w:r>
      <w:r w:rsidR="00012EC9" w:rsidRPr="000A5CC9">
        <w:rPr>
          <w:rFonts w:ascii="Times New Roman" w:hAnsi="Times New Roman" w:cs="Times New Roman"/>
          <w:i/>
          <w:sz w:val="32"/>
          <w:szCs w:val="32"/>
        </w:rPr>
        <w:t xml:space="preserve"> 01: Выполнение стрижек и укладок волос</w:t>
      </w:r>
    </w:p>
    <w:p w:rsidR="00515F86" w:rsidRPr="000A5CC9" w:rsidRDefault="00515F86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E70A0" w:rsidRPr="000A5CC9" w:rsidRDefault="00621774" w:rsidP="000A5CC9">
      <w:pPr>
        <w:pStyle w:val="a3"/>
        <w:numPr>
          <w:ilvl w:val="0"/>
          <w:numId w:val="11"/>
        </w:numPr>
        <w:spacing w:before="240"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В какую зону головы попадет точка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, если она будет совершать поворот на угол: </w:t>
      </w:r>
    </w:p>
    <w:p w:rsidR="000915FB" w:rsidRPr="000A5CC9" w:rsidRDefault="000915FB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21774" w:rsidRPr="000A5CC9" w:rsidRDefault="00621774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а)   45°     б) 90°     в) - 270°     г) - 60°     д) 170°     е) 10°    ж) - 85° .</w:t>
      </w:r>
    </w:p>
    <w:p w:rsidR="000915FB" w:rsidRPr="000A5CC9" w:rsidRDefault="000915FB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21774" w:rsidRPr="000A5CC9" w:rsidRDefault="00621774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Используя формулу  перехода из градусной меры угла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 радианную</w:t>
      </w:r>
    </w:p>
    <w:p w:rsidR="00621774" w:rsidRPr="000A5CC9" w:rsidRDefault="00621774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 (1°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180°</m:t>
            </m:r>
          </m:den>
        </m:f>
      </m:oMath>
      <w:r w:rsidRPr="000A5CC9">
        <w:rPr>
          <w:rFonts w:ascii="Times New Roman" w:hAnsi="Times New Roman" w:cs="Times New Roman"/>
          <w:sz w:val="28"/>
          <w:szCs w:val="28"/>
        </w:rPr>
        <w:t xml:space="preserve"> ∙ 1° ), найти радианную меру этих углов.   </w:t>
      </w:r>
    </w:p>
    <w:p w:rsidR="000915FB" w:rsidRPr="000A5CC9" w:rsidRDefault="00874391" w:rsidP="000A5CC9">
      <w:pPr>
        <w:pStyle w:val="a3"/>
        <w:spacing w:before="240"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0915FB" w:rsidRPr="000A5CC9" w:rsidRDefault="000915FB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2ED0" w:rsidRPr="000A5CC9" w:rsidRDefault="00882ED0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229CC" w:rsidRPr="000A5CC9" w:rsidRDefault="00C229CC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1859" cy="3064134"/>
            <wp:effectExtent l="0" t="0" r="0" b="0"/>
            <wp:docPr id="2" name="Рисунок 2" descr="C:\Documents and Settings\Admin\Рабочий стол\фото к задачам\новы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о к задачам\новые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/>
                    <a:srcRect l="25027" t="15311" r="19299" b="12440"/>
                    <a:stretch/>
                  </pic:blipFill>
                  <pic:spPr bwMode="auto">
                    <a:xfrm>
                      <a:off x="0" y="0"/>
                      <a:ext cx="2225428" cy="308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82ED0" w:rsidRPr="000A5CC9" w:rsidRDefault="00882ED0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2ED0" w:rsidRPr="000A5CC9" w:rsidRDefault="00882ED0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266E2" w:rsidRDefault="00D266E2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A6928" w:rsidRPr="000A5CC9" w:rsidRDefault="006A6928" w:rsidP="000A5CC9">
      <w:pPr>
        <w:pStyle w:val="a3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lastRenderedPageBreak/>
        <w:t>Тема:</w:t>
      </w:r>
      <w:r w:rsidR="008B63FE" w:rsidRPr="000A5C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B63FE" w:rsidRPr="000A5C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Начала математического анализа</w:t>
      </w:r>
    </w:p>
    <w:p w:rsidR="00012EC9" w:rsidRPr="000A5CC9" w:rsidRDefault="006A6928" w:rsidP="000A5CC9">
      <w:pPr>
        <w:spacing w:before="12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t>Модуль:</w:t>
      </w:r>
      <w:r w:rsidR="00012EC9" w:rsidRPr="000A5CC9">
        <w:rPr>
          <w:rFonts w:ascii="Times New Roman" w:hAnsi="Times New Roman" w:cs="Times New Roman"/>
          <w:i/>
          <w:sz w:val="32"/>
          <w:szCs w:val="32"/>
        </w:rPr>
        <w:t xml:space="preserve"> 01: Выполнение стрижек и укладок волос;</w:t>
      </w:r>
    </w:p>
    <w:p w:rsidR="00012EC9" w:rsidRPr="000A5CC9" w:rsidRDefault="00012EC9" w:rsidP="000A5CC9">
      <w:pPr>
        <w:spacing w:before="12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CC9">
        <w:rPr>
          <w:rFonts w:ascii="Times New Roman" w:hAnsi="Times New Roman" w:cs="Times New Roman"/>
          <w:i/>
          <w:sz w:val="32"/>
          <w:szCs w:val="32"/>
        </w:rPr>
        <w:t xml:space="preserve">                02: Выполнение химической завивки;</w:t>
      </w:r>
    </w:p>
    <w:p w:rsidR="006A6928" w:rsidRPr="000A5CC9" w:rsidRDefault="00012EC9" w:rsidP="000A5CC9">
      <w:pPr>
        <w:spacing w:before="12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CC9">
        <w:rPr>
          <w:rFonts w:ascii="Times New Roman" w:hAnsi="Times New Roman" w:cs="Times New Roman"/>
          <w:i/>
          <w:sz w:val="32"/>
          <w:szCs w:val="32"/>
        </w:rPr>
        <w:t xml:space="preserve">                03: Выполнение окрашивания волос</w:t>
      </w:r>
    </w:p>
    <w:p w:rsidR="006A6928" w:rsidRPr="000A5CC9" w:rsidRDefault="006A6928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21774" w:rsidRPr="000A5CC9" w:rsidRDefault="00D266E2" w:rsidP="000A5CC9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При накручивании пряди волос на коклюшку она совершает движение </w:t>
      </w:r>
      <w:r w:rsidR="00CD06B2" w:rsidRPr="000A5CC9">
        <w:rPr>
          <w:rFonts w:ascii="Times New Roman" w:hAnsi="Times New Roman" w:cs="Times New Roman"/>
          <w:sz w:val="28"/>
          <w:szCs w:val="28"/>
        </w:rPr>
        <w:t xml:space="preserve">по закону </w:t>
      </w:r>
      <w:r w:rsidR="00CD06B2" w:rsidRPr="000A5CC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D06B2" w:rsidRPr="000A5CC9">
        <w:rPr>
          <w:rFonts w:ascii="Times New Roman" w:hAnsi="Times New Roman" w:cs="Times New Roman"/>
          <w:sz w:val="28"/>
          <w:szCs w:val="28"/>
        </w:rPr>
        <w:t xml:space="preserve"> = </w:t>
      </w:r>
      <w:r w:rsidR="00CD06B2" w:rsidRPr="000A5CC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D06B2" w:rsidRPr="000A5CC9">
        <w:rPr>
          <w:rFonts w:ascii="Times New Roman" w:hAnsi="Times New Roman" w:cs="Times New Roman"/>
          <w:sz w:val="28"/>
          <w:szCs w:val="28"/>
        </w:rPr>
        <w:t xml:space="preserve"> + 0.5 </w:t>
      </w:r>
      <w:r w:rsidR="00CD06B2" w:rsidRPr="000A5CC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D06B2" w:rsidRPr="000A5C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D06B2" w:rsidRPr="000A5CC9">
        <w:rPr>
          <w:rFonts w:ascii="Times New Roman" w:hAnsi="Times New Roman" w:cs="Times New Roman"/>
          <w:sz w:val="28"/>
          <w:szCs w:val="28"/>
        </w:rPr>
        <w:t xml:space="preserve"> (см), где </w:t>
      </w:r>
      <w:r w:rsidR="00CD06B2" w:rsidRPr="000A5CC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D06B2" w:rsidRPr="000A5CC9">
        <w:rPr>
          <w:rFonts w:ascii="Times New Roman" w:hAnsi="Times New Roman" w:cs="Times New Roman"/>
          <w:sz w:val="28"/>
          <w:szCs w:val="28"/>
        </w:rPr>
        <w:t xml:space="preserve"> время движения</w:t>
      </w:r>
      <w:r w:rsidRPr="000A5CC9">
        <w:rPr>
          <w:rFonts w:ascii="Times New Roman" w:hAnsi="Times New Roman" w:cs="Times New Roman"/>
          <w:sz w:val="28"/>
          <w:szCs w:val="28"/>
        </w:rPr>
        <w:t xml:space="preserve"> в секундах. Найти скорость коклюшки</w:t>
      </w:r>
      <w:r w:rsidR="00CD06B2" w:rsidRPr="000A5CC9">
        <w:rPr>
          <w:rFonts w:ascii="Times New Roman" w:hAnsi="Times New Roman" w:cs="Times New Roman"/>
          <w:sz w:val="28"/>
          <w:szCs w:val="28"/>
        </w:rPr>
        <w:t xml:space="preserve"> через 4с после начала движения.</w:t>
      </w:r>
    </w:p>
    <w:p w:rsidR="00CC58D5" w:rsidRPr="000A5CC9" w:rsidRDefault="00874391" w:rsidP="000A5CC9">
      <w:pPr>
        <w:pStyle w:val="a3"/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02</w:t>
      </w:r>
    </w:p>
    <w:p w:rsidR="00874391" w:rsidRPr="000A5CC9" w:rsidRDefault="00874391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6928" w:rsidRPr="000A5CC9" w:rsidRDefault="006A6928" w:rsidP="000A5CC9">
      <w:pPr>
        <w:pStyle w:val="a3"/>
        <w:spacing w:before="240"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6A6928" w:rsidRPr="000A5CC9" w:rsidRDefault="006A6928" w:rsidP="000A5CC9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Изменение расстояния S в зависимости от времени t задано уравнением  S = 5t2 – 12t (S - в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, t – в секундах). Найти скорость движения руки мастера парикмахерских услуг при выполнении стрижки, если t = 3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>.</w:t>
      </w:r>
    </w:p>
    <w:p w:rsidR="00CC58D5" w:rsidRPr="000A5CC9" w:rsidRDefault="00CC58D5" w:rsidP="000A5C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8D5" w:rsidRPr="000A5CC9" w:rsidRDefault="00874391" w:rsidP="000A5CC9">
      <w:pPr>
        <w:pStyle w:val="a3"/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01</w:t>
      </w:r>
    </w:p>
    <w:p w:rsidR="00CC58D5" w:rsidRPr="000A5CC9" w:rsidRDefault="00CC58D5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6E2" w:rsidRPr="000A5CC9" w:rsidRDefault="00D266E2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5FB" w:rsidRPr="000A5CC9" w:rsidRDefault="000915FB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EC9" w:rsidRPr="000A5CC9" w:rsidRDefault="00012E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EC9" w:rsidRDefault="00012E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CC9" w:rsidRPr="000A5CC9" w:rsidRDefault="000A5CC9" w:rsidP="000A5CC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6928" w:rsidRPr="000A5CC9" w:rsidRDefault="006A6928" w:rsidP="000A5CC9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5CC9">
        <w:rPr>
          <w:rFonts w:ascii="Times New Roman" w:hAnsi="Times New Roman" w:cs="Times New Roman"/>
          <w:sz w:val="32"/>
          <w:szCs w:val="32"/>
        </w:rPr>
        <w:lastRenderedPageBreak/>
        <w:t>Тема:</w:t>
      </w:r>
      <w:r w:rsidR="008B63FE" w:rsidRPr="000A5C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B63FE" w:rsidRPr="000A5CC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Пропорция. Ее основное свойство</w:t>
      </w:r>
    </w:p>
    <w:p w:rsidR="00012EC9" w:rsidRPr="000A5CC9" w:rsidRDefault="006A6928" w:rsidP="000A5CC9">
      <w:pPr>
        <w:spacing w:before="12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t>Модуль:</w:t>
      </w:r>
      <w:r w:rsidR="00012EC9" w:rsidRPr="000A5CC9">
        <w:rPr>
          <w:rFonts w:ascii="Times New Roman" w:hAnsi="Times New Roman" w:cs="Times New Roman"/>
          <w:i/>
          <w:sz w:val="32"/>
          <w:szCs w:val="32"/>
        </w:rPr>
        <w:t xml:space="preserve"> 02: Выполнение химической завивки;</w:t>
      </w:r>
    </w:p>
    <w:p w:rsidR="006A6928" w:rsidRPr="000A5CC9" w:rsidRDefault="00012EC9" w:rsidP="000A5CC9">
      <w:pPr>
        <w:spacing w:before="120"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CC9">
        <w:rPr>
          <w:rFonts w:ascii="Times New Roman" w:hAnsi="Times New Roman" w:cs="Times New Roman"/>
          <w:i/>
          <w:sz w:val="32"/>
          <w:szCs w:val="32"/>
        </w:rPr>
        <w:t xml:space="preserve">                03: Выполнение окрашивания волос</w:t>
      </w:r>
    </w:p>
    <w:p w:rsidR="000915FB" w:rsidRPr="000A5CC9" w:rsidRDefault="000915FB" w:rsidP="000A5CC9">
      <w:pPr>
        <w:pStyle w:val="a3"/>
        <w:spacing w:before="240"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6B2" w:rsidRPr="000A5CC9" w:rsidRDefault="000915FB" w:rsidP="000A5CC9">
      <w:pPr>
        <w:pStyle w:val="a3"/>
        <w:numPr>
          <w:ilvl w:val="0"/>
          <w:numId w:val="12"/>
        </w:numPr>
        <w:spacing w:before="240"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 </w:t>
      </w:r>
      <w:r w:rsidR="00CD06B2" w:rsidRPr="000A5CC9">
        <w:rPr>
          <w:rFonts w:ascii="Times New Roman" w:hAnsi="Times New Roman" w:cs="Times New Roman"/>
          <w:sz w:val="28"/>
          <w:szCs w:val="28"/>
        </w:rPr>
        <w:t xml:space="preserve">Заполнить таблицу и выполнить расчет необходимых материалов для выполнения химической завивки, если на короткие волосы (7 см) требуется: </w:t>
      </w:r>
    </w:p>
    <w:p w:rsidR="000915FB" w:rsidRPr="000A5CC9" w:rsidRDefault="000915FB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D06B2" w:rsidRPr="000A5CC9" w:rsidRDefault="00CD06B2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а)  30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 – лосьона для химической завивки;</w:t>
      </w:r>
    </w:p>
    <w:p w:rsidR="00CD06B2" w:rsidRPr="000A5CC9" w:rsidRDefault="00CD06B2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б)  50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 – фиксажа </w:t>
      </w:r>
      <w:proofErr w:type="gramStart"/>
      <w:r w:rsidRPr="000A5C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5CC9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 воды, 20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 шампуня, </w:t>
      </w:r>
      <w:r w:rsidR="00AF1517" w:rsidRPr="000A5CC9">
        <w:rPr>
          <w:rFonts w:ascii="Times New Roman" w:hAnsi="Times New Roman" w:cs="Times New Roman"/>
          <w:sz w:val="28"/>
          <w:szCs w:val="28"/>
        </w:rPr>
        <w:t xml:space="preserve">2 таблетки </w:t>
      </w:r>
      <w:proofErr w:type="spellStart"/>
      <w:r w:rsidR="00AF1517" w:rsidRPr="000A5CC9">
        <w:rPr>
          <w:rFonts w:ascii="Times New Roman" w:hAnsi="Times New Roman" w:cs="Times New Roman"/>
          <w:sz w:val="28"/>
          <w:szCs w:val="28"/>
        </w:rPr>
        <w:t>гидроперита</w:t>
      </w:r>
      <w:proofErr w:type="spellEnd"/>
      <w:r w:rsidR="00AF1517" w:rsidRPr="000A5CC9">
        <w:rPr>
          <w:rFonts w:ascii="Times New Roman" w:hAnsi="Times New Roman" w:cs="Times New Roman"/>
          <w:sz w:val="28"/>
          <w:szCs w:val="28"/>
        </w:rPr>
        <w:t>)</w:t>
      </w:r>
    </w:p>
    <w:p w:rsidR="00781B32" w:rsidRPr="000A5CC9" w:rsidRDefault="00874391" w:rsidP="000A5CC9">
      <w:pPr>
        <w:pStyle w:val="a3"/>
        <w:spacing w:before="240"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02</w:t>
      </w:r>
    </w:p>
    <w:p w:rsidR="008B63FE" w:rsidRPr="000A5CC9" w:rsidRDefault="008B63FE" w:rsidP="000A5CC9">
      <w:pPr>
        <w:pStyle w:val="a3"/>
        <w:spacing w:before="24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67" w:type="dxa"/>
        <w:tblLook w:val="04A0"/>
      </w:tblPr>
      <w:tblGrid>
        <w:gridCol w:w="1775"/>
        <w:gridCol w:w="1771"/>
        <w:gridCol w:w="1698"/>
        <w:gridCol w:w="1845"/>
        <w:gridCol w:w="1915"/>
      </w:tblGrid>
      <w:tr w:rsidR="00AF1517" w:rsidRPr="000A5CC9" w:rsidTr="006F70CF">
        <w:tc>
          <w:tcPr>
            <w:tcW w:w="2061" w:type="dxa"/>
            <w:vMerge w:val="restart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Длина волос</w:t>
            </w:r>
          </w:p>
        </w:tc>
        <w:tc>
          <w:tcPr>
            <w:tcW w:w="2013" w:type="dxa"/>
            <w:vMerge w:val="restart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Лосьон</w:t>
            </w:r>
          </w:p>
        </w:tc>
        <w:tc>
          <w:tcPr>
            <w:tcW w:w="6041" w:type="dxa"/>
            <w:gridSpan w:val="3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Фиксаж</w:t>
            </w:r>
          </w:p>
        </w:tc>
      </w:tr>
      <w:tr w:rsidR="00AF1517" w:rsidRPr="000A5CC9" w:rsidTr="00AF1517">
        <w:tc>
          <w:tcPr>
            <w:tcW w:w="2061" w:type="dxa"/>
            <w:vMerge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2014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Шампунь</w:t>
            </w:r>
          </w:p>
        </w:tc>
        <w:tc>
          <w:tcPr>
            <w:tcW w:w="2014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Гидроперит</w:t>
            </w:r>
            <w:proofErr w:type="spellEnd"/>
          </w:p>
        </w:tc>
      </w:tr>
      <w:tr w:rsidR="00AF1517" w:rsidRPr="000A5CC9" w:rsidTr="00AF1517">
        <w:tc>
          <w:tcPr>
            <w:tcW w:w="2061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14 см</w:t>
            </w:r>
          </w:p>
        </w:tc>
        <w:tc>
          <w:tcPr>
            <w:tcW w:w="2013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517" w:rsidRPr="000A5CC9" w:rsidTr="00AF1517">
        <w:tc>
          <w:tcPr>
            <w:tcW w:w="2061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10.5 см</w:t>
            </w:r>
          </w:p>
        </w:tc>
        <w:tc>
          <w:tcPr>
            <w:tcW w:w="2013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517" w:rsidRPr="000A5CC9" w:rsidTr="00AF1517">
        <w:tc>
          <w:tcPr>
            <w:tcW w:w="2061" w:type="dxa"/>
          </w:tcPr>
          <w:p w:rsidR="00AF1517" w:rsidRPr="000A5CC9" w:rsidRDefault="005C2CA6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17.5 см</w:t>
            </w:r>
          </w:p>
        </w:tc>
        <w:tc>
          <w:tcPr>
            <w:tcW w:w="2013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517" w:rsidRPr="000A5CC9" w:rsidTr="00AF1517">
        <w:tc>
          <w:tcPr>
            <w:tcW w:w="2061" w:type="dxa"/>
          </w:tcPr>
          <w:p w:rsidR="00AF1517" w:rsidRPr="000A5CC9" w:rsidRDefault="005C2CA6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21 см</w:t>
            </w:r>
          </w:p>
        </w:tc>
        <w:tc>
          <w:tcPr>
            <w:tcW w:w="2013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F1517" w:rsidRPr="000A5CC9" w:rsidRDefault="00AF1517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1517" w:rsidRPr="000A5CC9" w:rsidRDefault="005C2CA6" w:rsidP="000A5CC9">
      <w:pPr>
        <w:pStyle w:val="a3"/>
        <w:numPr>
          <w:ilvl w:val="0"/>
          <w:numId w:val="12"/>
        </w:numPr>
        <w:spacing w:before="240" w:after="0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Заполнить таблицу и выполнить расчет необходимых материалов для выполнения окраски волос, если на короткие волосы (7 см) требуется (1:1):</w:t>
      </w:r>
    </w:p>
    <w:p w:rsidR="00781B32" w:rsidRPr="000A5CC9" w:rsidRDefault="00874391" w:rsidP="000A5CC9">
      <w:pPr>
        <w:pStyle w:val="a3"/>
        <w:spacing w:before="240" w:after="0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>03</w:t>
      </w:r>
    </w:p>
    <w:p w:rsidR="005C2CA6" w:rsidRPr="000A5CC9" w:rsidRDefault="005C2CA6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а)  30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 – крема-краски для окрашивания волос;</w:t>
      </w:r>
    </w:p>
    <w:p w:rsidR="005C2CA6" w:rsidRPr="000A5CC9" w:rsidRDefault="005C2CA6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A5CC9">
        <w:rPr>
          <w:rFonts w:ascii="Times New Roman" w:hAnsi="Times New Roman" w:cs="Times New Roman"/>
          <w:sz w:val="28"/>
          <w:szCs w:val="28"/>
        </w:rPr>
        <w:t xml:space="preserve">б)  30 </w:t>
      </w:r>
      <w:proofErr w:type="spellStart"/>
      <w:r w:rsidRPr="000A5CC9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0A5CC9">
        <w:rPr>
          <w:rFonts w:ascii="Times New Roman" w:hAnsi="Times New Roman" w:cs="Times New Roman"/>
          <w:sz w:val="28"/>
          <w:szCs w:val="28"/>
        </w:rPr>
        <w:t xml:space="preserve"> – оксида</w:t>
      </w:r>
    </w:p>
    <w:p w:rsidR="008B63FE" w:rsidRPr="000A5CC9" w:rsidRDefault="008B63FE" w:rsidP="000A5CC9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2948"/>
        <w:gridCol w:w="2955"/>
        <w:gridCol w:w="2948"/>
      </w:tblGrid>
      <w:tr w:rsidR="005C2CA6" w:rsidRPr="000A5CC9" w:rsidTr="000A5CC9">
        <w:tc>
          <w:tcPr>
            <w:tcW w:w="3319" w:type="dxa"/>
          </w:tcPr>
          <w:p w:rsidR="005C2CA6" w:rsidRPr="000A5CC9" w:rsidRDefault="005C2CA6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Длина волос</w:t>
            </w:r>
          </w:p>
        </w:tc>
        <w:tc>
          <w:tcPr>
            <w:tcW w:w="3323" w:type="dxa"/>
          </w:tcPr>
          <w:p w:rsidR="005C2CA6" w:rsidRPr="000A5CC9" w:rsidRDefault="005C2CA6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Крем-краска</w:t>
            </w:r>
          </w:p>
        </w:tc>
        <w:tc>
          <w:tcPr>
            <w:tcW w:w="3320" w:type="dxa"/>
          </w:tcPr>
          <w:p w:rsidR="005C2CA6" w:rsidRPr="000A5CC9" w:rsidRDefault="005C2CA6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Оксид</w:t>
            </w:r>
          </w:p>
        </w:tc>
      </w:tr>
      <w:tr w:rsidR="005C2CA6" w:rsidRPr="000A5CC9" w:rsidTr="000A5CC9">
        <w:tc>
          <w:tcPr>
            <w:tcW w:w="3319" w:type="dxa"/>
          </w:tcPr>
          <w:p w:rsidR="005C2CA6" w:rsidRPr="000A5CC9" w:rsidRDefault="005C2CA6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10 см</w:t>
            </w:r>
          </w:p>
        </w:tc>
        <w:tc>
          <w:tcPr>
            <w:tcW w:w="3323" w:type="dxa"/>
          </w:tcPr>
          <w:p w:rsidR="005C2CA6" w:rsidRPr="000A5CC9" w:rsidRDefault="005C2CA6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</w:tcPr>
          <w:p w:rsidR="005C2CA6" w:rsidRPr="000A5CC9" w:rsidRDefault="005C2CA6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CA6" w:rsidRPr="000A5CC9" w:rsidTr="000A5CC9">
        <w:tc>
          <w:tcPr>
            <w:tcW w:w="3319" w:type="dxa"/>
          </w:tcPr>
          <w:p w:rsidR="005C2CA6" w:rsidRPr="000A5CC9" w:rsidRDefault="00036D90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4 см</w:t>
            </w:r>
          </w:p>
        </w:tc>
        <w:tc>
          <w:tcPr>
            <w:tcW w:w="3323" w:type="dxa"/>
          </w:tcPr>
          <w:p w:rsidR="005C2CA6" w:rsidRPr="000A5CC9" w:rsidRDefault="005C2CA6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</w:tcPr>
          <w:p w:rsidR="005C2CA6" w:rsidRPr="000A5CC9" w:rsidRDefault="005C2CA6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CA6" w:rsidRPr="000A5CC9" w:rsidTr="000A5CC9">
        <w:tc>
          <w:tcPr>
            <w:tcW w:w="3319" w:type="dxa"/>
          </w:tcPr>
          <w:p w:rsidR="005C2CA6" w:rsidRPr="000A5CC9" w:rsidRDefault="00036D90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9">
              <w:rPr>
                <w:rFonts w:ascii="Times New Roman" w:hAnsi="Times New Roman" w:cs="Times New Roman"/>
                <w:sz w:val="28"/>
                <w:szCs w:val="28"/>
              </w:rPr>
              <w:t>51.5 см</w:t>
            </w:r>
          </w:p>
        </w:tc>
        <w:tc>
          <w:tcPr>
            <w:tcW w:w="3323" w:type="dxa"/>
          </w:tcPr>
          <w:p w:rsidR="005C2CA6" w:rsidRPr="000A5CC9" w:rsidRDefault="005C2CA6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</w:tcPr>
          <w:p w:rsidR="005C2CA6" w:rsidRPr="000A5CC9" w:rsidRDefault="005C2CA6" w:rsidP="000A5CC9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CC9" w:rsidRDefault="000A5CC9" w:rsidP="000A5CC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CC9" w:rsidRDefault="000A5CC9" w:rsidP="000A5CC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CC9" w:rsidRDefault="000A5CC9" w:rsidP="000A5CC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CC9" w:rsidRDefault="000A5CC9" w:rsidP="000A5CC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CC9" w:rsidRDefault="000A5CC9" w:rsidP="000A5CC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0A5CC9">
        <w:rPr>
          <w:rFonts w:ascii="Times New Roman" w:hAnsi="Times New Roman" w:cs="Times New Roman"/>
          <w:sz w:val="32"/>
          <w:szCs w:val="32"/>
        </w:rPr>
        <w:lastRenderedPageBreak/>
        <w:t>Заключение</w:t>
      </w:r>
    </w:p>
    <w:p w:rsidR="000A5CC9" w:rsidRPr="000A5CC9" w:rsidRDefault="000A5CC9" w:rsidP="000A5CC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C09BA" w:rsidRDefault="007C09BA" w:rsidP="007C09BA">
      <w:pPr>
        <w:pStyle w:val="ad"/>
        <w:ind w:firstLine="709"/>
        <w:jc w:val="both"/>
        <w:rPr>
          <w:rFonts w:ascii="Times New Roman" w:hAnsi="Times New Roman"/>
          <w:sz w:val="28"/>
          <w:lang w:eastAsia="ru-RU"/>
        </w:rPr>
      </w:pPr>
    </w:p>
    <w:p w:rsidR="007C09BA" w:rsidRDefault="007C09BA" w:rsidP="007C09BA">
      <w:pPr>
        <w:pStyle w:val="ad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lang w:eastAsia="ru-RU"/>
        </w:rPr>
        <w:t xml:space="preserve">– </w:t>
      </w:r>
      <w:r>
        <w:rPr>
          <w:rFonts w:ascii="Times New Roman" w:hAnsi="Times New Roman"/>
          <w:i/>
          <w:sz w:val="28"/>
        </w:rPr>
        <w:t>Зачем нужна математика парикмахеру?</w:t>
      </w:r>
    </w:p>
    <w:p w:rsidR="007C09BA" w:rsidRDefault="007C09BA" w:rsidP="007C09BA">
      <w:pPr>
        <w:pStyle w:val="ad"/>
        <w:jc w:val="both"/>
        <w:rPr>
          <w:rFonts w:ascii="Times New Roman" w:hAnsi="Times New Roman"/>
          <w:i/>
          <w:sz w:val="28"/>
        </w:rPr>
      </w:pPr>
    </w:p>
    <w:p w:rsidR="007C09BA" w:rsidRPr="00CB6E8A" w:rsidRDefault="007C09BA" w:rsidP="007C09B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арикмахеру нужно знать и уметь применять на практике такие математические понятия, как симметрия,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ассиметрия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пропорция, рассчитывать доли препаратов, например, при окраске волос и многое другое. </w:t>
      </w:r>
    </w:p>
    <w:p w:rsidR="007C09BA" w:rsidRDefault="007C09BA" w:rsidP="007C09BA">
      <w:pPr>
        <w:pStyle w:val="c10"/>
        <w:spacing w:before="0" w:beforeAutospacing="0" w:after="0" w:afterAutospacing="0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426E7B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Математика это красота, вдохновение творцов. Галилею принадлежат замечательные слова «Великая книга Природы написана языком математики».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М</w:t>
      </w:r>
      <w:r w:rsidRPr="00426E7B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атематика парикмахерам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дает возможность</w:t>
      </w:r>
      <w:r w:rsidRPr="00426E7B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сделать каждого человека красивее (без вреда для здоровья), а значит счастливее.  Ведь только счастливый человек способен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преображать окружающий нас мир. </w:t>
      </w:r>
    </w:p>
    <w:p w:rsidR="00FE600E" w:rsidRPr="00D12153" w:rsidRDefault="00FE600E" w:rsidP="000A5C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600E" w:rsidRPr="00D12153" w:rsidSect="000A5CC9">
      <w:footerReference w:type="default" r:id="rId3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6C" w:rsidRDefault="00FF3F6C" w:rsidP="000A5CC9">
      <w:pPr>
        <w:spacing w:after="0" w:line="240" w:lineRule="auto"/>
      </w:pPr>
      <w:r>
        <w:separator/>
      </w:r>
    </w:p>
  </w:endnote>
  <w:endnote w:type="continuationSeparator" w:id="0">
    <w:p w:rsidR="00FF3F6C" w:rsidRDefault="00FF3F6C" w:rsidP="000A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1300"/>
      <w:docPartObj>
        <w:docPartGallery w:val="Page Numbers (Bottom of Page)"/>
        <w:docPartUnique/>
      </w:docPartObj>
    </w:sdtPr>
    <w:sdtContent>
      <w:p w:rsidR="000A5CC9" w:rsidRDefault="00967BDD">
        <w:pPr>
          <w:pStyle w:val="ab"/>
          <w:jc w:val="center"/>
        </w:pPr>
        <w:fldSimple w:instr=" PAGE   \* MERGEFORMAT ">
          <w:r w:rsidR="00D41584">
            <w:rPr>
              <w:noProof/>
            </w:rPr>
            <w:t>2</w:t>
          </w:r>
        </w:fldSimple>
      </w:p>
    </w:sdtContent>
  </w:sdt>
  <w:p w:rsidR="000A5CC9" w:rsidRDefault="000A5CC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6C" w:rsidRDefault="00FF3F6C" w:rsidP="000A5CC9">
      <w:pPr>
        <w:spacing w:after="0" w:line="240" w:lineRule="auto"/>
      </w:pPr>
      <w:r>
        <w:separator/>
      </w:r>
    </w:p>
  </w:footnote>
  <w:footnote w:type="continuationSeparator" w:id="0">
    <w:p w:rsidR="00FF3F6C" w:rsidRDefault="00FF3F6C" w:rsidP="000A5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0F51"/>
    <w:multiLevelType w:val="hybridMultilevel"/>
    <w:tmpl w:val="BAB64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F1477"/>
    <w:multiLevelType w:val="hybridMultilevel"/>
    <w:tmpl w:val="197C3302"/>
    <w:lvl w:ilvl="0" w:tplc="8C7C17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295ABA"/>
    <w:multiLevelType w:val="hybridMultilevel"/>
    <w:tmpl w:val="57327F7A"/>
    <w:lvl w:ilvl="0" w:tplc="36607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E63828"/>
    <w:multiLevelType w:val="hybridMultilevel"/>
    <w:tmpl w:val="267E1816"/>
    <w:lvl w:ilvl="0" w:tplc="04190011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56802DF"/>
    <w:multiLevelType w:val="hybridMultilevel"/>
    <w:tmpl w:val="3C8884D6"/>
    <w:lvl w:ilvl="0" w:tplc="1396D2D2">
      <w:start w:val="2"/>
      <w:numFmt w:val="decimal"/>
      <w:lvlText w:val="(%1"/>
      <w:lvlJc w:val="left"/>
      <w:pPr>
        <w:ind w:left="5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90" w:hanging="360"/>
      </w:pPr>
    </w:lvl>
    <w:lvl w:ilvl="2" w:tplc="0419001B" w:tentative="1">
      <w:start w:val="1"/>
      <w:numFmt w:val="lowerRoman"/>
      <w:lvlText w:val="%3."/>
      <w:lvlJc w:val="right"/>
      <w:pPr>
        <w:ind w:left="6510" w:hanging="180"/>
      </w:pPr>
    </w:lvl>
    <w:lvl w:ilvl="3" w:tplc="0419000F" w:tentative="1">
      <w:start w:val="1"/>
      <w:numFmt w:val="decimal"/>
      <w:lvlText w:val="%4."/>
      <w:lvlJc w:val="left"/>
      <w:pPr>
        <w:ind w:left="7230" w:hanging="360"/>
      </w:pPr>
    </w:lvl>
    <w:lvl w:ilvl="4" w:tplc="04190019" w:tentative="1">
      <w:start w:val="1"/>
      <w:numFmt w:val="lowerLetter"/>
      <w:lvlText w:val="%5."/>
      <w:lvlJc w:val="left"/>
      <w:pPr>
        <w:ind w:left="7950" w:hanging="360"/>
      </w:pPr>
    </w:lvl>
    <w:lvl w:ilvl="5" w:tplc="0419001B" w:tentative="1">
      <w:start w:val="1"/>
      <w:numFmt w:val="lowerRoman"/>
      <w:lvlText w:val="%6."/>
      <w:lvlJc w:val="right"/>
      <w:pPr>
        <w:ind w:left="8670" w:hanging="180"/>
      </w:pPr>
    </w:lvl>
    <w:lvl w:ilvl="6" w:tplc="0419000F" w:tentative="1">
      <w:start w:val="1"/>
      <w:numFmt w:val="decimal"/>
      <w:lvlText w:val="%7."/>
      <w:lvlJc w:val="left"/>
      <w:pPr>
        <w:ind w:left="9390" w:hanging="360"/>
      </w:pPr>
    </w:lvl>
    <w:lvl w:ilvl="7" w:tplc="04190019" w:tentative="1">
      <w:start w:val="1"/>
      <w:numFmt w:val="lowerLetter"/>
      <w:lvlText w:val="%8."/>
      <w:lvlJc w:val="left"/>
      <w:pPr>
        <w:ind w:left="10110" w:hanging="360"/>
      </w:pPr>
    </w:lvl>
    <w:lvl w:ilvl="8" w:tplc="0419001B" w:tentative="1">
      <w:start w:val="1"/>
      <w:numFmt w:val="lowerRoman"/>
      <w:lvlText w:val="%9."/>
      <w:lvlJc w:val="right"/>
      <w:pPr>
        <w:ind w:left="10830" w:hanging="180"/>
      </w:pPr>
    </w:lvl>
  </w:abstractNum>
  <w:abstractNum w:abstractNumId="5">
    <w:nsid w:val="37805595"/>
    <w:multiLevelType w:val="hybridMultilevel"/>
    <w:tmpl w:val="BBA40242"/>
    <w:lvl w:ilvl="0" w:tplc="F35250AE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38734A11"/>
    <w:multiLevelType w:val="hybridMultilevel"/>
    <w:tmpl w:val="E3E67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E311B"/>
    <w:multiLevelType w:val="hybridMultilevel"/>
    <w:tmpl w:val="6B0C3EDE"/>
    <w:lvl w:ilvl="0" w:tplc="FA342720">
      <w:start w:val="1"/>
      <w:numFmt w:val="decimal"/>
      <w:lvlText w:val="%1)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A011D9A"/>
    <w:multiLevelType w:val="hybridMultilevel"/>
    <w:tmpl w:val="73F288EE"/>
    <w:lvl w:ilvl="0" w:tplc="FCD0554A">
      <w:start w:val="1"/>
      <w:numFmt w:val="decimal"/>
      <w:lvlText w:val="%1)"/>
      <w:lvlJc w:val="left"/>
      <w:pPr>
        <w:ind w:left="248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61D32C4C"/>
    <w:multiLevelType w:val="hybridMultilevel"/>
    <w:tmpl w:val="187A5088"/>
    <w:lvl w:ilvl="0" w:tplc="FD6014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96A0E"/>
    <w:multiLevelType w:val="hybridMultilevel"/>
    <w:tmpl w:val="E7EA9E5E"/>
    <w:lvl w:ilvl="0" w:tplc="A5DECE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B73868"/>
    <w:multiLevelType w:val="hybridMultilevel"/>
    <w:tmpl w:val="40C42390"/>
    <w:lvl w:ilvl="0" w:tplc="AC92CA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A737D"/>
    <w:multiLevelType w:val="hybridMultilevel"/>
    <w:tmpl w:val="64BA9764"/>
    <w:lvl w:ilvl="0" w:tplc="4002204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71132C9B"/>
    <w:multiLevelType w:val="hybridMultilevel"/>
    <w:tmpl w:val="1602C9F8"/>
    <w:lvl w:ilvl="0" w:tplc="8516FCFC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7987759A"/>
    <w:multiLevelType w:val="hybridMultilevel"/>
    <w:tmpl w:val="ACBAD720"/>
    <w:lvl w:ilvl="0" w:tplc="5E066DB2">
      <w:start w:val="8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7C3D7E8E"/>
    <w:multiLevelType w:val="hybridMultilevel"/>
    <w:tmpl w:val="AF2A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15"/>
  </w:num>
  <w:num w:numId="8">
    <w:abstractNumId w:val="5"/>
  </w:num>
  <w:num w:numId="9">
    <w:abstractNumId w:val="14"/>
  </w:num>
  <w:num w:numId="10">
    <w:abstractNumId w:val="8"/>
  </w:num>
  <w:num w:numId="11">
    <w:abstractNumId w:val="12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153"/>
    <w:rsid w:val="00012EC9"/>
    <w:rsid w:val="000158BB"/>
    <w:rsid w:val="00020830"/>
    <w:rsid w:val="0003334C"/>
    <w:rsid w:val="00036D90"/>
    <w:rsid w:val="000377C3"/>
    <w:rsid w:val="00073C98"/>
    <w:rsid w:val="00086C23"/>
    <w:rsid w:val="000915FB"/>
    <w:rsid w:val="00097C74"/>
    <w:rsid w:val="000A5CC9"/>
    <w:rsid w:val="000E21D2"/>
    <w:rsid w:val="00162B64"/>
    <w:rsid w:val="00172856"/>
    <w:rsid w:val="001929E9"/>
    <w:rsid w:val="001B5F68"/>
    <w:rsid w:val="001E70A0"/>
    <w:rsid w:val="00220836"/>
    <w:rsid w:val="00236EE3"/>
    <w:rsid w:val="002377E5"/>
    <w:rsid w:val="002A706F"/>
    <w:rsid w:val="002F074A"/>
    <w:rsid w:val="00362DEB"/>
    <w:rsid w:val="003C6F7A"/>
    <w:rsid w:val="003D175E"/>
    <w:rsid w:val="003D6624"/>
    <w:rsid w:val="003E2CE3"/>
    <w:rsid w:val="00414B28"/>
    <w:rsid w:val="004876F6"/>
    <w:rsid w:val="004F51DD"/>
    <w:rsid w:val="005023E6"/>
    <w:rsid w:val="005053F7"/>
    <w:rsid w:val="00515F86"/>
    <w:rsid w:val="005333BB"/>
    <w:rsid w:val="005B00F4"/>
    <w:rsid w:val="005C2CA6"/>
    <w:rsid w:val="00621774"/>
    <w:rsid w:val="0063653A"/>
    <w:rsid w:val="00657F6C"/>
    <w:rsid w:val="006673C1"/>
    <w:rsid w:val="006A6928"/>
    <w:rsid w:val="006B4CF1"/>
    <w:rsid w:val="006D255B"/>
    <w:rsid w:val="006F606A"/>
    <w:rsid w:val="00781B32"/>
    <w:rsid w:val="007B54F9"/>
    <w:rsid w:val="007B7EC2"/>
    <w:rsid w:val="007C09BA"/>
    <w:rsid w:val="0081357E"/>
    <w:rsid w:val="008162A8"/>
    <w:rsid w:val="00845B3B"/>
    <w:rsid w:val="0085148B"/>
    <w:rsid w:val="00874391"/>
    <w:rsid w:val="00882ED0"/>
    <w:rsid w:val="008B63FE"/>
    <w:rsid w:val="008C4EF6"/>
    <w:rsid w:val="00967BDD"/>
    <w:rsid w:val="009748A7"/>
    <w:rsid w:val="009A1EDF"/>
    <w:rsid w:val="00A03EB0"/>
    <w:rsid w:val="00A65896"/>
    <w:rsid w:val="00A76938"/>
    <w:rsid w:val="00A85116"/>
    <w:rsid w:val="00A95010"/>
    <w:rsid w:val="00AA6CEE"/>
    <w:rsid w:val="00AB56FD"/>
    <w:rsid w:val="00AD0411"/>
    <w:rsid w:val="00AE109E"/>
    <w:rsid w:val="00AF1517"/>
    <w:rsid w:val="00B15410"/>
    <w:rsid w:val="00B20B34"/>
    <w:rsid w:val="00B43518"/>
    <w:rsid w:val="00B60760"/>
    <w:rsid w:val="00B72BA8"/>
    <w:rsid w:val="00C229CC"/>
    <w:rsid w:val="00C50A4E"/>
    <w:rsid w:val="00C67603"/>
    <w:rsid w:val="00C75A6E"/>
    <w:rsid w:val="00C818C4"/>
    <w:rsid w:val="00CA00EB"/>
    <w:rsid w:val="00CA0527"/>
    <w:rsid w:val="00CA5FD2"/>
    <w:rsid w:val="00CB7EC8"/>
    <w:rsid w:val="00CC58D5"/>
    <w:rsid w:val="00CD06B2"/>
    <w:rsid w:val="00D12153"/>
    <w:rsid w:val="00D266E2"/>
    <w:rsid w:val="00D30D8A"/>
    <w:rsid w:val="00D373BE"/>
    <w:rsid w:val="00D41584"/>
    <w:rsid w:val="00D83EBC"/>
    <w:rsid w:val="00D9688A"/>
    <w:rsid w:val="00DB1874"/>
    <w:rsid w:val="00E10C17"/>
    <w:rsid w:val="00E23E21"/>
    <w:rsid w:val="00EC21C4"/>
    <w:rsid w:val="00EC401E"/>
    <w:rsid w:val="00ED20F1"/>
    <w:rsid w:val="00EE00E0"/>
    <w:rsid w:val="00F00920"/>
    <w:rsid w:val="00F97900"/>
    <w:rsid w:val="00FB7485"/>
    <w:rsid w:val="00FE150E"/>
    <w:rsid w:val="00FE600E"/>
    <w:rsid w:val="00FF31F8"/>
    <w:rsid w:val="00FF3F6C"/>
    <w:rsid w:val="00F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2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37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A706F"/>
    <w:rPr>
      <w:color w:val="808080"/>
    </w:rPr>
  </w:style>
  <w:style w:type="paragraph" w:styleId="a8">
    <w:name w:val="caption"/>
    <w:basedOn w:val="a"/>
    <w:next w:val="a"/>
    <w:uiPriority w:val="35"/>
    <w:unhideWhenUsed/>
    <w:qFormat/>
    <w:rsid w:val="005333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0A5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A5CC9"/>
  </w:style>
  <w:style w:type="paragraph" w:styleId="ab">
    <w:name w:val="footer"/>
    <w:basedOn w:val="a"/>
    <w:link w:val="ac"/>
    <w:uiPriority w:val="99"/>
    <w:unhideWhenUsed/>
    <w:rsid w:val="000A5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5CC9"/>
  </w:style>
  <w:style w:type="paragraph" w:styleId="ad">
    <w:name w:val="No Spacing"/>
    <w:uiPriority w:val="1"/>
    <w:qFormat/>
    <w:rsid w:val="007C09BA"/>
    <w:pPr>
      <w:spacing w:after="0" w:line="240" w:lineRule="auto"/>
    </w:pPr>
  </w:style>
  <w:style w:type="paragraph" w:customStyle="1" w:styleId="c10">
    <w:name w:val="c10"/>
    <w:basedOn w:val="a"/>
    <w:rsid w:val="007C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0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4EF6-0564-478E-844C-9B8DA766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19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34</cp:revision>
  <cp:lastPrinted>2014-03-25T03:54:00Z</cp:lastPrinted>
  <dcterms:created xsi:type="dcterms:W3CDTF">2002-01-06T22:12:00Z</dcterms:created>
  <dcterms:modified xsi:type="dcterms:W3CDTF">2018-02-07T06:15:00Z</dcterms:modified>
</cp:coreProperties>
</file>