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41" w:rsidRDefault="00EF1F41" w:rsidP="00A720A1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EF1F41" w:rsidRDefault="00EF1F41" w:rsidP="00EF1F4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F1F41" w:rsidRPr="00E600A6" w:rsidRDefault="00E549E2" w:rsidP="00EF1F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МУНИЦИПАЛЬНОЕ </w:t>
      </w:r>
      <w:bookmarkStart w:id="0" w:name="_GoBack"/>
      <w:bookmarkEnd w:id="0"/>
      <w:r w:rsidR="00EF1F41" w:rsidRPr="00E600A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ДОШКОЛЬНОЕ ОБРАЗОВАТЕЛЬНОЕ УЧРЕЖДЕНИЕ</w:t>
      </w:r>
    </w:p>
    <w:p w:rsidR="00EF1F41" w:rsidRPr="00E600A6" w:rsidRDefault="00EF1F41" w:rsidP="00EF1F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600A6">
        <w:rPr>
          <w:rFonts w:ascii="Times New Roman" w:eastAsia="Calibri" w:hAnsi="Times New Roman" w:cs="Times New Roman"/>
          <w:b/>
          <w:bCs/>
          <w:sz w:val="20"/>
          <w:szCs w:val="20"/>
        </w:rPr>
        <w:t>«ДЕ</w:t>
      </w:r>
      <w:r w:rsidR="00E549E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ТСКИЙ САД </w:t>
      </w:r>
      <w:r w:rsidRPr="00E600A6">
        <w:rPr>
          <w:rFonts w:ascii="Times New Roman" w:eastAsia="Calibri" w:hAnsi="Times New Roman" w:cs="Times New Roman"/>
          <w:b/>
          <w:bCs/>
          <w:sz w:val="20"/>
          <w:szCs w:val="20"/>
        </w:rPr>
        <w:t>№ 62» ЭНГЕЛЬССКОГО МУНИЦИПАЛЬНОГО РАЙОНА САРАТОВСКОЙ ОБЛАСТИ</w:t>
      </w:r>
    </w:p>
    <w:p w:rsidR="00EF1F41" w:rsidRPr="00E600A6" w:rsidRDefault="00EF1F41" w:rsidP="00EF1F41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F1F41" w:rsidRPr="00E600A6" w:rsidRDefault="00EF1F41" w:rsidP="00EF1F41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F1F41" w:rsidRDefault="00EF1F41" w:rsidP="00EF1F41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F1F41" w:rsidRDefault="00EF1F41" w:rsidP="00EF1F41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F5386" w:rsidRDefault="00DF5386" w:rsidP="00EF1F41">
      <w:pPr>
        <w:pStyle w:val="11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F1F41" w:rsidRDefault="00EF1F41" w:rsidP="00EF1F41">
      <w:pPr>
        <w:pStyle w:val="11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Конспект</w:t>
      </w:r>
    </w:p>
    <w:p w:rsidR="00EF1F41" w:rsidRDefault="00EF1F41" w:rsidP="00EF1F41">
      <w:pPr>
        <w:pStyle w:val="11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непрерывной образовательной деятельности</w:t>
      </w:r>
    </w:p>
    <w:p w:rsidR="00EF1F41" w:rsidRDefault="00EF1F41" w:rsidP="00EF1F41">
      <w:pPr>
        <w:pStyle w:val="11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во второй младшей группе</w:t>
      </w:r>
    </w:p>
    <w:p w:rsidR="00EF1F41" w:rsidRDefault="00EF1F41" w:rsidP="00EF1F41">
      <w:pPr>
        <w:pStyle w:val="11"/>
        <w:jc w:val="center"/>
        <w:rPr>
          <w:rFonts w:ascii="Times New Roman" w:hAnsi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/>
          <w:b/>
          <w:bCs/>
          <w:i/>
          <w:iCs/>
          <w:sz w:val="44"/>
          <w:szCs w:val="44"/>
        </w:rPr>
        <w:t xml:space="preserve"> «В гостях у бабушки»</w:t>
      </w:r>
    </w:p>
    <w:p w:rsidR="00EF1F41" w:rsidRDefault="00EF1F41" w:rsidP="00EF1F41">
      <w:pPr>
        <w:pStyle w:val="11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/экологическое развитие/</w:t>
      </w:r>
    </w:p>
    <w:p w:rsidR="00EF1F41" w:rsidRDefault="00EF1F41" w:rsidP="00EF1F41">
      <w:pPr>
        <w:pStyle w:val="11"/>
        <w:jc w:val="center"/>
        <w:rPr>
          <w:rFonts w:ascii="Times New Roman" w:hAnsi="Times New Roman"/>
          <w:b/>
          <w:bCs/>
          <w:i/>
          <w:iCs/>
          <w:sz w:val="44"/>
          <w:szCs w:val="44"/>
        </w:rPr>
      </w:pPr>
    </w:p>
    <w:p w:rsidR="00EF1F41" w:rsidRDefault="00EF1F41" w:rsidP="00EF1F41">
      <w:pPr>
        <w:pStyle w:val="11"/>
        <w:rPr>
          <w:rFonts w:ascii="Times New Roman" w:hAnsi="Times New Roman"/>
          <w:b/>
          <w:bCs/>
          <w:i/>
          <w:iCs/>
          <w:sz w:val="36"/>
          <w:szCs w:val="36"/>
        </w:rPr>
      </w:pPr>
    </w:p>
    <w:p w:rsidR="00EF1F41" w:rsidRDefault="00EF1F41" w:rsidP="00EF1F41">
      <w:pPr>
        <w:rPr>
          <w:rFonts w:ascii="Times New Roman" w:eastAsia="Calibri" w:hAnsi="Times New Roman" w:cs="Times New Roman"/>
          <w:sz w:val="28"/>
          <w:szCs w:val="28"/>
        </w:rPr>
      </w:pPr>
    </w:p>
    <w:p w:rsidR="00EF1F41" w:rsidRDefault="00EF1F41" w:rsidP="00EF1F41">
      <w:pPr>
        <w:rPr>
          <w:rFonts w:ascii="Times New Roman" w:eastAsia="Calibri" w:hAnsi="Times New Roman" w:cs="Times New Roman"/>
          <w:sz w:val="28"/>
          <w:szCs w:val="28"/>
        </w:rPr>
      </w:pPr>
    </w:p>
    <w:p w:rsidR="00EF1F41" w:rsidRDefault="00EF1F41" w:rsidP="00EF1F41">
      <w:pPr>
        <w:rPr>
          <w:rFonts w:ascii="Times New Roman" w:hAnsi="Times New Roman"/>
          <w:sz w:val="28"/>
          <w:szCs w:val="28"/>
        </w:rPr>
      </w:pPr>
    </w:p>
    <w:p w:rsidR="00A720A1" w:rsidRDefault="00A720A1" w:rsidP="00EF1F41">
      <w:pPr>
        <w:rPr>
          <w:rFonts w:ascii="Times New Roman" w:hAnsi="Times New Roman"/>
          <w:sz w:val="28"/>
          <w:szCs w:val="28"/>
        </w:rPr>
      </w:pPr>
    </w:p>
    <w:p w:rsidR="00A720A1" w:rsidRDefault="00A720A1" w:rsidP="00EF1F41">
      <w:pPr>
        <w:rPr>
          <w:rFonts w:ascii="Times New Roman" w:hAnsi="Times New Roman"/>
          <w:sz w:val="28"/>
          <w:szCs w:val="28"/>
        </w:rPr>
      </w:pPr>
    </w:p>
    <w:p w:rsidR="00A720A1" w:rsidRDefault="00A720A1" w:rsidP="00EF1F41">
      <w:pPr>
        <w:rPr>
          <w:rFonts w:ascii="Times New Roman" w:eastAsia="Calibri" w:hAnsi="Times New Roman" w:cs="Times New Roman"/>
          <w:sz w:val="28"/>
          <w:szCs w:val="28"/>
        </w:rPr>
      </w:pPr>
    </w:p>
    <w:p w:rsidR="00EF1F41" w:rsidRDefault="00EF1F41" w:rsidP="00A720A1">
      <w:pPr>
        <w:pStyle w:val="11"/>
        <w:ind w:left="4956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Составила:</w:t>
      </w:r>
    </w:p>
    <w:p w:rsidR="00EF1F41" w:rsidRDefault="00EF1F41" w:rsidP="00A720A1">
      <w:pPr>
        <w:pStyle w:val="11"/>
        <w:ind w:left="4956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</w:t>
      </w:r>
      <w:proofErr w:type="spellStart"/>
      <w:r>
        <w:rPr>
          <w:rFonts w:ascii="Times New Roman" w:hAnsi="Times New Roman"/>
          <w:sz w:val="32"/>
          <w:szCs w:val="32"/>
        </w:rPr>
        <w:t>Килодченко</w:t>
      </w:r>
      <w:proofErr w:type="spellEnd"/>
      <w:r>
        <w:rPr>
          <w:rFonts w:ascii="Times New Roman" w:hAnsi="Times New Roman"/>
          <w:sz w:val="32"/>
          <w:szCs w:val="32"/>
        </w:rPr>
        <w:t xml:space="preserve"> Ю.В.,</w:t>
      </w:r>
    </w:p>
    <w:p w:rsidR="00EF1F41" w:rsidRDefault="00EF1F41" w:rsidP="00A720A1">
      <w:pPr>
        <w:pStyle w:val="11"/>
        <w:ind w:left="4956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воспитатель,</w:t>
      </w:r>
    </w:p>
    <w:p w:rsidR="00EF1F41" w:rsidRDefault="00EF1F41" w:rsidP="00A720A1">
      <w:pPr>
        <w:pStyle w:val="11"/>
        <w:ind w:left="4956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первая  квалификационная категория</w:t>
      </w:r>
    </w:p>
    <w:p w:rsidR="00EF1F41" w:rsidRDefault="00EF1F41" w:rsidP="00EF1F41">
      <w:pPr>
        <w:rPr>
          <w:rFonts w:ascii="Times New Roman" w:eastAsia="Calibri" w:hAnsi="Times New Roman" w:cs="Times New Roman"/>
          <w:sz w:val="28"/>
          <w:szCs w:val="28"/>
        </w:rPr>
      </w:pPr>
    </w:p>
    <w:p w:rsidR="00EF1F41" w:rsidRDefault="00EF1F41" w:rsidP="00EF1F41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EF1F41" w:rsidRDefault="00EF1F41" w:rsidP="00EF1F4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2017 г.</w:t>
      </w:r>
    </w:p>
    <w:p w:rsidR="00EF1F41" w:rsidRDefault="00EF1F41" w:rsidP="00EF1F41">
      <w:pPr>
        <w:pStyle w:val="1"/>
        <w:rPr>
          <w:rFonts w:ascii="Times New Roman" w:hAnsi="Times New Roman"/>
          <w:sz w:val="28"/>
          <w:szCs w:val="28"/>
        </w:rPr>
      </w:pPr>
    </w:p>
    <w:p w:rsidR="00A720A1" w:rsidRDefault="00A720A1" w:rsidP="00EF1F41">
      <w:pPr>
        <w:pStyle w:val="1"/>
        <w:rPr>
          <w:rFonts w:ascii="Times New Roman" w:hAnsi="Times New Roman"/>
          <w:sz w:val="28"/>
          <w:szCs w:val="28"/>
        </w:rPr>
      </w:pPr>
    </w:p>
    <w:p w:rsidR="00A720A1" w:rsidRPr="00A720A1" w:rsidRDefault="00A720A1" w:rsidP="00A720A1"/>
    <w:p w:rsidR="00A720A1" w:rsidRPr="00DF5386" w:rsidRDefault="00EF1F41" w:rsidP="00DF5386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C52002">
        <w:rPr>
          <w:rFonts w:ascii="Times New Roman" w:hAnsi="Times New Roman"/>
          <w:sz w:val="28"/>
          <w:szCs w:val="28"/>
        </w:rPr>
        <w:lastRenderedPageBreak/>
        <w:t>Программа</w:t>
      </w:r>
      <w:r w:rsidRPr="00C52002">
        <w:rPr>
          <w:rFonts w:ascii="Times New Roman" w:hAnsi="Times New Roman"/>
          <w:b w:val="0"/>
          <w:sz w:val="28"/>
          <w:szCs w:val="28"/>
        </w:rPr>
        <w:t>: основная образовательная программа дошкольного образования «От рождения до школы»</w:t>
      </w:r>
      <w:r>
        <w:rPr>
          <w:rFonts w:ascii="Times New Roman" w:hAnsi="Times New Roman"/>
          <w:b w:val="0"/>
          <w:sz w:val="28"/>
          <w:szCs w:val="28"/>
        </w:rPr>
        <w:t xml:space="preserve"> под ред.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Н.Е.Вераксы</w:t>
      </w:r>
      <w:proofErr w:type="spellEnd"/>
      <w:r>
        <w:rPr>
          <w:rFonts w:ascii="Times New Roman" w:hAnsi="Times New Roman"/>
          <w:b w:val="0"/>
          <w:sz w:val="28"/>
          <w:szCs w:val="28"/>
        </w:rPr>
        <w:t>, Т.С. Комаровой, М.А. Васильевой</w:t>
      </w:r>
    </w:p>
    <w:p w:rsidR="00DF5386" w:rsidRDefault="00DF5386" w:rsidP="00EF1F4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F41" w:rsidRPr="00CB3C02" w:rsidRDefault="00EF1F41" w:rsidP="00EF1F4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002">
        <w:rPr>
          <w:rFonts w:ascii="Times New Roman" w:eastAsia="Calibri" w:hAnsi="Times New Roman" w:cs="Times New Roman"/>
          <w:b/>
          <w:sz w:val="28"/>
          <w:szCs w:val="28"/>
        </w:rPr>
        <w:t>Возрастная группа:</w:t>
      </w:r>
      <w:r w:rsidR="00A720A1">
        <w:rPr>
          <w:rFonts w:ascii="Times New Roman" w:hAnsi="Times New Roman"/>
          <w:sz w:val="28"/>
          <w:szCs w:val="28"/>
        </w:rPr>
        <w:t xml:space="preserve"> вторая младшая (3-4 года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EF1F41" w:rsidRDefault="00EF1F41" w:rsidP="00EF1F41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604FA">
        <w:rPr>
          <w:rFonts w:ascii="Times New Roman" w:eastAsia="Calibri" w:hAnsi="Times New Roman" w:cs="Times New Roman"/>
          <w:b/>
          <w:sz w:val="28"/>
          <w:szCs w:val="28"/>
        </w:rPr>
        <w:t>Тема НОД:</w:t>
      </w:r>
      <w:r w:rsidRPr="003604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20A1">
        <w:rPr>
          <w:rFonts w:ascii="Times New Roman" w:hAnsi="Times New Roman"/>
          <w:sz w:val="28"/>
          <w:szCs w:val="28"/>
          <w:u w:val="single"/>
        </w:rPr>
        <w:t>«В гостях у бабушки</w:t>
      </w:r>
      <w:r w:rsidRPr="003604FA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EF1F41" w:rsidRDefault="00A720A1" w:rsidP="00EF1F4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 «Познавательное </w:t>
      </w:r>
      <w:r w:rsidR="00EF1F41" w:rsidRPr="00CB3C02">
        <w:rPr>
          <w:rFonts w:ascii="Times New Roman" w:eastAsia="Calibri" w:hAnsi="Times New Roman" w:cs="Times New Roman"/>
          <w:sz w:val="28"/>
          <w:szCs w:val="28"/>
        </w:rPr>
        <w:t xml:space="preserve"> разв</w:t>
      </w:r>
      <w:r>
        <w:rPr>
          <w:rFonts w:ascii="Times New Roman" w:hAnsi="Times New Roman"/>
          <w:sz w:val="28"/>
          <w:szCs w:val="28"/>
        </w:rPr>
        <w:t xml:space="preserve">итие» </w:t>
      </w:r>
    </w:p>
    <w:p w:rsidR="00EF1F41" w:rsidRDefault="00EF1F41" w:rsidP="00036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C02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B3C0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36700" w:rsidRPr="00036700">
        <w:rPr>
          <w:rFonts w:ascii="Times New Roman" w:hAnsi="Times New Roman" w:cs="Times New Roman"/>
          <w:sz w:val="28"/>
          <w:szCs w:val="28"/>
        </w:rPr>
        <w:t>Создать условия для пополнения детьми знаний о домашних животных.</w:t>
      </w:r>
    </w:p>
    <w:p w:rsidR="00036700" w:rsidRPr="00036700" w:rsidRDefault="00036700" w:rsidP="000367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75865" w:rsidRDefault="00EF1F41" w:rsidP="00EF1F41">
      <w:pPr>
        <w:pStyle w:val="1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Интеграция образовательных областей: </w:t>
      </w:r>
    </w:p>
    <w:p w:rsidR="00D75865" w:rsidRPr="00D75865" w:rsidRDefault="00D75865" w:rsidP="00D75865">
      <w:pPr>
        <w:pStyle w:val="1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865">
        <w:rPr>
          <w:rFonts w:ascii="Times New Roman" w:hAnsi="Times New Roman" w:cs="Times New Roman"/>
          <w:color w:val="000000"/>
          <w:sz w:val="28"/>
          <w:szCs w:val="28"/>
        </w:rPr>
        <w:t>ОО «Познавательное развитие»</w:t>
      </w:r>
    </w:p>
    <w:p w:rsidR="00D75865" w:rsidRPr="00D75865" w:rsidRDefault="00D75865" w:rsidP="00EF1F41">
      <w:pPr>
        <w:pStyle w:val="1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865">
        <w:rPr>
          <w:rFonts w:ascii="Times New Roman" w:hAnsi="Times New Roman" w:cs="Times New Roman"/>
          <w:color w:val="000000"/>
          <w:sz w:val="28"/>
          <w:szCs w:val="28"/>
        </w:rPr>
        <w:t>ОО «Социально-коммуникативное развитие»</w:t>
      </w:r>
    </w:p>
    <w:p w:rsidR="00EF1F41" w:rsidRPr="00D75865" w:rsidRDefault="00EF1F41" w:rsidP="00EF1F41">
      <w:pPr>
        <w:pStyle w:val="1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865">
        <w:rPr>
          <w:rFonts w:ascii="Times New Roman" w:hAnsi="Times New Roman" w:cs="Times New Roman"/>
          <w:color w:val="000000"/>
          <w:sz w:val="28"/>
          <w:szCs w:val="28"/>
        </w:rPr>
        <w:t xml:space="preserve"> ОО «Речевое развитие»</w:t>
      </w:r>
    </w:p>
    <w:p w:rsidR="00D75865" w:rsidRPr="00D75865" w:rsidRDefault="00D75865" w:rsidP="00EF1F41">
      <w:pPr>
        <w:pStyle w:val="1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75865">
        <w:rPr>
          <w:rFonts w:ascii="Times New Roman" w:hAnsi="Times New Roman" w:cs="Times New Roman"/>
          <w:color w:val="000000" w:themeColor="text1"/>
          <w:sz w:val="28"/>
          <w:szCs w:val="28"/>
        </w:rPr>
        <w:t>ОО «Физическое развитие»</w:t>
      </w:r>
    </w:p>
    <w:p w:rsidR="00EF1F41" w:rsidRPr="00E600A6" w:rsidRDefault="00EF1F41" w:rsidP="00EF1F41">
      <w:pPr>
        <w:pStyle w:val="1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6C6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720A1" w:rsidRPr="00D75865" w:rsidRDefault="00EF1F41" w:rsidP="00EF1F41">
      <w:pPr>
        <w:pStyle w:val="11"/>
        <w:rPr>
          <w:rFonts w:ascii="Times New Roman" w:hAnsi="Times New Roman"/>
          <w:sz w:val="28"/>
          <w:szCs w:val="28"/>
        </w:rPr>
      </w:pPr>
      <w:r w:rsidRPr="00CB3C02">
        <w:rPr>
          <w:rFonts w:ascii="Times New Roman" w:hAnsi="Times New Roman"/>
          <w:b/>
          <w:sz w:val="28"/>
          <w:szCs w:val="28"/>
        </w:rPr>
        <w:t>Задачи:</w:t>
      </w:r>
    </w:p>
    <w:p w:rsidR="00A720A1" w:rsidRDefault="00EF1F41" w:rsidP="00DF53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604FA">
        <w:rPr>
          <w:rFonts w:ascii="Times New Roman" w:eastAsia="Calibri" w:hAnsi="Times New Roman" w:cs="Times New Roman"/>
          <w:b/>
          <w:bCs/>
          <w:sz w:val="28"/>
          <w:szCs w:val="28"/>
        </w:rPr>
        <w:t>Образовательные:</w:t>
      </w:r>
      <w:r w:rsidR="00A720A1" w:rsidRPr="00A720A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A720A1" w:rsidRPr="00D75865" w:rsidRDefault="00A43131" w:rsidP="00DF53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знакомить детей с домашними животными и их детенышами</w:t>
      </w:r>
      <w:r w:rsidR="00A720A1"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720A1" w:rsidRPr="00D75865" w:rsidRDefault="00A720A1" w:rsidP="00DF53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дать представление о том, какую пользу</w:t>
      </w:r>
      <w:r w:rsidR="00CB45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приносят человеку домашние животные;</w:t>
      </w:r>
    </w:p>
    <w:p w:rsidR="00A720A1" w:rsidRPr="00D75865" w:rsidRDefault="00A43131" w:rsidP="00DF53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заботливое отношение к домашним животным.</w:t>
      </w:r>
    </w:p>
    <w:p w:rsidR="00EF1F41" w:rsidRDefault="00EF1F41" w:rsidP="00EF1F41">
      <w:pPr>
        <w:pStyle w:val="11"/>
        <w:rPr>
          <w:rFonts w:ascii="Times New Roman" w:hAnsi="Times New Roman"/>
          <w:b/>
          <w:bCs/>
          <w:sz w:val="28"/>
          <w:szCs w:val="28"/>
        </w:rPr>
      </w:pPr>
    </w:p>
    <w:p w:rsidR="00EF1F41" w:rsidRDefault="00EF1F41" w:rsidP="00A720A1">
      <w:pPr>
        <w:pStyle w:val="11"/>
        <w:rPr>
          <w:rFonts w:ascii="Times New Roman" w:hAnsi="Times New Roman"/>
          <w:b/>
          <w:bCs/>
          <w:sz w:val="28"/>
          <w:szCs w:val="28"/>
        </w:rPr>
      </w:pPr>
      <w:r w:rsidRPr="003604FA">
        <w:rPr>
          <w:rFonts w:ascii="Times New Roman" w:hAnsi="Times New Roman"/>
          <w:b/>
          <w:bCs/>
          <w:sz w:val="28"/>
          <w:szCs w:val="28"/>
        </w:rPr>
        <w:t xml:space="preserve">Развивающие: </w:t>
      </w:r>
    </w:p>
    <w:p w:rsidR="00A720A1" w:rsidRPr="00D75865" w:rsidRDefault="00A720A1" w:rsidP="00D7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 детей внимание, усидчивость, наблюдательность;</w:t>
      </w:r>
    </w:p>
    <w:p w:rsidR="00A720A1" w:rsidRPr="00D75865" w:rsidRDefault="00A720A1" w:rsidP="00D7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активную речь детей.</w:t>
      </w:r>
    </w:p>
    <w:p w:rsidR="00A720A1" w:rsidRPr="003604FA" w:rsidRDefault="00A720A1" w:rsidP="00A720A1">
      <w:pPr>
        <w:pStyle w:val="11"/>
        <w:rPr>
          <w:rFonts w:ascii="Times New Roman" w:hAnsi="Times New Roman"/>
          <w:b/>
          <w:bCs/>
          <w:sz w:val="28"/>
          <w:szCs w:val="28"/>
        </w:rPr>
      </w:pPr>
    </w:p>
    <w:p w:rsidR="00EF1F41" w:rsidRDefault="00EF1F41" w:rsidP="00A720A1">
      <w:pPr>
        <w:pStyle w:val="11"/>
        <w:rPr>
          <w:rFonts w:ascii="Times New Roman" w:hAnsi="Times New Roman"/>
          <w:b/>
          <w:bCs/>
          <w:sz w:val="28"/>
          <w:szCs w:val="28"/>
        </w:rPr>
      </w:pPr>
      <w:r w:rsidRPr="003604FA">
        <w:rPr>
          <w:rFonts w:ascii="Times New Roman" w:hAnsi="Times New Roman"/>
          <w:b/>
          <w:bCs/>
          <w:sz w:val="28"/>
          <w:szCs w:val="28"/>
        </w:rPr>
        <w:t>Воспитательные:</w:t>
      </w:r>
    </w:p>
    <w:p w:rsidR="00A720A1" w:rsidRPr="00D75865" w:rsidRDefault="00A720A1" w:rsidP="00D7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правильно обращаться с домашними животными;</w:t>
      </w:r>
    </w:p>
    <w:p w:rsidR="00A720A1" w:rsidRPr="00D75865" w:rsidRDefault="00A720A1" w:rsidP="00D7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любовь и положительное отношение к домашним животным.</w:t>
      </w:r>
    </w:p>
    <w:p w:rsidR="00A720A1" w:rsidRPr="003604FA" w:rsidRDefault="00A720A1" w:rsidP="00A720A1">
      <w:pPr>
        <w:pStyle w:val="11"/>
        <w:rPr>
          <w:rFonts w:ascii="Times New Roman" w:hAnsi="Times New Roman"/>
          <w:b/>
          <w:bCs/>
          <w:sz w:val="28"/>
          <w:szCs w:val="28"/>
        </w:rPr>
      </w:pPr>
    </w:p>
    <w:p w:rsidR="00EF1F41" w:rsidRPr="003604FA" w:rsidRDefault="00EF1F41" w:rsidP="00A720A1">
      <w:pPr>
        <w:pStyle w:val="11"/>
        <w:tabs>
          <w:tab w:val="left" w:pos="4035"/>
        </w:tabs>
        <w:rPr>
          <w:rFonts w:ascii="Times New Roman" w:hAnsi="Times New Roman"/>
          <w:b/>
          <w:bCs/>
          <w:sz w:val="28"/>
          <w:szCs w:val="28"/>
        </w:rPr>
      </w:pPr>
      <w:r w:rsidRPr="003604FA">
        <w:rPr>
          <w:rFonts w:ascii="Times New Roman" w:hAnsi="Times New Roman"/>
          <w:b/>
          <w:bCs/>
          <w:sz w:val="28"/>
          <w:szCs w:val="28"/>
        </w:rPr>
        <w:t>Оздоровительные:</w:t>
      </w:r>
      <w:r w:rsidRPr="003604FA">
        <w:rPr>
          <w:rFonts w:ascii="Times New Roman" w:hAnsi="Times New Roman"/>
          <w:b/>
          <w:bCs/>
          <w:sz w:val="28"/>
          <w:szCs w:val="28"/>
        </w:rPr>
        <w:tab/>
      </w:r>
    </w:p>
    <w:p w:rsidR="00EF1F41" w:rsidRPr="003604FA" w:rsidRDefault="00DF5386" w:rsidP="00EF1F41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1F41" w:rsidRPr="003604FA">
        <w:rPr>
          <w:rFonts w:ascii="Times New Roman" w:hAnsi="Times New Roman"/>
          <w:sz w:val="28"/>
          <w:szCs w:val="28"/>
        </w:rPr>
        <w:t xml:space="preserve">Создать благоприятный эмоциональный </w:t>
      </w:r>
      <w:r w:rsidR="00EF1F41">
        <w:rPr>
          <w:rFonts w:ascii="Times New Roman" w:hAnsi="Times New Roman"/>
          <w:sz w:val="28"/>
          <w:szCs w:val="28"/>
        </w:rPr>
        <w:t xml:space="preserve"> настрой  в процессе НОД</w:t>
      </w:r>
      <w:r w:rsidR="00EF1F41" w:rsidRPr="003604FA">
        <w:rPr>
          <w:rFonts w:ascii="Times New Roman" w:hAnsi="Times New Roman"/>
          <w:sz w:val="28"/>
          <w:szCs w:val="28"/>
        </w:rPr>
        <w:t xml:space="preserve">   </w:t>
      </w:r>
    </w:p>
    <w:p w:rsidR="00A720A1" w:rsidRDefault="00A720A1" w:rsidP="00EF1F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1F41" w:rsidRPr="00D75865" w:rsidRDefault="00EF1F41" w:rsidP="00EF1F41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604FA">
        <w:rPr>
          <w:rFonts w:ascii="Times New Roman" w:eastAsia="Calibri" w:hAnsi="Times New Roman" w:cs="Times New Roman"/>
          <w:b/>
          <w:sz w:val="28"/>
          <w:szCs w:val="28"/>
        </w:rPr>
        <w:t xml:space="preserve">Виды деятельности: </w:t>
      </w:r>
      <w:r w:rsidRPr="00A431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игровая, двигательная, коммуникативная, познавательная</w:t>
      </w:r>
    </w:p>
    <w:p w:rsidR="00EF1F41" w:rsidRPr="003604FA" w:rsidRDefault="00EF1F41" w:rsidP="00EF1F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604FA">
        <w:rPr>
          <w:rFonts w:ascii="Times New Roman" w:eastAsia="Calibri" w:hAnsi="Times New Roman" w:cs="Times New Roman"/>
          <w:b/>
          <w:sz w:val="28"/>
          <w:szCs w:val="28"/>
        </w:rPr>
        <w:t>Формы организации: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фронтальная</w:t>
      </w:r>
      <w:r w:rsidRPr="003604F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подгрупповая, </w:t>
      </w:r>
      <w:r w:rsidRPr="003604FA">
        <w:rPr>
          <w:rFonts w:ascii="Times New Roman" w:eastAsia="Calibri" w:hAnsi="Times New Roman" w:cs="Times New Roman"/>
          <w:sz w:val="28"/>
          <w:szCs w:val="28"/>
        </w:rPr>
        <w:t>индивидуальная</w:t>
      </w:r>
    </w:p>
    <w:p w:rsidR="00EF1F41" w:rsidRPr="00D75865" w:rsidRDefault="00EF1F41" w:rsidP="00EF1F4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04FA">
        <w:rPr>
          <w:rFonts w:ascii="Times New Roman" w:eastAsia="Calibri" w:hAnsi="Times New Roman" w:cs="Times New Roman"/>
          <w:b/>
          <w:sz w:val="28"/>
          <w:szCs w:val="28"/>
        </w:rPr>
        <w:t xml:space="preserve">Формы реализации детских видов деятельности: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B4552" w:rsidRPr="00CB4552" w:rsidRDefault="00CB4552" w:rsidP="00EF1F41">
      <w:pPr>
        <w:pStyle w:val="11"/>
        <w:rPr>
          <w:rFonts w:ascii="Times New Roman" w:hAnsi="Times New Roman"/>
          <w:b/>
          <w:bCs/>
          <w:sz w:val="28"/>
          <w:szCs w:val="28"/>
        </w:rPr>
      </w:pPr>
      <w:r w:rsidRPr="00CB4552">
        <w:rPr>
          <w:rFonts w:ascii="Times New Roman" w:hAnsi="Times New Roman"/>
          <w:b/>
          <w:bCs/>
          <w:sz w:val="28"/>
          <w:szCs w:val="28"/>
        </w:rPr>
        <w:t>Словарная работа</w:t>
      </w:r>
      <w:r w:rsidRPr="00CB4552">
        <w:rPr>
          <w:rFonts w:ascii="Times New Roman" w:hAnsi="Times New Roman"/>
          <w:sz w:val="28"/>
          <w:szCs w:val="28"/>
        </w:rPr>
        <w:t>:</w:t>
      </w:r>
      <w:r w:rsidR="007F2AF1">
        <w:rPr>
          <w:rFonts w:ascii="Times New Roman" w:hAnsi="Times New Roman"/>
          <w:sz w:val="28"/>
          <w:szCs w:val="28"/>
        </w:rPr>
        <w:t xml:space="preserve"> домашние животные-корова</w:t>
      </w:r>
      <w:r w:rsidR="00A43131">
        <w:rPr>
          <w:rFonts w:ascii="Times New Roman" w:hAnsi="Times New Roman"/>
          <w:sz w:val="28"/>
          <w:szCs w:val="28"/>
        </w:rPr>
        <w:t xml:space="preserve"> - теленок</w:t>
      </w:r>
      <w:r w:rsidR="007F2AF1">
        <w:rPr>
          <w:rFonts w:ascii="Times New Roman" w:hAnsi="Times New Roman"/>
          <w:sz w:val="28"/>
          <w:szCs w:val="28"/>
        </w:rPr>
        <w:t>, коза</w:t>
      </w:r>
      <w:r w:rsidR="00A43131">
        <w:rPr>
          <w:rFonts w:ascii="Times New Roman" w:hAnsi="Times New Roman"/>
          <w:sz w:val="28"/>
          <w:szCs w:val="28"/>
        </w:rPr>
        <w:t>-козленок</w:t>
      </w:r>
      <w:r w:rsidR="007F2AF1">
        <w:rPr>
          <w:rFonts w:ascii="Times New Roman" w:hAnsi="Times New Roman"/>
          <w:sz w:val="28"/>
          <w:szCs w:val="28"/>
        </w:rPr>
        <w:t>, курица</w:t>
      </w:r>
      <w:r w:rsidR="00A43131">
        <w:rPr>
          <w:rFonts w:ascii="Times New Roman" w:hAnsi="Times New Roman"/>
          <w:sz w:val="28"/>
          <w:szCs w:val="28"/>
        </w:rPr>
        <w:t>-цыпленок</w:t>
      </w:r>
      <w:r w:rsidR="007F2AF1">
        <w:rPr>
          <w:rFonts w:ascii="Times New Roman" w:hAnsi="Times New Roman"/>
          <w:sz w:val="28"/>
          <w:szCs w:val="28"/>
        </w:rPr>
        <w:t>, собака</w:t>
      </w:r>
      <w:r w:rsidR="00A43131">
        <w:rPr>
          <w:rFonts w:ascii="Times New Roman" w:hAnsi="Times New Roman"/>
          <w:sz w:val="28"/>
          <w:szCs w:val="28"/>
        </w:rPr>
        <w:t>-щенок</w:t>
      </w:r>
      <w:r w:rsidR="007F2AF1">
        <w:rPr>
          <w:rFonts w:ascii="Times New Roman" w:hAnsi="Times New Roman"/>
          <w:sz w:val="28"/>
          <w:szCs w:val="28"/>
        </w:rPr>
        <w:t>, кошка</w:t>
      </w:r>
      <w:r w:rsidR="00A43131">
        <w:rPr>
          <w:rFonts w:ascii="Times New Roman" w:hAnsi="Times New Roman"/>
          <w:sz w:val="28"/>
          <w:szCs w:val="28"/>
        </w:rPr>
        <w:t>-котенок.</w:t>
      </w:r>
    </w:p>
    <w:p w:rsidR="00D75865" w:rsidRDefault="00EF1F41" w:rsidP="00EF1F41">
      <w:pPr>
        <w:pStyle w:val="1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Материал и оборудование:</w:t>
      </w:r>
    </w:p>
    <w:p w:rsidR="00EF1F41" w:rsidRPr="007656FD" w:rsidRDefault="00D75865" w:rsidP="00EF1F41">
      <w:pPr>
        <w:pStyle w:val="11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D75865">
        <w:rPr>
          <w:rFonts w:ascii="Times New Roman" w:hAnsi="Times New Roman"/>
          <w:color w:val="111111"/>
          <w:sz w:val="28"/>
          <w:szCs w:val="28"/>
          <w:lang w:eastAsia="ru-RU"/>
        </w:rPr>
        <w:t>панорама</w:t>
      </w:r>
      <w:proofErr w:type="gramEnd"/>
      <w:r w:rsidRPr="00D75865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D7586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деревенского двора</w:t>
      </w:r>
      <w:r w:rsidRPr="00D75865">
        <w:rPr>
          <w:rFonts w:ascii="Times New Roman" w:hAnsi="Times New Roman"/>
          <w:color w:val="111111"/>
          <w:sz w:val="28"/>
          <w:szCs w:val="28"/>
          <w:lang w:eastAsia="ru-RU"/>
        </w:rPr>
        <w:t>; игрушки – домашние животные </w:t>
      </w:r>
      <w:r w:rsidRPr="00D75865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(корова, коза, курица,</w:t>
      </w:r>
      <w:r w:rsidR="00A43131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петух, цыплята, </w:t>
      </w:r>
      <w:r w:rsidRPr="00D75865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собака, кошка</w:t>
      </w:r>
      <w:r w:rsidR="00A43131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котята</w:t>
      </w:r>
      <w:r w:rsidRPr="00D75865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A43131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r w:rsidRPr="00D7586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A43131">
        <w:rPr>
          <w:rFonts w:ascii="Times New Roman" w:hAnsi="Times New Roman"/>
          <w:color w:val="111111"/>
          <w:sz w:val="28"/>
          <w:szCs w:val="28"/>
          <w:lang w:eastAsia="ru-RU"/>
        </w:rPr>
        <w:t>Картинки: зеленая трава, мясная косточка, молоко, пшено. Костюм для бабушки.</w:t>
      </w:r>
    </w:p>
    <w:p w:rsidR="00B83E58" w:rsidRDefault="00B83E58" w:rsidP="00EF1F41">
      <w:pPr>
        <w:pStyle w:val="1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75865" w:rsidRPr="00D75865" w:rsidRDefault="00EF1F41" w:rsidP="00EF1F41">
      <w:pPr>
        <w:pStyle w:val="1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5865">
        <w:rPr>
          <w:rFonts w:ascii="Times New Roman" w:hAnsi="Times New Roman" w:cs="Times New Roman"/>
          <w:b/>
          <w:bCs/>
          <w:sz w:val="28"/>
          <w:szCs w:val="28"/>
        </w:rPr>
        <w:t>Предшествующая работа:</w:t>
      </w:r>
      <w:r w:rsidRPr="00D758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1F41" w:rsidRPr="00D75865" w:rsidRDefault="00D75865" w:rsidP="00D75865">
      <w:pPr>
        <w:pStyle w:val="1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произведений о домашних животных; беседы о животных; игры с игрушечными животными; разучивание </w:t>
      </w:r>
      <w:proofErr w:type="spellStart"/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758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«Ладушки»</w:t>
      </w:r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чтение </w:t>
      </w:r>
      <w:proofErr w:type="spellStart"/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потешек</w:t>
      </w:r>
      <w:proofErr w:type="spellEnd"/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758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«Курочка-</w:t>
      </w:r>
      <w:proofErr w:type="spellStart"/>
      <w:r w:rsidRPr="00D758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рябушечка</w:t>
      </w:r>
      <w:proofErr w:type="spellEnd"/>
      <w:r w:rsidRPr="00D758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758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«Кисонька-</w:t>
      </w:r>
      <w:proofErr w:type="spellStart"/>
      <w:r w:rsidRPr="00D758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мурысонька</w:t>
      </w:r>
      <w:proofErr w:type="spellEnd"/>
      <w:r w:rsidRPr="00D758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758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«Жили у </w:t>
      </w:r>
      <w:r w:rsidRPr="00D7586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бабуси</w:t>
      </w:r>
      <w:r w:rsidRPr="00D758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Рассказывание стихотворений В. </w:t>
      </w:r>
      <w:proofErr w:type="spellStart"/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Берестова</w:t>
      </w:r>
      <w:proofErr w:type="spellEnd"/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758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«Курица с цыплятами»</w:t>
      </w:r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758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«Бычок»</w:t>
      </w:r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758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«Петушки»</w:t>
      </w:r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Лепка </w:t>
      </w:r>
      <w:r w:rsidRPr="00D758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«Подарок любимому щенку </w:t>
      </w:r>
      <w:r w:rsidRPr="00D758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(котёнку)</w:t>
      </w:r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Рассматривание картин из серии </w:t>
      </w:r>
      <w:r w:rsidRPr="00D758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«Домашние животные»</w:t>
      </w:r>
      <w:r w:rsidRPr="00D758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F1F41" w:rsidRPr="00D75865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B4552" w:rsidRPr="00FC7BC5" w:rsidRDefault="00CB4552" w:rsidP="00CB4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BC5">
        <w:rPr>
          <w:rFonts w:ascii="Times New Roman" w:hAnsi="Times New Roman" w:cs="Times New Roman"/>
          <w:b/>
          <w:bCs/>
          <w:sz w:val="28"/>
          <w:szCs w:val="28"/>
        </w:rPr>
        <w:t>Ход непосредственно образовательной деятельности:</w:t>
      </w:r>
    </w:p>
    <w:p w:rsidR="00CB4552" w:rsidRPr="005930D5" w:rsidRDefault="00CB4552" w:rsidP="00CB455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CB4552" w:rsidTr="00E044DF">
        <w:tc>
          <w:tcPr>
            <w:tcW w:w="6062" w:type="dxa"/>
          </w:tcPr>
          <w:p w:rsidR="00CB4552" w:rsidRPr="005E56F8" w:rsidRDefault="00CB4552" w:rsidP="00E044D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F8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509" w:type="dxa"/>
          </w:tcPr>
          <w:p w:rsidR="00CB4552" w:rsidRPr="005E56F8" w:rsidRDefault="00CB4552" w:rsidP="00E044D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F8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детей</w:t>
            </w:r>
          </w:p>
        </w:tc>
      </w:tr>
      <w:tr w:rsidR="00CB4552" w:rsidTr="00E044DF">
        <w:tc>
          <w:tcPr>
            <w:tcW w:w="9571" w:type="dxa"/>
            <w:gridSpan w:val="2"/>
          </w:tcPr>
          <w:p w:rsidR="00CB4552" w:rsidRDefault="00CB4552" w:rsidP="00E044D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Вводная часть</w:t>
            </w:r>
          </w:p>
        </w:tc>
      </w:tr>
      <w:tr w:rsidR="007F2AF1" w:rsidTr="00C9151E">
        <w:trPr>
          <w:trHeight w:val="3609"/>
        </w:trPr>
        <w:tc>
          <w:tcPr>
            <w:tcW w:w="6062" w:type="dxa"/>
          </w:tcPr>
          <w:p w:rsidR="007F2AF1" w:rsidRPr="00821D50" w:rsidRDefault="007F2AF1" w:rsidP="00E044D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Организационный момент:</w:t>
            </w:r>
          </w:p>
          <w:p w:rsidR="00967EDF" w:rsidRPr="00821D50" w:rsidRDefault="00590253" w:rsidP="00590253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i/>
                <w:color w:val="111111"/>
                <w:sz w:val="28"/>
                <w:szCs w:val="28"/>
                <w:bdr w:val="none" w:sz="0" w:space="0" w:color="auto" w:frame="1"/>
              </w:rPr>
            </w:pPr>
            <w:r w:rsidRPr="00821D50">
              <w:rPr>
                <w:bCs/>
                <w:i/>
                <w:color w:val="111111"/>
                <w:sz w:val="28"/>
                <w:szCs w:val="28"/>
                <w:bdr w:val="none" w:sz="0" w:space="0" w:color="auto" w:frame="1"/>
              </w:rPr>
              <w:t>В</w:t>
            </w:r>
            <w:r w:rsidR="00967EDF" w:rsidRPr="00821D50">
              <w:rPr>
                <w:bCs/>
                <w:i/>
                <w:color w:val="111111"/>
                <w:sz w:val="28"/>
                <w:szCs w:val="28"/>
                <w:bdr w:val="none" w:sz="0" w:space="0" w:color="auto" w:frame="1"/>
              </w:rPr>
              <w:t>оспитатель проводит занятие в костюме бабушки.</w:t>
            </w:r>
          </w:p>
          <w:p w:rsidR="007F2AF1" w:rsidRPr="00821D50" w:rsidRDefault="00967EDF" w:rsidP="0059025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Бабушка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Многие люди живут в городе, а мы с дедом живем в деревне. Мы очень любим свой дом. В нашем дворе много животных, за которыми мы ухаживаем. Это домашние животные, потому что живут они рядом с домом, а мы за ними ухаживаем: кормим, поим, убираем за ними. Все домашние животные приносят пользу. </w:t>
            </w:r>
          </w:p>
        </w:tc>
        <w:tc>
          <w:tcPr>
            <w:tcW w:w="3509" w:type="dxa"/>
          </w:tcPr>
          <w:p w:rsidR="007F2AF1" w:rsidRPr="00821D50" w:rsidRDefault="007F2AF1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7F2AF1" w:rsidRPr="00821D50" w:rsidRDefault="007F2AF1" w:rsidP="007F2AF1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821D50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(Дети сидят на стульчиках</w:t>
            </w:r>
            <w:r w:rsidR="00967EDF" w:rsidRPr="00821D50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за столом</w:t>
            </w:r>
            <w:r w:rsidRPr="00821D50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)</w:t>
            </w:r>
          </w:p>
          <w:p w:rsidR="007F2AF1" w:rsidRPr="00821D50" w:rsidRDefault="007F2AF1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7F2AF1" w:rsidRPr="00821D50" w:rsidRDefault="007F2AF1" w:rsidP="007F2AF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2AF1" w:rsidRPr="00821D50" w:rsidRDefault="007F2AF1" w:rsidP="007F2AF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2AF1" w:rsidRPr="00821D50" w:rsidRDefault="007F2AF1" w:rsidP="007F2AF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7EDF" w:rsidRPr="00821D50" w:rsidRDefault="00967EDF" w:rsidP="007F2AF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7EDF" w:rsidRPr="00821D50" w:rsidRDefault="00967EDF" w:rsidP="007F2AF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67EDF" w:rsidRPr="00821D50" w:rsidRDefault="00967EDF" w:rsidP="007F2AF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4552" w:rsidTr="00E044DF">
        <w:trPr>
          <w:trHeight w:val="271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CB4552" w:rsidRPr="00821D50" w:rsidRDefault="00CB4552" w:rsidP="00E044DF">
            <w:pPr>
              <w:rPr>
                <w:rFonts w:ascii="Times New Roman" w:hAnsi="Times New Roman"/>
                <w:sz w:val="28"/>
                <w:szCs w:val="28"/>
              </w:rPr>
            </w:pPr>
            <w:r w:rsidRPr="00821D5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821D50">
              <w:rPr>
                <w:rFonts w:ascii="Times New Roman" w:hAnsi="Times New Roman"/>
                <w:b/>
                <w:sz w:val="28"/>
                <w:szCs w:val="28"/>
              </w:rPr>
              <w:t>.Основная часть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CB4552" w:rsidRPr="00821D50" w:rsidRDefault="00CB4552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:rsidR="007F2AF1" w:rsidTr="00E044DF">
        <w:trPr>
          <w:trHeight w:val="271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C9151E" w:rsidRPr="009023CC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(Показывает игрушечную корову.)</w:t>
            </w:r>
          </w:p>
          <w:p w:rsidR="00C9151E" w:rsidRPr="00821D50" w:rsidRDefault="00C9151E" w:rsidP="00C9151E">
            <w:pPr>
              <w:shd w:val="clear" w:color="auto" w:fill="FFFFFF"/>
              <w:ind w:firstLine="30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Сено день и ночь жует,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Много молока дает.</w:t>
            </w:r>
          </w:p>
          <w:p w:rsidR="00C9151E" w:rsidRPr="00821D50" w:rsidRDefault="00C9151E" w:rsidP="00C9151E">
            <w:pPr>
              <w:shd w:val="clear" w:color="auto" w:fill="FFFFFF"/>
              <w:ind w:firstLine="30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Как вы думаете, какую пользу приносит корова? </w:t>
            </w: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Корова дает молоко. Молоко очень полезно и взрослым и детям. А вы любите молоко, ребята? Из молока я делаю сметану и творожок. </w:t>
            </w: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Коза нам дает молоко и пух. Из пуха я пряду нитки и вяжу внучатам теплые носочки. </w:t>
            </w: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</w:t>
            </w:r>
            <w:r w:rsidRPr="009023C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Обращает вн</w:t>
            </w:r>
            <w:r w:rsidR="00322B72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имание на игрушечную </w:t>
            </w:r>
            <w:proofErr w:type="gramStart"/>
            <w:r w:rsidR="00322B72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козу </w:t>
            </w:r>
            <w:r w:rsidRPr="009023C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)</w:t>
            </w:r>
            <w:proofErr w:type="gramEnd"/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22B72" w:rsidRDefault="00322B72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Еще у нас во дворе есть куры и утки. Как вы думаете, кака</w:t>
            </w:r>
            <w:r w:rsidRPr="00821D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я от них польза? </w:t>
            </w: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Конечно, они несут яйца. Яйца мы кушаем, а еще я стряпаю из муки и яиц блинчики. Мои внучата очень любят блинчики. А вы знаете, что это за маленькие пушистые комочки? (</w:t>
            </w:r>
            <w:r w:rsidRPr="009023C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Показывает цыплят.)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Конечно, это цыплята, которые вырастут и будут настоящими курицами и петухами. Посмотрите, какой красивый петушок!</w:t>
            </w: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21D5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(читает стихотворение)</w:t>
            </w:r>
            <w:r w:rsidRPr="009023C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br/>
            </w:r>
          </w:p>
          <w:p w:rsidR="007F2AF1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Как у наших у ворот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Петух зернышки </w:t>
            </w:r>
            <w:proofErr w:type="gramStart"/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клюет,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Петух</w:t>
            </w:r>
            <w:proofErr w:type="gramEnd"/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зернышки клюет,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К себе курочку зовет!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Ку-ка-ре-ку!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Ку-ка-ре-ку! Ку-ка-ре-ку!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Всех курочек напою!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Еще у нас с дедом есть собака. Как вы думаете, зачем во дворе собака? </w:t>
            </w: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Конечно, собака наш друг, но не только. Еще собака сторожит наш дом. Я очень люблю собак. Когда я глажу собаку, она радуется, прыгает и виляет хвостом. Собаки любят своих хозяев, а посторонних людей они могут укусить. К чужим собакам нельзя близко подходить, нельзя их гладить и нельзя дразнить. </w:t>
            </w:r>
          </w:p>
          <w:p w:rsidR="00C9151E" w:rsidRPr="009023CC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Послушайте стихотворение Агнии Львовны </w:t>
            </w:r>
            <w:proofErr w:type="spellStart"/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Барто</w:t>
            </w:r>
            <w:proofErr w:type="spellEnd"/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«Пес»:</w:t>
            </w:r>
          </w:p>
          <w:p w:rsidR="00C9151E" w:rsidRPr="009023CC" w:rsidRDefault="00C9151E" w:rsidP="00C9151E">
            <w:pPr>
              <w:shd w:val="clear" w:color="auto" w:fill="FFFFFF"/>
              <w:spacing w:after="100"/>
              <w:ind w:firstLine="300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9023C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У крыльца лохматый пес.</w:t>
            </w:r>
            <w:r w:rsidRPr="009023C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br/>
              <w:t>Лег, уткнувши в лапы нос.</w:t>
            </w:r>
            <w:r w:rsidRPr="009023C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br/>
              <w:t>Тихо, мирно он сопит,</w:t>
            </w:r>
            <w:r w:rsidRPr="009023C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br/>
              <w:t>Может, дремлет, может, спит.</w:t>
            </w:r>
            <w:r w:rsidRPr="009023C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br/>
              <w:t>А попробуй, сунься вор —</w:t>
            </w:r>
            <w:r w:rsidRPr="009023C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br/>
              <w:t>Вмиг залает на весь двор.</w:t>
            </w:r>
            <w:r w:rsidRPr="009023C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br/>
            </w: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Как вы думаете, почему пес может залаять? А вы знаете, как называется домик, в котором живет собака? </w:t>
            </w: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Наша собака, Дружок, живет в будке. Будку еще называют конурой. У кого из вас д</w:t>
            </w:r>
            <w:r w:rsidRPr="00821D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ома есть собака?</w:t>
            </w: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 какие еще домашние животные </w:t>
            </w:r>
            <w:r w:rsidRPr="00821D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есть у вас дома? 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 нас с дедом тоже живет кошка, ее зовут Мурка. </w:t>
            </w: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(Показывает кошку и котят.) </w:t>
            </w: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 Мурки есть маленькие котята. Котята целый день бегают на улице и играют, а спать ложатся в корзинку рядом с мамой-кошкой. Кошку Мурку и котят можно погладить. Им нравится, когда их гладят. Но кошки не всегда любят, чтобы их гладили. Когда животные не хотят чтобы их трогали, они убегают или ворчат. А что еще делает кошка, когда не хочет, чтобы ее брали на руки? Кошка может поцарапать или даже укусить, у нее острые когти и зубы. Мы 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должны чувствовать настроение животных. Брать на руки можно только свою кошку или по разрешению хозяина. Когда кошке нравится, что мы ее гладим, она не уходит и может спеть нам песенку. Как кошка поет песенку? </w:t>
            </w:r>
            <w:proofErr w:type="spellStart"/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Мур-мур-мур</w:t>
            </w:r>
            <w:proofErr w:type="spellEnd"/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Как вы думаете для чего в доме кошка? В городе кошка радует своих хозяев, а в деревенском доме кошка еще и ловит мышей. Мыши в доме мне не нужны, потому что они грызут продукты. </w:t>
            </w: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Сегодня я вам рассказала про наших любимцев. Давайте вспомним и назовем, какие животные живут у нас во дворе? </w:t>
            </w: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21D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Это – домашние животные. </w:t>
            </w:r>
          </w:p>
          <w:p w:rsidR="00C9151E" w:rsidRPr="009023CC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Послушайте стихотворение Р. </w:t>
            </w:r>
            <w:proofErr w:type="spellStart"/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Сефа</w:t>
            </w:r>
            <w:proofErr w:type="spellEnd"/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«Домашние животные»:</w:t>
            </w:r>
          </w:p>
          <w:p w:rsidR="00C9151E" w:rsidRPr="009023CC" w:rsidRDefault="00C9151E" w:rsidP="00C9151E">
            <w:pPr>
              <w:shd w:val="clear" w:color="auto" w:fill="FFFFFF"/>
              <w:spacing w:after="100"/>
              <w:ind w:firstLine="30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Эти животные дома </w:t>
            </w:r>
            <w:proofErr w:type="gramStart"/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живут,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Домашними</w:t>
            </w:r>
            <w:proofErr w:type="gramEnd"/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их потому и зовут,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Мы их укрываем в тепле от мороза,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Их кормим и поим, коль надо – стрижем,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Их ласково гладим, всегда бережем,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Они к нам привязаны, очень послушны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И к голосу нашему не равнодушны.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Собаки прилежно наш дом стерегут,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Все кошки, конечно, при доме живут.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И нашу еду от мышей стерегут.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</w:p>
          <w:p w:rsidR="0010780D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Ох, я перепутала весь корм! Каждое животное любит свой корм. У меня есть зеленая травка, молоко, мясная косточка и пшено.</w:t>
            </w:r>
          </w:p>
          <w:p w:rsidR="0098724A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23C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(Показывает картинки.)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9151E" w:rsidRPr="00821D50" w:rsidRDefault="00C9151E" w:rsidP="00C9151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Ребята, пожалуйста, помогите мне накормить животных.</w:t>
            </w:r>
          </w:p>
          <w:p w:rsidR="0098724A" w:rsidRPr="009023CC" w:rsidRDefault="0098724A" w:rsidP="00C9151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21D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Игра «Кто что ест?»</w:t>
            </w:r>
          </w:p>
          <w:p w:rsidR="00C9151E" w:rsidRPr="00821D50" w:rsidRDefault="0098724A" w:rsidP="00821D50">
            <w:pPr>
              <w:shd w:val="clear" w:color="auto" w:fill="FFFFFF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821D5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</w:t>
            </w:r>
            <w:r w:rsidR="00C9151E" w:rsidRPr="009023C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Бабушка вместе с детьми «кормит» животных: корову и козу – зеленой травкой, собаку – мясной косточкой, кошку с котятами – молочком, домашних птиц – </w:t>
            </w:r>
            <w:r w:rsidRPr="00821D5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пшеном)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7F2AF1" w:rsidRPr="00821D50" w:rsidRDefault="007F2AF1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7F2AF1" w:rsidRPr="00821D50" w:rsidRDefault="007F2AF1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7F2AF1" w:rsidRPr="00821D50" w:rsidRDefault="007F2AF1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7F2AF1" w:rsidRPr="00821D50" w:rsidRDefault="007F2AF1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C9151E" w:rsidRPr="00821D50" w:rsidRDefault="00C9151E" w:rsidP="007F2AF1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7F2AF1" w:rsidRPr="00821D50" w:rsidRDefault="007F2AF1" w:rsidP="007F2AF1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  <w:r w:rsidRPr="00821D50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(ответы детей)</w:t>
            </w:r>
          </w:p>
          <w:p w:rsidR="007F2AF1" w:rsidRPr="00821D50" w:rsidRDefault="007F2AF1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7F2AF1" w:rsidRPr="00821D50" w:rsidRDefault="007F2AF1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7F2AF1" w:rsidRPr="00821D50" w:rsidRDefault="007F2AF1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7F2AF1" w:rsidRPr="00821D50" w:rsidRDefault="007F2AF1" w:rsidP="007F2AF1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  <w:r w:rsidRPr="00821D50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(ответы детей)</w:t>
            </w:r>
          </w:p>
          <w:p w:rsidR="007F2AF1" w:rsidRPr="00821D50" w:rsidRDefault="007F2AF1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590253" w:rsidRPr="00821D50" w:rsidRDefault="00590253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590253" w:rsidRPr="00821D50" w:rsidRDefault="00590253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C9151E" w:rsidRPr="00821D50" w:rsidRDefault="00C9151E" w:rsidP="00E044DF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90253" w:rsidRPr="00821D50" w:rsidRDefault="002809BF" w:rsidP="00E044DF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21D5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(ответы детей)</w:t>
            </w:r>
          </w:p>
          <w:p w:rsidR="00590253" w:rsidRPr="00821D50" w:rsidRDefault="00590253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590253" w:rsidRPr="00821D50" w:rsidRDefault="00590253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590253" w:rsidRPr="00821D50" w:rsidRDefault="00590253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590253" w:rsidRPr="00821D50" w:rsidRDefault="00590253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590253" w:rsidRPr="00821D50" w:rsidRDefault="00590253" w:rsidP="00590253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  <w:r w:rsidRPr="00821D50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(ответы детей)</w:t>
            </w:r>
          </w:p>
          <w:p w:rsidR="00590253" w:rsidRPr="00821D50" w:rsidRDefault="00590253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590253" w:rsidRPr="00821D50" w:rsidRDefault="00590253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590253" w:rsidRPr="00821D50" w:rsidRDefault="00590253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590253" w:rsidRPr="00821D50" w:rsidRDefault="00590253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590253" w:rsidRPr="00821D50" w:rsidRDefault="00590253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590253" w:rsidRPr="00821D50" w:rsidRDefault="00590253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590253" w:rsidRPr="00821D50" w:rsidRDefault="00590253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590253" w:rsidRPr="00821D50" w:rsidRDefault="00590253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590253" w:rsidRPr="00821D50" w:rsidRDefault="00590253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590253" w:rsidRPr="00821D50" w:rsidRDefault="00590253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590253" w:rsidRPr="00821D50" w:rsidRDefault="00590253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590253" w:rsidRPr="00821D50" w:rsidRDefault="00590253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A950D9" w:rsidRPr="00821D50" w:rsidRDefault="00A950D9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821D50">
              <w:rPr>
                <w:color w:val="111111"/>
                <w:sz w:val="28"/>
                <w:szCs w:val="28"/>
              </w:rPr>
              <w:t>(ответы детей)</w:t>
            </w: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023CC">
              <w:rPr>
                <w:color w:val="000000"/>
                <w:sz w:val="28"/>
                <w:szCs w:val="28"/>
              </w:rPr>
              <w:t>(Ответы детей.)</w:t>
            </w: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023CC">
              <w:rPr>
                <w:color w:val="000000"/>
                <w:sz w:val="28"/>
                <w:szCs w:val="28"/>
              </w:rPr>
              <w:t>(Ответы детей.)</w:t>
            </w: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023CC">
              <w:rPr>
                <w:color w:val="000000"/>
                <w:sz w:val="28"/>
                <w:szCs w:val="28"/>
              </w:rPr>
              <w:t>(Ответы детей.)</w:t>
            </w: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023CC">
              <w:rPr>
                <w:color w:val="000000"/>
                <w:sz w:val="28"/>
                <w:szCs w:val="28"/>
              </w:rPr>
              <w:t>(Ответы детей.)</w:t>
            </w: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21D50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9023CC">
              <w:rPr>
                <w:i/>
                <w:iCs/>
                <w:color w:val="000000"/>
                <w:sz w:val="28"/>
                <w:szCs w:val="28"/>
              </w:rPr>
              <w:t>(Корова, коза, собака, кошка, петух, куры и цыплята.)</w:t>
            </w: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821D50" w:rsidRPr="00821D50" w:rsidRDefault="00821D50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</w:p>
          <w:p w:rsidR="00C9151E" w:rsidRPr="00821D50" w:rsidRDefault="00C9151E" w:rsidP="00A950D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023CC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CB4552" w:rsidTr="00E044DF">
        <w:tc>
          <w:tcPr>
            <w:tcW w:w="6062" w:type="dxa"/>
          </w:tcPr>
          <w:p w:rsidR="00CB4552" w:rsidRPr="00821D50" w:rsidRDefault="00A72841" w:rsidP="00E044D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21D5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III</w:t>
            </w:r>
            <w:r w:rsidRPr="00821D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.Заключительная часть</w:t>
            </w:r>
          </w:p>
        </w:tc>
        <w:tc>
          <w:tcPr>
            <w:tcW w:w="3509" w:type="dxa"/>
          </w:tcPr>
          <w:p w:rsidR="00CB4552" w:rsidRPr="00821D50" w:rsidRDefault="00CB4552" w:rsidP="00E044DF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:rsidR="00CB4552" w:rsidTr="007656FD">
        <w:trPr>
          <w:trHeight w:val="320"/>
        </w:trPr>
        <w:tc>
          <w:tcPr>
            <w:tcW w:w="6062" w:type="dxa"/>
          </w:tcPr>
          <w:p w:rsidR="00821D50" w:rsidRPr="00821D50" w:rsidRDefault="00821D50" w:rsidP="00821D5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Бабушка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Дети, как вы думаете, моим живо</w:t>
            </w:r>
            <w:r w:rsidRPr="00821D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тным нужна вода? </w:t>
            </w:r>
          </w:p>
          <w:p w:rsidR="00821D50" w:rsidRPr="009023CC" w:rsidRDefault="00821D50" w:rsidP="00821D5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Да, как и людям животным нужна вода. Поэтому мы нальем всем животным воду. Вот какие вы у меня хорошие помощники, помогли бабушке по хозяйству. Я хочу вас угостить 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оладушками, которые я состряпала из муки, яиц и молока.</w:t>
            </w:r>
          </w:p>
          <w:p w:rsidR="00821D50" w:rsidRPr="00821D50" w:rsidRDefault="00821D50" w:rsidP="00821D50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21D50" w:rsidRPr="009023CC" w:rsidRDefault="00821D50" w:rsidP="0010780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Дети моют руки, Бабушка угощает их оладушками (заранее приготовленными на кухне).</w:t>
            </w:r>
          </w:p>
          <w:p w:rsidR="00821D50" w:rsidRPr="009023CC" w:rsidRDefault="00821D50" w:rsidP="0010780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Бабушка читает </w:t>
            </w:r>
            <w:proofErr w:type="spellStart"/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потешку</w:t>
            </w:r>
            <w:proofErr w:type="spellEnd"/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:rsidR="00821D50" w:rsidRPr="009023CC" w:rsidRDefault="00821D50" w:rsidP="00821D50">
            <w:pPr>
              <w:shd w:val="clear" w:color="auto" w:fill="FFFFFF"/>
              <w:spacing w:after="100"/>
              <w:ind w:firstLine="30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Ладушки, </w:t>
            </w:r>
            <w:proofErr w:type="gramStart"/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ладушки!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Пекла</w:t>
            </w:r>
            <w:proofErr w:type="gramEnd"/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бабка оладушки,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Маслом поливала,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Детушкам давала.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Даше – два,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Паше – два,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Ване – два,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Тане – два,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Саше – два,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Маше – два,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Хороши оладушки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У нашей доброй бабушки!</w:t>
            </w: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</w:p>
          <w:p w:rsidR="00CB4552" w:rsidRPr="00821D50" w:rsidRDefault="00821D50" w:rsidP="00821D5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3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Дети благодарят Бабушку за вкусные оладушки.</w:t>
            </w:r>
          </w:p>
        </w:tc>
        <w:tc>
          <w:tcPr>
            <w:tcW w:w="3509" w:type="dxa"/>
          </w:tcPr>
          <w:p w:rsidR="00CB4552" w:rsidRPr="00821D50" w:rsidRDefault="00821D50" w:rsidP="00E044DF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21D5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(ответы детей)</w:t>
            </w:r>
          </w:p>
          <w:p w:rsidR="00A72841" w:rsidRPr="00821D50" w:rsidRDefault="00A72841" w:rsidP="00E044DF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CB4552" w:rsidRPr="00821D50" w:rsidRDefault="00CB4552" w:rsidP="00E044DF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A72841" w:rsidRPr="00821D50" w:rsidRDefault="00A72841" w:rsidP="00E044DF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A72841" w:rsidRPr="00821D50" w:rsidRDefault="00A72841" w:rsidP="00C9151E">
            <w:pPr>
              <w:shd w:val="clear" w:color="auto" w:fill="FFFFFF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F27CA0" w:rsidRDefault="00F27CA0"/>
    <w:p w:rsidR="009023CC" w:rsidRDefault="009023CC"/>
    <w:p w:rsidR="009023CC" w:rsidRDefault="009023CC"/>
    <w:p w:rsidR="009023CC" w:rsidRDefault="009023CC"/>
    <w:sectPr w:rsidR="009023CC" w:rsidSect="00A72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62C44"/>
    <w:multiLevelType w:val="hybridMultilevel"/>
    <w:tmpl w:val="5414F8C2"/>
    <w:lvl w:ilvl="0" w:tplc="28A490B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40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4596DCD"/>
    <w:multiLevelType w:val="hybridMultilevel"/>
    <w:tmpl w:val="A296D8B0"/>
    <w:lvl w:ilvl="0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34747EBC"/>
    <w:multiLevelType w:val="hybridMultilevel"/>
    <w:tmpl w:val="8196F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2ECA"/>
    <w:rsid w:val="00036700"/>
    <w:rsid w:val="0010780D"/>
    <w:rsid w:val="002809BF"/>
    <w:rsid w:val="00322B72"/>
    <w:rsid w:val="003B2CF5"/>
    <w:rsid w:val="004C1EE7"/>
    <w:rsid w:val="00507806"/>
    <w:rsid w:val="00590253"/>
    <w:rsid w:val="00722ECA"/>
    <w:rsid w:val="007656FD"/>
    <w:rsid w:val="007F2AF1"/>
    <w:rsid w:val="00821D50"/>
    <w:rsid w:val="009023CC"/>
    <w:rsid w:val="00905EE1"/>
    <w:rsid w:val="00967EDF"/>
    <w:rsid w:val="0098724A"/>
    <w:rsid w:val="00A43131"/>
    <w:rsid w:val="00A52E82"/>
    <w:rsid w:val="00A53110"/>
    <w:rsid w:val="00A720A1"/>
    <w:rsid w:val="00A72841"/>
    <w:rsid w:val="00A950D9"/>
    <w:rsid w:val="00AC1A2A"/>
    <w:rsid w:val="00B83E58"/>
    <w:rsid w:val="00C9151E"/>
    <w:rsid w:val="00CB4552"/>
    <w:rsid w:val="00D008E4"/>
    <w:rsid w:val="00D75865"/>
    <w:rsid w:val="00DF5386"/>
    <w:rsid w:val="00E549E2"/>
    <w:rsid w:val="00EF1F41"/>
    <w:rsid w:val="00F27CA0"/>
    <w:rsid w:val="00FC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4807D-3D75-47C1-AAE4-613B9C56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E82"/>
  </w:style>
  <w:style w:type="paragraph" w:styleId="1">
    <w:name w:val="heading 1"/>
    <w:basedOn w:val="a"/>
    <w:next w:val="a"/>
    <w:link w:val="10"/>
    <w:qFormat/>
    <w:rsid w:val="00EF1F41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F41"/>
    <w:rPr>
      <w:rFonts w:ascii="Cambria" w:eastAsia="Calibri" w:hAnsi="Cambria" w:cs="Times New Roman"/>
      <w:b/>
      <w:bCs/>
      <w:kern w:val="32"/>
      <w:sz w:val="32"/>
      <w:szCs w:val="32"/>
    </w:rPr>
  </w:style>
  <w:style w:type="paragraph" w:customStyle="1" w:styleId="11">
    <w:name w:val="Без интервала1"/>
    <w:rsid w:val="00EF1F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EF1F41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13">
    <w:name w:val="Абзац списка1"/>
    <w:basedOn w:val="a"/>
    <w:rsid w:val="00EF1F41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Style6">
    <w:name w:val="Style6"/>
    <w:basedOn w:val="a"/>
    <w:rsid w:val="00EF1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CB4552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rsid w:val="00CB45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9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90253"/>
    <w:rPr>
      <w:b/>
      <w:bCs/>
    </w:rPr>
  </w:style>
  <w:style w:type="paragraph" w:styleId="a7">
    <w:name w:val="List Paragraph"/>
    <w:basedOn w:val="a"/>
    <w:uiPriority w:val="34"/>
    <w:qFormat/>
    <w:rsid w:val="00A72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0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8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7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5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19</cp:revision>
  <dcterms:created xsi:type="dcterms:W3CDTF">2017-11-23T07:01:00Z</dcterms:created>
  <dcterms:modified xsi:type="dcterms:W3CDTF">2018-01-29T13:54:00Z</dcterms:modified>
</cp:coreProperties>
</file>