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D5" w:rsidRDefault="00C942C9" w:rsidP="0083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1D5">
        <w:rPr>
          <w:rFonts w:ascii="Times New Roman" w:hAnsi="Times New Roman" w:cs="Times New Roman"/>
          <w:b/>
          <w:sz w:val="28"/>
          <w:szCs w:val="28"/>
        </w:rPr>
        <w:t>Подведение итогов недели психологии</w:t>
      </w:r>
      <w:r w:rsidR="008301D5" w:rsidRPr="008301D5">
        <w:rPr>
          <w:rFonts w:ascii="Times New Roman" w:hAnsi="Times New Roman" w:cs="Times New Roman"/>
          <w:b/>
          <w:sz w:val="28"/>
          <w:szCs w:val="28"/>
        </w:rPr>
        <w:t xml:space="preserve"> в МАДОУ </w:t>
      </w:r>
    </w:p>
    <w:p w:rsidR="00C942C9" w:rsidRDefault="008301D5" w:rsidP="0083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57 комбинированного вида» - </w:t>
      </w:r>
      <w:r w:rsidRPr="008301D5">
        <w:rPr>
          <w:rFonts w:ascii="Times New Roman" w:hAnsi="Times New Roman" w:cs="Times New Roman"/>
          <w:b/>
          <w:sz w:val="28"/>
          <w:szCs w:val="28"/>
        </w:rPr>
        <w:t>«Мы счастливы вместе»</w:t>
      </w:r>
    </w:p>
    <w:p w:rsidR="0037696A" w:rsidRPr="0037696A" w:rsidRDefault="0037696A" w:rsidP="0037696A">
      <w:pPr>
        <w:rPr>
          <w:rFonts w:ascii="Times New Roman" w:hAnsi="Times New Roman" w:cs="Times New Roman"/>
          <w:b/>
          <w:sz w:val="28"/>
          <w:szCs w:val="28"/>
        </w:rPr>
      </w:pPr>
      <w:r w:rsidRPr="0037696A">
        <w:rPr>
          <w:rFonts w:ascii="Times New Roman" w:hAnsi="Times New Roman" w:cs="Times New Roman"/>
          <w:b/>
          <w:sz w:val="28"/>
          <w:szCs w:val="28"/>
        </w:rPr>
        <w:t>Игровая техника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A">
        <w:rPr>
          <w:rFonts w:ascii="Times New Roman" w:hAnsi="Times New Roman" w:cs="Times New Roman"/>
          <w:b/>
          <w:sz w:val="28"/>
          <w:szCs w:val="28"/>
        </w:rPr>
        <w:t>«Дерево настроения»</w:t>
      </w:r>
    </w:p>
    <w:p w:rsidR="00AE6A51" w:rsidRPr="00FE3552" w:rsidRDefault="00312995" w:rsidP="00FE35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Упражнение «Подарки»</w:t>
      </w:r>
    </w:p>
    <w:p w:rsidR="00312995" w:rsidRPr="00FE3552" w:rsidRDefault="00312995" w:rsidP="00FE3552">
      <w:pPr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 xml:space="preserve">Цель – консолидация группы и формирование эмоционально – позитивной атмосферы. </w:t>
      </w:r>
    </w:p>
    <w:p w:rsidR="00312995" w:rsidRPr="00FE3552" w:rsidRDefault="00312995" w:rsidP="002C702F">
      <w:pPr>
        <w:jc w:val="both"/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 xml:space="preserve">Участники пишут на отрезках бумаги качество, которое они больше всего ценят в людях. После этого, бумага сворачивается  трубочкой и складывается в коробку. Ведущий перемешивает все ответы. Коробку с бумажками ставят в центр круга. Ведущий выбирает того, кто должен достать билет, прочитать его и отдать тому, кто, по его мнению, обладает данным качеством. Получивший «подарок» благодарит и сам выбирает билет, дарит его кому-либо из участников. </w:t>
      </w:r>
    </w:p>
    <w:p w:rsidR="00C942C9" w:rsidRDefault="00C942C9" w:rsidP="00FE35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Заполнение анкет обратной связи</w:t>
      </w:r>
      <w:r w:rsidR="002C702F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DD4810">
        <w:rPr>
          <w:rFonts w:ascii="Times New Roman" w:hAnsi="Times New Roman" w:cs="Times New Roman"/>
          <w:sz w:val="28"/>
          <w:szCs w:val="28"/>
        </w:rPr>
        <w:t>)</w:t>
      </w:r>
    </w:p>
    <w:p w:rsidR="00FE3552" w:rsidRPr="00FE3552" w:rsidRDefault="00FE3552" w:rsidP="00FE35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552" w:rsidRDefault="00C942C9" w:rsidP="00FE35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Подведение итогов недели</w:t>
      </w:r>
      <w:r w:rsidR="00FE3552">
        <w:rPr>
          <w:rFonts w:ascii="Times New Roman" w:hAnsi="Times New Roman" w:cs="Times New Roman"/>
          <w:sz w:val="28"/>
          <w:szCs w:val="28"/>
        </w:rPr>
        <w:t xml:space="preserve"> (подробный рассказ о проведенных акциях и достигнутых результатах).</w:t>
      </w:r>
    </w:p>
    <w:p w:rsidR="00FE3552" w:rsidRPr="00FE3552" w:rsidRDefault="00FE3552" w:rsidP="00FE35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552" w:rsidRPr="00FE3552" w:rsidRDefault="00FE3552" w:rsidP="00FE35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C9" w:rsidRDefault="00C942C9" w:rsidP="00FE35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Игровая техника «Дерево настроения»</w:t>
      </w:r>
    </w:p>
    <w:p w:rsidR="00FE3552" w:rsidRPr="00DD4810" w:rsidRDefault="00FE3552" w:rsidP="00FE35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цвет своего настроения и прикрепите  листок на наше «дерево настроений»</w:t>
      </w:r>
    </w:p>
    <w:p w:rsidR="00C942C9" w:rsidRPr="00FE3552" w:rsidRDefault="00C942C9" w:rsidP="00FE35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-зеленый листик: у меня отличное настроение, я доволен тем, как прошла эта неделя</w:t>
      </w:r>
    </w:p>
    <w:p w:rsidR="00C942C9" w:rsidRPr="00FE3552" w:rsidRDefault="00C942C9" w:rsidP="00FE35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-желтый цвет: настроение хорошее, но не все задуманное удалось</w:t>
      </w:r>
    </w:p>
    <w:p w:rsidR="00D13137" w:rsidRPr="00DD4810" w:rsidRDefault="00C942C9" w:rsidP="00FE35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-красный</w:t>
      </w:r>
      <w:r w:rsidR="00D13137" w:rsidRPr="00FE3552">
        <w:rPr>
          <w:rFonts w:ascii="Times New Roman" w:hAnsi="Times New Roman" w:cs="Times New Roman"/>
          <w:sz w:val="28"/>
          <w:szCs w:val="28"/>
        </w:rPr>
        <w:t>: не смог достичь поставленных задач, чувствую неудовлетворенность</w:t>
      </w:r>
    </w:p>
    <w:p w:rsidR="00A11E28" w:rsidRDefault="00A11E28" w:rsidP="00FE35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техники, обсуждение чувств и эмоций участников.</w:t>
      </w:r>
    </w:p>
    <w:p w:rsidR="00A11E28" w:rsidRPr="00A11E28" w:rsidRDefault="00A11E28" w:rsidP="00FE35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C9" w:rsidRPr="00FE3552" w:rsidRDefault="00C942C9" w:rsidP="00FE35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552">
        <w:rPr>
          <w:rFonts w:ascii="Times New Roman" w:hAnsi="Times New Roman" w:cs="Times New Roman"/>
          <w:sz w:val="28"/>
          <w:szCs w:val="28"/>
        </w:rPr>
        <w:t>Награждение активных участников недели</w:t>
      </w:r>
      <w:r w:rsidR="00D13137" w:rsidRPr="00FE3552">
        <w:rPr>
          <w:rFonts w:ascii="Times New Roman" w:hAnsi="Times New Roman" w:cs="Times New Roman"/>
          <w:sz w:val="28"/>
          <w:szCs w:val="28"/>
        </w:rPr>
        <w:t>, пожелание хорошего настроения.</w:t>
      </w:r>
    </w:p>
    <w:p w:rsidR="00BF2D7B" w:rsidRDefault="00BF2D7B" w:rsidP="00BF2D7B">
      <w:pPr>
        <w:ind w:left="360"/>
      </w:pPr>
    </w:p>
    <w:p w:rsidR="00C942C9" w:rsidRDefault="00C942C9" w:rsidP="00C942C9">
      <w:pPr>
        <w:pStyle w:val="a3"/>
      </w:pPr>
    </w:p>
    <w:sectPr w:rsidR="00C942C9" w:rsidSect="00AE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1D4E"/>
    <w:multiLevelType w:val="hybridMultilevel"/>
    <w:tmpl w:val="37C6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995"/>
    <w:rsid w:val="00075BEF"/>
    <w:rsid w:val="00196D77"/>
    <w:rsid w:val="002C702F"/>
    <w:rsid w:val="002C76CA"/>
    <w:rsid w:val="00312995"/>
    <w:rsid w:val="0037696A"/>
    <w:rsid w:val="004814A3"/>
    <w:rsid w:val="005E34EC"/>
    <w:rsid w:val="005F4AF2"/>
    <w:rsid w:val="006A5175"/>
    <w:rsid w:val="006A689F"/>
    <w:rsid w:val="006C35E1"/>
    <w:rsid w:val="007A0DF3"/>
    <w:rsid w:val="008301D5"/>
    <w:rsid w:val="008363CF"/>
    <w:rsid w:val="008E4B5E"/>
    <w:rsid w:val="00A11E28"/>
    <w:rsid w:val="00AE6A51"/>
    <w:rsid w:val="00B2043E"/>
    <w:rsid w:val="00B71263"/>
    <w:rsid w:val="00BF2D7B"/>
    <w:rsid w:val="00C55294"/>
    <w:rsid w:val="00C942C9"/>
    <w:rsid w:val="00D13137"/>
    <w:rsid w:val="00DC6F9E"/>
    <w:rsid w:val="00DD4810"/>
    <w:rsid w:val="00E60A5D"/>
    <w:rsid w:val="00E6539D"/>
    <w:rsid w:val="00FE3552"/>
    <w:rsid w:val="00F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12</cp:revision>
  <cp:lastPrinted>2018-01-19T01:01:00Z</cp:lastPrinted>
  <dcterms:created xsi:type="dcterms:W3CDTF">2018-01-18T21:11:00Z</dcterms:created>
  <dcterms:modified xsi:type="dcterms:W3CDTF">2018-01-31T07:29:00Z</dcterms:modified>
</cp:coreProperties>
</file>