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6E6" w:rsidRDefault="008F16E6" w:rsidP="008F16E6">
      <w:pPr>
        <w:jc w:val="left"/>
        <w:rPr>
          <w:rFonts w:ascii="Times New Roman" w:hAnsi="Times New Roman" w:cs="Times New Roman"/>
          <w:b/>
          <w:color w:val="383838"/>
          <w:sz w:val="24"/>
          <w:szCs w:val="24"/>
          <w:shd w:val="clear" w:color="auto" w:fill="FFFFFF"/>
        </w:rPr>
      </w:pPr>
      <w:r w:rsidRPr="008F16E6">
        <w:rPr>
          <w:rFonts w:ascii="Times New Roman" w:hAnsi="Times New Roman" w:cs="Times New Roman"/>
          <w:b/>
          <w:color w:val="383838"/>
          <w:sz w:val="24"/>
          <w:szCs w:val="24"/>
          <w:shd w:val="clear" w:color="auto" w:fill="FFFFFF"/>
        </w:rPr>
        <w:t>«Современный воспитатель, каков он?»</w:t>
      </w:r>
    </w:p>
    <w:p w:rsidR="00B6586C" w:rsidRPr="008F16E6" w:rsidRDefault="008F16E6" w:rsidP="008F16E6">
      <w:pPr>
        <w:jc w:val="left"/>
        <w:rPr>
          <w:rFonts w:ascii="Times New Roman" w:hAnsi="Times New Roman" w:cs="Times New Roman"/>
          <w:sz w:val="24"/>
          <w:szCs w:val="24"/>
        </w:rPr>
      </w:pPr>
      <w:r w:rsidRPr="008F16E6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8F16E6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Цель: Сопоставить различные точки зрения коллектива, дисциплинировать мысль по теме «Современный воспитатель, каков он?»</w:t>
      </w:r>
      <w:r w:rsidRPr="008F16E6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8F16E6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Ход:</w:t>
      </w:r>
      <w:r w:rsidRPr="008F16E6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8F16E6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Уважаемые коллеги, сегодня мы с Вами проведем мероприятие на тему «Современный воспитатель, каков он». Мы поговорим о том, каким быть должен современный воспитатель, выработаем требования к личности современного воспитателя. Но сначала я познакомлю вас с законами:</w:t>
      </w:r>
      <w:r w:rsidRPr="008F16E6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8F16E6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- Свободный обмен мнениями.</w:t>
      </w:r>
      <w:r w:rsidRPr="008F16E6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8F16E6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- На занятии все активны. В споре все равны.</w:t>
      </w:r>
      <w:r w:rsidRPr="008F16E6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8F16E6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- Каждый выступает и критикует любое положение, с которым не согласен.</w:t>
      </w:r>
      <w:r w:rsidRPr="008F16E6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8F16E6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- Говори, что думаешь, и думай, что говоришь.</w:t>
      </w:r>
      <w:r w:rsidRPr="008F16E6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8F16E6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- Главное - факты, логика, умение доказывать. Мимика, жесты в качестве аргументов не принимаются.</w:t>
      </w:r>
      <w:r w:rsidRPr="008F16E6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8F16E6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- Острое, меткое слово приветствуется.</w:t>
      </w:r>
      <w:r w:rsidRPr="008F16E6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8F16E6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- Перешептывание на месте, неуместные шутки запрещаются.</w:t>
      </w:r>
      <w:r w:rsidRPr="008F16E6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8F16E6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Сначала настроимся на предстоящую работу, создадим себе хорошее настроение с помощью тренинга «Давайте говорить друг другу комплементы». Каждому участнику, по кругу, мы будем говорить комплементы, начинающиеся на первую букву его имени. Например: Анна – активная, артистичная и т.д.</w:t>
      </w:r>
      <w:r w:rsidRPr="008F16E6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8F16E6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В настоящее время система дошкольного воспитания испытывает противоречия переходного периода. Старые принципы работы постепенно себя изживают, и им на смену приходят новые концепции и идеи.</w:t>
      </w:r>
      <w:r w:rsidRPr="008F16E6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8F16E6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Такие, как:</w:t>
      </w:r>
      <w:r w:rsidRPr="008F16E6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8F16E6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- регулярные обновления системы образования;</w:t>
      </w:r>
      <w:r w:rsidRPr="008F16E6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8F16E6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- перестройкой организации педагогической деятельности;</w:t>
      </w:r>
      <w:r w:rsidRPr="008F16E6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8F16E6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- запросы современного общества (меняются с очень большой скоростью);</w:t>
      </w:r>
      <w:r w:rsidRPr="008F16E6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8F16E6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- высокие требования к педагогам дошкольных учреждений;</w:t>
      </w:r>
      <w:r w:rsidRPr="008F16E6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8F16E6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Сегодня, как никогда ранее, возрастает ответственность педагога перед обществом за качество воспитания и обучения детей дошкольного возраста. Педагог обязан совершенствовать свое педагогическое мастерство, искать новые подходы к детскому уму и сердцу, стать образцом, примером для подражания. От него в значительной степени зависит психологический климат в группе, эмоциональный комфорт каждого ребенка, характер складывающихся взаимоотношений между воспитанниками, успехи ребенка в деятельности.</w:t>
      </w:r>
      <w:r w:rsidRPr="008F16E6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8F16E6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В настоящее время, в период ломки многих жизненных устоев, понятий, жизнь ставит перед воспитателями новые проблемы. И даже опытные педагоги испытывают большие затруднения в своей работе. Многие воспитатели пересматривают сейчас свои жизненные позиции, стараются выработать в себе новое педагогическое мышление, в педагогической деятельности встать на позицию ребенка. Но, к сожалению, далеко не всем это удается.</w:t>
      </w:r>
      <w:r w:rsidRPr="008F16E6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8F16E6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«Современному ребенку - современного воспитателя!» - лозунг сегодняшнего дня!</w:t>
      </w:r>
      <w:r w:rsidRPr="008F16E6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8F16E6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- А кто же такой «современный воспитатель»?! Тот, кто работает сегодня или тот, который должен быть? Давайте рассуждаем.</w:t>
      </w:r>
      <w:r w:rsidRPr="008F16E6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8F16E6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1 Какая речь, должна быть? Как вы, считаете должными присутствовать как называемые слова паразиты?</w:t>
      </w:r>
      <w:r w:rsidRPr="008F16E6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8F16E6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2. Стиль одежды? Как вы думаете должна ли быть форма?</w:t>
      </w:r>
      <w:r w:rsidRPr="008F16E6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8F16E6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3. Какие должны быть взаимоотношение между детьми и воспитателями, а так же какое должно быть взаимоотношение между воспитателями и педагогами.</w:t>
      </w:r>
      <w:r w:rsidRPr="008F16E6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8F16E6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Составляем психологический портрет воспитателя, на мольберте зафиксируем все наше ранее проговоренные мнение.</w:t>
      </w:r>
      <w:r w:rsidRPr="008F16E6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8F16E6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Давайте подытожим все высказанное нами с помощью игры «Карусель».Я начинаю: </w:t>
      </w:r>
      <w:r w:rsidRPr="008F16E6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lastRenderedPageBreak/>
        <w:t>Современный воспитатель, должен быть</w:t>
      </w:r>
      <w: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лучшим во всех смыслах</w:t>
      </w:r>
      <w:r w:rsidRPr="008F16E6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Сосед справа дополняет меня и т.д. по кругу.</w:t>
      </w:r>
      <w:r w:rsidRPr="008F16E6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8F16E6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Одним из критериев Мы назвали – умение работать с родителями. Что вы под эти подразумеваете? (рассуждение).</w:t>
      </w:r>
      <w:r w:rsidRPr="008F16E6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8F16E6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- Как Вы думаете: Воспитатель это профессия или призвание?</w:t>
      </w:r>
      <w:r w:rsidRPr="008F16E6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8F16E6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- Есть мнение, что воспитатель должен занимать активную жизненную позицию. Как Вы понимаете, в чем проявляется активная жизненная позиция воспитателя?</w:t>
      </w:r>
      <w:r w:rsidRPr="008F16E6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8F16E6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Поразмышляйте и попытайтесь ответить на вопрос: какой воспитатель работает лучше – имеющий от природы задатки и призвание к </w:t>
      </w:r>
      <w:proofErr w:type="spellStart"/>
      <w:r w:rsidRPr="008F16E6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пед</w:t>
      </w:r>
      <w:proofErr w:type="spellEnd"/>
      <w:r w:rsidRPr="008F16E6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., труду или же человек средних способностей и не особенно одаренный, но много, активно и постоянно работающий над своим профессиональным совершенствованием? (рассуждения).</w:t>
      </w:r>
      <w:r w:rsidRPr="008F16E6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8F16E6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Мы не ошибемся, если скажем, что во все времена человеческой истории здоровье было одним из самых больших желаний человека, некой абсолютной ценностью.</w:t>
      </w:r>
      <w:r w:rsidRPr="008F16E6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8F16E6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Мы много и часто говорим о здоровье наших воспитанников, но мало задумываемся о том, что оно напрямую зависит от здоровья педагога, его эмоционального, физического и психического состояния. Что ни говори, но состояние здоровья современного воспитателя остается желать "лучшего". Давайте </w:t>
      </w:r>
      <w:proofErr w:type="spellStart"/>
      <w:r w:rsidRPr="008F16E6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порассуждаем</w:t>
      </w:r>
      <w:proofErr w:type="spellEnd"/>
      <w:r w:rsidRPr="008F16E6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, почему? В чем причина?</w:t>
      </w:r>
      <w:r w:rsidRPr="008F16E6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8F16E6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Во-первых, педагогическая профессия здоровье разрушающая.</w:t>
      </w:r>
      <w:r w:rsidRPr="008F16E6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8F16E6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Во-вторых, мы наблюдаем кризис педагогическая профессии, молодежь все реже идет в педагогику.</w:t>
      </w:r>
      <w:r w:rsidRPr="008F16E6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8F16E6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В-третьих, недостаточная заработная плата не позволяет полноценно восстанавливать здоровье, приобретать качественные продукты, выезжать летом на отдых в санаторий.</w:t>
      </w:r>
      <w:r w:rsidRPr="008F16E6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8F16E6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В-четвертых, перегрузки в педагогической деятельности, большой объем работы, высокие требования.</w:t>
      </w:r>
      <w:r w:rsidRPr="008F16E6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8F16E6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Вот мы выявили причины неблагополучия здоровья педагогов. А что можно сделать, чтобы устранить эти причины? Ваши предложения.</w:t>
      </w:r>
      <w:r w:rsidRPr="008F16E6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8F16E6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- Больше положительных эмоций</w:t>
      </w:r>
      <w:r w:rsidRPr="008F16E6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8F16E6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- Уметь противодействовать отрицательным эмоциям</w:t>
      </w:r>
      <w:r w:rsidRPr="008F16E6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8F16E6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Как его сохранить?</w:t>
      </w:r>
      <w:r w:rsidRPr="008F16E6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8F16E6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- делать физические упражнения, зарядку</w:t>
      </w:r>
      <w:r w:rsidRPr="008F16E6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8F16E6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- больше гулять на свежем воздухе</w:t>
      </w:r>
      <w:r w:rsidRPr="008F16E6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8F16E6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- не переносить болезнь « на ногах», а полноценно лечиться.</w:t>
      </w:r>
      <w:r w:rsidRPr="008F16E6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8F16E6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Вы знаете, что в любой профессии есть свои положительные моменты и есть сложности. Так и в работе воспитателя. Сейчас мы проведем игру</w:t>
      </w:r>
      <w:r w:rsidRPr="008F16E6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8F16E6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« Хорошо или плохо быть воспитателем». Каждый из Вас по очереди выскажется о своей работе, приводя доводы о её значимости (положительная оценки) и профессиональных или не очень профессиональных трудностях (отрицательная оценка). Воспитателем быть хорошо, потому что... плохо, потому что.</w:t>
      </w:r>
      <w: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...,</w:t>
      </w:r>
      <w:r w:rsidRPr="008F16E6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на мольберте зафиксируем положительные и отрицательные стороны.</w:t>
      </w:r>
      <w:r w:rsidRPr="008F16E6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8F16E6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И все таки, (+) Вы отмечаете больше, чем </w:t>
      </w:r>
      <w: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(-)</w:t>
      </w:r>
      <w:r w:rsidRPr="008F16E6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в своей работе.</w:t>
      </w:r>
      <w:r w:rsidRPr="008F16E6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8F16E6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Личность современного воспитателя во много определяется его эрудицией, высоким уровнем культуры. Тот кто хочет свободно ориентироваться в современном мире, должен много знать. Сейчас мы проверим Вашу эрудицию. Я буду задавать Вам вопросы из самых различных областей знаний, а Вы постарайтесь на них ответить.</w:t>
      </w:r>
      <w:r w:rsidRPr="008F16E6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8F16E6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Вопросы:</w:t>
      </w:r>
      <w:r w:rsidRPr="008F16E6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8F16E6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1.Поделки из бумаги, изготовленные путем сгибания. (оригами)</w:t>
      </w:r>
      <w:r w:rsidRPr="008F16E6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8F16E6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2.Кто из современных педагогов наиболее полно разработал теорию эстетического воспитания дошкольников:</w:t>
      </w:r>
      <w:r w:rsidRPr="008F16E6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8F16E6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-О.С.Ушакова</w:t>
      </w:r>
      <w:r w:rsidRPr="008F16E6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8F16E6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-Л.М.Кларина</w:t>
      </w:r>
      <w:r w:rsidRPr="008F16E6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8F16E6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-</w:t>
      </w:r>
      <w:proofErr w:type="spellStart"/>
      <w:r w:rsidRPr="008F16E6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В.А.Сластенин</w:t>
      </w:r>
      <w:proofErr w:type="spellEnd"/>
      <w:r w:rsidRPr="008F16E6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8F16E6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-Т.С.Комарова</w:t>
      </w:r>
      <w:r w:rsidRPr="008F16E6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8F16E6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lastRenderedPageBreak/>
        <w:t>3.Зачем белке длинный и пушистый хвост.(руль)</w:t>
      </w:r>
      <w:r w:rsidRPr="008F16E6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8F16E6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4.Цвет символизирующий активность, энергию, силу, решительность. (красный)</w:t>
      </w:r>
      <w:r w:rsidRPr="008F16E6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8F16E6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5.Какова ежедневная продолжительность прогулки в ДОУ. (4-4,5 ч)</w:t>
      </w:r>
      <w:r w:rsidRPr="008F16E6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8F16E6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7.Самая длинная река в Европе. (Волга)</w:t>
      </w:r>
      <w:r w:rsidRPr="008F16E6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8F16E6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8.Назовите имя прообраза нашего Буратино </w:t>
      </w:r>
      <w: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(</w:t>
      </w:r>
      <w:proofErr w:type="spellStart"/>
      <w: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пинокио</w:t>
      </w:r>
      <w:proofErr w:type="spellEnd"/>
      <w:r w:rsidRPr="008F16E6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)</w:t>
      </w:r>
      <w:r w:rsidRPr="008F16E6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8F16E6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9.Сколько месяцев в году имеют 28 дней (все месяцы)</w:t>
      </w:r>
      <w:r w:rsidRPr="008F16E6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8F16E6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10.Кто из педагогов и психологов внес значительный вклад в теорию игры дошкольника:</w:t>
      </w:r>
      <w:r w:rsidRPr="008F16E6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8F16E6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-</w:t>
      </w:r>
      <w:proofErr w:type="spellStart"/>
      <w:r w:rsidRPr="008F16E6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М.И.Лисина</w:t>
      </w:r>
      <w:proofErr w:type="spellEnd"/>
      <w:r w:rsidRPr="008F16E6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8F16E6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-</w:t>
      </w:r>
      <w:proofErr w:type="spellStart"/>
      <w:r w:rsidRPr="008F16E6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Д.Б.Эльконин</w:t>
      </w:r>
      <w:proofErr w:type="spellEnd"/>
      <w:r w:rsidRPr="008F16E6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8F16E6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-Т.С.Комарова</w:t>
      </w:r>
      <w:r w:rsidRPr="008F16E6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8F16E6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-С.Н.Николаева</w:t>
      </w:r>
      <w:r w:rsidRPr="008F16E6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8F16E6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11.Самая престижная премия в американском кинематографе (Оскар)</w:t>
      </w:r>
      <w:r w:rsidRPr="008F16E6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8F16E6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12.Короткий рассказ, чаще всего стихотворный с выводом моралью. (басня)</w:t>
      </w:r>
      <w:r w:rsidRPr="008F16E6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8F16E6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13.Самая распространенная обувь на Руси. (лапти)</w:t>
      </w:r>
      <w:r w:rsidRPr="008F16E6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8F16E6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14.Что означало старинное слово недуг (болезнь)</w:t>
      </w:r>
      <w:r w:rsidRPr="008F16E6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8F16E6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15.Наиболее эффективный вид деятельности, способствующий развитию творческой активности детей </w:t>
      </w:r>
      <w:proofErr w:type="spellStart"/>
      <w:r w:rsidRPr="008F16E6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д\в</w:t>
      </w:r>
      <w:proofErr w:type="spellEnd"/>
      <w:r w:rsidRPr="008F16E6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(игровая деятельность).</w:t>
      </w:r>
      <w:r w:rsidRPr="008F16E6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8F16E6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А сейчас давайте разделимся на команды и нарисуем своего самого воспитателя какой он должен быть И презентуем его. То есть придумаем ему девиз, его кредо и т.д.</w:t>
      </w:r>
      <w:r w:rsidRPr="008F16E6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8F16E6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Таким образом, наше мероприятие подходит к концу. На нем вы выяснили каким должен быть современный воспитатель. И так же может быть услышал какую то полезную информацию, который будет применять в своей деятельности. Педагогика, именно та сфера деятельности, где вы себя максимально и проявляете. Ваша работа приносит Вам радость и удовлетворение, не затрагивая, конечно, материальную сторону.</w:t>
      </w:r>
      <w:r w:rsidRPr="008F16E6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8F16E6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8F16E6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А закончить наше мероприятие я хочу следующими строчками:</w:t>
      </w:r>
      <w:r w:rsidRPr="008F16E6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8F16E6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Каким должен воспитатель?</w:t>
      </w:r>
      <w:r w:rsidRPr="008F16E6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8F16E6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Конечно добрым должен быть</w:t>
      </w:r>
      <w:r w:rsidRPr="008F16E6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8F16E6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Любить детей, любить ученье,</w:t>
      </w:r>
      <w:r w:rsidRPr="008F16E6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8F16E6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Свою профессию любить!</w:t>
      </w:r>
      <w:r w:rsidRPr="008F16E6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8F16E6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Каким быть должен воспитатель?</w:t>
      </w:r>
      <w:r w:rsidRPr="008F16E6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8F16E6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Конечно щедрым должен быть</w:t>
      </w:r>
      <w:r w:rsidRPr="008F16E6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8F16E6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Всего себя без сожаленья</w:t>
      </w:r>
      <w:r w:rsidRPr="008F16E6">
        <w:rPr>
          <w:rFonts w:ascii="Times New Roman" w:hAnsi="Times New Roman" w:cs="Times New Roman"/>
          <w:color w:val="383838"/>
          <w:sz w:val="24"/>
          <w:szCs w:val="24"/>
        </w:rPr>
        <w:br/>
      </w:r>
      <w:r w:rsidRPr="008F16E6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Он должен детям подарить!</w:t>
      </w:r>
    </w:p>
    <w:sectPr w:rsidR="00B6586C" w:rsidRPr="008F16E6" w:rsidSect="00B65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F16E6"/>
    <w:rsid w:val="008F16E6"/>
    <w:rsid w:val="00B6586C"/>
    <w:rsid w:val="00F74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8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">
    <w:name w:val="wo"/>
    <w:basedOn w:val="a0"/>
    <w:rsid w:val="008F16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1167</Words>
  <Characters>6658</Characters>
  <Application>Microsoft Office Word</Application>
  <DocSecurity>0</DocSecurity>
  <Lines>55</Lines>
  <Paragraphs>15</Paragraphs>
  <ScaleCrop>false</ScaleCrop>
  <Company>Grizli777</Company>
  <LinksUpToDate>false</LinksUpToDate>
  <CharactersWithSpaces>7810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Поротниковы Мы</dc:creator>
  <cp:lastModifiedBy>Поротниковы Мы</cp:lastModifiedBy>
  <cp:revision>1</cp:revision>
  <dcterms:created xsi:type="dcterms:W3CDTF">2018-02-07T06:09:00Z</dcterms:created>
  <dcterms:modified xsi:type="dcterms:W3CDTF">2018-02-07T06:13:00Z</dcterms:modified>
</cp:coreProperties>
</file>