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8EC7B" w14:textId="226389FF" w:rsidR="00276657" w:rsidRPr="00276657" w:rsidRDefault="00276657" w:rsidP="00276657">
      <w:pPr>
        <w:tabs>
          <w:tab w:val="left" w:pos="8364"/>
        </w:tabs>
        <w:spacing w:line="360" w:lineRule="auto"/>
        <w:ind w:left="-426" w:right="566" w:firstLine="426"/>
        <w:jc w:val="both"/>
        <w:rPr>
          <w:sz w:val="28"/>
          <w:szCs w:val="28"/>
        </w:rPr>
      </w:pPr>
      <w:r w:rsidRPr="0027665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76B560" wp14:editId="0F53F17A">
            <wp:simplePos x="0" y="0"/>
            <wp:positionH relativeFrom="margin">
              <wp:posOffset>-53340</wp:posOffset>
            </wp:positionH>
            <wp:positionV relativeFrom="paragraph">
              <wp:posOffset>119380</wp:posOffset>
            </wp:positionV>
            <wp:extent cx="781050" cy="1600200"/>
            <wp:effectExtent l="0" t="0" r="0" b="0"/>
            <wp:wrapThrough wrapText="bothSides">
              <wp:wrapPolygon edited="0">
                <wp:start x="7376" y="0"/>
                <wp:lineTo x="6849" y="257"/>
                <wp:lineTo x="0" y="4114"/>
                <wp:lineTo x="527" y="11314"/>
                <wp:lineTo x="1054" y="12343"/>
                <wp:lineTo x="3161" y="12343"/>
                <wp:lineTo x="2107" y="16457"/>
                <wp:lineTo x="0" y="18257"/>
                <wp:lineTo x="0" y="20314"/>
                <wp:lineTo x="4741" y="21343"/>
                <wp:lineTo x="5268" y="21343"/>
                <wp:lineTo x="17385" y="21343"/>
                <wp:lineTo x="21073" y="21086"/>
                <wp:lineTo x="21073" y="17229"/>
                <wp:lineTo x="20546" y="3086"/>
                <wp:lineTo x="16332" y="1286"/>
                <wp:lineTo x="10010" y="0"/>
                <wp:lineTo x="7376" y="0"/>
              </wp:wrapPolygon>
            </wp:wrapThrough>
            <wp:docPr id="1" name="Рисунок 1" descr="эмблема сада 242 Ёлочка без ов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сада 242 Ёлочка без овал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504E5" w14:textId="77777777" w:rsidR="00276657" w:rsidRPr="00276657" w:rsidRDefault="00276657" w:rsidP="00276657">
      <w:pPr>
        <w:tabs>
          <w:tab w:val="left" w:pos="2925"/>
          <w:tab w:val="left" w:pos="8364"/>
        </w:tabs>
        <w:spacing w:line="360" w:lineRule="auto"/>
        <w:ind w:left="-426" w:right="283" w:firstLine="426"/>
        <w:jc w:val="center"/>
        <w:rPr>
          <w:szCs w:val="28"/>
        </w:rPr>
      </w:pPr>
      <w:r w:rsidRPr="00276657">
        <w:rPr>
          <w:szCs w:val="28"/>
        </w:rPr>
        <w:t>МУНИЦИПАЛЬНОЕ   КАЗЕННОЕ ДОШКОЛЬНОЕ      ОБРАЗОВАТЕЛЬНОЕ        УЧРЕЖДЕНИЕ    г. НОВОСИБИРСКА</w:t>
      </w:r>
    </w:p>
    <w:p w14:paraId="5409B9B4" w14:textId="77777777" w:rsidR="00276657" w:rsidRPr="00276657" w:rsidRDefault="00276657" w:rsidP="00276657">
      <w:pPr>
        <w:tabs>
          <w:tab w:val="left" w:pos="8364"/>
        </w:tabs>
        <w:spacing w:line="360" w:lineRule="auto"/>
        <w:ind w:left="-426" w:firstLine="426"/>
        <w:jc w:val="both"/>
        <w:rPr>
          <w:sz w:val="28"/>
          <w:szCs w:val="28"/>
        </w:rPr>
      </w:pPr>
      <w:r w:rsidRPr="00276657">
        <w:rPr>
          <w:sz w:val="28"/>
          <w:szCs w:val="28"/>
        </w:rPr>
        <w:t xml:space="preserve">  «Детский сад №242 «Елочка» комбинированного вида»</w:t>
      </w:r>
    </w:p>
    <w:p w14:paraId="50829169" w14:textId="5FB1C9B6" w:rsidR="00276657" w:rsidRDefault="00276657">
      <w:pPr>
        <w:rPr>
          <w:sz w:val="28"/>
          <w:szCs w:val="28"/>
        </w:rPr>
      </w:pPr>
    </w:p>
    <w:p w14:paraId="42942F4C" w14:textId="49E74AD4" w:rsidR="00276657" w:rsidRDefault="00276657"/>
    <w:p w14:paraId="492E8726" w14:textId="1903985F" w:rsidR="00276657" w:rsidRDefault="00276657"/>
    <w:p w14:paraId="39F926A4" w14:textId="264C28E9" w:rsidR="00276657" w:rsidRDefault="00276657"/>
    <w:p w14:paraId="52CA497C" w14:textId="357207E5" w:rsidR="00276657" w:rsidRDefault="00276657"/>
    <w:p w14:paraId="72A59A9B" w14:textId="562911E9" w:rsidR="00276657" w:rsidRDefault="00276657"/>
    <w:p w14:paraId="00A0FD2D" w14:textId="4E4BF626" w:rsidR="00276657" w:rsidRPr="00276657" w:rsidRDefault="00276657" w:rsidP="00276657">
      <w:pPr>
        <w:jc w:val="center"/>
        <w:rPr>
          <w:sz w:val="28"/>
        </w:rPr>
      </w:pPr>
    </w:p>
    <w:p w14:paraId="70E73A2D" w14:textId="4EE9E20D" w:rsidR="00276657" w:rsidRPr="00276657" w:rsidRDefault="00276657" w:rsidP="00276657">
      <w:pPr>
        <w:jc w:val="center"/>
        <w:rPr>
          <w:sz w:val="28"/>
        </w:rPr>
      </w:pPr>
    </w:p>
    <w:p w14:paraId="7E1D62C8" w14:textId="635D726B" w:rsidR="00276657" w:rsidRDefault="00276657" w:rsidP="00276657">
      <w:pPr>
        <w:jc w:val="center"/>
        <w:rPr>
          <w:sz w:val="36"/>
        </w:rPr>
      </w:pPr>
      <w:r w:rsidRPr="00E002FF">
        <w:rPr>
          <w:sz w:val="36"/>
        </w:rPr>
        <w:t>Сценарий праздника</w:t>
      </w:r>
    </w:p>
    <w:p w14:paraId="0B7983DF" w14:textId="3E537E2B" w:rsidR="00E002FF" w:rsidRPr="00E002FF" w:rsidRDefault="00E002FF" w:rsidP="00276657">
      <w:pPr>
        <w:jc w:val="center"/>
        <w:rPr>
          <w:sz w:val="36"/>
        </w:rPr>
      </w:pPr>
      <w:r>
        <w:rPr>
          <w:sz w:val="36"/>
        </w:rPr>
        <w:t>Для детей старшей группы</w:t>
      </w:r>
    </w:p>
    <w:p w14:paraId="18696A64" w14:textId="7A14FBFB" w:rsidR="00276657" w:rsidRDefault="00276657" w:rsidP="00E002FF">
      <w:pPr>
        <w:rPr>
          <w:sz w:val="28"/>
        </w:rPr>
      </w:pPr>
    </w:p>
    <w:p w14:paraId="24711B0D" w14:textId="1B4ED0C3" w:rsidR="00276657" w:rsidRDefault="00276657" w:rsidP="00276657">
      <w:pPr>
        <w:jc w:val="center"/>
        <w:rPr>
          <w:sz w:val="28"/>
        </w:rPr>
      </w:pPr>
    </w:p>
    <w:p w14:paraId="643A1879" w14:textId="12FB5C73" w:rsidR="00276657" w:rsidRDefault="00E002FF" w:rsidP="00276657">
      <w:pPr>
        <w:jc w:val="center"/>
        <w:rPr>
          <w:sz w:val="28"/>
        </w:rPr>
      </w:pPr>
      <w:r w:rsidRPr="00276657">
        <w:drawing>
          <wp:anchor distT="0" distB="0" distL="114300" distR="114300" simplePos="0" relativeHeight="251660288" behindDoc="1" locked="0" layoutInCell="1" allowOverlap="1" wp14:anchorId="047CCF30" wp14:editId="501658A1">
            <wp:simplePos x="0" y="0"/>
            <wp:positionH relativeFrom="margin">
              <wp:align>center</wp:align>
            </wp:positionH>
            <wp:positionV relativeFrom="paragraph">
              <wp:posOffset>33068</wp:posOffset>
            </wp:positionV>
            <wp:extent cx="3564890" cy="2777490"/>
            <wp:effectExtent l="190500" t="171450" r="187960" b="194310"/>
            <wp:wrapTight wrapText="bothSides">
              <wp:wrapPolygon edited="0">
                <wp:start x="-923" y="-1333"/>
                <wp:lineTo x="-1154" y="-1037"/>
                <wp:lineTo x="-1154" y="21333"/>
                <wp:lineTo x="-693" y="22667"/>
                <wp:lineTo x="-693" y="22963"/>
                <wp:lineTo x="22277" y="22963"/>
                <wp:lineTo x="22277" y="22667"/>
                <wp:lineTo x="22623" y="20444"/>
                <wp:lineTo x="22508" y="-1333"/>
                <wp:lineTo x="-923" y="-1333"/>
              </wp:wrapPolygon>
            </wp:wrapTight>
            <wp:docPr id="2" name="Рисунок 2" descr="http://images.myshared.ru/6/782233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6/782233/slide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71" r="11078"/>
                    <a:stretch/>
                  </pic:blipFill>
                  <pic:spPr bwMode="auto">
                    <a:xfrm>
                      <a:off x="0" y="0"/>
                      <a:ext cx="3564890" cy="27774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 cmpd="sng" algn="ctr">
                      <a:solidFill>
                        <a:srgbClr val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F4FF1" w14:textId="4B93470B" w:rsidR="00276657" w:rsidRDefault="00276657" w:rsidP="00276657">
      <w:pPr>
        <w:rPr>
          <w:sz w:val="28"/>
        </w:rPr>
      </w:pPr>
    </w:p>
    <w:p w14:paraId="3B5BAAD8" w14:textId="46B5F536" w:rsidR="00276657" w:rsidRDefault="00276657" w:rsidP="00276657">
      <w:pPr>
        <w:jc w:val="center"/>
        <w:rPr>
          <w:sz w:val="28"/>
        </w:rPr>
      </w:pPr>
    </w:p>
    <w:p w14:paraId="4D8D032A" w14:textId="35BF4756" w:rsidR="00276657" w:rsidRDefault="00276657" w:rsidP="00276657">
      <w:pPr>
        <w:jc w:val="center"/>
        <w:rPr>
          <w:sz w:val="28"/>
        </w:rPr>
      </w:pPr>
    </w:p>
    <w:p w14:paraId="0620895C" w14:textId="29423D1B" w:rsidR="00276657" w:rsidRDefault="00276657" w:rsidP="00276657">
      <w:pPr>
        <w:jc w:val="center"/>
        <w:rPr>
          <w:sz w:val="28"/>
        </w:rPr>
      </w:pPr>
    </w:p>
    <w:p w14:paraId="6D2EEE80" w14:textId="3C809F75" w:rsidR="00276657" w:rsidRDefault="00276657" w:rsidP="00276657">
      <w:pPr>
        <w:jc w:val="center"/>
        <w:rPr>
          <w:sz w:val="28"/>
        </w:rPr>
      </w:pPr>
    </w:p>
    <w:p w14:paraId="2D722831" w14:textId="0F7CADBB" w:rsidR="00276657" w:rsidRDefault="00276657" w:rsidP="00276657">
      <w:pPr>
        <w:jc w:val="center"/>
        <w:rPr>
          <w:sz w:val="28"/>
        </w:rPr>
      </w:pPr>
    </w:p>
    <w:p w14:paraId="3D218ED0" w14:textId="4B709E06" w:rsidR="00276657" w:rsidRDefault="00276657" w:rsidP="00276657">
      <w:pPr>
        <w:jc w:val="center"/>
        <w:rPr>
          <w:sz w:val="28"/>
        </w:rPr>
      </w:pPr>
    </w:p>
    <w:p w14:paraId="3A6B2B90" w14:textId="3C7315EB" w:rsidR="00276657" w:rsidRDefault="00276657" w:rsidP="00276657">
      <w:pPr>
        <w:jc w:val="center"/>
        <w:rPr>
          <w:sz w:val="28"/>
        </w:rPr>
      </w:pPr>
    </w:p>
    <w:p w14:paraId="261CB3B6" w14:textId="362710B4" w:rsidR="00276657" w:rsidRDefault="00276657" w:rsidP="00276657">
      <w:pPr>
        <w:jc w:val="center"/>
        <w:rPr>
          <w:sz w:val="28"/>
        </w:rPr>
      </w:pPr>
    </w:p>
    <w:p w14:paraId="13B89D17" w14:textId="2C6F2AB6" w:rsidR="00276657" w:rsidRDefault="00276657" w:rsidP="00276657">
      <w:pPr>
        <w:jc w:val="center"/>
        <w:rPr>
          <w:sz w:val="28"/>
        </w:rPr>
      </w:pPr>
    </w:p>
    <w:p w14:paraId="3FC65A2A" w14:textId="10031698" w:rsidR="00276657" w:rsidRDefault="00276657" w:rsidP="00276657">
      <w:pPr>
        <w:jc w:val="center"/>
        <w:rPr>
          <w:sz w:val="28"/>
        </w:rPr>
      </w:pPr>
    </w:p>
    <w:p w14:paraId="61868608" w14:textId="045302D1" w:rsidR="00E002FF" w:rsidRDefault="00E002FF" w:rsidP="00276657">
      <w:pPr>
        <w:jc w:val="center"/>
        <w:rPr>
          <w:sz w:val="28"/>
        </w:rPr>
      </w:pPr>
    </w:p>
    <w:p w14:paraId="7F9FB5BB" w14:textId="2D0BD4C6" w:rsidR="00E002FF" w:rsidRDefault="00E002FF" w:rsidP="00276657">
      <w:pPr>
        <w:jc w:val="center"/>
        <w:rPr>
          <w:sz w:val="28"/>
        </w:rPr>
      </w:pPr>
    </w:p>
    <w:p w14:paraId="39EE83ED" w14:textId="0E47E654" w:rsidR="00E002FF" w:rsidRDefault="00E002FF" w:rsidP="00276657">
      <w:pPr>
        <w:jc w:val="center"/>
        <w:rPr>
          <w:sz w:val="28"/>
        </w:rPr>
      </w:pPr>
    </w:p>
    <w:p w14:paraId="775BE613" w14:textId="77777777" w:rsidR="00E002FF" w:rsidRDefault="00E002FF" w:rsidP="00276657">
      <w:pPr>
        <w:jc w:val="center"/>
        <w:rPr>
          <w:sz w:val="28"/>
        </w:rPr>
      </w:pPr>
    </w:p>
    <w:p w14:paraId="5ADEF7F9" w14:textId="00D0BF52" w:rsidR="00E002FF" w:rsidRDefault="00E002FF" w:rsidP="00276657">
      <w:pPr>
        <w:jc w:val="center"/>
        <w:rPr>
          <w:sz w:val="28"/>
        </w:rPr>
      </w:pPr>
      <w:r>
        <w:rPr>
          <w:sz w:val="28"/>
        </w:rPr>
        <w:t>Разработала воспитатель Логинова Инна Сергеевна</w:t>
      </w:r>
    </w:p>
    <w:p w14:paraId="63485B2B" w14:textId="69DE6B2B" w:rsidR="00E002FF" w:rsidRDefault="00E002FF" w:rsidP="00276657">
      <w:pPr>
        <w:jc w:val="center"/>
        <w:rPr>
          <w:sz w:val="28"/>
        </w:rPr>
      </w:pPr>
    </w:p>
    <w:p w14:paraId="14C2412B" w14:textId="7B4ABB5A" w:rsidR="00E002FF" w:rsidRDefault="00E002FF" w:rsidP="00276657">
      <w:pPr>
        <w:jc w:val="center"/>
        <w:rPr>
          <w:sz w:val="28"/>
        </w:rPr>
      </w:pPr>
    </w:p>
    <w:p w14:paraId="7D025664" w14:textId="5DB92D57" w:rsidR="00E002FF" w:rsidRDefault="00E002FF" w:rsidP="00276657">
      <w:pPr>
        <w:jc w:val="center"/>
        <w:rPr>
          <w:sz w:val="28"/>
        </w:rPr>
      </w:pPr>
    </w:p>
    <w:p w14:paraId="240D5BEB" w14:textId="2F8BFCC5" w:rsidR="00E002FF" w:rsidRDefault="00E002FF" w:rsidP="00276657">
      <w:pPr>
        <w:jc w:val="center"/>
        <w:rPr>
          <w:sz w:val="28"/>
        </w:rPr>
      </w:pPr>
    </w:p>
    <w:p w14:paraId="286CE676" w14:textId="74D20EFC" w:rsidR="00E002FF" w:rsidRDefault="00E002FF" w:rsidP="00276657">
      <w:pPr>
        <w:jc w:val="center"/>
        <w:rPr>
          <w:sz w:val="28"/>
        </w:rPr>
      </w:pPr>
    </w:p>
    <w:p w14:paraId="3995DCBF" w14:textId="45426753" w:rsidR="00E002FF" w:rsidRDefault="00E002FF" w:rsidP="00276657">
      <w:pPr>
        <w:jc w:val="center"/>
        <w:rPr>
          <w:sz w:val="28"/>
        </w:rPr>
      </w:pPr>
    </w:p>
    <w:p w14:paraId="1F82B020" w14:textId="73AB6E59" w:rsidR="00E002FF" w:rsidRDefault="00E002FF" w:rsidP="00276657">
      <w:pPr>
        <w:jc w:val="center"/>
        <w:rPr>
          <w:sz w:val="28"/>
        </w:rPr>
      </w:pPr>
    </w:p>
    <w:p w14:paraId="12B54B6A" w14:textId="501AD761" w:rsidR="00E002FF" w:rsidRDefault="00E002FF" w:rsidP="00276657">
      <w:pPr>
        <w:jc w:val="center"/>
        <w:rPr>
          <w:sz w:val="28"/>
        </w:rPr>
      </w:pPr>
    </w:p>
    <w:p w14:paraId="2FD10B13" w14:textId="44996711" w:rsidR="00276657" w:rsidRDefault="00E002FF" w:rsidP="00E002FF">
      <w:pPr>
        <w:jc w:val="center"/>
        <w:rPr>
          <w:sz w:val="28"/>
        </w:rPr>
      </w:pPr>
      <w:r>
        <w:rPr>
          <w:sz w:val="28"/>
        </w:rPr>
        <w:t xml:space="preserve">НОВОСИБИРСК 2017 </w:t>
      </w:r>
    </w:p>
    <w:p w14:paraId="56143F87" w14:textId="61D5FABB" w:rsidR="00276657" w:rsidRDefault="00276657" w:rsidP="00276657">
      <w:pPr>
        <w:jc w:val="center"/>
        <w:rPr>
          <w:sz w:val="28"/>
        </w:rPr>
      </w:pPr>
    </w:p>
    <w:p w14:paraId="6900B152" w14:textId="77777777" w:rsidR="00276657" w:rsidRPr="00276657" w:rsidRDefault="00276657" w:rsidP="00276657">
      <w:pPr>
        <w:jc w:val="center"/>
        <w:rPr>
          <w:sz w:val="28"/>
        </w:rPr>
      </w:pPr>
    </w:p>
    <w:tbl>
      <w:tblPr>
        <w:tblW w:w="5158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3"/>
      </w:tblGrid>
      <w:tr w:rsidR="0095129F" w:rsidRPr="00276657" w14:paraId="3574286C" w14:textId="77777777" w:rsidTr="00863722">
        <w:trPr>
          <w:tblCellSpacing w:w="0" w:type="dxa"/>
          <w:jc w:val="center"/>
        </w:trPr>
        <w:tc>
          <w:tcPr>
            <w:tcW w:w="5000" w:type="pct"/>
            <w:vAlign w:val="center"/>
          </w:tcPr>
          <w:p w14:paraId="2FDB0E84" w14:textId="77777777" w:rsidR="00863722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Оборудование: фонограммы (звуки леса, песни о растениях); картины природы (для оформления); гербарий "Лекарственные растения нашего края" (для игры)</w:t>
            </w:r>
            <w:r w:rsidR="00E002F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5F3EF227" w14:textId="7A0DDE4D" w:rsidR="00863722" w:rsidRDefault="00863722" w:rsidP="009B17B4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Сказочные герои (педагоги в костюмах):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Лесовичок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Фея Леса, Ромашка</w:t>
            </w:r>
            <w:r w:rsidR="009B17B4">
              <w:rPr>
                <w:rFonts w:ascii="Times New Roman" w:hAnsi="Times New Roman"/>
                <w:bCs/>
                <w:sz w:val="28"/>
                <w:szCs w:val="28"/>
              </w:rPr>
              <w:t>, Подорожник)</w:t>
            </w:r>
            <w:r w:rsidR="0095129F"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011626E3" w14:textId="77777777" w:rsidR="009B17B4" w:rsidRPr="009B17B4" w:rsidRDefault="009B17B4" w:rsidP="009B17B4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7AED3C9" w14:textId="3163064F" w:rsidR="00E002FF" w:rsidRPr="009B17B4" w:rsidRDefault="00E002FF" w:rsidP="009B17B4">
            <w:pPr>
              <w:pStyle w:val="a3"/>
              <w:spacing w:before="0" w:beforeAutospacing="0" w:after="0" w:afterAutospacing="0" w:line="360" w:lineRule="auto"/>
              <w:ind w:left="2268" w:hanging="2268"/>
              <w:jc w:val="center"/>
              <w:outlineLvl w:val="5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B17B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Детей встречает </w:t>
            </w:r>
            <w:proofErr w:type="spellStart"/>
            <w:r w:rsidRPr="009B17B4">
              <w:rPr>
                <w:rFonts w:ascii="Times New Roman" w:hAnsi="Times New Roman"/>
                <w:bCs/>
                <w:i/>
                <w:sz w:val="28"/>
                <w:szCs w:val="28"/>
              </w:rPr>
              <w:t>Лесовичок</w:t>
            </w:r>
            <w:proofErr w:type="spellEnd"/>
            <w:r w:rsidR="009B17B4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</w:p>
          <w:p w14:paraId="6494F4B5" w14:textId="209BECA5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Лесовичок</w:t>
            </w:r>
            <w:proofErr w:type="spellEnd"/>
            <w:proofErr w:type="gramStart"/>
            <w:r w:rsidR="00863722">
              <w:rPr>
                <w:rFonts w:ascii="Times New Roman" w:hAnsi="Times New Roman"/>
                <w:bCs/>
                <w:sz w:val="28"/>
                <w:szCs w:val="28"/>
              </w:rPr>
              <w:t>: Здравствуйте</w:t>
            </w:r>
            <w:proofErr w:type="gramEnd"/>
            <w:r w:rsidR="00863722">
              <w:rPr>
                <w:rFonts w:ascii="Times New Roman" w:hAnsi="Times New Roman"/>
                <w:bCs/>
                <w:sz w:val="28"/>
                <w:szCs w:val="28"/>
              </w:rPr>
              <w:t>, ребята.</w:t>
            </w:r>
            <w:r w:rsidR="009B17B4">
              <w:rPr>
                <w:rFonts w:ascii="Times New Roman" w:hAnsi="Times New Roman"/>
                <w:bCs/>
                <w:sz w:val="28"/>
                <w:szCs w:val="28"/>
              </w:rPr>
              <w:t xml:space="preserve"> У нас сегодня необычный праздник под названием «ЗЕЛЕНАЯ АПТЕКА». Я</w:t>
            </w:r>
            <w:r w:rsidR="00863722">
              <w:rPr>
                <w:rFonts w:ascii="Times New Roman" w:hAnsi="Times New Roman"/>
                <w:bCs/>
                <w:sz w:val="28"/>
                <w:szCs w:val="28"/>
              </w:rPr>
              <w:t xml:space="preserve"> расскажу вам о волшебных свойствах некоторых растений моего леса. </w:t>
            </w: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Человек еще издавна заметил, что животные среди множества растений выбирает только те, которые помогут им излечится. Человек начал изучать эти растения и их свойства. На Руси таких людей называли "травниками". Изучив лекарственные свойства растений, они заносили их в особую книгу. Так появились знания о лечебных свойствах растений, которыми мы сейчас пользуемся. </w:t>
            </w:r>
          </w:p>
          <w:p w14:paraId="417CB412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Наш сегодняшний праздник проходит под девизом "Все горы высокие будут исхожены, все тайны природы будут раскрыты". </w:t>
            </w:r>
          </w:p>
          <w:p w14:paraId="6814FB17" w14:textId="333E7684" w:rsidR="0095129F" w:rsidRPr="00863722" w:rsidRDefault="0095129F" w:rsidP="00863722">
            <w:pPr>
              <w:pStyle w:val="a3"/>
              <w:spacing w:before="0" w:beforeAutospacing="0" w:after="0" w:afterAutospacing="0" w:line="360" w:lineRule="auto"/>
              <w:ind w:left="2268" w:hanging="2268"/>
              <w:jc w:val="center"/>
              <w:outlineLvl w:val="5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63722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Звучит фонограмма "Звуки леса". </w:t>
            </w:r>
            <w:proofErr w:type="gramStart"/>
            <w:r w:rsidRPr="00863722">
              <w:rPr>
                <w:rFonts w:ascii="Times New Roman" w:hAnsi="Times New Roman"/>
                <w:bCs/>
                <w:i/>
                <w:sz w:val="28"/>
                <w:szCs w:val="28"/>
              </w:rPr>
              <w:t>Выходит</w:t>
            </w:r>
            <w:proofErr w:type="gramEnd"/>
            <w:r w:rsidRPr="00863722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Фея Леса</w:t>
            </w:r>
            <w:r w:rsidR="00863722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(педагог в костюме Феи Леса).</w:t>
            </w:r>
          </w:p>
          <w:p w14:paraId="07F1986C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Фея Леса</w:t>
            </w:r>
            <w:proofErr w:type="gram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: Когда</w:t>
            </w:r>
            <w:proofErr w:type="gramEnd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 ты входишь в лес </w:t>
            </w:r>
          </w:p>
          <w:p w14:paraId="5A710C66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Где все нам с детства мило, </w:t>
            </w:r>
          </w:p>
          <w:p w14:paraId="3DF5827E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Где чистым воздухом приятно так дышать </w:t>
            </w:r>
          </w:p>
          <w:p w14:paraId="0E9BE2A9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Есть в травах и цветах </w:t>
            </w:r>
          </w:p>
          <w:p w14:paraId="0D531A6E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Целительная сила, </w:t>
            </w:r>
          </w:p>
          <w:p w14:paraId="4829A7CE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Для всех, умеющих их тайну разгадать. </w:t>
            </w:r>
          </w:p>
          <w:p w14:paraId="01176C5F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Лесовичок</w:t>
            </w:r>
            <w:proofErr w:type="spellEnd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: Лес, как сказочное царство, </w:t>
            </w:r>
          </w:p>
          <w:p w14:paraId="7AA52684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Там кругом растут лекарства, </w:t>
            </w:r>
          </w:p>
          <w:p w14:paraId="2CC38407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В каждой травке, в каждой ветке- </w:t>
            </w:r>
          </w:p>
          <w:p w14:paraId="63ACB91D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И микстура, и таблетки. </w:t>
            </w:r>
          </w:p>
          <w:p w14:paraId="74466CB1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Ну, а чем и как лечить, </w:t>
            </w:r>
          </w:p>
          <w:p w14:paraId="4CC4B65D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Мы вас можем научить. </w:t>
            </w:r>
          </w:p>
          <w:p w14:paraId="3194F590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Все целебные растения </w:t>
            </w:r>
          </w:p>
          <w:p w14:paraId="3A9D5EBE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Знаем мы без исключения. </w:t>
            </w:r>
          </w:p>
          <w:p w14:paraId="4248792A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Фея: С некоторыми из них мы сейчас познакомимся. </w:t>
            </w:r>
          </w:p>
          <w:p w14:paraId="715D0770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Стоит в лесу кудряшка- </w:t>
            </w:r>
          </w:p>
          <w:p w14:paraId="18F342F5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Белая рубашка, </w:t>
            </w:r>
          </w:p>
          <w:p w14:paraId="475C80CD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В середине золотая, </w:t>
            </w:r>
          </w:p>
          <w:p w14:paraId="42C62378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Кто она такая? </w:t>
            </w:r>
          </w:p>
          <w:p w14:paraId="464B9B1E" w14:textId="4C0233CD" w:rsidR="0095129F" w:rsidRPr="009B17B4" w:rsidRDefault="0095129F" w:rsidP="009B17B4">
            <w:pPr>
              <w:pStyle w:val="a3"/>
              <w:spacing w:before="0" w:beforeAutospacing="0" w:after="0" w:afterAutospacing="0" w:line="360" w:lineRule="auto"/>
              <w:ind w:left="2268" w:hanging="2268"/>
              <w:jc w:val="center"/>
              <w:outlineLvl w:val="5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B17B4">
              <w:rPr>
                <w:rFonts w:ascii="Times New Roman" w:hAnsi="Times New Roman"/>
                <w:bCs/>
                <w:i/>
                <w:sz w:val="28"/>
                <w:szCs w:val="28"/>
              </w:rPr>
              <w:t>Под музыку появляется Ромашка</w:t>
            </w:r>
          </w:p>
          <w:p w14:paraId="5D8AB6A6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Ромашка</w:t>
            </w:r>
            <w:proofErr w:type="gram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: Это</w:t>
            </w:r>
            <w:proofErr w:type="gramEnd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 я, Ромашка. Ромашка </w:t>
            </w:r>
            <w:proofErr w:type="gram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- это</w:t>
            </w:r>
            <w:proofErr w:type="gramEnd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 название переводится как "милая простота". Давным-давно я приехала к вам из далекой Америки. Раньше я была обыкновенным сорняком. </w:t>
            </w:r>
          </w:p>
          <w:p w14:paraId="2D8DD599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Лесовичок</w:t>
            </w:r>
            <w:proofErr w:type="spellEnd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: Милая ромашка, а чем ты полезна? </w:t>
            </w:r>
          </w:p>
          <w:p w14:paraId="35481983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Ромашка</w:t>
            </w:r>
            <w:proofErr w:type="gram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: Если</w:t>
            </w:r>
            <w:proofErr w:type="gramEnd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 случится тебе простудится. </w:t>
            </w:r>
          </w:p>
          <w:p w14:paraId="2A0782A5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Появится кашель, поднимется жар. </w:t>
            </w:r>
          </w:p>
          <w:p w14:paraId="7D2BB56D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Придвинь к себе кружку, в которой дымится </w:t>
            </w:r>
          </w:p>
          <w:p w14:paraId="10DC0D5D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Слегка горьковатый, душистый отвар. </w:t>
            </w:r>
          </w:p>
          <w:p w14:paraId="64F95883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Фея: Тонкий стебелек у дорожки, </w:t>
            </w:r>
          </w:p>
          <w:p w14:paraId="4CC58E7A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На конце его сережки. </w:t>
            </w:r>
          </w:p>
          <w:p w14:paraId="51F7C5F2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На земле лежат листки- </w:t>
            </w:r>
          </w:p>
          <w:p w14:paraId="2971B6C6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Маленькие лопушки. </w:t>
            </w:r>
          </w:p>
          <w:p w14:paraId="0A7D85F3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Нам он как хороший друг, </w:t>
            </w:r>
          </w:p>
          <w:p w14:paraId="0C8881B7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Лечит ранки ног и рук. </w:t>
            </w:r>
          </w:p>
          <w:p w14:paraId="6BE4F310" w14:textId="3EAB4851" w:rsidR="0095129F" w:rsidRPr="009B17B4" w:rsidRDefault="0095129F" w:rsidP="009B17B4">
            <w:pPr>
              <w:pStyle w:val="a3"/>
              <w:spacing w:before="0" w:beforeAutospacing="0" w:after="0" w:afterAutospacing="0" w:line="360" w:lineRule="auto"/>
              <w:ind w:left="2268" w:hanging="2268"/>
              <w:jc w:val="center"/>
              <w:outlineLvl w:val="5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B17B4">
              <w:rPr>
                <w:rFonts w:ascii="Times New Roman" w:hAnsi="Times New Roman"/>
                <w:bCs/>
                <w:i/>
                <w:sz w:val="28"/>
                <w:szCs w:val="28"/>
              </w:rPr>
              <w:t>Под музыку появляется Подорожник</w:t>
            </w:r>
          </w:p>
          <w:p w14:paraId="494DA5BF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Подорожник</w:t>
            </w:r>
            <w:proofErr w:type="gram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: Это</w:t>
            </w:r>
            <w:proofErr w:type="gramEnd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 я, Подорожник. </w:t>
            </w:r>
          </w:p>
          <w:p w14:paraId="42DC70D2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Фея</w:t>
            </w:r>
            <w:proofErr w:type="gram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: Существует</w:t>
            </w:r>
            <w:proofErr w:type="gramEnd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 легенда о том, как были открыты целебные свойства подорожника. Лежат на дороге две змеи, греясь на </w:t>
            </w: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солнышке. Вдруг из-за поворота выехала телега. Одна змея успела уползти, а другая нет. Люди остановились и увидели, как та змея, которая уползла, принесла раненой листик подорожника, и через некоторое время они вместе скрылись с глаз. </w:t>
            </w:r>
          </w:p>
          <w:p w14:paraId="1DE0F95D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Подорожник: С названием простым и тревожным </w:t>
            </w:r>
          </w:p>
          <w:p w14:paraId="5ACB2CCA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Зовущим за отчий порог </w:t>
            </w:r>
          </w:p>
          <w:p w14:paraId="3F823094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Невзрачный цветок - подорожник </w:t>
            </w:r>
          </w:p>
          <w:p w14:paraId="008E6686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Растет у российских дорог. </w:t>
            </w:r>
          </w:p>
          <w:p w14:paraId="71FFE477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И важно, что путникам раны </w:t>
            </w:r>
          </w:p>
          <w:p w14:paraId="00EC9582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Умеет цветок врачевать. </w:t>
            </w:r>
          </w:p>
          <w:p w14:paraId="0F304704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Листок оторви осторожно </w:t>
            </w:r>
          </w:p>
          <w:p w14:paraId="4A210D11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И жгучую боль </w:t>
            </w:r>
            <w:proofErr w:type="spell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утали</w:t>
            </w:r>
            <w:proofErr w:type="spellEnd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70FF1562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Невзрачный цветок - подорожник </w:t>
            </w:r>
          </w:p>
          <w:p w14:paraId="04E44EC9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Да как же растешь ты в пыли? </w:t>
            </w:r>
          </w:p>
          <w:p w14:paraId="45AF2400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Лесовичок</w:t>
            </w:r>
            <w:proofErr w:type="spellEnd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: Дорогой подорожник, а чем ты полезен?7 еще? </w:t>
            </w:r>
          </w:p>
          <w:p w14:paraId="6B04E991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Подорожник</w:t>
            </w:r>
            <w:proofErr w:type="gram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: Если</w:t>
            </w:r>
            <w:proofErr w:type="gramEnd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 вдруг зуб заболел, глаз воспалился, пальчик порезал, сердце болит, беги ко мне срочно. Я помогу! </w:t>
            </w:r>
          </w:p>
          <w:p w14:paraId="74B37113" w14:textId="21DD379D" w:rsidR="009B17B4" w:rsidRDefault="0095129F" w:rsidP="009B17B4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Фея </w:t>
            </w:r>
            <w:r w:rsidR="009B17B4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еса: А сейчас я загадаю загадки про лекарственные растения, живущие в моем лесу. </w:t>
            </w:r>
          </w:p>
          <w:p w14:paraId="190671FE" w14:textId="5A5E74CB" w:rsidR="0095129F" w:rsidRPr="009B17B4" w:rsidRDefault="0095129F" w:rsidP="009B17B4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color w:val="666666"/>
                <w:sz w:val="28"/>
                <w:szCs w:val="28"/>
              </w:rPr>
              <w:t xml:space="preserve">Жжется, а не огонь; </w:t>
            </w:r>
          </w:p>
          <w:p w14:paraId="274FDD1D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color w:val="666666"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Злая, а людей лечит. </w:t>
            </w:r>
          </w:p>
          <w:p w14:paraId="2A1FE797" w14:textId="77777777" w:rsidR="009B17B4" w:rsidRDefault="0095129F" w:rsidP="009B17B4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Что это? (крапива) </w:t>
            </w:r>
          </w:p>
          <w:p w14:paraId="333F7396" w14:textId="1A32CE45" w:rsidR="0095129F" w:rsidRPr="009B17B4" w:rsidRDefault="0095129F" w:rsidP="009B17B4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360" w:lineRule="auto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color w:val="666666"/>
                <w:sz w:val="28"/>
                <w:szCs w:val="28"/>
              </w:rPr>
              <w:t xml:space="preserve">Листик с глянцем, </w:t>
            </w:r>
          </w:p>
          <w:p w14:paraId="244200CF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color w:val="666666"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Ягодки с румянцем, </w:t>
            </w:r>
          </w:p>
          <w:p w14:paraId="37AD4E9B" w14:textId="77777777" w:rsidR="009B17B4" w:rsidRDefault="0095129F" w:rsidP="009B17B4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А сами кусточки - не выше кочки. </w:t>
            </w:r>
            <w:proofErr w:type="gram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( брусника</w:t>
            </w:r>
            <w:proofErr w:type="gramEnd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  <w:p w14:paraId="2BF65652" w14:textId="2A86AB3E" w:rsidR="0095129F" w:rsidRPr="00276657" w:rsidRDefault="0095129F" w:rsidP="009B17B4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360" w:lineRule="auto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Хоть куст у него зеленый </w:t>
            </w:r>
          </w:p>
          <w:p w14:paraId="245A447C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Вас ранить готов, </w:t>
            </w:r>
          </w:p>
          <w:p w14:paraId="36020178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Там красные таблетки </w:t>
            </w:r>
          </w:p>
          <w:p w14:paraId="05FF29D2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Развешаны на ветке, </w:t>
            </w:r>
          </w:p>
          <w:p w14:paraId="28F40CDF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И всем готово помочь он от разных бед. (шиповник) </w:t>
            </w:r>
          </w:p>
          <w:p w14:paraId="359E879A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Лесовичок</w:t>
            </w:r>
            <w:proofErr w:type="spellEnd"/>
            <w:proofErr w:type="gram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: Спасибо</w:t>
            </w:r>
            <w:proofErr w:type="gramEnd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 тебе, Фея Леса за интересные загадки. Но что-то заскучали мы с ребятами. Давайте танцевать да песни распевать. </w:t>
            </w:r>
          </w:p>
          <w:p w14:paraId="1DC4E874" w14:textId="054AEE19" w:rsidR="0095129F" w:rsidRPr="009B17B4" w:rsidRDefault="0095129F" w:rsidP="009B17B4">
            <w:pPr>
              <w:pStyle w:val="a3"/>
              <w:spacing w:before="0" w:beforeAutospacing="0" w:after="0" w:afterAutospacing="0" w:line="360" w:lineRule="auto"/>
              <w:ind w:left="2268" w:hanging="2268"/>
              <w:jc w:val="center"/>
              <w:outlineLvl w:val="5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B17B4">
              <w:rPr>
                <w:rFonts w:ascii="Times New Roman" w:hAnsi="Times New Roman"/>
                <w:bCs/>
                <w:i/>
                <w:sz w:val="28"/>
                <w:szCs w:val="28"/>
              </w:rPr>
              <w:t>Песня "Лекарственные травы"</w:t>
            </w:r>
          </w:p>
          <w:p w14:paraId="261664E3" w14:textId="269CE616" w:rsidR="0095129F" w:rsidRPr="009B17B4" w:rsidRDefault="0095129F" w:rsidP="009B17B4">
            <w:pPr>
              <w:pStyle w:val="a3"/>
              <w:spacing w:before="0" w:beforeAutospacing="0" w:after="0" w:afterAutospacing="0" w:line="360" w:lineRule="auto"/>
              <w:ind w:left="2268" w:hanging="2268"/>
              <w:jc w:val="center"/>
              <w:outlineLvl w:val="5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B17B4">
              <w:rPr>
                <w:rFonts w:ascii="Times New Roman" w:hAnsi="Times New Roman"/>
                <w:bCs/>
                <w:i/>
                <w:sz w:val="28"/>
                <w:szCs w:val="28"/>
              </w:rPr>
              <w:t>Упражнение "Прогулка по волшебному лесу"</w:t>
            </w:r>
          </w:p>
          <w:p w14:paraId="44291B87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Лесовичок</w:t>
            </w:r>
            <w:proofErr w:type="spellEnd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: Стой, посмотри, что ты делаешь? </w:t>
            </w:r>
          </w:p>
          <w:p w14:paraId="7811D352" w14:textId="157A0628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Мальчик: Я? Гуляю! А</w:t>
            </w:r>
            <w:r w:rsidR="009B17B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что? </w:t>
            </w:r>
          </w:p>
          <w:p w14:paraId="5EE4E35A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Лесовичок</w:t>
            </w:r>
            <w:proofErr w:type="spellEnd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: Оглянись и посмотри, что ты натворил! </w:t>
            </w:r>
          </w:p>
          <w:p w14:paraId="0DF2E990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Мальчик</w:t>
            </w:r>
            <w:proofErr w:type="gram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: Ну</w:t>
            </w:r>
            <w:proofErr w:type="gramEnd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 и что? Они все равно некрасивые, да и кому они нужны? </w:t>
            </w:r>
          </w:p>
          <w:p w14:paraId="3AF6E213" w14:textId="1DDCC757" w:rsidR="0095129F" w:rsidRPr="00276657" w:rsidRDefault="0095129F" w:rsidP="00276657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i/>
                <w:sz w:val="28"/>
                <w:szCs w:val="28"/>
              </w:rPr>
              <w:t>Мальчик хочет уйти с поляны. Но тут с ним начинают происходить разные неприятности: он натер ногу; порезал руку; начал чихать, кашлять; у него заболела голова и т.д.</w:t>
            </w:r>
          </w:p>
          <w:p w14:paraId="2C4BC58D" w14:textId="1737AD68" w:rsidR="0095129F" w:rsidRPr="009B17B4" w:rsidRDefault="0095129F" w:rsidP="009B17B4">
            <w:pPr>
              <w:pStyle w:val="a3"/>
              <w:spacing w:before="0" w:beforeAutospacing="0" w:after="0" w:afterAutospacing="0" w:line="360" w:lineRule="auto"/>
              <w:ind w:left="2268" w:hanging="2268"/>
              <w:jc w:val="center"/>
              <w:outlineLvl w:val="5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B17B4">
              <w:rPr>
                <w:rFonts w:ascii="Times New Roman" w:hAnsi="Times New Roman"/>
                <w:bCs/>
                <w:i/>
                <w:sz w:val="28"/>
                <w:szCs w:val="28"/>
              </w:rPr>
              <w:t>Лекарственные растения приходят к нему на помощь.</w:t>
            </w:r>
          </w:p>
          <w:p w14:paraId="71E6731C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Мальчик: Большое вам спасибо! Я не знал, что растения бывают такими полезными. </w:t>
            </w:r>
          </w:p>
          <w:p w14:paraId="30DADE8D" w14:textId="12E83EE2" w:rsidR="0095129F" w:rsidRPr="00276657" w:rsidRDefault="0095129F" w:rsidP="00276657">
            <w:pPr>
              <w:pStyle w:val="a3"/>
              <w:spacing w:before="0" w:beforeAutospacing="0" w:after="0" w:afterAutospacing="0" w:line="360" w:lineRule="auto"/>
              <w:ind w:left="2268" w:hanging="2268"/>
              <w:jc w:val="center"/>
              <w:outlineLvl w:val="5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i/>
                <w:sz w:val="28"/>
                <w:szCs w:val="28"/>
              </w:rPr>
              <w:t>Танец "Полька"</w:t>
            </w:r>
            <w:r w:rsidR="009B17B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</w:p>
          <w:p w14:paraId="579897EB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Фея леса</w:t>
            </w:r>
            <w:proofErr w:type="gram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: У</w:t>
            </w:r>
            <w:proofErr w:type="gramEnd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 меня есть интересные картинки, давайте-ка, поиграем в игру. </w:t>
            </w:r>
          </w:p>
          <w:p w14:paraId="14090444" w14:textId="1EB0E8EF" w:rsidR="0095129F" w:rsidRPr="00276657" w:rsidRDefault="0095129F" w:rsidP="00276657">
            <w:pPr>
              <w:pStyle w:val="a3"/>
              <w:spacing w:before="0" w:beforeAutospacing="0" w:after="0" w:afterAutospacing="0" w:line="360" w:lineRule="auto"/>
              <w:ind w:left="2268" w:hanging="2268"/>
              <w:jc w:val="center"/>
              <w:outlineLvl w:val="5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i/>
                <w:sz w:val="28"/>
                <w:szCs w:val="28"/>
              </w:rPr>
              <w:t>Игра "Кто быстрее соберет картинку"</w:t>
            </w:r>
          </w:p>
          <w:p w14:paraId="38F55BC7" w14:textId="5A089B39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Детям раздают разрезные картинки с различными лекарственными растениями. </w:t>
            </w:r>
            <w:r w:rsidR="009B17B4">
              <w:rPr>
                <w:rFonts w:ascii="Times New Roman" w:hAnsi="Times New Roman"/>
                <w:bCs/>
                <w:sz w:val="28"/>
                <w:szCs w:val="28"/>
              </w:rPr>
              <w:t xml:space="preserve"> Дети собирают картинки.</w:t>
            </w:r>
          </w:p>
          <w:p w14:paraId="37CEA82D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Лесовичок</w:t>
            </w:r>
            <w:proofErr w:type="spellEnd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: А у меня тоже есть игра! </w:t>
            </w:r>
          </w:p>
          <w:p w14:paraId="0E1699BF" w14:textId="14C42100" w:rsidR="0095129F" w:rsidRPr="00276657" w:rsidRDefault="00276657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                              </w:t>
            </w:r>
            <w:r w:rsidR="0095129F" w:rsidRPr="0027665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Проводится игра "Узнай растение" </w:t>
            </w:r>
          </w:p>
          <w:p w14:paraId="1414EE3C" w14:textId="1A0FBA42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Фея </w:t>
            </w:r>
            <w:r w:rsidR="009B17B4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еса: Молодцы, ребята! Мы сегодня с вами много узнали о пользе растений. И я хочу дать вам наказ, который вы должны помнить. Тогда природа будет вам благодарна! </w:t>
            </w:r>
          </w:p>
          <w:p w14:paraId="02042FF8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Ты, дружок, </w:t>
            </w:r>
          </w:p>
          <w:p w14:paraId="75B0EB19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Смотри, не подкачай! </w:t>
            </w:r>
          </w:p>
          <w:p w14:paraId="1F380C28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Правдивым быть и добрым обещай! </w:t>
            </w:r>
          </w:p>
          <w:p w14:paraId="44371E7E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Не обижай ни птахи, ни сверчка! </w:t>
            </w:r>
          </w:p>
          <w:p w14:paraId="119997F3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Не покупай для бабочки сачка! </w:t>
            </w:r>
          </w:p>
          <w:p w14:paraId="4C670664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Люби цветы, леса, простор полей- </w:t>
            </w:r>
          </w:p>
          <w:p w14:paraId="276CFE40" w14:textId="77777777" w:rsidR="0095129F" w:rsidRPr="00276657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 xml:space="preserve">Все что зовется Родиной твоей! </w:t>
            </w:r>
          </w:p>
          <w:p w14:paraId="21F427B4" w14:textId="77777777" w:rsidR="009B17B4" w:rsidRDefault="0095129F" w:rsidP="0095129F">
            <w:pPr>
              <w:pStyle w:val="a3"/>
              <w:spacing w:before="0" w:beforeAutospacing="0" w:after="0" w:afterAutospacing="0" w:line="360" w:lineRule="auto"/>
              <w:ind w:left="2268" w:hanging="2268"/>
              <w:jc w:val="both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Лесовичок</w:t>
            </w:r>
            <w:proofErr w:type="spellEnd"/>
            <w:r w:rsidRPr="00276657">
              <w:rPr>
                <w:rFonts w:ascii="Times New Roman" w:hAnsi="Times New Roman"/>
                <w:bCs/>
                <w:sz w:val="28"/>
                <w:szCs w:val="28"/>
              </w:rPr>
              <w:t>: а на прощанье мы вам приготовили угощенье.</w:t>
            </w:r>
          </w:p>
          <w:p w14:paraId="1B62A183" w14:textId="46600B28" w:rsidR="0095129F" w:rsidRPr="00276657" w:rsidRDefault="009B17B4" w:rsidP="009B17B4">
            <w:pPr>
              <w:pStyle w:val="a3"/>
              <w:spacing w:before="0" w:beforeAutospacing="0" w:after="0" w:afterAutospacing="0" w:line="360" w:lineRule="auto"/>
              <w:ind w:left="2268" w:hanging="2268"/>
              <w:jc w:val="center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9B17B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Дети благодарят </w:t>
            </w:r>
            <w:proofErr w:type="spellStart"/>
            <w:r w:rsidRPr="009B17B4">
              <w:rPr>
                <w:rFonts w:ascii="Times New Roman" w:hAnsi="Times New Roman"/>
                <w:bCs/>
                <w:i/>
                <w:sz w:val="28"/>
                <w:szCs w:val="28"/>
              </w:rPr>
              <w:t>Лесовичка</w:t>
            </w:r>
            <w:proofErr w:type="spellEnd"/>
            <w:r w:rsidRPr="009B17B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и Фею Леса за праздник, угощение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31DAE446" w14:textId="6C33ABE3" w:rsidR="0095129F" w:rsidRPr="009B17B4" w:rsidRDefault="0095129F" w:rsidP="009B17B4">
            <w:pPr>
              <w:pStyle w:val="a3"/>
              <w:spacing w:before="0" w:beforeAutospacing="0" w:after="0" w:afterAutospacing="0" w:line="360" w:lineRule="auto"/>
              <w:ind w:left="2268" w:hanging="2268"/>
              <w:jc w:val="center"/>
              <w:outlineLvl w:val="5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B17B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Фея Леса и </w:t>
            </w:r>
            <w:proofErr w:type="spellStart"/>
            <w:r w:rsidRPr="009B17B4">
              <w:rPr>
                <w:rFonts w:ascii="Times New Roman" w:hAnsi="Times New Roman"/>
                <w:bCs/>
                <w:i/>
                <w:sz w:val="28"/>
                <w:szCs w:val="28"/>
              </w:rPr>
              <w:t>Лесовичок</w:t>
            </w:r>
            <w:proofErr w:type="spellEnd"/>
            <w:r w:rsidRPr="009B17B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прощаются с детьми, уходят.</w:t>
            </w:r>
          </w:p>
        </w:tc>
        <w:bookmarkStart w:id="0" w:name="_GoBack"/>
        <w:bookmarkEnd w:id="0"/>
      </w:tr>
      <w:tr w:rsidR="0095129F" w:rsidRPr="00276657" w14:paraId="762518BA" w14:textId="77777777" w:rsidTr="00863722">
        <w:trPr>
          <w:trHeight w:val="1200"/>
          <w:tblCellSpacing w:w="0" w:type="dxa"/>
          <w:jc w:val="center"/>
        </w:trPr>
        <w:tc>
          <w:tcPr>
            <w:tcW w:w="5000" w:type="pct"/>
            <w:vAlign w:val="center"/>
          </w:tcPr>
          <w:p w14:paraId="443F8CA7" w14:textId="77777777" w:rsidR="0095129F" w:rsidRPr="00276657" w:rsidRDefault="0095129F" w:rsidP="0095129F">
            <w:pPr>
              <w:spacing w:line="360" w:lineRule="auto"/>
              <w:ind w:left="2268" w:hanging="2268"/>
              <w:jc w:val="both"/>
              <w:rPr>
                <w:sz w:val="28"/>
                <w:szCs w:val="28"/>
              </w:rPr>
            </w:pPr>
          </w:p>
          <w:p w14:paraId="5503BF34" w14:textId="77777777" w:rsidR="0095129F" w:rsidRPr="00276657" w:rsidRDefault="0095129F" w:rsidP="0095129F">
            <w:pPr>
              <w:spacing w:line="360" w:lineRule="auto"/>
              <w:ind w:left="2268" w:hanging="2268"/>
              <w:jc w:val="both"/>
              <w:rPr>
                <w:sz w:val="28"/>
                <w:szCs w:val="28"/>
              </w:rPr>
            </w:pPr>
          </w:p>
          <w:p w14:paraId="0BCB143F" w14:textId="77777777" w:rsidR="0095129F" w:rsidRPr="00276657" w:rsidRDefault="0095129F" w:rsidP="0095129F">
            <w:pPr>
              <w:spacing w:line="360" w:lineRule="auto"/>
              <w:ind w:left="2268" w:hanging="2268"/>
              <w:jc w:val="both"/>
              <w:rPr>
                <w:sz w:val="28"/>
                <w:szCs w:val="28"/>
              </w:rPr>
            </w:pPr>
          </w:p>
          <w:p w14:paraId="08D46D03" w14:textId="77777777" w:rsidR="0095129F" w:rsidRPr="00276657" w:rsidRDefault="0095129F" w:rsidP="0095129F">
            <w:pPr>
              <w:spacing w:line="360" w:lineRule="auto"/>
              <w:ind w:left="2268" w:hanging="2268"/>
              <w:jc w:val="both"/>
              <w:rPr>
                <w:sz w:val="28"/>
                <w:szCs w:val="28"/>
              </w:rPr>
            </w:pPr>
          </w:p>
          <w:p w14:paraId="5866C170" w14:textId="77777777" w:rsidR="0095129F" w:rsidRPr="00276657" w:rsidRDefault="0095129F" w:rsidP="0095129F">
            <w:pPr>
              <w:spacing w:line="360" w:lineRule="auto"/>
              <w:ind w:left="2268" w:hanging="2268"/>
              <w:jc w:val="both"/>
              <w:rPr>
                <w:sz w:val="28"/>
                <w:szCs w:val="28"/>
              </w:rPr>
            </w:pPr>
          </w:p>
          <w:p w14:paraId="7917CC1C" w14:textId="77777777" w:rsidR="0095129F" w:rsidRPr="00276657" w:rsidRDefault="0095129F" w:rsidP="0095129F">
            <w:pPr>
              <w:spacing w:line="360" w:lineRule="auto"/>
              <w:ind w:left="2268" w:hanging="2268"/>
              <w:jc w:val="both"/>
              <w:rPr>
                <w:sz w:val="28"/>
                <w:szCs w:val="28"/>
              </w:rPr>
            </w:pPr>
          </w:p>
          <w:p w14:paraId="20FE59FE" w14:textId="77777777" w:rsidR="0095129F" w:rsidRPr="00276657" w:rsidRDefault="0095129F" w:rsidP="0095129F">
            <w:pPr>
              <w:spacing w:line="360" w:lineRule="auto"/>
              <w:ind w:left="2268" w:hanging="2268"/>
              <w:jc w:val="both"/>
              <w:rPr>
                <w:sz w:val="28"/>
                <w:szCs w:val="28"/>
              </w:rPr>
            </w:pPr>
          </w:p>
          <w:p w14:paraId="58CF16A6" w14:textId="77777777" w:rsidR="0095129F" w:rsidRPr="00276657" w:rsidRDefault="0095129F" w:rsidP="0095129F">
            <w:pPr>
              <w:spacing w:line="360" w:lineRule="auto"/>
              <w:ind w:left="2268" w:hanging="2268"/>
              <w:jc w:val="both"/>
              <w:rPr>
                <w:sz w:val="28"/>
                <w:szCs w:val="28"/>
              </w:rPr>
            </w:pPr>
          </w:p>
          <w:p w14:paraId="1BA4D30C" w14:textId="77777777" w:rsidR="0095129F" w:rsidRPr="00276657" w:rsidRDefault="0095129F" w:rsidP="0095129F">
            <w:pPr>
              <w:spacing w:line="360" w:lineRule="auto"/>
              <w:ind w:left="2268" w:hanging="2268"/>
              <w:jc w:val="both"/>
              <w:rPr>
                <w:sz w:val="28"/>
                <w:szCs w:val="28"/>
              </w:rPr>
            </w:pPr>
          </w:p>
          <w:p w14:paraId="1D4126B0" w14:textId="77777777" w:rsidR="0095129F" w:rsidRPr="00276657" w:rsidRDefault="0095129F" w:rsidP="0095129F">
            <w:pPr>
              <w:spacing w:line="360" w:lineRule="auto"/>
              <w:ind w:left="2268" w:hanging="2268"/>
              <w:jc w:val="both"/>
              <w:rPr>
                <w:sz w:val="28"/>
                <w:szCs w:val="28"/>
              </w:rPr>
            </w:pPr>
          </w:p>
          <w:p w14:paraId="6775F1AC" w14:textId="77777777" w:rsidR="0095129F" w:rsidRPr="00276657" w:rsidRDefault="0095129F" w:rsidP="0095129F">
            <w:pPr>
              <w:spacing w:line="360" w:lineRule="auto"/>
              <w:ind w:left="2268" w:hanging="2268"/>
              <w:jc w:val="both"/>
              <w:rPr>
                <w:sz w:val="28"/>
                <w:szCs w:val="28"/>
              </w:rPr>
            </w:pPr>
          </w:p>
          <w:p w14:paraId="32C5351E" w14:textId="77777777" w:rsidR="0095129F" w:rsidRPr="00276657" w:rsidRDefault="0095129F" w:rsidP="0095129F">
            <w:pPr>
              <w:spacing w:line="360" w:lineRule="auto"/>
              <w:ind w:left="2268" w:hanging="2268"/>
              <w:jc w:val="both"/>
              <w:rPr>
                <w:sz w:val="28"/>
                <w:szCs w:val="28"/>
              </w:rPr>
            </w:pPr>
          </w:p>
          <w:p w14:paraId="52938D60" w14:textId="77777777" w:rsidR="0095129F" w:rsidRPr="00276657" w:rsidRDefault="0095129F" w:rsidP="0095129F">
            <w:pPr>
              <w:spacing w:line="360" w:lineRule="auto"/>
              <w:ind w:left="2268" w:hanging="2268"/>
              <w:jc w:val="both"/>
              <w:rPr>
                <w:sz w:val="28"/>
                <w:szCs w:val="28"/>
              </w:rPr>
            </w:pPr>
          </w:p>
          <w:p w14:paraId="01A36EAD" w14:textId="77777777" w:rsidR="0095129F" w:rsidRPr="00276657" w:rsidRDefault="0095129F" w:rsidP="0095129F">
            <w:pPr>
              <w:spacing w:line="360" w:lineRule="auto"/>
              <w:ind w:left="2268" w:hanging="2268"/>
              <w:jc w:val="both"/>
              <w:rPr>
                <w:sz w:val="28"/>
                <w:szCs w:val="28"/>
              </w:rPr>
            </w:pPr>
          </w:p>
          <w:p w14:paraId="75D98B4E" w14:textId="77777777" w:rsidR="0095129F" w:rsidRPr="00276657" w:rsidRDefault="0095129F" w:rsidP="0095129F">
            <w:pPr>
              <w:spacing w:line="360" w:lineRule="auto"/>
              <w:ind w:left="2268" w:hanging="2268"/>
              <w:jc w:val="both"/>
              <w:rPr>
                <w:sz w:val="28"/>
                <w:szCs w:val="28"/>
              </w:rPr>
            </w:pPr>
          </w:p>
          <w:p w14:paraId="35C232D6" w14:textId="77777777" w:rsidR="0095129F" w:rsidRPr="00276657" w:rsidRDefault="0095129F" w:rsidP="0095129F">
            <w:pPr>
              <w:spacing w:line="360" w:lineRule="auto"/>
              <w:ind w:left="2268" w:hanging="2268"/>
              <w:jc w:val="both"/>
              <w:rPr>
                <w:sz w:val="28"/>
                <w:szCs w:val="28"/>
              </w:rPr>
            </w:pPr>
          </w:p>
        </w:tc>
      </w:tr>
      <w:tr w:rsidR="00276657" w:rsidRPr="00276657" w14:paraId="696A74C4" w14:textId="77777777" w:rsidTr="00863722">
        <w:trPr>
          <w:trHeight w:val="1200"/>
          <w:tblCellSpacing w:w="0" w:type="dxa"/>
          <w:jc w:val="center"/>
        </w:trPr>
        <w:tc>
          <w:tcPr>
            <w:tcW w:w="5000" w:type="pct"/>
            <w:vAlign w:val="center"/>
          </w:tcPr>
          <w:p w14:paraId="184D52B4" w14:textId="77777777" w:rsidR="00276657" w:rsidRPr="00276657" w:rsidRDefault="00276657" w:rsidP="0095129F">
            <w:pPr>
              <w:spacing w:line="360" w:lineRule="auto"/>
              <w:ind w:left="2268" w:hanging="2268"/>
              <w:jc w:val="both"/>
              <w:rPr>
                <w:sz w:val="28"/>
                <w:szCs w:val="28"/>
              </w:rPr>
            </w:pPr>
          </w:p>
        </w:tc>
      </w:tr>
    </w:tbl>
    <w:p w14:paraId="7E293B05" w14:textId="77777777" w:rsidR="00CA7ED8" w:rsidRPr="00276657" w:rsidRDefault="00CA7ED8" w:rsidP="0095129F">
      <w:pPr>
        <w:spacing w:line="360" w:lineRule="auto"/>
        <w:jc w:val="both"/>
        <w:rPr>
          <w:sz w:val="28"/>
          <w:szCs w:val="28"/>
        </w:rPr>
      </w:pPr>
    </w:p>
    <w:sectPr w:rsidR="00CA7ED8" w:rsidRPr="00276657" w:rsidSect="00E002FF">
      <w:pgSz w:w="11906" w:h="16838"/>
      <w:pgMar w:top="1134" w:right="1274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46E7C"/>
    <w:multiLevelType w:val="multilevel"/>
    <w:tmpl w:val="C9E0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B2756"/>
    <w:multiLevelType w:val="hybridMultilevel"/>
    <w:tmpl w:val="B1129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7EF1"/>
    <w:multiLevelType w:val="multilevel"/>
    <w:tmpl w:val="87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E09B3"/>
    <w:multiLevelType w:val="hybridMultilevel"/>
    <w:tmpl w:val="94749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80D8F"/>
    <w:multiLevelType w:val="hybridMultilevel"/>
    <w:tmpl w:val="D0AC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D8"/>
    <w:rsid w:val="00276657"/>
    <w:rsid w:val="00863722"/>
    <w:rsid w:val="0095129F"/>
    <w:rsid w:val="009B17B4"/>
    <w:rsid w:val="00CA7ED8"/>
    <w:rsid w:val="00E0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77F1"/>
  <w15:chartTrackingRefBased/>
  <w15:docId w15:val="{6D51D25E-5176-4AAE-807D-E2BC6C5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512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qFormat/>
    <w:rsid w:val="0095129F"/>
    <w:pPr>
      <w:spacing w:before="100" w:beforeAutospacing="1" w:after="100" w:afterAutospacing="1"/>
      <w:jc w:val="center"/>
      <w:outlineLvl w:val="4"/>
    </w:pPr>
    <w:rPr>
      <w:rFonts w:ascii="Verdana" w:hAnsi="Verdana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29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5129F"/>
    <w:rPr>
      <w:rFonts w:ascii="Verdana" w:eastAsia="Times New Roman" w:hAnsi="Verdana" w:cs="Times New Roman"/>
      <w:b/>
      <w:bCs/>
      <w:color w:val="008000"/>
      <w:sz w:val="20"/>
      <w:szCs w:val="20"/>
      <w:lang w:eastAsia="ru-RU"/>
    </w:rPr>
  </w:style>
  <w:style w:type="paragraph" w:styleId="a3">
    <w:name w:val="Normal (Web)"/>
    <w:basedOn w:val="a"/>
    <w:rsid w:val="0095129F"/>
    <w:pPr>
      <w:spacing w:before="100" w:beforeAutospacing="1" w:after="100" w:afterAutospacing="1" w:line="300" w:lineRule="atLeast"/>
      <w:ind w:firstLine="180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2018-01-31T15:35:00Z</dcterms:created>
  <dcterms:modified xsi:type="dcterms:W3CDTF">2018-02-01T04:13:00Z</dcterms:modified>
</cp:coreProperties>
</file>