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60" w:rsidRDefault="00593460" w:rsidP="0059346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Театрализация русской народной сказки «Рукавичка»</w:t>
      </w:r>
    </w:p>
    <w:p w:rsidR="00593460" w:rsidRDefault="00593460" w:rsidP="0059346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элементами игры для зрителей, с участием детей </w:t>
      </w:r>
      <w:r>
        <w:rPr>
          <w:b/>
          <w:sz w:val="28"/>
          <w:szCs w:val="28"/>
        </w:rPr>
        <w:t xml:space="preserve">коррекционной </w:t>
      </w:r>
      <w:bookmarkStart w:id="0" w:name="_GoBack"/>
      <w:bookmarkEnd w:id="0"/>
      <w:r>
        <w:rPr>
          <w:b/>
          <w:sz w:val="28"/>
          <w:szCs w:val="28"/>
        </w:rPr>
        <w:t>средней группы.</w:t>
      </w:r>
    </w:p>
    <w:p w:rsidR="00593460" w:rsidRDefault="00593460" w:rsidP="0059346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(Авторская разработка)</w:t>
      </w:r>
    </w:p>
    <w:p w:rsidR="00593460" w:rsidRDefault="00593460" w:rsidP="0059346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Образовательные задачи:  </w:t>
      </w:r>
    </w:p>
    <w:p w:rsidR="00593460" w:rsidRDefault="00593460" w:rsidP="005934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элементарных представлений о диких животных, временах года. Знакомить с произведениями русского народного творчества, в которых упоминаются персонажи-животные. Учить </w:t>
      </w:r>
      <w:proofErr w:type="gramStart"/>
      <w:r>
        <w:rPr>
          <w:sz w:val="28"/>
          <w:szCs w:val="28"/>
        </w:rPr>
        <w:t>правильно</w:t>
      </w:r>
      <w:proofErr w:type="gramEnd"/>
      <w:r>
        <w:rPr>
          <w:sz w:val="28"/>
          <w:szCs w:val="28"/>
        </w:rPr>
        <w:t xml:space="preserve"> оценивать поступки персонажей и события произведения.</w:t>
      </w:r>
    </w:p>
    <w:p w:rsidR="00593460" w:rsidRDefault="00593460" w:rsidP="0059346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Коррекционные задачи:</w:t>
      </w:r>
    </w:p>
    <w:p w:rsidR="00593460" w:rsidRDefault="00593460" w:rsidP="005934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 память, внимание, игровое воображение. Работать над координацией движений, над выразительностью и темпом речи, силой голоса. Формировать лексико-грамматический строй речи. Расширять и активизировать словарный запас детей, развивать диалогическую форму речи.</w:t>
      </w:r>
    </w:p>
    <w:p w:rsidR="00593460" w:rsidRDefault="00593460" w:rsidP="0059346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Воспитательные задачи:</w:t>
      </w:r>
    </w:p>
    <w:p w:rsidR="00593460" w:rsidRDefault="00593460" w:rsidP="005934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познавательный интерес к произведениям устного народного творчества. Воспитывать стремление к взаимовыручке, выдержку и положительно-личностные качества.</w:t>
      </w:r>
    </w:p>
    <w:p w:rsidR="00593460" w:rsidRDefault="00593460" w:rsidP="0059346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Предварительная работа:</w:t>
      </w:r>
    </w:p>
    <w:p w:rsidR="00593460" w:rsidRDefault="00593460" w:rsidP="0059346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Закрепление тем «Дикие животные», «Зима и её приметы».</w:t>
      </w:r>
    </w:p>
    <w:p w:rsidR="00593460" w:rsidRDefault="00593460" w:rsidP="0059346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Прослушивание сказки (аудиозапись), чтение и пересказ сказки, разучивание стихов, загадок о диких животных и приметах зимы.</w:t>
      </w:r>
    </w:p>
    <w:p w:rsidR="00593460" w:rsidRDefault="00593460" w:rsidP="0059346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над содержанием сказки: оценка поведения героев, эмоциональная окраска сценок и всего произведения.</w:t>
      </w:r>
    </w:p>
    <w:p w:rsidR="00593460" w:rsidRDefault="00593460" w:rsidP="0059346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над мимикой, жестами, над умением передавать характер героев через движения.</w:t>
      </w:r>
    </w:p>
    <w:p w:rsidR="00593460" w:rsidRDefault="00593460" w:rsidP="0059346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над выразительностью, темпом речи и силой голоса.</w:t>
      </w:r>
    </w:p>
    <w:p w:rsidR="00593460" w:rsidRDefault="00593460" w:rsidP="0059346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Разработка сценария (авторская).</w:t>
      </w:r>
    </w:p>
    <w:p w:rsidR="00593460" w:rsidRDefault="00593460" w:rsidP="0059346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Проведение сюжетно-ролевой игры «Театр» в группах детского сада. Знакомство с профессиями: кассир, контролёр, артист, режиссёр; с правилами поведения вовремя посещения театра.</w:t>
      </w:r>
    </w:p>
    <w:p w:rsidR="00593460" w:rsidRDefault="00593460" w:rsidP="0059346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Изготовление костюмов, декораций и билетов.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</w:p>
    <w:p w:rsidR="00593460" w:rsidRDefault="00593460" w:rsidP="0059346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Подготовка в зале:</w:t>
      </w:r>
    </w:p>
    <w:p w:rsidR="00593460" w:rsidRDefault="00593460" w:rsidP="005934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зрителей (детей средней, старшей и подготовительной групп) стулья ставятся в три ряда:</w:t>
      </w:r>
    </w:p>
    <w:p w:rsidR="00593460" w:rsidRDefault="00593460" w:rsidP="005934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– </w:t>
      </w:r>
      <w:proofErr w:type="spellStart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 ряд – для детей средней группы. На каждом стуле лежит предметная картинка (снежинка, снеговик, сосулька, санки, лыжи и т.д.) в соответствии с картинками на билетах детей.</w:t>
      </w:r>
    </w:p>
    <w:p w:rsidR="00593460" w:rsidRDefault="00593460" w:rsidP="005934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– </w:t>
      </w:r>
      <w:proofErr w:type="gramStart"/>
      <w:r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 ряд – для детей старшей группы. На каждом стуле – геометрические фигуры основных цветов в соответствии с геометрическими фигурами на билетах.</w:t>
      </w:r>
    </w:p>
    <w:p w:rsidR="00593460" w:rsidRDefault="00593460" w:rsidP="005934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– </w:t>
      </w:r>
      <w:proofErr w:type="spellStart"/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ряд – для детей подготовительной группы. Каждый стул имеет свой соответствующий номер (1,2,3,4 и т.д.) в соответствии с номерами на билетах.</w:t>
      </w:r>
    </w:p>
    <w:p w:rsidR="00593460" w:rsidRDefault="00593460" w:rsidP="00593460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Дети приходят в «Театр», занимают свои места в зрительном зале в соответствии с их возрастной группой и «номером» билета под музыкальное сопровождение: «В гости к сказке». </w:t>
      </w:r>
    </w:p>
    <w:p w:rsidR="00593460" w:rsidRDefault="00593460" w:rsidP="00593460">
      <w:pPr>
        <w:jc w:val="center"/>
        <w:rPr>
          <w:b/>
          <w:sz w:val="28"/>
          <w:szCs w:val="28"/>
        </w:rPr>
      </w:pPr>
    </w:p>
    <w:p w:rsidR="00593460" w:rsidRDefault="00593460" w:rsidP="005934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Сценарий инсценировки: </w:t>
      </w:r>
    </w:p>
    <w:p w:rsidR="00593460" w:rsidRDefault="00593460" w:rsidP="0059346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Действующие лица:</w:t>
      </w:r>
    </w:p>
    <w:p w:rsidR="00593460" w:rsidRDefault="00593460" w:rsidP="00593460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Сказочница (учитель-логопед)</w:t>
      </w:r>
    </w:p>
    <w:p w:rsidR="00593460" w:rsidRDefault="00593460" w:rsidP="00593460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Собака</w:t>
      </w:r>
    </w:p>
    <w:p w:rsidR="00593460" w:rsidRDefault="00593460" w:rsidP="00593460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Мужик</w:t>
      </w:r>
    </w:p>
    <w:p w:rsidR="00593460" w:rsidRDefault="00593460" w:rsidP="00593460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Мышка</w:t>
      </w:r>
    </w:p>
    <w:p w:rsidR="00593460" w:rsidRDefault="00593460" w:rsidP="00593460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Заяц</w:t>
      </w:r>
    </w:p>
    <w:p w:rsidR="00593460" w:rsidRDefault="00593460" w:rsidP="00593460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Лиса</w:t>
      </w:r>
    </w:p>
    <w:p w:rsidR="00593460" w:rsidRDefault="00593460" w:rsidP="00593460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Волк</w:t>
      </w:r>
    </w:p>
    <w:p w:rsidR="00593460" w:rsidRDefault="00593460" w:rsidP="00593460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Медведь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Сказочница:</w:t>
      </w:r>
      <w:r>
        <w:rPr>
          <w:sz w:val="28"/>
          <w:szCs w:val="28"/>
        </w:rPr>
        <w:t xml:space="preserve">  Стали дни короче,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Солнце светит мало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Вот пришли морозы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И зима настала.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Зимний лес стоит печальный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Кто под снегом спрятал тайны?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Почему река молчит?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Птичья песня не звучит?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Осторожно в лес входите,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Тайны леса не будите!</w:t>
      </w:r>
    </w:p>
    <w:p w:rsidR="00593460" w:rsidRDefault="00593460" w:rsidP="00593460">
      <w:pPr>
        <w:spacing w:line="360" w:lineRule="auto"/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Звучит русская народная музыка (фонограмма: русская плясовая в исполнении оркестра русских народных инструментов).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  Тот, кто любит сказки слушать,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Приготовит свои ушки!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Шёл как-то по лесу мужик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Со своим верным другом –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Собакой «Тузиком».</w:t>
      </w:r>
    </w:p>
    <w:p w:rsidR="00593460" w:rsidRDefault="00593460" w:rsidP="00593460">
      <w:pPr>
        <w:spacing w:line="360" w:lineRule="auto"/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(Под музыкальное сопровождение появляются дети в костюмах «Мужика» и «Собаки»)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Мужик: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стихотворение про зиму</w:t>
      </w:r>
      <w:proofErr w:type="gramEnd"/>
      <w:r>
        <w:rPr>
          <w:sz w:val="28"/>
          <w:szCs w:val="28"/>
        </w:rPr>
        <w:t>)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Уж ты, зимушка – зима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Всё в лесу ты замела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Все дорожки, все пути,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Ни проехать, ни пройти.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С верным другом я шагаю,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Выше ноги поднимаю.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>Собака:</w:t>
      </w:r>
      <w:r>
        <w:rPr>
          <w:sz w:val="28"/>
          <w:szCs w:val="28"/>
        </w:rPr>
        <w:t xml:space="preserve">  Я, собака, верный друг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Знают все меня вокруг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Громко лаю во дворе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Отдыхаю в конуре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Стерегу хозяйский дом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И виляю всем хвостом!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   Обронил мужик рукавичку.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На дорожке рукавичка</w:t>
      </w: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Рукавичка – невеличка.</w:t>
      </w:r>
    </w:p>
    <w:p w:rsidR="00593460" w:rsidRDefault="00593460" w:rsidP="00593460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(Под музыкальное сопровождение вбегает ребёнок в костюме «Мышки»)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Мышка по лесу бежала,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Вся от холода дрожало.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Мышка:</w:t>
      </w:r>
      <w:r>
        <w:rPr>
          <w:sz w:val="28"/>
          <w:szCs w:val="28"/>
        </w:rPr>
        <w:t xml:space="preserve">             Я, серенькая мышка, 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От холода дрожу.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Найти бы мышке норку,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Погрызть бы мышке корку.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   Увидела Мышка-норушка рукавичку и говорит: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Мышка:</w:t>
      </w:r>
      <w:r>
        <w:rPr>
          <w:sz w:val="28"/>
          <w:szCs w:val="28"/>
        </w:rPr>
        <w:t xml:space="preserve">            «Вот так домик – невеличка,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Из овчины рукавичка,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На дороге лежит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В рукавичке буду жить»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Сказочница: </w:t>
      </w:r>
      <w:r>
        <w:rPr>
          <w:sz w:val="28"/>
          <w:szCs w:val="28"/>
        </w:rPr>
        <w:t xml:space="preserve">    Стала Мышка-норушка жить в рукавичке.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А в это время по лесу зайчик скакал.</w:t>
      </w:r>
    </w:p>
    <w:p w:rsidR="00593460" w:rsidRDefault="00593460" w:rsidP="00593460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(Под музыкальное сопровождение входит ребёнок в костюме «Зайца»)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Заяц:</w:t>
      </w:r>
      <w:r>
        <w:rPr>
          <w:sz w:val="28"/>
          <w:szCs w:val="28"/>
        </w:rPr>
        <w:t xml:space="preserve">                   Я, маленький Зайчонок,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По лесу я скачу,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От холода и стужи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Я спрятаться хочу!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     Увидел Зайчик рукавичку и спрашивает: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Заяц:</w:t>
      </w:r>
      <w:r>
        <w:rPr>
          <w:sz w:val="28"/>
          <w:szCs w:val="28"/>
        </w:rPr>
        <w:t xml:space="preserve">                  «Рукавичка – невеличка,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Кто в рукавичке живёт?»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Мышка: </w:t>
      </w:r>
      <w:r>
        <w:rPr>
          <w:sz w:val="28"/>
          <w:szCs w:val="28"/>
        </w:rPr>
        <w:t xml:space="preserve">            «Пи – пи – пи»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Я, Мышка – норушка!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А ты кто?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Заяц:</w:t>
      </w:r>
      <w:r>
        <w:rPr>
          <w:sz w:val="28"/>
          <w:szCs w:val="28"/>
        </w:rPr>
        <w:t xml:space="preserve">                  Я, Зайчик – </w:t>
      </w:r>
      <w:proofErr w:type="spellStart"/>
      <w:r>
        <w:rPr>
          <w:sz w:val="28"/>
          <w:szCs w:val="28"/>
        </w:rPr>
        <w:t>попрыгайчик</w:t>
      </w:r>
      <w:proofErr w:type="spellEnd"/>
      <w:r>
        <w:rPr>
          <w:sz w:val="28"/>
          <w:szCs w:val="28"/>
        </w:rPr>
        <w:t xml:space="preserve">!              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Пусти меня в рукавичку жить!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Мышка:</w:t>
      </w:r>
      <w:r>
        <w:rPr>
          <w:sz w:val="28"/>
          <w:szCs w:val="28"/>
        </w:rPr>
        <w:t xml:space="preserve">             Заходи, пожалуйста, 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Вместе будет веселее!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     Мышка с зайцем не скучают,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Едят блины со сладким чаем.</w:t>
      </w:r>
    </w:p>
    <w:p w:rsidR="00593460" w:rsidRDefault="00593460" w:rsidP="00593460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п</w:t>
      </w:r>
      <w:proofErr w:type="gramEnd"/>
      <w:r>
        <w:rPr>
          <w:i/>
          <w:sz w:val="28"/>
          <w:szCs w:val="28"/>
        </w:rPr>
        <w:t>од музыкальное сопровождение вбегает ребёнок в костюме «Лисы»)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    По кусточкам, по лесам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Ходит рыжая лиса.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Ищет норку, где-нибудь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Приютиться и уснуть.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Лиса:</w:t>
      </w:r>
      <w:r>
        <w:rPr>
          <w:sz w:val="28"/>
          <w:szCs w:val="28"/>
        </w:rPr>
        <w:t xml:space="preserve">                  Я, рыжая лисица,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Я бегать мастерица,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Но лапки мёрзнут на снегу,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Никак согреться не могу.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     Увидала Лисичка рукавичку и спрашивает: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Лиса:</w:t>
      </w:r>
      <w:r>
        <w:rPr>
          <w:sz w:val="28"/>
          <w:szCs w:val="28"/>
        </w:rPr>
        <w:t xml:space="preserve">                 «Рукавичка – невеличка,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Кто в рукавичке живёт?»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Мышка:</w:t>
      </w:r>
      <w:r>
        <w:rPr>
          <w:sz w:val="28"/>
          <w:szCs w:val="28"/>
        </w:rPr>
        <w:t xml:space="preserve">             «Я, Мышка-норушка»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Заяц:</w:t>
      </w:r>
      <w:r>
        <w:rPr>
          <w:sz w:val="28"/>
          <w:szCs w:val="28"/>
        </w:rPr>
        <w:t xml:space="preserve">                  «Я, зайчик – </w:t>
      </w:r>
      <w:proofErr w:type="spellStart"/>
      <w:r>
        <w:rPr>
          <w:sz w:val="28"/>
          <w:szCs w:val="28"/>
        </w:rPr>
        <w:t>попрыгайчик</w:t>
      </w:r>
      <w:proofErr w:type="spellEnd"/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А ты кто?»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Лиса:</w:t>
      </w:r>
      <w:r>
        <w:rPr>
          <w:sz w:val="28"/>
          <w:szCs w:val="28"/>
        </w:rPr>
        <w:t xml:space="preserve">                   «А я, Лисичка – сестричка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Пустите меня в рукавичку жить!»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Заяц:</w:t>
      </w:r>
      <w:r>
        <w:rPr>
          <w:sz w:val="28"/>
          <w:szCs w:val="28"/>
        </w:rPr>
        <w:t xml:space="preserve">                    «Заходи Лисичка, пожалуйста,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Вместе будет веселее!»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      Лисичку – сестричку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Пустили в рукавичку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В рукавичке всем тепло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До весны-то далеко…</w:t>
      </w:r>
    </w:p>
    <w:p w:rsidR="00593460" w:rsidRDefault="00593460" w:rsidP="00593460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(Под музыкальное сопровождение входит ребёнок в костюме «Волка»)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Сказочница:</w:t>
      </w:r>
      <w:r>
        <w:rPr>
          <w:sz w:val="28"/>
          <w:szCs w:val="28"/>
        </w:rPr>
        <w:t xml:space="preserve">       Круглый в строчку волчий след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Не наделал бы он бед?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Чётко </w:t>
      </w:r>
      <w:proofErr w:type="gramStart"/>
      <w:r>
        <w:rPr>
          <w:sz w:val="28"/>
          <w:szCs w:val="28"/>
        </w:rPr>
        <w:t>виден</w:t>
      </w:r>
      <w:proofErr w:type="gramEnd"/>
      <w:r>
        <w:rPr>
          <w:sz w:val="28"/>
          <w:szCs w:val="28"/>
        </w:rPr>
        <w:t xml:space="preserve"> на снегу,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Не споткнулся на бегу.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Волк по лесу вечно рыщет,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И себе добычу ищет!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Волк: </w:t>
      </w:r>
      <w:r>
        <w:rPr>
          <w:sz w:val="28"/>
          <w:szCs w:val="28"/>
        </w:rPr>
        <w:t xml:space="preserve">                  Я, серенький волчонок,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Как сильно я продрог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Найти зимой студёной себе бы уголок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      Увидел </w:t>
      </w:r>
      <w:proofErr w:type="gramStart"/>
      <w:r>
        <w:rPr>
          <w:sz w:val="28"/>
          <w:szCs w:val="28"/>
        </w:rPr>
        <w:t>Волчок-серый</w:t>
      </w:r>
      <w:proofErr w:type="gramEnd"/>
      <w:r>
        <w:rPr>
          <w:sz w:val="28"/>
          <w:szCs w:val="28"/>
        </w:rPr>
        <w:t xml:space="preserve"> бочок рукавичку и спрашивает: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Волк:</w:t>
      </w:r>
      <w:r>
        <w:rPr>
          <w:sz w:val="28"/>
          <w:szCs w:val="28"/>
        </w:rPr>
        <w:t xml:space="preserve">                   «Рукавичка-невеличка,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Кто в рукавичке живёт?»</w:t>
      </w:r>
    </w:p>
    <w:p w:rsidR="00593460" w:rsidRDefault="00593460" w:rsidP="00593460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(Из-за ширмы выходят звери)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Мышка:</w:t>
      </w:r>
      <w:r>
        <w:rPr>
          <w:sz w:val="28"/>
          <w:szCs w:val="28"/>
        </w:rPr>
        <w:t xml:space="preserve">             Я, Мышка-норушка!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Заяц:</w:t>
      </w:r>
      <w:r>
        <w:rPr>
          <w:sz w:val="28"/>
          <w:szCs w:val="28"/>
        </w:rPr>
        <w:t xml:space="preserve">                  Я, Зайка-</w:t>
      </w:r>
      <w:proofErr w:type="spellStart"/>
      <w:r>
        <w:rPr>
          <w:sz w:val="28"/>
          <w:szCs w:val="28"/>
        </w:rPr>
        <w:t>попрыгайка</w:t>
      </w:r>
      <w:proofErr w:type="spellEnd"/>
      <w:r>
        <w:rPr>
          <w:sz w:val="28"/>
          <w:szCs w:val="28"/>
        </w:rPr>
        <w:t>!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Лиса:</w:t>
      </w:r>
      <w:r>
        <w:rPr>
          <w:sz w:val="28"/>
          <w:szCs w:val="28"/>
        </w:rPr>
        <w:t xml:space="preserve">                 Я, Лисичка-сестричка!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А ты кто?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Волк:</w:t>
      </w:r>
      <w:r>
        <w:rPr>
          <w:sz w:val="28"/>
          <w:szCs w:val="28"/>
        </w:rPr>
        <w:t xml:space="preserve">                 А я, </w:t>
      </w:r>
      <w:proofErr w:type="gramStart"/>
      <w:r>
        <w:rPr>
          <w:sz w:val="28"/>
          <w:szCs w:val="28"/>
        </w:rPr>
        <w:t>Волчок-серый</w:t>
      </w:r>
      <w:proofErr w:type="gramEnd"/>
      <w:r>
        <w:rPr>
          <w:sz w:val="28"/>
          <w:szCs w:val="28"/>
        </w:rPr>
        <w:t xml:space="preserve"> бочок!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Пустите меня в рукавичку жить.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Лиса:</w:t>
      </w:r>
      <w:r>
        <w:rPr>
          <w:sz w:val="28"/>
          <w:szCs w:val="28"/>
        </w:rPr>
        <w:t xml:space="preserve">                 Заходи Волчок, пожалуйста!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Вместе будет веселее!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     Стал жить в рукавичке и </w:t>
      </w:r>
      <w:proofErr w:type="gramStart"/>
      <w:r>
        <w:rPr>
          <w:sz w:val="28"/>
          <w:szCs w:val="28"/>
        </w:rPr>
        <w:t>Волчок-серый</w:t>
      </w:r>
      <w:proofErr w:type="gramEnd"/>
      <w:r>
        <w:rPr>
          <w:sz w:val="28"/>
          <w:szCs w:val="28"/>
        </w:rPr>
        <w:t xml:space="preserve"> бочок.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Весело звери живут, пляшут и песни поют!</w:t>
      </w:r>
    </w:p>
    <w:p w:rsidR="00593460" w:rsidRDefault="00593460" w:rsidP="00593460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Звучит «Плясовая», артисты исполняют русский народный танец.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     Трещат кусты под лапою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Под лапою мохнатою,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Идёт, бредёт по ельничку,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По хрусткому валежнику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Мишка косолапый.</w:t>
      </w:r>
    </w:p>
    <w:p w:rsidR="00593460" w:rsidRDefault="00593460" w:rsidP="00593460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(Под музыкальное сопровождение входит ребёнок в костюме «Медведя»)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Медведь:</w:t>
      </w:r>
      <w:r>
        <w:rPr>
          <w:sz w:val="28"/>
          <w:szCs w:val="28"/>
        </w:rPr>
        <w:t xml:space="preserve">           Я берлогу-дыру разыщу себе в бору.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Буду спать, зимовать,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Буду лапу сосать.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     Увидел Мишка рукавичку и спрашивает: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Медведь:</w:t>
      </w:r>
      <w:r>
        <w:rPr>
          <w:sz w:val="28"/>
          <w:szCs w:val="28"/>
        </w:rPr>
        <w:t xml:space="preserve">           «Рукавичка-невеличка,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Кто в рукавичке живёт?»</w:t>
      </w:r>
    </w:p>
    <w:p w:rsidR="00593460" w:rsidRDefault="00593460" w:rsidP="00593460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(выходят звери)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Мышка: </w:t>
      </w:r>
      <w:r>
        <w:rPr>
          <w:sz w:val="28"/>
          <w:szCs w:val="28"/>
        </w:rPr>
        <w:t xml:space="preserve">             «Я, Мышка-норушка»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Заяц:</w:t>
      </w:r>
      <w:r>
        <w:rPr>
          <w:sz w:val="28"/>
          <w:szCs w:val="28"/>
        </w:rPr>
        <w:t xml:space="preserve">                    «Я, Зайчик-</w:t>
      </w:r>
      <w:proofErr w:type="spellStart"/>
      <w:r>
        <w:rPr>
          <w:sz w:val="28"/>
          <w:szCs w:val="28"/>
        </w:rPr>
        <w:t>попрыгайчик</w:t>
      </w:r>
      <w:proofErr w:type="spellEnd"/>
      <w:r>
        <w:rPr>
          <w:sz w:val="28"/>
          <w:szCs w:val="28"/>
        </w:rPr>
        <w:t>»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Лиса:</w:t>
      </w:r>
      <w:r>
        <w:rPr>
          <w:sz w:val="28"/>
          <w:szCs w:val="28"/>
        </w:rPr>
        <w:t xml:space="preserve">                   «Я, Лисичка-сестричка»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Волк:</w:t>
      </w:r>
      <w:r>
        <w:rPr>
          <w:sz w:val="28"/>
          <w:szCs w:val="28"/>
        </w:rPr>
        <w:t xml:space="preserve">                   «Я, </w:t>
      </w:r>
      <w:proofErr w:type="gramStart"/>
      <w:r>
        <w:rPr>
          <w:sz w:val="28"/>
          <w:szCs w:val="28"/>
        </w:rPr>
        <w:t>Волчок-серый</w:t>
      </w:r>
      <w:proofErr w:type="gramEnd"/>
      <w:r>
        <w:rPr>
          <w:sz w:val="28"/>
          <w:szCs w:val="28"/>
        </w:rPr>
        <w:t xml:space="preserve"> бочок»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А ты кто?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Медведь:</w:t>
      </w:r>
      <w:r>
        <w:rPr>
          <w:sz w:val="28"/>
          <w:szCs w:val="28"/>
        </w:rPr>
        <w:t xml:space="preserve">              Я, </w:t>
      </w:r>
      <w:proofErr w:type="gramStart"/>
      <w:r>
        <w:rPr>
          <w:sz w:val="28"/>
          <w:szCs w:val="28"/>
        </w:rPr>
        <w:t>Мишутка-косолапый</w:t>
      </w:r>
      <w:proofErr w:type="gramEnd"/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Пустите меня в рукавичку жить.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Волк:</w:t>
      </w:r>
      <w:r>
        <w:rPr>
          <w:sz w:val="28"/>
          <w:szCs w:val="28"/>
        </w:rPr>
        <w:t xml:space="preserve">                    Заходи, пожалуйста,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Вместе будет веселее!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        В рукавичке звери, видим,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В тесноте, да не в обиде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Им тепло там и уют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Очень весело живут!</w:t>
      </w:r>
    </w:p>
    <w:p w:rsidR="00593460" w:rsidRDefault="00593460" w:rsidP="00593460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Звучит «Плясовая», артисты исполняют русский народный танец.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        Тут залаяла собака</w:t>
      </w:r>
    </w:p>
    <w:p w:rsidR="00593460" w:rsidRDefault="00593460" w:rsidP="00593460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(слышен лай </w:t>
      </w:r>
      <w:proofErr w:type="gramStart"/>
      <w:r>
        <w:rPr>
          <w:i/>
          <w:sz w:val="28"/>
          <w:szCs w:val="28"/>
        </w:rPr>
        <w:t>из-за</w:t>
      </w:r>
      <w:proofErr w:type="gramEnd"/>
      <w:r>
        <w:rPr>
          <w:i/>
          <w:sz w:val="28"/>
          <w:szCs w:val="28"/>
        </w:rPr>
        <w:t xml:space="preserve"> ширму)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Звери все так испугались 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По сугробам разбежались.</w:t>
      </w:r>
    </w:p>
    <w:p w:rsidR="00593460" w:rsidRDefault="00593460" w:rsidP="00593460">
      <w:pPr>
        <w:spacing w:line="360" w:lineRule="auto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(Звери убегают за ширму.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Появляются мужик с собакой.)</w:t>
      </w:r>
      <w:proofErr w:type="gramEnd"/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Мужик: </w:t>
      </w:r>
      <w:r>
        <w:rPr>
          <w:sz w:val="28"/>
          <w:szCs w:val="28"/>
        </w:rPr>
        <w:t xml:space="preserve">               Где же моя рукавичка?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Тузик, верный мой дружок,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Дам тебе я пирожок.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Отыщи мне рукавичку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Рукавичку-невеличку!</w:t>
      </w:r>
    </w:p>
    <w:p w:rsidR="00593460" w:rsidRDefault="00593460" w:rsidP="00593460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Собака находит рукавичку и отдаёт её хозяину.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Собака:</w:t>
      </w:r>
      <w:r>
        <w:rPr>
          <w:sz w:val="28"/>
          <w:szCs w:val="28"/>
        </w:rPr>
        <w:t xml:space="preserve">                «Гав – </w:t>
      </w:r>
      <w:proofErr w:type="gramStart"/>
      <w:r>
        <w:rPr>
          <w:sz w:val="28"/>
          <w:szCs w:val="28"/>
        </w:rPr>
        <w:t>гав</w:t>
      </w:r>
      <w:proofErr w:type="gramEnd"/>
      <w:r>
        <w:rPr>
          <w:sz w:val="28"/>
          <w:szCs w:val="28"/>
        </w:rPr>
        <w:t xml:space="preserve"> – гав!»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По сугробам пробежал,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Рукавичку отыскал.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Мужик:</w:t>
      </w:r>
      <w:r>
        <w:rPr>
          <w:sz w:val="28"/>
          <w:szCs w:val="28"/>
        </w:rPr>
        <w:t xml:space="preserve">                Вот спасибо, мой дружок,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На, возьми-ка пирожок.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Эх, погодка холодна,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Возвращаться нам пора.</w:t>
      </w:r>
    </w:p>
    <w:p w:rsidR="00593460" w:rsidRDefault="00593460" w:rsidP="00593460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(Мужик с собакой уходят со сцены под сопровождением русской народной мелодии)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        Сказку мы вам рассказали.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Как смогли, всё показали!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Строго вы нас не судите.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В гости к сказке приходите!</w:t>
      </w:r>
    </w:p>
    <w:p w:rsidR="00593460" w:rsidRDefault="00593460" w:rsidP="00593460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Сказочница предлагает детям – зрителям отгадать загадки о героях сказки «Рукавичка»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А теперь для вас задание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Проявите, Вы, старание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Вы загадки отгадайте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И артистов приглашайте.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Загадки: </w:t>
      </w:r>
      <w:r>
        <w:rPr>
          <w:sz w:val="28"/>
          <w:szCs w:val="28"/>
        </w:rPr>
        <w:t xml:space="preserve">              «Кто по лесу шёл пешком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С верным маленьким дружком?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Потерял он рукавичку,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Рукавичку-невеличку.»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Дети-зрители:</w:t>
      </w:r>
      <w:r>
        <w:rPr>
          <w:sz w:val="28"/>
          <w:szCs w:val="28"/>
        </w:rPr>
        <w:t xml:space="preserve">      «Мужик»</w:t>
      </w:r>
    </w:p>
    <w:p w:rsidR="00593460" w:rsidRDefault="00593460" w:rsidP="00593460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i/>
          <w:sz w:val="28"/>
          <w:szCs w:val="28"/>
        </w:rPr>
        <w:t>(На сцену выходит ребёнок, который исполнял роль «Мужика».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Сказочница представляет артиста и предлагает ему сесть в зрительный зал)</w:t>
      </w:r>
      <w:proofErr w:type="gramEnd"/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Сказочница: </w:t>
      </w:r>
      <w:r>
        <w:rPr>
          <w:sz w:val="28"/>
          <w:szCs w:val="28"/>
        </w:rPr>
        <w:t xml:space="preserve">        Вы, ребята, не шумите,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Поскорей мне подскажите: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Что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верный друг бежал,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Рукавичку отыскал.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Мужику он верно служит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В конуре живёт, не </w:t>
      </w:r>
      <w:proofErr w:type="gramStart"/>
      <w:r>
        <w:rPr>
          <w:sz w:val="28"/>
          <w:szCs w:val="28"/>
        </w:rPr>
        <w:t>тужит</w:t>
      </w:r>
      <w:proofErr w:type="gramEnd"/>
      <w:r>
        <w:rPr>
          <w:sz w:val="28"/>
          <w:szCs w:val="28"/>
        </w:rPr>
        <w:t>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Стережёт хозяйский дом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И виляет всем хвостом.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Дети-зрители:</w:t>
      </w:r>
      <w:r>
        <w:rPr>
          <w:sz w:val="28"/>
          <w:szCs w:val="28"/>
        </w:rPr>
        <w:t xml:space="preserve">      «Собака Тузик»</w:t>
      </w:r>
    </w:p>
    <w:p w:rsidR="00593460" w:rsidRDefault="00593460" w:rsidP="00593460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i/>
          <w:sz w:val="28"/>
          <w:szCs w:val="28"/>
        </w:rPr>
        <w:t>(На сцену выходит ребёнок, который исполнял роль «Собаки».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Сказочница представляет артиста и предлагает ему сесть в зрительный зал)</w:t>
      </w:r>
      <w:proofErr w:type="gramEnd"/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        «Кто там по лесу бежала,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Вся от холода дрожала.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Ей найти хотелось норку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Да в норе погрызть бы корку!»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Дети-зрители:</w:t>
      </w:r>
      <w:r>
        <w:rPr>
          <w:sz w:val="28"/>
          <w:szCs w:val="28"/>
        </w:rPr>
        <w:t xml:space="preserve">       «Мышка-норушка»</w:t>
      </w:r>
    </w:p>
    <w:p w:rsidR="00593460" w:rsidRDefault="00593460" w:rsidP="00593460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proofErr w:type="gramStart"/>
      <w:r>
        <w:rPr>
          <w:i/>
          <w:sz w:val="28"/>
          <w:szCs w:val="28"/>
        </w:rPr>
        <w:t>(На сцену выходит ребёнок, который исполнял роль «Мышки».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Сказочница представляет артиста и предлагает ему сесть в зрительный зал)</w:t>
      </w:r>
      <w:proofErr w:type="gramEnd"/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         «Он к зиме весь побелел,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Шубку белую надел.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Под кусточком он присядет,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gramStart"/>
      <w:r>
        <w:rPr>
          <w:sz w:val="28"/>
          <w:szCs w:val="28"/>
        </w:rPr>
        <w:t>Схоронится</w:t>
      </w:r>
      <w:proofErr w:type="gramEnd"/>
      <w:r>
        <w:rPr>
          <w:sz w:val="28"/>
          <w:szCs w:val="28"/>
        </w:rPr>
        <w:t xml:space="preserve"> под сосной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Не увидит, не узнает зверь его лесной.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Дети-зрители: </w:t>
      </w:r>
      <w:r>
        <w:rPr>
          <w:sz w:val="28"/>
          <w:szCs w:val="28"/>
        </w:rPr>
        <w:t xml:space="preserve">        «Зайчик»</w:t>
      </w:r>
    </w:p>
    <w:p w:rsidR="00593460" w:rsidRDefault="00593460" w:rsidP="00593460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i/>
          <w:sz w:val="28"/>
          <w:szCs w:val="28"/>
        </w:rPr>
        <w:t>(На сцену выходит ребёнок, который исполнял роль «Зайчик».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 xml:space="preserve">Сказочница представляет артиста и предлагает ему сесть в зрительный зал)                </w:t>
      </w:r>
      <w:proofErr w:type="gramEnd"/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          «</w:t>
      </w:r>
      <w:proofErr w:type="gramStart"/>
      <w:r>
        <w:rPr>
          <w:sz w:val="28"/>
          <w:szCs w:val="28"/>
        </w:rPr>
        <w:t>Кто-ж</w:t>
      </w:r>
      <w:proofErr w:type="gramEnd"/>
      <w:r>
        <w:rPr>
          <w:sz w:val="28"/>
          <w:szCs w:val="28"/>
        </w:rPr>
        <w:t xml:space="preserve"> зимы-то не боится,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В шубку тёплую рядится.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Хвост красивый такой – он ей нравится самой.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Живёт в норе, там спит, отдыхает,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А затем охотиться начинает</w:t>
      </w:r>
      <w:proofErr w:type="gramStart"/>
      <w:r>
        <w:rPr>
          <w:sz w:val="28"/>
          <w:szCs w:val="28"/>
        </w:rPr>
        <w:t>.»</w:t>
      </w:r>
      <w:proofErr w:type="gramEnd"/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Дети-зрители:</w:t>
      </w:r>
      <w:r>
        <w:rPr>
          <w:sz w:val="28"/>
          <w:szCs w:val="28"/>
        </w:rPr>
        <w:t xml:space="preserve">         «Лиса»</w:t>
      </w:r>
    </w:p>
    <w:p w:rsidR="00593460" w:rsidRDefault="00593460" w:rsidP="00593460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proofErr w:type="gramStart"/>
      <w:r>
        <w:rPr>
          <w:i/>
          <w:sz w:val="28"/>
          <w:szCs w:val="28"/>
        </w:rPr>
        <w:t>(На сцену выходит ребёнок, который исполнял роль «Лиса».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Сказочница представляет артиста и предлагает ему сесть в зрительный зал)</w:t>
      </w:r>
      <w:proofErr w:type="gramEnd"/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           «Кто зимой холодной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Ходит злой, голодный?»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Дети-зрители:</w:t>
      </w:r>
      <w:r>
        <w:rPr>
          <w:sz w:val="28"/>
          <w:szCs w:val="28"/>
        </w:rPr>
        <w:t xml:space="preserve">          «Волк»</w:t>
      </w:r>
    </w:p>
    <w:p w:rsidR="00593460" w:rsidRDefault="00593460" w:rsidP="00593460">
      <w:pPr>
        <w:spacing w:line="360" w:lineRule="auto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(На сцену выходит ребёнок, который исполнял роль «Волк».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Сказочница представляет артиста и предлагает ему сесть в зрительный зал)</w:t>
      </w:r>
      <w:proofErr w:type="gramEnd"/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         «Кто в берлоге спит зимой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Под большою сосной.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А когда придёт весна,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Просыпается от сна?»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Дети-зрители:</w:t>
      </w:r>
      <w:r>
        <w:rPr>
          <w:sz w:val="28"/>
          <w:szCs w:val="28"/>
        </w:rPr>
        <w:t xml:space="preserve">        «Медведь»</w:t>
      </w:r>
    </w:p>
    <w:p w:rsidR="00593460" w:rsidRDefault="00593460" w:rsidP="00593460">
      <w:pPr>
        <w:spacing w:line="360" w:lineRule="auto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(На сцену выходит ребёнок, который исполнял роль «Медведь».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Сказочница представляет артиста и предлагает ему сесть в зрительный зал)</w:t>
      </w:r>
      <w:proofErr w:type="gramEnd"/>
    </w:p>
    <w:p w:rsidR="00593460" w:rsidRDefault="00593460" w:rsidP="005934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Сказочница обращает внимание детей на то, что в лесу стало темнеть (выключается свет) значит, наступает вечер и всем пора домой.</w:t>
      </w:r>
    </w:p>
    <w:p w:rsidR="00593460" w:rsidRDefault="00593460" w:rsidP="00593460">
      <w:pPr>
        <w:spacing w:line="360" w:lineRule="auto"/>
        <w:rPr>
          <w:b/>
          <w:sz w:val="28"/>
          <w:szCs w:val="28"/>
        </w:rPr>
      </w:pP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          Сказку все мы посмотрели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Тихо зрители сидели.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Лес тихонько засыпает,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Зимний вечер наступает.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Вот пора пришла прощаться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И со сказкой расставаться.</w:t>
      </w:r>
    </w:p>
    <w:p w:rsidR="00593460" w:rsidRDefault="00593460" w:rsidP="005934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До свидания, друзья!</w:t>
      </w:r>
    </w:p>
    <w:p w:rsidR="00593460" w:rsidRDefault="00593460" w:rsidP="00593460">
      <w:pPr>
        <w:spacing w:line="360" w:lineRule="auto"/>
        <w:rPr>
          <w:i/>
          <w:sz w:val="28"/>
          <w:szCs w:val="28"/>
        </w:rPr>
      </w:pPr>
    </w:p>
    <w:p w:rsidR="00593460" w:rsidRDefault="00593460" w:rsidP="00593460">
      <w:pPr>
        <w:spacing w:line="360" w:lineRule="auto"/>
        <w:rPr>
          <w:sz w:val="28"/>
          <w:szCs w:val="28"/>
        </w:rPr>
      </w:pP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</w:p>
    <w:p w:rsidR="00593460" w:rsidRDefault="00593460" w:rsidP="00593460">
      <w:pPr>
        <w:spacing w:line="360" w:lineRule="auto"/>
        <w:ind w:left="360"/>
        <w:rPr>
          <w:sz w:val="28"/>
          <w:szCs w:val="28"/>
        </w:rPr>
      </w:pPr>
    </w:p>
    <w:p w:rsidR="00593460" w:rsidRDefault="00593460" w:rsidP="00593460"/>
    <w:p w:rsidR="00593460" w:rsidRDefault="00593460" w:rsidP="00593460"/>
    <w:p w:rsidR="00593460" w:rsidRDefault="00593460" w:rsidP="00593460"/>
    <w:p w:rsidR="00593460" w:rsidRDefault="00593460" w:rsidP="005934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Литература:</w:t>
      </w:r>
    </w:p>
    <w:p w:rsidR="00593460" w:rsidRDefault="00593460" w:rsidP="0059346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Баряева</w:t>
      </w:r>
      <w:proofErr w:type="spellEnd"/>
      <w:r>
        <w:rPr>
          <w:sz w:val="28"/>
          <w:szCs w:val="28"/>
        </w:rPr>
        <w:t xml:space="preserve"> Л.Б., Зарин А. Обучение сюжетно-ролевой игре детей с проблемами интеллектуального развития. – </w:t>
      </w:r>
      <w:proofErr w:type="gramStart"/>
      <w:r>
        <w:rPr>
          <w:sz w:val="28"/>
          <w:szCs w:val="28"/>
        </w:rPr>
        <w:t>С-Пб</w:t>
      </w:r>
      <w:proofErr w:type="gramEnd"/>
      <w:r>
        <w:rPr>
          <w:sz w:val="28"/>
          <w:szCs w:val="28"/>
        </w:rPr>
        <w:t xml:space="preserve">.: Изд-во ПГПУ им. </w:t>
      </w:r>
      <w:proofErr w:type="spellStart"/>
      <w:r>
        <w:rPr>
          <w:sz w:val="28"/>
          <w:szCs w:val="28"/>
        </w:rPr>
        <w:t>А.И.Герцена</w:t>
      </w:r>
      <w:proofErr w:type="spellEnd"/>
      <w:r>
        <w:rPr>
          <w:sz w:val="28"/>
          <w:szCs w:val="28"/>
        </w:rPr>
        <w:t>; Изд-во «Союз» 2005. – 138 с.</w:t>
      </w:r>
    </w:p>
    <w:p w:rsidR="00593460" w:rsidRDefault="00593460" w:rsidP="0059346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Богуславская З.М., Смирнова Е.О. Развивающие игры для детей дошкольного возраста. – М.: Просвещение, 2004. – 213 с.</w:t>
      </w:r>
    </w:p>
    <w:p w:rsidR="00593460" w:rsidRDefault="00593460" w:rsidP="0059346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Маханева</w:t>
      </w:r>
      <w:proofErr w:type="spellEnd"/>
      <w:r>
        <w:rPr>
          <w:sz w:val="28"/>
          <w:szCs w:val="28"/>
        </w:rPr>
        <w:t xml:space="preserve"> М. Д. «Театрализованные занятия в детском саду»,</w:t>
      </w:r>
    </w:p>
    <w:p w:rsidR="00593460" w:rsidRDefault="00593460" w:rsidP="0059346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Петрова Т.И., Сергеева Е.Л., Петрова Е.С. «Театрализованные игры» </w:t>
      </w:r>
    </w:p>
    <w:p w:rsidR="00593460" w:rsidRDefault="00593460" w:rsidP="0059346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русской народной сказки «Рукавичка». </w:t>
      </w:r>
    </w:p>
    <w:p w:rsidR="00593460" w:rsidRDefault="00593460" w:rsidP="0059346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Чурилова Э.Г. «Методика и организация театрализованной деятельности дошкольников». </w:t>
      </w:r>
    </w:p>
    <w:p w:rsidR="00593460" w:rsidRDefault="00593460" w:rsidP="00593460">
      <w:pPr>
        <w:spacing w:line="360" w:lineRule="auto"/>
        <w:ind w:left="360"/>
        <w:jc w:val="both"/>
        <w:rPr>
          <w:sz w:val="28"/>
          <w:szCs w:val="28"/>
        </w:rPr>
      </w:pPr>
    </w:p>
    <w:p w:rsidR="00593460" w:rsidRDefault="00593460" w:rsidP="00593460">
      <w:pPr>
        <w:rPr>
          <w:sz w:val="28"/>
          <w:szCs w:val="28"/>
        </w:rPr>
      </w:pPr>
    </w:p>
    <w:p w:rsidR="003358B5" w:rsidRDefault="003358B5"/>
    <w:sectPr w:rsidR="00335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63E15"/>
    <w:multiLevelType w:val="hybridMultilevel"/>
    <w:tmpl w:val="D8223052"/>
    <w:lvl w:ilvl="0" w:tplc="1070D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9B3F5F"/>
    <w:multiLevelType w:val="hybridMultilevel"/>
    <w:tmpl w:val="07CA1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183E80"/>
    <w:multiLevelType w:val="hybridMultilevel"/>
    <w:tmpl w:val="E33C2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60"/>
    <w:rsid w:val="00027BD2"/>
    <w:rsid w:val="0003444B"/>
    <w:rsid w:val="00046FD9"/>
    <w:rsid w:val="000529A5"/>
    <w:rsid w:val="00086D05"/>
    <w:rsid w:val="0009565A"/>
    <w:rsid w:val="000A3D6C"/>
    <w:rsid w:val="000B16C3"/>
    <w:rsid w:val="000C1DC3"/>
    <w:rsid w:val="000C1E19"/>
    <w:rsid w:val="000C5C25"/>
    <w:rsid w:val="000C6214"/>
    <w:rsid w:val="000C737C"/>
    <w:rsid w:val="000D7531"/>
    <w:rsid w:val="000E3437"/>
    <w:rsid w:val="00104FDB"/>
    <w:rsid w:val="00114ED3"/>
    <w:rsid w:val="001206EF"/>
    <w:rsid w:val="0013514A"/>
    <w:rsid w:val="00144A4A"/>
    <w:rsid w:val="00145556"/>
    <w:rsid w:val="001634F2"/>
    <w:rsid w:val="001C0FD6"/>
    <w:rsid w:val="001D01FE"/>
    <w:rsid w:val="00200ECB"/>
    <w:rsid w:val="0020462A"/>
    <w:rsid w:val="00225359"/>
    <w:rsid w:val="00235533"/>
    <w:rsid w:val="00237220"/>
    <w:rsid w:val="002419A8"/>
    <w:rsid w:val="00241D4A"/>
    <w:rsid w:val="00246A60"/>
    <w:rsid w:val="00263A2C"/>
    <w:rsid w:val="002856B0"/>
    <w:rsid w:val="00293EE8"/>
    <w:rsid w:val="002A639F"/>
    <w:rsid w:val="002B132D"/>
    <w:rsid w:val="002D1974"/>
    <w:rsid w:val="002D211D"/>
    <w:rsid w:val="002F7F11"/>
    <w:rsid w:val="003358B5"/>
    <w:rsid w:val="003415C2"/>
    <w:rsid w:val="00395470"/>
    <w:rsid w:val="0039586F"/>
    <w:rsid w:val="003A1D6F"/>
    <w:rsid w:val="003B3D22"/>
    <w:rsid w:val="003D74A7"/>
    <w:rsid w:val="003E4282"/>
    <w:rsid w:val="003E6E86"/>
    <w:rsid w:val="0041683C"/>
    <w:rsid w:val="004428D2"/>
    <w:rsid w:val="004529E4"/>
    <w:rsid w:val="00454907"/>
    <w:rsid w:val="0048067F"/>
    <w:rsid w:val="00480754"/>
    <w:rsid w:val="0048660B"/>
    <w:rsid w:val="004866B0"/>
    <w:rsid w:val="004A5063"/>
    <w:rsid w:val="004B207A"/>
    <w:rsid w:val="004C3AB0"/>
    <w:rsid w:val="004D756A"/>
    <w:rsid w:val="004E101F"/>
    <w:rsid w:val="004F10FC"/>
    <w:rsid w:val="004F6682"/>
    <w:rsid w:val="005000B9"/>
    <w:rsid w:val="00513B62"/>
    <w:rsid w:val="00526913"/>
    <w:rsid w:val="00540148"/>
    <w:rsid w:val="00554F71"/>
    <w:rsid w:val="0056026A"/>
    <w:rsid w:val="00593460"/>
    <w:rsid w:val="005A1444"/>
    <w:rsid w:val="005A69E6"/>
    <w:rsid w:val="005A7408"/>
    <w:rsid w:val="005A7684"/>
    <w:rsid w:val="005C3652"/>
    <w:rsid w:val="005F2D47"/>
    <w:rsid w:val="00611089"/>
    <w:rsid w:val="00667138"/>
    <w:rsid w:val="00680AAE"/>
    <w:rsid w:val="006841F8"/>
    <w:rsid w:val="006866B7"/>
    <w:rsid w:val="0068672A"/>
    <w:rsid w:val="0069064C"/>
    <w:rsid w:val="006B6F49"/>
    <w:rsid w:val="006C65A9"/>
    <w:rsid w:val="006C67A1"/>
    <w:rsid w:val="006F07D3"/>
    <w:rsid w:val="006F6CAE"/>
    <w:rsid w:val="007461B0"/>
    <w:rsid w:val="00775D6D"/>
    <w:rsid w:val="007854E8"/>
    <w:rsid w:val="00787D31"/>
    <w:rsid w:val="00794F36"/>
    <w:rsid w:val="0079725A"/>
    <w:rsid w:val="007C2C9C"/>
    <w:rsid w:val="007D5E80"/>
    <w:rsid w:val="007F1F3E"/>
    <w:rsid w:val="00835555"/>
    <w:rsid w:val="00836AB4"/>
    <w:rsid w:val="00857002"/>
    <w:rsid w:val="0086107C"/>
    <w:rsid w:val="00862689"/>
    <w:rsid w:val="00866FA1"/>
    <w:rsid w:val="00876C6B"/>
    <w:rsid w:val="00896AA8"/>
    <w:rsid w:val="008B0A2D"/>
    <w:rsid w:val="008C2631"/>
    <w:rsid w:val="008D1E6E"/>
    <w:rsid w:val="008D7317"/>
    <w:rsid w:val="008E282E"/>
    <w:rsid w:val="008F733C"/>
    <w:rsid w:val="008F742F"/>
    <w:rsid w:val="009020CC"/>
    <w:rsid w:val="009868DD"/>
    <w:rsid w:val="009973E8"/>
    <w:rsid w:val="009A2D2E"/>
    <w:rsid w:val="009A32CD"/>
    <w:rsid w:val="009C1CF3"/>
    <w:rsid w:val="009E47D3"/>
    <w:rsid w:val="009E679D"/>
    <w:rsid w:val="009F20FE"/>
    <w:rsid w:val="00A029F1"/>
    <w:rsid w:val="00A06C1F"/>
    <w:rsid w:val="00A2458D"/>
    <w:rsid w:val="00A32A76"/>
    <w:rsid w:val="00A35D2E"/>
    <w:rsid w:val="00A4116D"/>
    <w:rsid w:val="00A565BD"/>
    <w:rsid w:val="00A7316E"/>
    <w:rsid w:val="00A75AFD"/>
    <w:rsid w:val="00A86D31"/>
    <w:rsid w:val="00AF14D1"/>
    <w:rsid w:val="00AF1942"/>
    <w:rsid w:val="00AF1E0F"/>
    <w:rsid w:val="00B02652"/>
    <w:rsid w:val="00B13E37"/>
    <w:rsid w:val="00B154EC"/>
    <w:rsid w:val="00B22F3F"/>
    <w:rsid w:val="00B66C26"/>
    <w:rsid w:val="00B71417"/>
    <w:rsid w:val="00B9077D"/>
    <w:rsid w:val="00B919AD"/>
    <w:rsid w:val="00B91D7D"/>
    <w:rsid w:val="00BE1EC7"/>
    <w:rsid w:val="00C025CB"/>
    <w:rsid w:val="00C05328"/>
    <w:rsid w:val="00C10A57"/>
    <w:rsid w:val="00C2113F"/>
    <w:rsid w:val="00C23A51"/>
    <w:rsid w:val="00CA75A6"/>
    <w:rsid w:val="00CC27B6"/>
    <w:rsid w:val="00D50157"/>
    <w:rsid w:val="00D67210"/>
    <w:rsid w:val="00D738CB"/>
    <w:rsid w:val="00D76C66"/>
    <w:rsid w:val="00DB39E7"/>
    <w:rsid w:val="00DB53B2"/>
    <w:rsid w:val="00DF4FB9"/>
    <w:rsid w:val="00E2474F"/>
    <w:rsid w:val="00E64A74"/>
    <w:rsid w:val="00E81A13"/>
    <w:rsid w:val="00E82BB8"/>
    <w:rsid w:val="00E85871"/>
    <w:rsid w:val="00E95710"/>
    <w:rsid w:val="00F23ED6"/>
    <w:rsid w:val="00F35A41"/>
    <w:rsid w:val="00F44247"/>
    <w:rsid w:val="00F50D1E"/>
    <w:rsid w:val="00F531BC"/>
    <w:rsid w:val="00F65A35"/>
    <w:rsid w:val="00F74E14"/>
    <w:rsid w:val="00F75337"/>
    <w:rsid w:val="00FD3B64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2194</Words>
  <Characters>12506</Characters>
  <Application>Microsoft Office Word</Application>
  <DocSecurity>0</DocSecurity>
  <Lines>104</Lines>
  <Paragraphs>29</Paragraphs>
  <ScaleCrop>false</ScaleCrop>
  <Company>RePack by SPecialiST</Company>
  <LinksUpToDate>false</LinksUpToDate>
  <CharactersWithSpaces>14671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2018-02-04T18:28:00Z</dcterms:created>
  <dcterms:modified xsi:type="dcterms:W3CDTF">2018-02-04T18:29:00Z</dcterms:modified>
</cp:coreProperties>
</file>