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84" w:rsidRPr="005C0A1F" w:rsidRDefault="001A005E" w:rsidP="005C0A1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0A1F">
        <w:rPr>
          <w:rFonts w:ascii="Times New Roman" w:hAnsi="Times New Roman" w:cs="Times New Roman"/>
          <w:b/>
          <w:sz w:val="40"/>
          <w:szCs w:val="40"/>
        </w:rPr>
        <w:t>Паспорт проекта «Снеговик»</w:t>
      </w:r>
    </w:p>
    <w:p w:rsidR="005C0A1F" w:rsidRDefault="005C0A1F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05E" w:rsidRPr="005C0A1F" w:rsidRDefault="001A005E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Продолжительность: 2 недели.</w:t>
      </w:r>
    </w:p>
    <w:p w:rsidR="001A005E" w:rsidRPr="005C0A1F" w:rsidRDefault="001A005E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Участники: дети старшей группы, воспитатель, музыкальный руководитель.</w:t>
      </w:r>
    </w:p>
    <w:p w:rsidR="005C0A1F" w:rsidRDefault="005C0A1F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05E" w:rsidRPr="005C0A1F" w:rsidRDefault="001A005E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Цель: приобщение</w:t>
      </w:r>
      <w:r w:rsidR="005C0A1F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C0A1F">
        <w:rPr>
          <w:rFonts w:ascii="Times New Roman" w:hAnsi="Times New Roman" w:cs="Times New Roman"/>
          <w:sz w:val="28"/>
          <w:szCs w:val="28"/>
        </w:rPr>
        <w:t xml:space="preserve"> к культуре зимних забав, праздников, </w:t>
      </w:r>
      <w:r w:rsidR="00301811" w:rsidRPr="005C0A1F">
        <w:rPr>
          <w:rFonts w:ascii="Times New Roman" w:hAnsi="Times New Roman" w:cs="Times New Roman"/>
          <w:sz w:val="28"/>
          <w:szCs w:val="28"/>
        </w:rPr>
        <w:t>традиций; развитие детских впечатлений и художественно-эстетического восприятия.</w:t>
      </w:r>
    </w:p>
    <w:p w:rsidR="005C0A1F" w:rsidRDefault="005C0A1F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811" w:rsidRPr="005C0A1F" w:rsidRDefault="0030181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:rsidR="00301811" w:rsidRPr="005C0A1F" w:rsidRDefault="0030181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1.Познакомить детей с историей появления образа Снеговика.</w:t>
      </w:r>
    </w:p>
    <w:p w:rsidR="00301811" w:rsidRPr="005C0A1F" w:rsidRDefault="0030181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2. Обобщить знания детей о временах года, зимних месяцах и зимних забавах.</w:t>
      </w:r>
    </w:p>
    <w:p w:rsidR="00301811" w:rsidRPr="005C0A1F" w:rsidRDefault="0030181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3. Уточнить знания детей о свойствах снега.</w:t>
      </w:r>
    </w:p>
    <w:p w:rsidR="008D336D" w:rsidRPr="005C0A1F" w:rsidRDefault="008D336D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4. Развивать художественно-эстетические навыки, способности.</w:t>
      </w:r>
    </w:p>
    <w:p w:rsidR="00301811" w:rsidRPr="005C0A1F" w:rsidRDefault="008D336D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5</w:t>
      </w:r>
      <w:r w:rsidR="00301811" w:rsidRPr="005C0A1F">
        <w:rPr>
          <w:rFonts w:ascii="Times New Roman" w:hAnsi="Times New Roman" w:cs="Times New Roman"/>
          <w:sz w:val="28"/>
          <w:szCs w:val="28"/>
        </w:rPr>
        <w:t xml:space="preserve">. </w:t>
      </w:r>
      <w:r w:rsidRPr="005C0A1F">
        <w:rPr>
          <w:rFonts w:ascii="Times New Roman" w:hAnsi="Times New Roman" w:cs="Times New Roman"/>
          <w:sz w:val="28"/>
          <w:szCs w:val="28"/>
        </w:rPr>
        <w:t>Развить навыки самостоятельной продуктивной  деятельности.</w:t>
      </w:r>
    </w:p>
    <w:p w:rsidR="008D336D" w:rsidRPr="005C0A1F" w:rsidRDefault="008D336D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6. Прививать навыки коллективного взаимодействия и индивидуальной деятельности.</w:t>
      </w:r>
    </w:p>
    <w:p w:rsidR="008D336D" w:rsidRPr="005C0A1F" w:rsidRDefault="005C0A1F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Привлекать родителей к </w:t>
      </w:r>
      <w:r w:rsidR="008D336D" w:rsidRPr="005C0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="008D336D" w:rsidRPr="005C0A1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336D" w:rsidRPr="005C0A1F">
        <w:rPr>
          <w:rFonts w:ascii="Times New Roman" w:hAnsi="Times New Roman" w:cs="Times New Roman"/>
          <w:sz w:val="28"/>
          <w:szCs w:val="28"/>
        </w:rPr>
        <w:t>.</w:t>
      </w:r>
    </w:p>
    <w:p w:rsidR="005C0A1F" w:rsidRDefault="005C0A1F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36D" w:rsidRPr="005C0A1F" w:rsidRDefault="00606441" w:rsidP="005C0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A1F">
        <w:rPr>
          <w:rFonts w:ascii="Times New Roman" w:hAnsi="Times New Roman" w:cs="Times New Roman"/>
          <w:b/>
          <w:sz w:val="28"/>
          <w:szCs w:val="28"/>
        </w:rPr>
        <w:t>Первый этап (подготовительный)</w:t>
      </w:r>
    </w:p>
    <w:p w:rsidR="00606441" w:rsidRPr="005C0A1F" w:rsidRDefault="0060644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1. Чтение художественной литературы на тему «Зима» и «Снеговик».</w:t>
      </w:r>
    </w:p>
    <w:p w:rsidR="00606441" w:rsidRPr="005C0A1F" w:rsidRDefault="0060644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2. Беседа, рассказ воспитателя об истории появления образа Снеговика.</w:t>
      </w:r>
    </w:p>
    <w:p w:rsidR="00606441" w:rsidRPr="005C0A1F" w:rsidRDefault="0060644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3. Заучивание наизусть стихотворений о снеговике.</w:t>
      </w:r>
    </w:p>
    <w:p w:rsidR="00606441" w:rsidRPr="005C0A1F" w:rsidRDefault="0060644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4. Рассматривание рисунков и открыток о зиме и снеговике. Создать коллекцию открыток с помощью родителей группы.</w:t>
      </w:r>
    </w:p>
    <w:p w:rsidR="00606441" w:rsidRPr="005C0A1F" w:rsidRDefault="0060644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5. Организация и проведение выставки снеговиков, сделанных руками детей и их родителей.</w:t>
      </w:r>
    </w:p>
    <w:p w:rsidR="00606441" w:rsidRPr="005C0A1F" w:rsidRDefault="0060644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441" w:rsidRPr="005C0A1F" w:rsidRDefault="00606441" w:rsidP="005C0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A1F">
        <w:rPr>
          <w:rFonts w:ascii="Times New Roman" w:hAnsi="Times New Roman" w:cs="Times New Roman"/>
          <w:b/>
          <w:sz w:val="28"/>
          <w:szCs w:val="28"/>
        </w:rPr>
        <w:t xml:space="preserve">Второй этап: </w:t>
      </w:r>
      <w:r w:rsidR="005C0A1F" w:rsidRPr="005C0A1F"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Pr="005C0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0A1F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5C0A1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5C0A1F">
        <w:rPr>
          <w:rFonts w:ascii="Times New Roman" w:hAnsi="Times New Roman" w:cs="Times New Roman"/>
          <w:b/>
          <w:sz w:val="28"/>
          <w:szCs w:val="28"/>
        </w:rPr>
        <w:t>обра</w:t>
      </w:r>
      <w:r w:rsidR="005C0A1F">
        <w:rPr>
          <w:rFonts w:ascii="Times New Roman" w:hAnsi="Times New Roman" w:cs="Times New Roman"/>
          <w:b/>
          <w:sz w:val="28"/>
          <w:szCs w:val="28"/>
        </w:rPr>
        <w:t>зовательно</w:t>
      </w:r>
      <w:proofErr w:type="spellEnd"/>
      <w:r w:rsidR="005C0A1F">
        <w:rPr>
          <w:rFonts w:ascii="Times New Roman" w:hAnsi="Times New Roman" w:cs="Times New Roman"/>
          <w:b/>
          <w:sz w:val="28"/>
          <w:szCs w:val="28"/>
        </w:rPr>
        <w:t xml:space="preserve"> - игровой деятельности</w:t>
      </w:r>
    </w:p>
    <w:tbl>
      <w:tblPr>
        <w:tblStyle w:val="a3"/>
        <w:tblW w:w="0" w:type="auto"/>
        <w:tblLook w:val="04A0"/>
      </w:tblPr>
      <w:tblGrid>
        <w:gridCol w:w="2594"/>
        <w:gridCol w:w="2313"/>
        <w:gridCol w:w="2296"/>
        <w:gridCol w:w="2368"/>
      </w:tblGrid>
      <w:tr w:rsidR="00334809" w:rsidRPr="005C0A1F" w:rsidTr="00DC30B0">
        <w:tc>
          <w:tcPr>
            <w:tcW w:w="2392" w:type="dxa"/>
          </w:tcPr>
          <w:p w:rsidR="00DC30B0" w:rsidRPr="005C0A1F" w:rsidRDefault="00DC30B0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  <w:tc>
          <w:tcPr>
            <w:tcW w:w="2393" w:type="dxa"/>
          </w:tcPr>
          <w:p w:rsidR="00DC30B0" w:rsidRPr="005C0A1F" w:rsidRDefault="00DC30B0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393" w:type="dxa"/>
          </w:tcPr>
          <w:p w:rsidR="00DC30B0" w:rsidRPr="005C0A1F" w:rsidRDefault="00DC30B0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самостоятельной деятельности детей</w:t>
            </w:r>
          </w:p>
        </w:tc>
        <w:tc>
          <w:tcPr>
            <w:tcW w:w="2393" w:type="dxa"/>
          </w:tcPr>
          <w:p w:rsidR="00DC30B0" w:rsidRPr="005C0A1F" w:rsidRDefault="00DC30B0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334809" w:rsidRPr="005C0A1F" w:rsidTr="00DC30B0">
        <w:tc>
          <w:tcPr>
            <w:tcW w:w="2392" w:type="dxa"/>
          </w:tcPr>
          <w:p w:rsidR="00DC30B0" w:rsidRPr="005C0A1F" w:rsidRDefault="00DC30B0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Беседы на тему «Зима», ее признаки и явления</w:t>
            </w:r>
            <w:r w:rsidR="005C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(снег, лед и т. д.)</w:t>
            </w:r>
          </w:p>
        </w:tc>
        <w:tc>
          <w:tcPr>
            <w:tcW w:w="2393" w:type="dxa"/>
          </w:tcPr>
          <w:p w:rsidR="00DC30B0" w:rsidRPr="005C0A1F" w:rsidRDefault="00DC30B0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Рисование на тему «Зима»</w:t>
            </w:r>
          </w:p>
          <w:p w:rsidR="00DC30B0" w:rsidRPr="005C0A1F" w:rsidRDefault="00DC30B0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  <w:r w:rsidR="00E8655C" w:rsidRPr="005C0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55C" w:rsidRPr="005C0A1F" w:rsidRDefault="00E8655C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Д/ игра «Собери целое»</w:t>
            </w:r>
            <w:r w:rsidR="005C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(из разрезных картинок) </w:t>
            </w:r>
          </w:p>
        </w:tc>
        <w:tc>
          <w:tcPr>
            <w:tcW w:w="2393" w:type="dxa"/>
          </w:tcPr>
          <w:p w:rsidR="00DC30B0" w:rsidRPr="005C0A1F" w:rsidRDefault="00E8655C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Внесение в группу иллюстраций, книжек, открыток, рисунков.</w:t>
            </w:r>
          </w:p>
          <w:p w:rsidR="00E8655C" w:rsidRPr="005C0A1F" w:rsidRDefault="00E8655C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Игры с открытками с зимними пейзажами</w:t>
            </w:r>
          </w:p>
        </w:tc>
        <w:tc>
          <w:tcPr>
            <w:tcW w:w="2393" w:type="dxa"/>
          </w:tcPr>
          <w:p w:rsidR="00DC30B0" w:rsidRPr="005C0A1F" w:rsidRDefault="00E8655C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Подбор иллюстраций, книг для совместного и самостоятельного рассматривания.</w:t>
            </w:r>
          </w:p>
          <w:p w:rsidR="00E8655C" w:rsidRPr="005C0A1F" w:rsidRDefault="00E8655C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по вопросу собирания открыток с </w:t>
            </w:r>
            <w:r w:rsidRPr="005C0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изображением снеговиков.</w:t>
            </w:r>
          </w:p>
        </w:tc>
      </w:tr>
      <w:tr w:rsidR="00334809" w:rsidRPr="005C0A1F" w:rsidTr="00DC30B0">
        <w:tc>
          <w:tcPr>
            <w:tcW w:w="2392" w:type="dxa"/>
          </w:tcPr>
          <w:p w:rsidR="00DC30B0" w:rsidRPr="005C0A1F" w:rsidRDefault="00E8655C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Беседа-рассказ «Путешествие в прошлое снеговика».</w:t>
            </w:r>
          </w:p>
        </w:tc>
        <w:tc>
          <w:tcPr>
            <w:tcW w:w="2393" w:type="dxa"/>
          </w:tcPr>
          <w:p w:rsidR="00DC30B0" w:rsidRPr="005C0A1F" w:rsidRDefault="00005A1B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«История появления Снеговика»</w:t>
            </w:r>
          </w:p>
          <w:p w:rsidR="00005A1B" w:rsidRPr="005C0A1F" w:rsidRDefault="00005A1B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Музыкальная игра «Строим снеговика»</w:t>
            </w:r>
          </w:p>
        </w:tc>
        <w:tc>
          <w:tcPr>
            <w:tcW w:w="2393" w:type="dxa"/>
          </w:tcPr>
          <w:p w:rsidR="00DC30B0" w:rsidRPr="005C0A1F" w:rsidRDefault="00005A1B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</w:t>
            </w:r>
          </w:p>
        </w:tc>
        <w:tc>
          <w:tcPr>
            <w:tcW w:w="2393" w:type="dxa"/>
          </w:tcPr>
          <w:p w:rsidR="00DC30B0" w:rsidRPr="005C0A1F" w:rsidRDefault="00005A1B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Домашнее задание «История появления Снеговика»</w:t>
            </w:r>
          </w:p>
        </w:tc>
      </w:tr>
      <w:tr w:rsidR="00334809" w:rsidRPr="005C0A1F" w:rsidTr="00FD0BCA">
        <w:trPr>
          <w:trHeight w:val="1848"/>
        </w:trPr>
        <w:tc>
          <w:tcPr>
            <w:tcW w:w="2392" w:type="dxa"/>
          </w:tcPr>
          <w:p w:rsidR="00DB4E1C" w:rsidRPr="005C0A1F" w:rsidRDefault="008F674D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о снеговике</w:t>
            </w:r>
            <w:r w:rsidR="00DB4E1C" w:rsidRPr="005C0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4E1C" w:rsidRPr="005C0A1F" w:rsidRDefault="005C0A1F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4E1C" w:rsidRPr="005C0A1F">
              <w:rPr>
                <w:rFonts w:ascii="Times New Roman" w:hAnsi="Times New Roman" w:cs="Times New Roman"/>
                <w:sz w:val="28"/>
                <w:szCs w:val="28"/>
              </w:rPr>
              <w:t>росмотр мультфильма «Снеговик и Дед Мороз»</w:t>
            </w:r>
          </w:p>
        </w:tc>
        <w:tc>
          <w:tcPr>
            <w:tcW w:w="2393" w:type="dxa"/>
          </w:tcPr>
          <w:p w:rsidR="008F674D" w:rsidRPr="005C0A1F" w:rsidRDefault="008F674D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Рассматривание схем составления рассказа.</w:t>
            </w:r>
          </w:p>
        </w:tc>
        <w:tc>
          <w:tcPr>
            <w:tcW w:w="2393" w:type="dxa"/>
          </w:tcPr>
          <w:p w:rsidR="008F674D" w:rsidRPr="005C0A1F" w:rsidRDefault="008F674D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Внесение схем составления рассказа, игрушки «Снеговик».</w:t>
            </w:r>
          </w:p>
          <w:p w:rsidR="008F674D" w:rsidRPr="005C0A1F" w:rsidRDefault="008F674D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F674D" w:rsidRPr="005C0A1F" w:rsidRDefault="008F674D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вместе с детьми изготовить снеговика из любого материала.</w:t>
            </w:r>
          </w:p>
        </w:tc>
      </w:tr>
      <w:tr w:rsidR="00334809" w:rsidRPr="005C0A1F" w:rsidTr="00DC30B0">
        <w:tc>
          <w:tcPr>
            <w:tcW w:w="2392" w:type="dxa"/>
          </w:tcPr>
          <w:p w:rsidR="00DC30B0" w:rsidRPr="005C0A1F" w:rsidRDefault="00005A1B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Рисование «Снеговик».</w:t>
            </w:r>
          </w:p>
          <w:p w:rsidR="00005A1B" w:rsidRPr="005C0A1F" w:rsidRDefault="00005A1B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Игровое задание: назови част</w:t>
            </w:r>
            <w:proofErr w:type="gramStart"/>
            <w:r w:rsidR="00CE0484" w:rsidRPr="005C0A1F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="00CE0484"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размер) </w:t>
            </w: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снеговика</w:t>
            </w:r>
            <w:r w:rsidR="00CE0484" w:rsidRPr="005C0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C30B0" w:rsidRPr="005C0A1F" w:rsidRDefault="00CE0484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 изображением снеговика.</w:t>
            </w:r>
          </w:p>
        </w:tc>
        <w:tc>
          <w:tcPr>
            <w:tcW w:w="2393" w:type="dxa"/>
          </w:tcPr>
          <w:p w:rsidR="00DC30B0" w:rsidRPr="005C0A1F" w:rsidRDefault="00CE0484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иллюстраций на тему </w:t>
            </w:r>
            <w:r w:rsidR="000C4AA3" w:rsidRPr="005C0A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Снеговик»</w:t>
            </w:r>
            <w:r w:rsidR="000C4AA3"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Загадывание загадок.</w:t>
            </w:r>
          </w:p>
          <w:p w:rsidR="000C4AA3" w:rsidRPr="005C0A1F" w:rsidRDefault="000C4AA3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Подготовить голубую бумагу, кисточки, непроливайки, подставки для кисточек, тряпочки.</w:t>
            </w:r>
          </w:p>
        </w:tc>
        <w:tc>
          <w:tcPr>
            <w:tcW w:w="2393" w:type="dxa"/>
          </w:tcPr>
          <w:p w:rsidR="00DC30B0" w:rsidRPr="005C0A1F" w:rsidRDefault="000C4AA3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родителям в организации просмотра мультфильма «Снеговик почтовик». </w:t>
            </w:r>
          </w:p>
        </w:tc>
      </w:tr>
      <w:tr w:rsidR="00334809" w:rsidRPr="005C0A1F" w:rsidTr="00DC30B0">
        <w:tc>
          <w:tcPr>
            <w:tcW w:w="2392" w:type="dxa"/>
          </w:tcPr>
          <w:p w:rsidR="00DC30B0" w:rsidRPr="005C0A1F" w:rsidRDefault="00CE0484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художественного произведения Г.Х.Андерсена «Снеговик», беседа </w:t>
            </w:r>
            <w:proofErr w:type="gramStart"/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прочитанном.</w:t>
            </w:r>
          </w:p>
        </w:tc>
        <w:tc>
          <w:tcPr>
            <w:tcW w:w="2393" w:type="dxa"/>
          </w:tcPr>
          <w:p w:rsidR="00DC30B0" w:rsidRPr="005C0A1F" w:rsidRDefault="00CE0484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книги.</w:t>
            </w:r>
          </w:p>
          <w:p w:rsidR="00CE0484" w:rsidRPr="005C0A1F" w:rsidRDefault="00CE0484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П.игра «Снежки»</w:t>
            </w:r>
          </w:p>
        </w:tc>
        <w:tc>
          <w:tcPr>
            <w:tcW w:w="2393" w:type="dxa"/>
          </w:tcPr>
          <w:p w:rsidR="00DC30B0" w:rsidRPr="005C0A1F" w:rsidRDefault="000C4AA3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Внесение книги с иллюстрациями.</w:t>
            </w:r>
          </w:p>
        </w:tc>
        <w:tc>
          <w:tcPr>
            <w:tcW w:w="2393" w:type="dxa"/>
          </w:tcPr>
          <w:p w:rsidR="00DC30B0" w:rsidRPr="005C0A1F" w:rsidRDefault="00334809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Папка-передвижка «Снеговик в разные исторические времена, его видоизменение.</w:t>
            </w:r>
          </w:p>
        </w:tc>
      </w:tr>
      <w:tr w:rsidR="00334809" w:rsidRPr="005C0A1F" w:rsidTr="00DC30B0">
        <w:tc>
          <w:tcPr>
            <w:tcW w:w="2392" w:type="dxa"/>
          </w:tcPr>
          <w:p w:rsidR="00DC30B0" w:rsidRPr="005C0A1F" w:rsidRDefault="000C4AA3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Лепка «Добрый и веселый Снеговик»</w:t>
            </w:r>
          </w:p>
        </w:tc>
        <w:tc>
          <w:tcPr>
            <w:tcW w:w="2393" w:type="dxa"/>
          </w:tcPr>
          <w:p w:rsidR="00DC30B0" w:rsidRPr="005C0A1F" w:rsidRDefault="008F674D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Рассматрива</w:t>
            </w:r>
            <w:r w:rsidR="000C4AA3" w:rsidRPr="005C0A1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 игрушки снеговик</w:t>
            </w:r>
          </w:p>
        </w:tc>
        <w:tc>
          <w:tcPr>
            <w:tcW w:w="2393" w:type="dxa"/>
          </w:tcPr>
          <w:p w:rsidR="00DC30B0" w:rsidRPr="005C0A1F" w:rsidRDefault="000C4AA3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Чтение стихов о снеговике.</w:t>
            </w:r>
          </w:p>
          <w:p w:rsidR="00DB4E1C" w:rsidRPr="005C0A1F" w:rsidRDefault="000C4AA3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Подготовка пластилина, дощечек, стеков, салфеток.</w:t>
            </w:r>
          </w:p>
        </w:tc>
        <w:tc>
          <w:tcPr>
            <w:tcW w:w="2393" w:type="dxa"/>
          </w:tcPr>
          <w:p w:rsidR="00DC30B0" w:rsidRPr="005C0A1F" w:rsidRDefault="008F674D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Предложить нарисовать снеговика пластилином.</w:t>
            </w:r>
          </w:p>
        </w:tc>
      </w:tr>
      <w:tr w:rsidR="00334809" w:rsidRPr="005C0A1F" w:rsidTr="00DC30B0">
        <w:tc>
          <w:tcPr>
            <w:tcW w:w="2392" w:type="dxa"/>
          </w:tcPr>
          <w:p w:rsidR="007C72E0" w:rsidRPr="005C0A1F" w:rsidRDefault="007C72E0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proofErr w:type="gramEnd"/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F66" w:rsidRPr="005C0A1F">
              <w:rPr>
                <w:rFonts w:ascii="Times New Roman" w:hAnsi="Times New Roman" w:cs="Times New Roman"/>
                <w:sz w:val="28"/>
                <w:szCs w:val="28"/>
              </w:rPr>
              <w:t>«Какие разные снеговики»</w:t>
            </w:r>
          </w:p>
          <w:p w:rsidR="000C6BE8" w:rsidRPr="005C0A1F" w:rsidRDefault="000C6BE8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C30B0" w:rsidRPr="005C0A1F" w:rsidRDefault="009D17AD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Рассматривание образца аппликации.</w:t>
            </w:r>
          </w:p>
        </w:tc>
        <w:tc>
          <w:tcPr>
            <w:tcW w:w="2393" w:type="dxa"/>
          </w:tcPr>
          <w:p w:rsidR="009D17AD" w:rsidRPr="005C0A1F" w:rsidRDefault="009D17AD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Подготовить цветную бумагу, ватные диски, клейстер, кисточки, дощечки,</w:t>
            </w:r>
            <w:r w:rsidR="00DB4E1C"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тряпочки.</w:t>
            </w:r>
          </w:p>
        </w:tc>
        <w:tc>
          <w:tcPr>
            <w:tcW w:w="2393" w:type="dxa"/>
          </w:tcPr>
          <w:p w:rsidR="00DC30B0" w:rsidRPr="005C0A1F" w:rsidRDefault="00DB4E1C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вместе с детьми оформить мини-выставку «Коллекция открыток»</w:t>
            </w:r>
          </w:p>
        </w:tc>
      </w:tr>
      <w:tr w:rsidR="00334809" w:rsidRPr="005C0A1F" w:rsidTr="00DC30B0">
        <w:tc>
          <w:tcPr>
            <w:tcW w:w="2392" w:type="dxa"/>
          </w:tcPr>
          <w:p w:rsidR="000C6BE8" w:rsidRPr="005C0A1F" w:rsidRDefault="000C6BE8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Чтение «Сказка о Снеговике» </w:t>
            </w:r>
            <w:proofErr w:type="spellStart"/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6BE8" w:rsidRPr="005C0A1F" w:rsidRDefault="000C6BE8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деятельность: «Превращения снега»</w:t>
            </w:r>
          </w:p>
        </w:tc>
        <w:tc>
          <w:tcPr>
            <w:tcW w:w="2393" w:type="dxa"/>
          </w:tcPr>
          <w:p w:rsidR="007C72E0" w:rsidRPr="005C0A1F" w:rsidRDefault="00334809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сказке</w:t>
            </w:r>
          </w:p>
        </w:tc>
        <w:tc>
          <w:tcPr>
            <w:tcW w:w="2393" w:type="dxa"/>
          </w:tcPr>
          <w:p w:rsidR="007C72E0" w:rsidRPr="005C0A1F" w:rsidRDefault="00334809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Внесение книги с иллюстрациями</w:t>
            </w:r>
          </w:p>
        </w:tc>
        <w:tc>
          <w:tcPr>
            <w:tcW w:w="2393" w:type="dxa"/>
          </w:tcPr>
          <w:p w:rsidR="007C72E0" w:rsidRPr="005C0A1F" w:rsidRDefault="00DB4E1C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«О чем беседовать с детьми».</w:t>
            </w:r>
          </w:p>
        </w:tc>
      </w:tr>
      <w:tr w:rsidR="00334809" w:rsidRPr="005C0A1F" w:rsidTr="00DC30B0">
        <w:tc>
          <w:tcPr>
            <w:tcW w:w="2392" w:type="dxa"/>
          </w:tcPr>
          <w:p w:rsidR="007C72E0" w:rsidRPr="005C0A1F" w:rsidRDefault="00DB4E1C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«Снеговик»</w:t>
            </w:r>
          </w:p>
        </w:tc>
        <w:tc>
          <w:tcPr>
            <w:tcW w:w="2393" w:type="dxa"/>
          </w:tcPr>
          <w:p w:rsidR="007C72E0" w:rsidRPr="005C0A1F" w:rsidRDefault="00987A69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Рассматривание схемы создания снеговика из бумаги.</w:t>
            </w:r>
          </w:p>
        </w:tc>
        <w:tc>
          <w:tcPr>
            <w:tcW w:w="2393" w:type="dxa"/>
          </w:tcPr>
          <w:p w:rsidR="007C72E0" w:rsidRPr="005C0A1F" w:rsidRDefault="00890C2E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Подготовить цветную бумагу, цветные карандаши</w:t>
            </w:r>
          </w:p>
        </w:tc>
        <w:tc>
          <w:tcPr>
            <w:tcW w:w="2393" w:type="dxa"/>
          </w:tcPr>
          <w:p w:rsidR="007C72E0" w:rsidRPr="005C0A1F" w:rsidRDefault="00890C2E" w:rsidP="00C1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FD0BCA" w:rsidRPr="005C0A1F">
              <w:rPr>
                <w:rFonts w:ascii="Times New Roman" w:hAnsi="Times New Roman" w:cs="Times New Roman"/>
                <w:sz w:val="28"/>
                <w:szCs w:val="28"/>
              </w:rPr>
              <w:t>мини-</w:t>
            </w: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выставки снеговиков</w:t>
            </w:r>
          </w:p>
        </w:tc>
      </w:tr>
      <w:tr w:rsidR="00334809" w:rsidRPr="005C0A1F" w:rsidTr="00DC30B0">
        <w:tc>
          <w:tcPr>
            <w:tcW w:w="2392" w:type="dxa"/>
          </w:tcPr>
          <w:p w:rsidR="007C72E0" w:rsidRPr="005C0A1F" w:rsidRDefault="00DB4E1C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«Снеговик пришел к нам в гости»</w:t>
            </w:r>
          </w:p>
        </w:tc>
        <w:tc>
          <w:tcPr>
            <w:tcW w:w="2393" w:type="dxa"/>
          </w:tcPr>
          <w:p w:rsidR="007C72E0" w:rsidRPr="005C0A1F" w:rsidRDefault="007C72E0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C72E0" w:rsidRPr="005C0A1F" w:rsidRDefault="007C72E0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C72E0" w:rsidRPr="005C0A1F" w:rsidRDefault="00890C2E" w:rsidP="005C0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A1F">
              <w:rPr>
                <w:rFonts w:ascii="Times New Roman" w:hAnsi="Times New Roman" w:cs="Times New Roman"/>
                <w:sz w:val="28"/>
                <w:szCs w:val="28"/>
              </w:rPr>
              <w:t>Награждение всех участников проекта грамотами.</w:t>
            </w:r>
          </w:p>
        </w:tc>
      </w:tr>
    </w:tbl>
    <w:p w:rsidR="00606441" w:rsidRPr="005C0A1F" w:rsidRDefault="00606441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E1C" w:rsidRPr="005C0A1F" w:rsidRDefault="00DB4E1C" w:rsidP="005C0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Третий этап: презентация</w:t>
      </w:r>
      <w:r w:rsidR="005C0A1F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90C2E" w:rsidRPr="005C0A1F">
        <w:rPr>
          <w:rFonts w:ascii="Times New Roman" w:hAnsi="Times New Roman" w:cs="Times New Roman"/>
          <w:sz w:val="28"/>
          <w:szCs w:val="28"/>
        </w:rPr>
        <w:t>.</w:t>
      </w:r>
    </w:p>
    <w:p w:rsidR="00890C2E" w:rsidRPr="005C0A1F" w:rsidRDefault="00890C2E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 xml:space="preserve">1. Выставка снеговиков, изготовленных руками детей и их родителей. </w:t>
      </w:r>
    </w:p>
    <w:p w:rsidR="00890C2E" w:rsidRPr="005C0A1F" w:rsidRDefault="00890C2E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 xml:space="preserve">2. Создание коллекции новогодних открыток </w:t>
      </w:r>
      <w:r w:rsidR="00987A69" w:rsidRPr="005C0A1F">
        <w:rPr>
          <w:rFonts w:ascii="Times New Roman" w:hAnsi="Times New Roman" w:cs="Times New Roman"/>
          <w:sz w:val="28"/>
          <w:szCs w:val="28"/>
        </w:rPr>
        <w:t>с</w:t>
      </w:r>
      <w:r w:rsidRPr="005C0A1F">
        <w:rPr>
          <w:rFonts w:ascii="Times New Roman" w:hAnsi="Times New Roman" w:cs="Times New Roman"/>
          <w:sz w:val="28"/>
          <w:szCs w:val="28"/>
        </w:rPr>
        <w:t xml:space="preserve"> изображением снеговика.</w:t>
      </w:r>
    </w:p>
    <w:p w:rsidR="00890C2E" w:rsidRPr="005C0A1F" w:rsidRDefault="00890C2E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>3.</w:t>
      </w:r>
      <w:r w:rsidR="00987A69" w:rsidRPr="005C0A1F">
        <w:rPr>
          <w:rFonts w:ascii="Times New Roman" w:hAnsi="Times New Roman" w:cs="Times New Roman"/>
          <w:sz w:val="28"/>
          <w:szCs w:val="28"/>
        </w:rPr>
        <w:t xml:space="preserve"> Физкультурное развлечение «Снеговик пришел к нам в гости».</w:t>
      </w:r>
    </w:p>
    <w:p w:rsidR="00A34DAE" w:rsidRPr="005C0A1F" w:rsidRDefault="00A34DAE" w:rsidP="005C0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1F">
        <w:rPr>
          <w:rFonts w:ascii="Times New Roman" w:hAnsi="Times New Roman" w:cs="Times New Roman"/>
          <w:sz w:val="28"/>
          <w:szCs w:val="28"/>
        </w:rPr>
        <w:t xml:space="preserve">4. Награждение </w:t>
      </w:r>
      <w:r w:rsidR="005C0A1F">
        <w:rPr>
          <w:rFonts w:ascii="Times New Roman" w:hAnsi="Times New Roman" w:cs="Times New Roman"/>
          <w:sz w:val="28"/>
          <w:szCs w:val="28"/>
        </w:rPr>
        <w:t xml:space="preserve">активных </w:t>
      </w:r>
      <w:r w:rsidRPr="005C0A1F">
        <w:rPr>
          <w:rFonts w:ascii="Times New Roman" w:hAnsi="Times New Roman" w:cs="Times New Roman"/>
          <w:sz w:val="28"/>
          <w:szCs w:val="28"/>
        </w:rPr>
        <w:t>участников проекта грамотами.</w:t>
      </w:r>
      <w:bookmarkStart w:id="0" w:name="_GoBack"/>
      <w:bookmarkEnd w:id="0"/>
    </w:p>
    <w:sectPr w:rsidR="00A34DAE" w:rsidRPr="005C0A1F" w:rsidSect="005C0A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5FD8"/>
    <w:rsid w:val="00005A1B"/>
    <w:rsid w:val="00011A63"/>
    <w:rsid w:val="000C4AA3"/>
    <w:rsid w:val="000C6BE8"/>
    <w:rsid w:val="000D60F1"/>
    <w:rsid w:val="001A005E"/>
    <w:rsid w:val="001B0FD6"/>
    <w:rsid w:val="001F6B6A"/>
    <w:rsid w:val="00301811"/>
    <w:rsid w:val="00334809"/>
    <w:rsid w:val="00354553"/>
    <w:rsid w:val="00372903"/>
    <w:rsid w:val="00525391"/>
    <w:rsid w:val="005C0A1F"/>
    <w:rsid w:val="00606441"/>
    <w:rsid w:val="007C72E0"/>
    <w:rsid w:val="00890C2E"/>
    <w:rsid w:val="008A389C"/>
    <w:rsid w:val="008D336D"/>
    <w:rsid w:val="008F674D"/>
    <w:rsid w:val="00987A69"/>
    <w:rsid w:val="009D17AD"/>
    <w:rsid w:val="009F7604"/>
    <w:rsid w:val="00A34DAE"/>
    <w:rsid w:val="00C14050"/>
    <w:rsid w:val="00C21684"/>
    <w:rsid w:val="00CE0484"/>
    <w:rsid w:val="00D75058"/>
    <w:rsid w:val="00DB4E1C"/>
    <w:rsid w:val="00DC30B0"/>
    <w:rsid w:val="00E067B0"/>
    <w:rsid w:val="00E8655C"/>
    <w:rsid w:val="00E93F66"/>
    <w:rsid w:val="00FB5FD8"/>
    <w:rsid w:val="00FD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6</cp:revision>
  <dcterms:created xsi:type="dcterms:W3CDTF">2015-02-07T15:20:00Z</dcterms:created>
  <dcterms:modified xsi:type="dcterms:W3CDTF">2018-02-07T14:36:00Z</dcterms:modified>
</cp:coreProperties>
</file>