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E5" w:rsidRDefault="00D37FE5" w:rsidP="008C58DA">
      <w:pPr>
        <w:jc w:val="both"/>
        <w:rPr>
          <w:sz w:val="28"/>
          <w:szCs w:val="28"/>
        </w:rPr>
      </w:pPr>
      <w:r w:rsidRPr="00A161FD">
        <w:rPr>
          <w:sz w:val="28"/>
          <w:szCs w:val="28"/>
        </w:rPr>
        <w:t xml:space="preserve">            </w:t>
      </w:r>
    </w:p>
    <w:p w:rsidR="00D37FE5" w:rsidRPr="00C846D1" w:rsidRDefault="0029481A" w:rsidP="008C58DA">
      <w:pPr>
        <w:jc w:val="both"/>
        <w:rPr>
          <w:sz w:val="28"/>
          <w:szCs w:val="28"/>
        </w:rPr>
      </w:pPr>
      <w:r w:rsidRPr="00C846D1">
        <w:rPr>
          <w:sz w:val="28"/>
          <w:szCs w:val="28"/>
        </w:rPr>
        <w:t>Условия создания здоровьеформирующего воспитательного простра</w:t>
      </w:r>
      <w:r w:rsidRPr="00C846D1">
        <w:rPr>
          <w:sz w:val="28"/>
          <w:szCs w:val="28"/>
        </w:rPr>
        <w:t>н</w:t>
      </w:r>
      <w:r w:rsidRPr="00C846D1">
        <w:rPr>
          <w:sz w:val="28"/>
          <w:szCs w:val="28"/>
        </w:rPr>
        <w:t>ства</w:t>
      </w:r>
      <w:r w:rsidR="00C3063C" w:rsidRPr="00C846D1">
        <w:rPr>
          <w:sz w:val="28"/>
          <w:szCs w:val="28"/>
        </w:rPr>
        <w:t>.</w:t>
      </w:r>
    </w:p>
    <w:p w:rsidR="00D37FE5" w:rsidRDefault="00D37FE5" w:rsidP="008C58DA">
      <w:pPr>
        <w:jc w:val="both"/>
        <w:rPr>
          <w:sz w:val="28"/>
          <w:szCs w:val="28"/>
        </w:rPr>
      </w:pPr>
    </w:p>
    <w:p w:rsidR="00E01BF3" w:rsidRDefault="0029481A" w:rsidP="008C58DA">
      <w:pPr>
        <w:ind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Сергеева Любовь Юрьевна</w:t>
      </w:r>
    </w:p>
    <w:p w:rsidR="00A84F71" w:rsidRDefault="0029481A" w:rsidP="008C58DA">
      <w:pPr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ГБ</w:t>
      </w:r>
      <w:r w:rsidR="00C846D1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>ОУ РМ «</w:t>
      </w:r>
      <w:proofErr w:type="spellStart"/>
      <w:r>
        <w:rPr>
          <w:i/>
          <w:sz w:val="28"/>
          <w:szCs w:val="28"/>
        </w:rPr>
        <w:t>Темниковский</w:t>
      </w:r>
      <w:proofErr w:type="spellEnd"/>
      <w:r>
        <w:rPr>
          <w:i/>
          <w:sz w:val="28"/>
          <w:szCs w:val="28"/>
        </w:rPr>
        <w:t xml:space="preserve"> сельскохозяйственный </w:t>
      </w:r>
    </w:p>
    <w:p w:rsidR="0029481A" w:rsidRDefault="0029481A" w:rsidP="00C846D1">
      <w:pPr>
        <w:ind w:firstLine="708"/>
        <w:jc w:val="center"/>
      </w:pPr>
      <w:r>
        <w:rPr>
          <w:i/>
          <w:sz w:val="28"/>
          <w:szCs w:val="28"/>
        </w:rPr>
        <w:t xml:space="preserve">колледж» </w:t>
      </w:r>
    </w:p>
    <w:p w:rsidR="009842EA" w:rsidRDefault="009842EA" w:rsidP="008C58DA">
      <w:pPr>
        <w:ind w:firstLine="708"/>
        <w:jc w:val="both"/>
        <w:rPr>
          <w:i/>
          <w:color w:val="000000" w:themeColor="text1"/>
          <w:sz w:val="28"/>
          <w:szCs w:val="28"/>
        </w:rPr>
      </w:pPr>
    </w:p>
    <w:p w:rsidR="004647A5" w:rsidRDefault="004647A5" w:rsidP="008C58DA">
      <w:pPr>
        <w:ind w:firstLine="708"/>
        <w:jc w:val="both"/>
        <w:rPr>
          <w:sz w:val="28"/>
          <w:szCs w:val="28"/>
        </w:rPr>
      </w:pPr>
    </w:p>
    <w:p w:rsidR="00E01BF3" w:rsidRPr="00E01BF3" w:rsidRDefault="00E01BF3" w:rsidP="008C58DA">
      <w:pPr>
        <w:ind w:firstLine="708"/>
        <w:jc w:val="both"/>
        <w:rPr>
          <w:sz w:val="28"/>
          <w:szCs w:val="28"/>
        </w:rPr>
      </w:pPr>
      <w:r w:rsidRPr="00E01BF3">
        <w:rPr>
          <w:sz w:val="28"/>
          <w:szCs w:val="28"/>
        </w:rPr>
        <w:t>На современном этапе знания о здоровьесбережении и развитии зд</w:t>
      </w:r>
      <w:r w:rsidRPr="00E01BF3">
        <w:rPr>
          <w:sz w:val="28"/>
          <w:szCs w:val="28"/>
        </w:rPr>
        <w:t>о</w:t>
      </w:r>
      <w:r w:rsidRPr="00E01BF3">
        <w:rPr>
          <w:sz w:val="28"/>
          <w:szCs w:val="28"/>
        </w:rPr>
        <w:t>ровья становятся все более приоритетными для каждого человека и общ</w:t>
      </w:r>
      <w:r w:rsidRPr="00E01BF3">
        <w:rPr>
          <w:sz w:val="28"/>
          <w:szCs w:val="28"/>
        </w:rPr>
        <w:t>е</w:t>
      </w:r>
      <w:r w:rsidRPr="00E01BF3">
        <w:rPr>
          <w:sz w:val="28"/>
          <w:szCs w:val="28"/>
        </w:rPr>
        <w:t>ства в целом.</w:t>
      </w:r>
    </w:p>
    <w:p w:rsidR="00D37FE5" w:rsidRPr="00A161FD" w:rsidRDefault="00D37FE5" w:rsidP="008C58DA">
      <w:pPr>
        <w:ind w:firstLine="708"/>
        <w:jc w:val="both"/>
        <w:rPr>
          <w:sz w:val="28"/>
          <w:szCs w:val="28"/>
        </w:rPr>
      </w:pPr>
      <w:r w:rsidRPr="00A161FD">
        <w:rPr>
          <w:sz w:val="28"/>
          <w:szCs w:val="28"/>
        </w:rPr>
        <w:t>Условием для формирования здорового образа жиз</w:t>
      </w:r>
      <w:r w:rsidRPr="00A161FD">
        <w:rPr>
          <w:sz w:val="28"/>
          <w:szCs w:val="28"/>
        </w:rPr>
        <w:softHyphen/>
        <w:t>ни в структуре подготовки специалиста среднего профессионального учреждения</w:t>
      </w:r>
      <w:r w:rsidR="00FC7A30">
        <w:rPr>
          <w:sz w:val="28"/>
          <w:szCs w:val="28"/>
        </w:rPr>
        <w:t xml:space="preserve"> </w:t>
      </w:r>
      <w:r w:rsidRPr="00A161FD">
        <w:rPr>
          <w:sz w:val="28"/>
          <w:szCs w:val="28"/>
        </w:rPr>
        <w:t>являе</w:t>
      </w:r>
      <w:r w:rsidRPr="00A161FD">
        <w:rPr>
          <w:sz w:val="28"/>
          <w:szCs w:val="28"/>
        </w:rPr>
        <w:t>т</w:t>
      </w:r>
      <w:r w:rsidRPr="00A161FD">
        <w:rPr>
          <w:sz w:val="28"/>
          <w:szCs w:val="28"/>
        </w:rPr>
        <w:t xml:space="preserve">ся создание </w:t>
      </w:r>
      <w:proofErr w:type="spellStart"/>
      <w:r w:rsidRPr="00A161FD">
        <w:rPr>
          <w:sz w:val="28"/>
          <w:szCs w:val="28"/>
        </w:rPr>
        <w:t>здоровьеформирующей</w:t>
      </w:r>
      <w:proofErr w:type="spellEnd"/>
      <w:r w:rsidRPr="00A161FD">
        <w:rPr>
          <w:sz w:val="28"/>
          <w:szCs w:val="28"/>
        </w:rPr>
        <w:t xml:space="preserve"> воспитывающей среды, воздейству</w:t>
      </w:r>
      <w:r w:rsidRPr="00A161FD">
        <w:rPr>
          <w:sz w:val="28"/>
          <w:szCs w:val="28"/>
        </w:rPr>
        <w:t>ю</w:t>
      </w:r>
      <w:r w:rsidRPr="00A161FD">
        <w:rPr>
          <w:sz w:val="28"/>
          <w:szCs w:val="28"/>
        </w:rPr>
        <w:t xml:space="preserve">щей на сознание </w:t>
      </w:r>
      <w:proofErr w:type="gramStart"/>
      <w:r w:rsidR="00FC7A30">
        <w:rPr>
          <w:sz w:val="28"/>
          <w:szCs w:val="28"/>
        </w:rPr>
        <w:t>об</w:t>
      </w:r>
      <w:r w:rsidRPr="00A161FD">
        <w:rPr>
          <w:sz w:val="28"/>
          <w:szCs w:val="28"/>
        </w:rPr>
        <w:t>уча</w:t>
      </w:r>
      <w:r w:rsidR="00FC7A30">
        <w:rPr>
          <w:sz w:val="28"/>
          <w:szCs w:val="28"/>
        </w:rPr>
        <w:t>ю</w:t>
      </w:r>
      <w:r w:rsidRPr="00A161FD">
        <w:rPr>
          <w:sz w:val="28"/>
          <w:szCs w:val="28"/>
        </w:rPr>
        <w:t>щихся</w:t>
      </w:r>
      <w:proofErr w:type="gramEnd"/>
      <w:r w:rsidRPr="00A161FD">
        <w:rPr>
          <w:sz w:val="28"/>
          <w:szCs w:val="28"/>
        </w:rPr>
        <w:t>. Ее стартовая площадка — развитие позна</w:t>
      </w:r>
      <w:r w:rsidRPr="00A161FD">
        <w:rPr>
          <w:sz w:val="28"/>
          <w:szCs w:val="28"/>
        </w:rPr>
        <w:softHyphen/>
        <w:t>вательного уровня здорового образа жизни, опреде</w:t>
      </w:r>
      <w:r w:rsidRPr="00A161FD">
        <w:rPr>
          <w:sz w:val="28"/>
          <w:szCs w:val="28"/>
        </w:rPr>
        <w:softHyphen/>
        <w:t>ляемого системой зн</w:t>
      </w:r>
      <w:r w:rsidRPr="00A161FD">
        <w:rPr>
          <w:sz w:val="28"/>
          <w:szCs w:val="28"/>
        </w:rPr>
        <w:t>а</w:t>
      </w:r>
      <w:r w:rsidRPr="00A161FD">
        <w:rPr>
          <w:sz w:val="28"/>
          <w:szCs w:val="28"/>
        </w:rPr>
        <w:t>ний воспитанника о механизмах сохранения, укрепления и формирования здоровья и его составляющих.</w:t>
      </w:r>
    </w:p>
    <w:p w:rsidR="00D37FE5" w:rsidRDefault="00D37FE5" w:rsidP="008C58DA">
      <w:pPr>
        <w:ind w:firstLine="708"/>
        <w:jc w:val="both"/>
        <w:rPr>
          <w:sz w:val="28"/>
          <w:szCs w:val="28"/>
        </w:rPr>
      </w:pPr>
      <w:r w:rsidRPr="00A161FD">
        <w:rPr>
          <w:sz w:val="28"/>
          <w:szCs w:val="28"/>
        </w:rPr>
        <w:t>Целью воспитывающей среды, формирующей здо</w:t>
      </w:r>
      <w:r w:rsidRPr="00A161FD">
        <w:rPr>
          <w:sz w:val="28"/>
          <w:szCs w:val="28"/>
        </w:rPr>
        <w:softHyphen/>
        <w:t>ровый образ жи</w:t>
      </w:r>
      <w:r w:rsidRPr="00A161FD">
        <w:rPr>
          <w:sz w:val="28"/>
          <w:szCs w:val="28"/>
        </w:rPr>
        <w:t>з</w:t>
      </w:r>
      <w:r w:rsidRPr="00A161FD">
        <w:rPr>
          <w:sz w:val="28"/>
          <w:szCs w:val="28"/>
        </w:rPr>
        <w:t>ни, является развитие его познаватель</w:t>
      </w:r>
      <w:r w:rsidRPr="00A161FD">
        <w:rPr>
          <w:sz w:val="28"/>
          <w:szCs w:val="28"/>
        </w:rPr>
        <w:softHyphen/>
        <w:t>ного, мотивационного, коммуник</w:t>
      </w:r>
      <w:r w:rsidRPr="00A161FD">
        <w:rPr>
          <w:sz w:val="28"/>
          <w:szCs w:val="28"/>
        </w:rPr>
        <w:t>а</w:t>
      </w:r>
      <w:r w:rsidRPr="00A161FD">
        <w:rPr>
          <w:sz w:val="28"/>
          <w:szCs w:val="28"/>
        </w:rPr>
        <w:t>тивного, волевого и эмоционально-ценностного уровней.</w:t>
      </w:r>
    </w:p>
    <w:p w:rsidR="000D2378" w:rsidRDefault="00D37FE5" w:rsidP="008C58DA">
      <w:pPr>
        <w:ind w:firstLine="708"/>
        <w:jc w:val="both"/>
        <w:rPr>
          <w:sz w:val="28"/>
          <w:szCs w:val="28"/>
        </w:rPr>
      </w:pPr>
      <w:r w:rsidRPr="00A161FD">
        <w:rPr>
          <w:sz w:val="28"/>
          <w:szCs w:val="28"/>
        </w:rPr>
        <w:t>Механизмом, обеспечивающим возможности для выявления смысла ценно</w:t>
      </w:r>
      <w:r w:rsidRPr="00A161FD">
        <w:rPr>
          <w:sz w:val="28"/>
          <w:szCs w:val="28"/>
        </w:rPr>
        <w:softHyphen/>
        <w:t>стей здорового образа жизни</w:t>
      </w:r>
      <w:r w:rsidR="000D2378">
        <w:rPr>
          <w:sz w:val="28"/>
          <w:szCs w:val="28"/>
        </w:rPr>
        <w:t>,</w:t>
      </w:r>
      <w:r w:rsidRPr="00A161FD">
        <w:rPr>
          <w:sz w:val="28"/>
          <w:szCs w:val="28"/>
        </w:rPr>
        <w:t xml:space="preserve"> яв</w:t>
      </w:r>
      <w:r w:rsidRPr="00A161FD">
        <w:rPr>
          <w:sz w:val="28"/>
          <w:szCs w:val="28"/>
        </w:rPr>
        <w:softHyphen/>
        <w:t>ляется особое воспитательное пр</w:t>
      </w:r>
      <w:r w:rsidRPr="00A161FD">
        <w:rPr>
          <w:sz w:val="28"/>
          <w:szCs w:val="28"/>
        </w:rPr>
        <w:t>о</w:t>
      </w:r>
      <w:r w:rsidRPr="00A161FD">
        <w:rPr>
          <w:sz w:val="28"/>
          <w:szCs w:val="28"/>
        </w:rPr>
        <w:t>странство, в  которо</w:t>
      </w:r>
      <w:r w:rsidR="000D2378">
        <w:rPr>
          <w:sz w:val="28"/>
          <w:szCs w:val="28"/>
        </w:rPr>
        <w:t>м</w:t>
      </w:r>
      <w:r w:rsidRPr="00A161FD">
        <w:rPr>
          <w:sz w:val="28"/>
          <w:szCs w:val="28"/>
        </w:rPr>
        <w:t xml:space="preserve"> наиболее эффективными станут беседы, лекции, т</w:t>
      </w:r>
      <w:r w:rsidRPr="00A161FD">
        <w:rPr>
          <w:sz w:val="28"/>
          <w:szCs w:val="28"/>
        </w:rPr>
        <w:t>е</w:t>
      </w:r>
      <w:r w:rsidRPr="00A161FD">
        <w:rPr>
          <w:sz w:val="28"/>
          <w:szCs w:val="28"/>
        </w:rPr>
        <w:t>матические фото</w:t>
      </w:r>
      <w:r w:rsidR="00FC7A30">
        <w:rPr>
          <w:sz w:val="28"/>
          <w:szCs w:val="28"/>
        </w:rPr>
        <w:t>выставки</w:t>
      </w:r>
      <w:r w:rsidRPr="00A161FD">
        <w:rPr>
          <w:sz w:val="28"/>
          <w:szCs w:val="28"/>
        </w:rPr>
        <w:t>, конференции, встречи со специали</w:t>
      </w:r>
      <w:r w:rsidRPr="00A161FD">
        <w:rPr>
          <w:sz w:val="28"/>
          <w:szCs w:val="28"/>
        </w:rPr>
        <w:softHyphen/>
        <w:t>стами и и</w:t>
      </w:r>
      <w:r w:rsidRPr="00A161FD">
        <w:rPr>
          <w:sz w:val="28"/>
          <w:szCs w:val="28"/>
        </w:rPr>
        <w:t>н</w:t>
      </w:r>
      <w:r w:rsidRPr="00A161FD">
        <w:rPr>
          <w:sz w:val="28"/>
          <w:szCs w:val="28"/>
        </w:rPr>
        <w:t>тересными людьми, ведущими здоровый об</w:t>
      </w:r>
      <w:r w:rsidRPr="00A161FD">
        <w:rPr>
          <w:sz w:val="28"/>
          <w:szCs w:val="28"/>
        </w:rPr>
        <w:softHyphen/>
        <w:t>раз жизни. Выполняя инфо</w:t>
      </w:r>
      <w:r w:rsidRPr="00A161FD">
        <w:rPr>
          <w:sz w:val="28"/>
          <w:szCs w:val="28"/>
        </w:rPr>
        <w:t>р</w:t>
      </w:r>
      <w:r w:rsidRPr="00A161FD">
        <w:rPr>
          <w:sz w:val="28"/>
          <w:szCs w:val="28"/>
        </w:rPr>
        <w:t>мирующую функцию, названные формы одновременно воздействуют на эмо</w:t>
      </w:r>
      <w:r w:rsidRPr="00A161FD">
        <w:rPr>
          <w:sz w:val="28"/>
          <w:szCs w:val="28"/>
        </w:rPr>
        <w:softHyphen/>
        <w:t>ционально-смысловую сферу личности, способствуя по</w:t>
      </w:r>
      <w:r w:rsidRPr="00A161FD">
        <w:rPr>
          <w:sz w:val="28"/>
          <w:szCs w:val="28"/>
        </w:rPr>
        <w:softHyphen/>
        <w:t>знанию студе</w:t>
      </w:r>
      <w:r w:rsidRPr="00A161FD">
        <w:rPr>
          <w:sz w:val="28"/>
          <w:szCs w:val="28"/>
        </w:rPr>
        <w:t>н</w:t>
      </w:r>
      <w:r w:rsidRPr="00A161FD">
        <w:rPr>
          <w:sz w:val="28"/>
          <w:szCs w:val="28"/>
        </w:rPr>
        <w:t>том собственных побуждений, интересов, мотивов и ценностей. Подкре</w:t>
      </w:r>
      <w:r w:rsidRPr="00A161FD">
        <w:rPr>
          <w:sz w:val="28"/>
          <w:szCs w:val="28"/>
        </w:rPr>
        <w:t>п</w:t>
      </w:r>
      <w:r w:rsidRPr="00A161FD">
        <w:rPr>
          <w:sz w:val="28"/>
          <w:szCs w:val="28"/>
        </w:rPr>
        <w:t>ление полученного ре</w:t>
      </w:r>
      <w:r w:rsidRPr="00A161FD">
        <w:rPr>
          <w:sz w:val="28"/>
          <w:szCs w:val="28"/>
        </w:rPr>
        <w:softHyphen/>
        <w:t>зультата в ходе валео</w:t>
      </w:r>
      <w:r>
        <w:rPr>
          <w:sz w:val="28"/>
          <w:szCs w:val="28"/>
        </w:rPr>
        <w:t>логического самоанализа,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нин</w:t>
      </w:r>
      <w:r w:rsidRPr="00A161FD">
        <w:rPr>
          <w:sz w:val="28"/>
          <w:szCs w:val="28"/>
        </w:rPr>
        <w:t>гов, дискуссий, проектной деятельности, других форм, создающих у</w:t>
      </w:r>
      <w:r w:rsidRPr="00A161FD">
        <w:rPr>
          <w:sz w:val="28"/>
          <w:szCs w:val="28"/>
        </w:rPr>
        <w:t>с</w:t>
      </w:r>
      <w:r w:rsidRPr="00A161FD">
        <w:rPr>
          <w:sz w:val="28"/>
          <w:szCs w:val="28"/>
        </w:rPr>
        <w:t>ловия для обмена мыслями и взглядами, активизирует студент</w:t>
      </w:r>
      <w:r w:rsidR="000D2378">
        <w:rPr>
          <w:sz w:val="28"/>
          <w:szCs w:val="28"/>
        </w:rPr>
        <w:t>ов</w:t>
      </w:r>
      <w:r w:rsidRPr="00A161FD">
        <w:rPr>
          <w:sz w:val="28"/>
          <w:szCs w:val="28"/>
        </w:rPr>
        <w:t>, одновр</w:t>
      </w:r>
      <w:r w:rsidRPr="00A161FD">
        <w:rPr>
          <w:sz w:val="28"/>
          <w:szCs w:val="28"/>
        </w:rPr>
        <w:t>е</w:t>
      </w:r>
      <w:r w:rsidRPr="00A161FD">
        <w:rPr>
          <w:sz w:val="28"/>
          <w:szCs w:val="28"/>
        </w:rPr>
        <w:t xml:space="preserve">менно побуждая </w:t>
      </w:r>
      <w:r w:rsidR="000D2378">
        <w:rPr>
          <w:sz w:val="28"/>
          <w:szCs w:val="28"/>
        </w:rPr>
        <w:t xml:space="preserve">их </w:t>
      </w:r>
      <w:r w:rsidRPr="00A161FD">
        <w:rPr>
          <w:sz w:val="28"/>
          <w:szCs w:val="28"/>
        </w:rPr>
        <w:t>к самосовершенствованию</w:t>
      </w:r>
      <w:r w:rsidR="000D2378">
        <w:rPr>
          <w:sz w:val="28"/>
          <w:szCs w:val="28"/>
        </w:rPr>
        <w:t>.</w:t>
      </w:r>
      <w:r w:rsidRPr="00A161FD">
        <w:rPr>
          <w:sz w:val="28"/>
          <w:szCs w:val="28"/>
        </w:rPr>
        <w:t xml:space="preserve"> </w:t>
      </w:r>
    </w:p>
    <w:p w:rsidR="00D37FE5" w:rsidRPr="00A161FD" w:rsidRDefault="00D37FE5" w:rsidP="008C58DA">
      <w:pPr>
        <w:ind w:firstLine="708"/>
        <w:jc w:val="both"/>
        <w:rPr>
          <w:sz w:val="28"/>
          <w:szCs w:val="28"/>
        </w:rPr>
      </w:pPr>
      <w:r w:rsidRPr="00A161FD">
        <w:rPr>
          <w:sz w:val="28"/>
          <w:szCs w:val="28"/>
        </w:rPr>
        <w:t>Сформированная мотивация к самосовер</w:t>
      </w:r>
      <w:r>
        <w:rPr>
          <w:sz w:val="28"/>
          <w:szCs w:val="28"/>
        </w:rPr>
        <w:t>шенство</w:t>
      </w:r>
      <w:r>
        <w:rPr>
          <w:sz w:val="28"/>
          <w:szCs w:val="28"/>
        </w:rPr>
        <w:softHyphen/>
        <w:t xml:space="preserve">ванию, по мнению ученых, </w:t>
      </w:r>
      <w:r w:rsidRPr="00A161FD">
        <w:rPr>
          <w:sz w:val="28"/>
          <w:szCs w:val="28"/>
        </w:rPr>
        <w:t>усиливает волевые установки личности и ослабляет им</w:t>
      </w:r>
      <w:r w:rsidRPr="00A161FD">
        <w:rPr>
          <w:sz w:val="28"/>
          <w:szCs w:val="28"/>
        </w:rPr>
        <w:softHyphen/>
        <w:t>пульсивные влечения: курение, употребление алкого</w:t>
      </w:r>
      <w:r w:rsidRPr="00A161FD">
        <w:rPr>
          <w:sz w:val="28"/>
          <w:szCs w:val="28"/>
        </w:rPr>
        <w:softHyphen/>
        <w:t>ля и другие привычки, не удовл</w:t>
      </w:r>
      <w:r w:rsidRPr="00A161FD">
        <w:rPr>
          <w:sz w:val="28"/>
          <w:szCs w:val="28"/>
        </w:rPr>
        <w:t>е</w:t>
      </w:r>
      <w:r w:rsidRPr="00A161FD">
        <w:rPr>
          <w:sz w:val="28"/>
          <w:szCs w:val="28"/>
        </w:rPr>
        <w:t>творяющие принципам здорового образа жизни. Воспитывающая среда помо</w:t>
      </w:r>
      <w:r w:rsidRPr="00A161FD">
        <w:rPr>
          <w:sz w:val="28"/>
          <w:szCs w:val="28"/>
        </w:rPr>
        <w:softHyphen/>
        <w:t>гает молодым людям включить принятые ценности здо</w:t>
      </w:r>
      <w:r w:rsidRPr="00A161FD">
        <w:rPr>
          <w:sz w:val="28"/>
          <w:szCs w:val="28"/>
        </w:rPr>
        <w:softHyphen/>
        <w:t xml:space="preserve">рового образа жизни в реальные условия социального взаимодействия.   </w:t>
      </w:r>
    </w:p>
    <w:p w:rsidR="00D37FE5" w:rsidRPr="00A161FD" w:rsidRDefault="00D37FE5" w:rsidP="008C58DA">
      <w:pPr>
        <w:ind w:firstLine="708"/>
        <w:jc w:val="both"/>
        <w:rPr>
          <w:sz w:val="28"/>
          <w:szCs w:val="28"/>
        </w:rPr>
      </w:pPr>
      <w:r w:rsidRPr="00A161FD">
        <w:rPr>
          <w:sz w:val="28"/>
          <w:szCs w:val="28"/>
        </w:rPr>
        <w:t xml:space="preserve">     Влияя на сознание личности студен</w:t>
      </w:r>
      <w:r w:rsidRPr="00A161FD">
        <w:rPr>
          <w:sz w:val="28"/>
          <w:szCs w:val="28"/>
        </w:rPr>
        <w:softHyphen/>
        <w:t>та и обеспечивая его саморе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лизацию в здоровьефор</w:t>
      </w:r>
      <w:r w:rsidRPr="00A161FD">
        <w:rPr>
          <w:sz w:val="28"/>
          <w:szCs w:val="28"/>
        </w:rPr>
        <w:t>мирую</w:t>
      </w:r>
      <w:r>
        <w:rPr>
          <w:sz w:val="28"/>
          <w:szCs w:val="28"/>
        </w:rPr>
        <w:t>щ</w:t>
      </w:r>
      <w:r w:rsidRPr="00A161FD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Pr="00A161FD">
        <w:rPr>
          <w:sz w:val="28"/>
          <w:szCs w:val="28"/>
        </w:rPr>
        <w:t>деятельности, воспитательное пр</w:t>
      </w:r>
      <w:r w:rsidRPr="00A161FD">
        <w:rPr>
          <w:sz w:val="28"/>
          <w:szCs w:val="28"/>
        </w:rPr>
        <w:t>о</w:t>
      </w:r>
      <w:r w:rsidRPr="00A161FD">
        <w:rPr>
          <w:sz w:val="28"/>
          <w:szCs w:val="28"/>
        </w:rPr>
        <w:t>странство стимулирует развитие самоорганизующих усилий сту</w:t>
      </w:r>
      <w:r w:rsidRPr="00A161FD">
        <w:rPr>
          <w:sz w:val="28"/>
          <w:szCs w:val="28"/>
        </w:rPr>
        <w:softHyphen/>
        <w:t>дента. Э</w:t>
      </w:r>
      <w:r w:rsidRPr="00A161FD">
        <w:rPr>
          <w:sz w:val="28"/>
          <w:szCs w:val="28"/>
        </w:rPr>
        <w:t>ф</w:t>
      </w:r>
      <w:r w:rsidRPr="00A161FD">
        <w:rPr>
          <w:sz w:val="28"/>
          <w:szCs w:val="28"/>
        </w:rPr>
        <w:t>фективность решения данной задачи зависит от разнообразия использу</w:t>
      </w:r>
      <w:r w:rsidRPr="00A161FD">
        <w:rPr>
          <w:sz w:val="28"/>
          <w:szCs w:val="28"/>
        </w:rPr>
        <w:t>е</w:t>
      </w:r>
      <w:r w:rsidRPr="00A161FD">
        <w:rPr>
          <w:sz w:val="28"/>
          <w:szCs w:val="28"/>
        </w:rPr>
        <w:lastRenderedPageBreak/>
        <w:t>мых в воспитательном про</w:t>
      </w:r>
      <w:r w:rsidRPr="00A161FD">
        <w:rPr>
          <w:sz w:val="28"/>
          <w:szCs w:val="28"/>
        </w:rPr>
        <w:softHyphen/>
        <w:t xml:space="preserve">странстве </w:t>
      </w:r>
      <w:r w:rsidR="00E01BF3">
        <w:rPr>
          <w:sz w:val="28"/>
          <w:szCs w:val="28"/>
        </w:rPr>
        <w:t xml:space="preserve">коллективных форм деятельности: </w:t>
      </w:r>
      <w:r w:rsidR="00E01BF3" w:rsidRPr="00A161FD">
        <w:rPr>
          <w:sz w:val="28"/>
          <w:szCs w:val="28"/>
        </w:rPr>
        <w:t xml:space="preserve">спортивные соревнования, </w:t>
      </w:r>
      <w:r w:rsidRPr="00A161FD">
        <w:rPr>
          <w:sz w:val="28"/>
          <w:szCs w:val="28"/>
        </w:rPr>
        <w:t xml:space="preserve">дни здоровья, </w:t>
      </w:r>
      <w:r w:rsidR="00E01BF3">
        <w:rPr>
          <w:sz w:val="28"/>
          <w:szCs w:val="28"/>
        </w:rPr>
        <w:t>экскурсии</w:t>
      </w:r>
      <w:r w:rsidRPr="00A161FD">
        <w:rPr>
          <w:sz w:val="28"/>
          <w:szCs w:val="28"/>
        </w:rPr>
        <w:t>, волонтерское движ</w:t>
      </w:r>
      <w:r w:rsidRPr="00A161FD">
        <w:rPr>
          <w:sz w:val="28"/>
          <w:szCs w:val="28"/>
        </w:rPr>
        <w:t>е</w:t>
      </w:r>
      <w:r w:rsidRPr="00A161FD">
        <w:rPr>
          <w:sz w:val="28"/>
          <w:szCs w:val="28"/>
        </w:rPr>
        <w:t>ние, акции. Перечисленные мероприятия предпола</w:t>
      </w:r>
      <w:r w:rsidRPr="00A161FD">
        <w:rPr>
          <w:sz w:val="28"/>
          <w:szCs w:val="28"/>
        </w:rPr>
        <w:softHyphen/>
        <w:t>гают установление ра</w:t>
      </w:r>
      <w:r w:rsidRPr="00A161FD">
        <w:rPr>
          <w:sz w:val="28"/>
          <w:szCs w:val="28"/>
        </w:rPr>
        <w:t>з</w:t>
      </w:r>
      <w:r w:rsidRPr="00A161FD">
        <w:rPr>
          <w:sz w:val="28"/>
          <w:szCs w:val="28"/>
        </w:rPr>
        <w:t>личных видов коммуникативных отношений, определение моральной о</w:t>
      </w:r>
      <w:r w:rsidRPr="00A161FD">
        <w:rPr>
          <w:sz w:val="28"/>
          <w:szCs w:val="28"/>
        </w:rPr>
        <w:t>т</w:t>
      </w:r>
      <w:r w:rsidRPr="00A161FD">
        <w:rPr>
          <w:sz w:val="28"/>
          <w:szCs w:val="28"/>
        </w:rPr>
        <w:t xml:space="preserve">ветственности </w:t>
      </w:r>
      <w:r w:rsidR="00FC7A30">
        <w:rPr>
          <w:sz w:val="28"/>
          <w:szCs w:val="28"/>
        </w:rPr>
        <w:t>студентов</w:t>
      </w:r>
      <w:r w:rsidRPr="00A161FD">
        <w:rPr>
          <w:sz w:val="28"/>
          <w:szCs w:val="28"/>
        </w:rPr>
        <w:t>, повышают значение самоконтроля, способ</w:t>
      </w:r>
      <w:r w:rsidRPr="00A161FD">
        <w:rPr>
          <w:sz w:val="28"/>
          <w:szCs w:val="28"/>
        </w:rPr>
        <w:softHyphen/>
        <w:t>ствуют развитию воли и стремления к преодолению трудностей в разли</w:t>
      </w:r>
      <w:r w:rsidRPr="00A161FD">
        <w:rPr>
          <w:sz w:val="28"/>
          <w:szCs w:val="28"/>
        </w:rPr>
        <w:t>ч</w:t>
      </w:r>
      <w:r w:rsidRPr="00A161FD">
        <w:rPr>
          <w:sz w:val="28"/>
          <w:szCs w:val="28"/>
        </w:rPr>
        <w:t>ных видах социального взаимодей</w:t>
      </w:r>
      <w:r w:rsidRPr="00A161FD">
        <w:rPr>
          <w:sz w:val="28"/>
          <w:szCs w:val="28"/>
        </w:rPr>
        <w:softHyphen/>
        <w:t>ствия, связанных с проблемой сохран</w:t>
      </w:r>
      <w:r w:rsidRPr="00A161FD">
        <w:rPr>
          <w:sz w:val="28"/>
          <w:szCs w:val="28"/>
        </w:rPr>
        <w:t>е</w:t>
      </w:r>
      <w:r w:rsidRPr="00A161FD">
        <w:rPr>
          <w:sz w:val="28"/>
          <w:szCs w:val="28"/>
        </w:rPr>
        <w:t>ния здоровья.</w:t>
      </w:r>
    </w:p>
    <w:p w:rsidR="00D37FE5" w:rsidRPr="00A161FD" w:rsidRDefault="00D37FE5" w:rsidP="008C58DA">
      <w:pPr>
        <w:ind w:firstLine="708"/>
        <w:jc w:val="both"/>
        <w:rPr>
          <w:sz w:val="28"/>
          <w:szCs w:val="28"/>
        </w:rPr>
      </w:pPr>
      <w:r w:rsidRPr="00A161FD">
        <w:rPr>
          <w:sz w:val="28"/>
          <w:szCs w:val="28"/>
        </w:rPr>
        <w:t>Развитие волевых установок личности находится в тесной связи с мот</w:t>
      </w:r>
      <w:r w:rsidR="00E01BF3">
        <w:rPr>
          <w:sz w:val="28"/>
          <w:szCs w:val="28"/>
        </w:rPr>
        <w:t>ивацией и эмоциями</w:t>
      </w:r>
      <w:r w:rsidRPr="00A161FD">
        <w:rPr>
          <w:sz w:val="28"/>
          <w:szCs w:val="28"/>
        </w:rPr>
        <w:t>. Вместе с тем эмоционально-ценностный уровень освоения студентом ценностей здорового образа жиз</w:t>
      </w:r>
      <w:r w:rsidRPr="00A161FD">
        <w:rPr>
          <w:sz w:val="28"/>
          <w:szCs w:val="28"/>
        </w:rPr>
        <w:softHyphen/>
        <w:t>ни имеет полное пр</w:t>
      </w:r>
      <w:r w:rsidRPr="00A161FD">
        <w:rPr>
          <w:sz w:val="28"/>
          <w:szCs w:val="28"/>
        </w:rPr>
        <w:t>а</w:t>
      </w:r>
      <w:r w:rsidRPr="00A161FD">
        <w:rPr>
          <w:sz w:val="28"/>
          <w:szCs w:val="28"/>
        </w:rPr>
        <w:t>во быть рассмотренным как выс</w:t>
      </w:r>
      <w:r w:rsidRPr="00A161FD">
        <w:rPr>
          <w:sz w:val="28"/>
          <w:szCs w:val="28"/>
        </w:rPr>
        <w:softHyphen/>
        <w:t>ший, соответствующий стадии самоакту</w:t>
      </w:r>
      <w:r w:rsidRPr="00A161FD">
        <w:rPr>
          <w:sz w:val="28"/>
          <w:szCs w:val="28"/>
        </w:rPr>
        <w:t>а</w:t>
      </w:r>
      <w:r w:rsidRPr="00A161FD">
        <w:rPr>
          <w:sz w:val="28"/>
          <w:szCs w:val="28"/>
        </w:rPr>
        <w:t>лизации в структуре развития сознания личности. Содержание де</w:t>
      </w:r>
      <w:r w:rsidRPr="00A161FD">
        <w:rPr>
          <w:sz w:val="28"/>
          <w:szCs w:val="28"/>
        </w:rPr>
        <w:softHyphen/>
        <w:t>ятельности носителя здорового образа жизни в этом слу</w:t>
      </w:r>
      <w:r w:rsidRPr="00A161FD">
        <w:rPr>
          <w:sz w:val="28"/>
          <w:szCs w:val="28"/>
        </w:rPr>
        <w:softHyphen/>
        <w:t>чае характеризуе</w:t>
      </w:r>
      <w:r w:rsidRPr="00A161FD">
        <w:rPr>
          <w:sz w:val="28"/>
          <w:szCs w:val="28"/>
        </w:rPr>
        <w:t>т</w:t>
      </w:r>
      <w:r w:rsidRPr="00A161FD">
        <w:rPr>
          <w:sz w:val="28"/>
          <w:szCs w:val="28"/>
        </w:rPr>
        <w:t>ся опорой на собственные силы, способностью к преодолению препятс</w:t>
      </w:r>
      <w:r w:rsidRPr="00A161FD">
        <w:rPr>
          <w:sz w:val="28"/>
          <w:szCs w:val="28"/>
        </w:rPr>
        <w:t>т</w:t>
      </w:r>
      <w:r w:rsidRPr="00A161FD">
        <w:rPr>
          <w:sz w:val="28"/>
          <w:szCs w:val="28"/>
        </w:rPr>
        <w:t>вий, наличием самостоятельного, независимого мнения по вопросам зд</w:t>
      </w:r>
      <w:r w:rsidRPr="00A161FD">
        <w:rPr>
          <w:sz w:val="28"/>
          <w:szCs w:val="28"/>
        </w:rPr>
        <w:t>о</w:t>
      </w:r>
      <w:r w:rsidRPr="00A161FD">
        <w:rPr>
          <w:sz w:val="28"/>
          <w:szCs w:val="28"/>
        </w:rPr>
        <w:t>рового образа жизни. Наиболее эффективными по силе воспитательного воздействия на сознание лично</w:t>
      </w:r>
      <w:r w:rsidRPr="00A161FD">
        <w:rPr>
          <w:sz w:val="28"/>
          <w:szCs w:val="28"/>
        </w:rPr>
        <w:softHyphen/>
        <w:t xml:space="preserve">сти в стадии </w:t>
      </w:r>
      <w:proofErr w:type="spellStart"/>
      <w:r w:rsidRPr="00A161FD">
        <w:rPr>
          <w:sz w:val="28"/>
          <w:szCs w:val="28"/>
        </w:rPr>
        <w:t>самоактуализации</w:t>
      </w:r>
      <w:proofErr w:type="spellEnd"/>
      <w:r w:rsidRPr="00A161FD">
        <w:rPr>
          <w:sz w:val="28"/>
          <w:szCs w:val="28"/>
        </w:rPr>
        <w:t xml:space="preserve"> формами деятельнос</w:t>
      </w:r>
      <w:r w:rsidRPr="00A161FD">
        <w:rPr>
          <w:sz w:val="28"/>
          <w:szCs w:val="28"/>
        </w:rPr>
        <w:softHyphen/>
        <w:t>ти являются</w:t>
      </w:r>
      <w:r w:rsidR="00FC7A30">
        <w:rPr>
          <w:sz w:val="28"/>
          <w:szCs w:val="28"/>
        </w:rPr>
        <w:t xml:space="preserve"> </w:t>
      </w:r>
      <w:r w:rsidRPr="00A161FD">
        <w:rPr>
          <w:sz w:val="28"/>
          <w:szCs w:val="28"/>
        </w:rPr>
        <w:t>молодежные акции милосердия и благотворител</w:t>
      </w:r>
      <w:r w:rsidRPr="00A161FD">
        <w:rPr>
          <w:sz w:val="28"/>
          <w:szCs w:val="28"/>
        </w:rPr>
        <w:t>ь</w:t>
      </w:r>
      <w:r w:rsidRPr="00A161FD">
        <w:rPr>
          <w:sz w:val="28"/>
          <w:szCs w:val="28"/>
        </w:rPr>
        <w:t>ности в ситуации нравст</w:t>
      </w:r>
      <w:r w:rsidRPr="00A161FD">
        <w:rPr>
          <w:sz w:val="28"/>
          <w:szCs w:val="28"/>
        </w:rPr>
        <w:softHyphen/>
        <w:t>венно-эстетического выбора, круглые столы, встречи с ветеранами Великой Отечественной войны, участниками локаль</w:t>
      </w:r>
      <w:r w:rsidRPr="00A161FD">
        <w:rPr>
          <w:sz w:val="28"/>
          <w:szCs w:val="28"/>
        </w:rPr>
        <w:softHyphen/>
        <w:t>ных войн и т.д. Названные события, включенные в вос</w:t>
      </w:r>
      <w:r w:rsidRPr="00A161FD">
        <w:rPr>
          <w:sz w:val="28"/>
          <w:szCs w:val="28"/>
        </w:rPr>
        <w:softHyphen/>
        <w:t>питательное пр</w:t>
      </w:r>
      <w:r w:rsidRPr="00A161FD">
        <w:rPr>
          <w:sz w:val="28"/>
          <w:szCs w:val="28"/>
        </w:rPr>
        <w:t>о</w:t>
      </w:r>
      <w:r w:rsidRPr="00A161FD">
        <w:rPr>
          <w:sz w:val="28"/>
          <w:szCs w:val="28"/>
        </w:rPr>
        <w:t>странство, иллюстрируют и конкретизируют проблему сохранения духо</w:t>
      </w:r>
      <w:r w:rsidRPr="00A161FD">
        <w:rPr>
          <w:sz w:val="28"/>
          <w:szCs w:val="28"/>
        </w:rPr>
        <w:t>в</w:t>
      </w:r>
      <w:r w:rsidRPr="00A161FD">
        <w:rPr>
          <w:sz w:val="28"/>
          <w:szCs w:val="28"/>
        </w:rPr>
        <w:t>но-нрав</w:t>
      </w:r>
      <w:r w:rsidRPr="00A161FD">
        <w:rPr>
          <w:sz w:val="28"/>
          <w:szCs w:val="28"/>
        </w:rPr>
        <w:softHyphen/>
        <w:t>ственного здоровья человека, активизируют его душев</w:t>
      </w:r>
      <w:r w:rsidRPr="00A161FD">
        <w:rPr>
          <w:sz w:val="28"/>
          <w:szCs w:val="28"/>
        </w:rPr>
        <w:softHyphen/>
        <w:t>ную работу, побуждая к сознательному освоению высших ценностей человеческой культуры.</w:t>
      </w:r>
    </w:p>
    <w:p w:rsidR="00D37FE5" w:rsidRPr="00A161FD" w:rsidRDefault="00D37FE5" w:rsidP="008C58DA">
      <w:pPr>
        <w:ind w:firstLine="708"/>
        <w:jc w:val="both"/>
        <w:rPr>
          <w:sz w:val="28"/>
          <w:szCs w:val="28"/>
        </w:rPr>
      </w:pPr>
      <w:r w:rsidRPr="00A161FD">
        <w:rPr>
          <w:sz w:val="28"/>
          <w:szCs w:val="28"/>
        </w:rPr>
        <w:t>Приобщая воспитанников к ценностям здорово</w:t>
      </w:r>
      <w:r w:rsidRPr="00A161FD">
        <w:rPr>
          <w:sz w:val="28"/>
          <w:szCs w:val="28"/>
        </w:rPr>
        <w:softHyphen/>
        <w:t>го образа жизни, оп</w:t>
      </w:r>
      <w:r w:rsidRPr="00A161FD">
        <w:rPr>
          <w:sz w:val="28"/>
          <w:szCs w:val="28"/>
        </w:rPr>
        <w:t>и</w:t>
      </w:r>
      <w:r w:rsidRPr="00A161FD">
        <w:rPr>
          <w:sz w:val="28"/>
          <w:szCs w:val="28"/>
        </w:rPr>
        <w:t>санная воспитательная систе</w:t>
      </w:r>
      <w:r w:rsidRPr="00A161FD">
        <w:rPr>
          <w:sz w:val="28"/>
          <w:szCs w:val="28"/>
        </w:rPr>
        <w:softHyphen/>
        <w:t>ма формирует у них свои собственные стере</w:t>
      </w:r>
      <w:r w:rsidRPr="00A161FD">
        <w:rPr>
          <w:sz w:val="28"/>
          <w:szCs w:val="28"/>
        </w:rPr>
        <w:t>о</w:t>
      </w:r>
      <w:r w:rsidRPr="00A161FD">
        <w:rPr>
          <w:sz w:val="28"/>
          <w:szCs w:val="28"/>
        </w:rPr>
        <w:t>типы образа жизни, подпитываемые здоровьесохранными убеждениями.</w:t>
      </w:r>
    </w:p>
    <w:p w:rsidR="00D37FE5" w:rsidRPr="00A161FD" w:rsidRDefault="00D37FE5" w:rsidP="008C58DA">
      <w:pPr>
        <w:jc w:val="both"/>
        <w:rPr>
          <w:sz w:val="28"/>
          <w:szCs w:val="28"/>
        </w:rPr>
      </w:pPr>
    </w:p>
    <w:p w:rsidR="00D37FE5" w:rsidRPr="0029481A" w:rsidRDefault="00D37FE5" w:rsidP="008C58DA">
      <w:pPr>
        <w:jc w:val="center"/>
        <w:rPr>
          <w:b/>
          <w:sz w:val="28"/>
          <w:szCs w:val="28"/>
        </w:rPr>
      </w:pPr>
      <w:r w:rsidRPr="0029481A">
        <w:rPr>
          <w:b/>
          <w:sz w:val="28"/>
          <w:szCs w:val="28"/>
        </w:rPr>
        <w:t>Литература</w:t>
      </w:r>
    </w:p>
    <w:p w:rsidR="00D37FE5" w:rsidRPr="00A161FD" w:rsidRDefault="009842EA" w:rsidP="008C58DA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37FE5" w:rsidRPr="00A161FD">
        <w:rPr>
          <w:sz w:val="28"/>
          <w:szCs w:val="28"/>
        </w:rPr>
        <w:t>. Вилюнас В.К. Психологические механизмы моти</w:t>
      </w:r>
      <w:r w:rsidR="00D37FE5" w:rsidRPr="00A161FD">
        <w:rPr>
          <w:sz w:val="28"/>
          <w:szCs w:val="28"/>
        </w:rPr>
        <w:softHyphen/>
        <w:t>вации человека. М.</w:t>
      </w:r>
      <w:r w:rsidR="009C102F">
        <w:rPr>
          <w:sz w:val="28"/>
          <w:szCs w:val="28"/>
        </w:rPr>
        <w:t>:Изд-во МГУ</w:t>
      </w:r>
      <w:r w:rsidR="00D37FE5" w:rsidRPr="00A161FD">
        <w:rPr>
          <w:sz w:val="28"/>
          <w:szCs w:val="28"/>
        </w:rPr>
        <w:t>, 1990.</w:t>
      </w:r>
    </w:p>
    <w:p w:rsidR="00D37FE5" w:rsidRPr="00A161FD" w:rsidRDefault="009842EA" w:rsidP="008C58D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102F">
        <w:rPr>
          <w:sz w:val="28"/>
          <w:szCs w:val="28"/>
        </w:rPr>
        <w:t xml:space="preserve">.ДыханЛ.Б. </w:t>
      </w:r>
      <w:r w:rsidR="00D37FE5" w:rsidRPr="00A161FD">
        <w:rPr>
          <w:sz w:val="28"/>
          <w:szCs w:val="28"/>
        </w:rPr>
        <w:t>Педаго</w:t>
      </w:r>
      <w:r w:rsidR="00D37FE5" w:rsidRPr="00A161FD">
        <w:rPr>
          <w:sz w:val="28"/>
          <w:szCs w:val="28"/>
        </w:rPr>
        <w:softHyphen/>
        <w:t>гическая валеология. М.</w:t>
      </w:r>
      <w:r w:rsidR="00472142">
        <w:rPr>
          <w:sz w:val="28"/>
          <w:szCs w:val="28"/>
        </w:rPr>
        <w:t xml:space="preserve"> МарТ,</w:t>
      </w:r>
      <w:r w:rsidR="00D37FE5" w:rsidRPr="00A161FD">
        <w:rPr>
          <w:sz w:val="28"/>
          <w:szCs w:val="28"/>
        </w:rPr>
        <w:t xml:space="preserve"> Ростов н/Д, 2005.</w:t>
      </w:r>
      <w:r w:rsidR="00472142">
        <w:rPr>
          <w:sz w:val="28"/>
          <w:szCs w:val="28"/>
        </w:rPr>
        <w:t>-527с.</w:t>
      </w:r>
    </w:p>
    <w:p w:rsidR="00D37FE5" w:rsidRPr="00A161FD" w:rsidRDefault="009C102F" w:rsidP="008C58D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7FE5" w:rsidRPr="00A161FD">
        <w:rPr>
          <w:sz w:val="28"/>
          <w:szCs w:val="28"/>
        </w:rPr>
        <w:t>. ЛеонтьевА.Н. Лекции по общей психологии. М., 2005.</w:t>
      </w:r>
    </w:p>
    <w:p w:rsidR="00D37FE5" w:rsidRPr="009842EA" w:rsidRDefault="009C102F" w:rsidP="008C58D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7FE5" w:rsidRPr="00A161FD">
        <w:rPr>
          <w:sz w:val="28"/>
          <w:szCs w:val="28"/>
        </w:rPr>
        <w:t>. Смирнов Н.К. Здоровьесберегающие образователь</w:t>
      </w:r>
      <w:r w:rsidR="00D37FE5" w:rsidRPr="00A161FD">
        <w:rPr>
          <w:sz w:val="28"/>
          <w:szCs w:val="28"/>
        </w:rPr>
        <w:softHyphen/>
        <w:t>ные технологии в с</w:t>
      </w:r>
      <w:r w:rsidR="00D37FE5" w:rsidRPr="00A161FD">
        <w:rPr>
          <w:sz w:val="28"/>
          <w:szCs w:val="28"/>
        </w:rPr>
        <w:t>о</w:t>
      </w:r>
      <w:r w:rsidR="00D37FE5" w:rsidRPr="00A161FD">
        <w:rPr>
          <w:sz w:val="28"/>
          <w:szCs w:val="28"/>
        </w:rPr>
        <w:t>временной школе. М., 2002.</w:t>
      </w:r>
    </w:p>
    <w:sectPr w:rsidR="00D37FE5" w:rsidRPr="009842EA" w:rsidSect="008C58D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D37FE5"/>
    <w:rsid w:val="0000096B"/>
    <w:rsid w:val="00000A07"/>
    <w:rsid w:val="00000B65"/>
    <w:rsid w:val="00000DB1"/>
    <w:rsid w:val="00002666"/>
    <w:rsid w:val="00002E3D"/>
    <w:rsid w:val="00003655"/>
    <w:rsid w:val="00003EAD"/>
    <w:rsid w:val="00004037"/>
    <w:rsid w:val="000045AA"/>
    <w:rsid w:val="00004AA5"/>
    <w:rsid w:val="00004C72"/>
    <w:rsid w:val="00005853"/>
    <w:rsid w:val="000064F3"/>
    <w:rsid w:val="00006EE3"/>
    <w:rsid w:val="0000794F"/>
    <w:rsid w:val="00010047"/>
    <w:rsid w:val="0001135E"/>
    <w:rsid w:val="00011795"/>
    <w:rsid w:val="000127C8"/>
    <w:rsid w:val="00014036"/>
    <w:rsid w:val="00014095"/>
    <w:rsid w:val="000145C5"/>
    <w:rsid w:val="000158F5"/>
    <w:rsid w:val="00015A80"/>
    <w:rsid w:val="00015A9C"/>
    <w:rsid w:val="00015C6C"/>
    <w:rsid w:val="0001645D"/>
    <w:rsid w:val="00016C8E"/>
    <w:rsid w:val="000201D3"/>
    <w:rsid w:val="0002078E"/>
    <w:rsid w:val="0002082D"/>
    <w:rsid w:val="00020F18"/>
    <w:rsid w:val="00021251"/>
    <w:rsid w:val="00021270"/>
    <w:rsid w:val="00021B49"/>
    <w:rsid w:val="0002285B"/>
    <w:rsid w:val="00023445"/>
    <w:rsid w:val="00023780"/>
    <w:rsid w:val="00023CFA"/>
    <w:rsid w:val="00023F67"/>
    <w:rsid w:val="00025455"/>
    <w:rsid w:val="00025D72"/>
    <w:rsid w:val="00026A58"/>
    <w:rsid w:val="00027B28"/>
    <w:rsid w:val="00027E3B"/>
    <w:rsid w:val="000306F6"/>
    <w:rsid w:val="000317BA"/>
    <w:rsid w:val="00032C2A"/>
    <w:rsid w:val="00032FC1"/>
    <w:rsid w:val="00033A4C"/>
    <w:rsid w:val="0003478A"/>
    <w:rsid w:val="000348D8"/>
    <w:rsid w:val="00035049"/>
    <w:rsid w:val="000359FB"/>
    <w:rsid w:val="0003615E"/>
    <w:rsid w:val="00037450"/>
    <w:rsid w:val="00037BF9"/>
    <w:rsid w:val="00040537"/>
    <w:rsid w:val="000406AD"/>
    <w:rsid w:val="00040CD5"/>
    <w:rsid w:val="00040D96"/>
    <w:rsid w:val="000422BD"/>
    <w:rsid w:val="000437D8"/>
    <w:rsid w:val="0004438F"/>
    <w:rsid w:val="00044637"/>
    <w:rsid w:val="000446CB"/>
    <w:rsid w:val="000446D4"/>
    <w:rsid w:val="00044F3F"/>
    <w:rsid w:val="00044F6A"/>
    <w:rsid w:val="0004511C"/>
    <w:rsid w:val="00045FB0"/>
    <w:rsid w:val="00045FCB"/>
    <w:rsid w:val="00046152"/>
    <w:rsid w:val="00046298"/>
    <w:rsid w:val="0004679F"/>
    <w:rsid w:val="000468B9"/>
    <w:rsid w:val="000473FB"/>
    <w:rsid w:val="00047D30"/>
    <w:rsid w:val="00050F7C"/>
    <w:rsid w:val="000511E6"/>
    <w:rsid w:val="000521AD"/>
    <w:rsid w:val="00053B95"/>
    <w:rsid w:val="00054003"/>
    <w:rsid w:val="0005628C"/>
    <w:rsid w:val="00056C19"/>
    <w:rsid w:val="00057B7B"/>
    <w:rsid w:val="00057DF1"/>
    <w:rsid w:val="00060B60"/>
    <w:rsid w:val="00060D6D"/>
    <w:rsid w:val="00061885"/>
    <w:rsid w:val="000619CB"/>
    <w:rsid w:val="000633B0"/>
    <w:rsid w:val="0006378F"/>
    <w:rsid w:val="00064033"/>
    <w:rsid w:val="0006432E"/>
    <w:rsid w:val="0006446B"/>
    <w:rsid w:val="0006448F"/>
    <w:rsid w:val="0006476A"/>
    <w:rsid w:val="0006513A"/>
    <w:rsid w:val="000657A1"/>
    <w:rsid w:val="0006582F"/>
    <w:rsid w:val="0006589C"/>
    <w:rsid w:val="000659B0"/>
    <w:rsid w:val="00065DD2"/>
    <w:rsid w:val="00065E32"/>
    <w:rsid w:val="00066047"/>
    <w:rsid w:val="00066CAE"/>
    <w:rsid w:val="0006761C"/>
    <w:rsid w:val="000706AD"/>
    <w:rsid w:val="000718CA"/>
    <w:rsid w:val="0007212C"/>
    <w:rsid w:val="00074685"/>
    <w:rsid w:val="00074820"/>
    <w:rsid w:val="0007485B"/>
    <w:rsid w:val="00075116"/>
    <w:rsid w:val="00075706"/>
    <w:rsid w:val="00076D22"/>
    <w:rsid w:val="0007701D"/>
    <w:rsid w:val="00077C07"/>
    <w:rsid w:val="00080602"/>
    <w:rsid w:val="0008095C"/>
    <w:rsid w:val="00080C99"/>
    <w:rsid w:val="00080F1F"/>
    <w:rsid w:val="000814DF"/>
    <w:rsid w:val="0008184F"/>
    <w:rsid w:val="00081CAE"/>
    <w:rsid w:val="0008413E"/>
    <w:rsid w:val="00084286"/>
    <w:rsid w:val="0008470D"/>
    <w:rsid w:val="00084776"/>
    <w:rsid w:val="000849BE"/>
    <w:rsid w:val="00084AAF"/>
    <w:rsid w:val="00084B14"/>
    <w:rsid w:val="00084D47"/>
    <w:rsid w:val="00085C54"/>
    <w:rsid w:val="00085DF1"/>
    <w:rsid w:val="00085E00"/>
    <w:rsid w:val="000867AE"/>
    <w:rsid w:val="000867E4"/>
    <w:rsid w:val="00086C32"/>
    <w:rsid w:val="000870B5"/>
    <w:rsid w:val="000905E1"/>
    <w:rsid w:val="00090E85"/>
    <w:rsid w:val="00091548"/>
    <w:rsid w:val="00091C50"/>
    <w:rsid w:val="00092668"/>
    <w:rsid w:val="00094E0F"/>
    <w:rsid w:val="00094F7C"/>
    <w:rsid w:val="00095EE3"/>
    <w:rsid w:val="000960A3"/>
    <w:rsid w:val="0009619C"/>
    <w:rsid w:val="00096B38"/>
    <w:rsid w:val="00096F9F"/>
    <w:rsid w:val="00097BA2"/>
    <w:rsid w:val="000A1D5A"/>
    <w:rsid w:val="000A29D0"/>
    <w:rsid w:val="000A3D82"/>
    <w:rsid w:val="000A4C16"/>
    <w:rsid w:val="000A4FAC"/>
    <w:rsid w:val="000A51B6"/>
    <w:rsid w:val="000A5C62"/>
    <w:rsid w:val="000A5E82"/>
    <w:rsid w:val="000A6076"/>
    <w:rsid w:val="000A6490"/>
    <w:rsid w:val="000A6760"/>
    <w:rsid w:val="000A6F17"/>
    <w:rsid w:val="000A72E9"/>
    <w:rsid w:val="000A7876"/>
    <w:rsid w:val="000A7FB3"/>
    <w:rsid w:val="000B02DC"/>
    <w:rsid w:val="000B0F93"/>
    <w:rsid w:val="000B1539"/>
    <w:rsid w:val="000B1BE9"/>
    <w:rsid w:val="000B2633"/>
    <w:rsid w:val="000B4C3A"/>
    <w:rsid w:val="000B52D3"/>
    <w:rsid w:val="000B56B0"/>
    <w:rsid w:val="000B5727"/>
    <w:rsid w:val="000B5987"/>
    <w:rsid w:val="000B6960"/>
    <w:rsid w:val="000B6E81"/>
    <w:rsid w:val="000B74DB"/>
    <w:rsid w:val="000B7A6E"/>
    <w:rsid w:val="000B7AA5"/>
    <w:rsid w:val="000C06A1"/>
    <w:rsid w:val="000C0BE1"/>
    <w:rsid w:val="000C0DCF"/>
    <w:rsid w:val="000C23CA"/>
    <w:rsid w:val="000C241C"/>
    <w:rsid w:val="000C250C"/>
    <w:rsid w:val="000C2C4C"/>
    <w:rsid w:val="000C31E4"/>
    <w:rsid w:val="000C35FE"/>
    <w:rsid w:val="000C4368"/>
    <w:rsid w:val="000C4902"/>
    <w:rsid w:val="000C64A0"/>
    <w:rsid w:val="000C7889"/>
    <w:rsid w:val="000D0194"/>
    <w:rsid w:val="000D0333"/>
    <w:rsid w:val="000D087D"/>
    <w:rsid w:val="000D1A37"/>
    <w:rsid w:val="000D2378"/>
    <w:rsid w:val="000D2388"/>
    <w:rsid w:val="000D2A64"/>
    <w:rsid w:val="000D3B6F"/>
    <w:rsid w:val="000D3FEA"/>
    <w:rsid w:val="000D5277"/>
    <w:rsid w:val="000D5E0C"/>
    <w:rsid w:val="000D6053"/>
    <w:rsid w:val="000D65DF"/>
    <w:rsid w:val="000D6848"/>
    <w:rsid w:val="000D7FC6"/>
    <w:rsid w:val="000E026E"/>
    <w:rsid w:val="000E065F"/>
    <w:rsid w:val="000E0E0A"/>
    <w:rsid w:val="000E199D"/>
    <w:rsid w:val="000E1EA2"/>
    <w:rsid w:val="000E22B9"/>
    <w:rsid w:val="000E288B"/>
    <w:rsid w:val="000E3312"/>
    <w:rsid w:val="000E33BF"/>
    <w:rsid w:val="000E3AE8"/>
    <w:rsid w:val="000E3BE6"/>
    <w:rsid w:val="000E3C1D"/>
    <w:rsid w:val="000E5869"/>
    <w:rsid w:val="000E63A7"/>
    <w:rsid w:val="000E66AD"/>
    <w:rsid w:val="000E6DB2"/>
    <w:rsid w:val="000E7108"/>
    <w:rsid w:val="000E75D2"/>
    <w:rsid w:val="000E7874"/>
    <w:rsid w:val="000E79EE"/>
    <w:rsid w:val="000F04AC"/>
    <w:rsid w:val="000F0573"/>
    <w:rsid w:val="000F09B2"/>
    <w:rsid w:val="000F1011"/>
    <w:rsid w:val="000F1899"/>
    <w:rsid w:val="000F21C0"/>
    <w:rsid w:val="000F2A28"/>
    <w:rsid w:val="000F2B2F"/>
    <w:rsid w:val="000F2E46"/>
    <w:rsid w:val="000F30D8"/>
    <w:rsid w:val="000F3530"/>
    <w:rsid w:val="000F374D"/>
    <w:rsid w:val="000F594D"/>
    <w:rsid w:val="000F6BAD"/>
    <w:rsid w:val="000F6F20"/>
    <w:rsid w:val="000F7181"/>
    <w:rsid w:val="00100B81"/>
    <w:rsid w:val="001016B4"/>
    <w:rsid w:val="00101715"/>
    <w:rsid w:val="00101EED"/>
    <w:rsid w:val="0010278F"/>
    <w:rsid w:val="001027E1"/>
    <w:rsid w:val="00102BF2"/>
    <w:rsid w:val="00102D48"/>
    <w:rsid w:val="00102FA4"/>
    <w:rsid w:val="00104200"/>
    <w:rsid w:val="00104532"/>
    <w:rsid w:val="00104B37"/>
    <w:rsid w:val="00104C09"/>
    <w:rsid w:val="00105602"/>
    <w:rsid w:val="001059D5"/>
    <w:rsid w:val="00105CE5"/>
    <w:rsid w:val="0011091E"/>
    <w:rsid w:val="00111B08"/>
    <w:rsid w:val="001128C1"/>
    <w:rsid w:val="001131F4"/>
    <w:rsid w:val="00113328"/>
    <w:rsid w:val="00113443"/>
    <w:rsid w:val="00116283"/>
    <w:rsid w:val="00116BF8"/>
    <w:rsid w:val="001175D7"/>
    <w:rsid w:val="00117759"/>
    <w:rsid w:val="0011794A"/>
    <w:rsid w:val="00117C32"/>
    <w:rsid w:val="00120522"/>
    <w:rsid w:val="0012165D"/>
    <w:rsid w:val="00121947"/>
    <w:rsid w:val="00121DEF"/>
    <w:rsid w:val="00122079"/>
    <w:rsid w:val="00122223"/>
    <w:rsid w:val="001224E3"/>
    <w:rsid w:val="00122BF3"/>
    <w:rsid w:val="00122DE4"/>
    <w:rsid w:val="001231AE"/>
    <w:rsid w:val="00123598"/>
    <w:rsid w:val="00125EA7"/>
    <w:rsid w:val="00126734"/>
    <w:rsid w:val="00126E5A"/>
    <w:rsid w:val="001273F2"/>
    <w:rsid w:val="00127D56"/>
    <w:rsid w:val="00127E9F"/>
    <w:rsid w:val="001307C7"/>
    <w:rsid w:val="00130A97"/>
    <w:rsid w:val="00130E96"/>
    <w:rsid w:val="001319B1"/>
    <w:rsid w:val="00132303"/>
    <w:rsid w:val="00132523"/>
    <w:rsid w:val="00133295"/>
    <w:rsid w:val="0013343B"/>
    <w:rsid w:val="00133B4C"/>
    <w:rsid w:val="0013409A"/>
    <w:rsid w:val="0013409C"/>
    <w:rsid w:val="00134A36"/>
    <w:rsid w:val="00137506"/>
    <w:rsid w:val="00137F81"/>
    <w:rsid w:val="001408E0"/>
    <w:rsid w:val="0014206E"/>
    <w:rsid w:val="0014208F"/>
    <w:rsid w:val="001425EB"/>
    <w:rsid w:val="00143287"/>
    <w:rsid w:val="00143308"/>
    <w:rsid w:val="00144543"/>
    <w:rsid w:val="0014491F"/>
    <w:rsid w:val="00144CB3"/>
    <w:rsid w:val="00145436"/>
    <w:rsid w:val="00145AD7"/>
    <w:rsid w:val="00145FA6"/>
    <w:rsid w:val="001460EE"/>
    <w:rsid w:val="00146231"/>
    <w:rsid w:val="00147019"/>
    <w:rsid w:val="00147282"/>
    <w:rsid w:val="00147D40"/>
    <w:rsid w:val="00151666"/>
    <w:rsid w:val="00151CB0"/>
    <w:rsid w:val="00153794"/>
    <w:rsid w:val="00154D75"/>
    <w:rsid w:val="001556D5"/>
    <w:rsid w:val="001565C9"/>
    <w:rsid w:val="00160CA2"/>
    <w:rsid w:val="001618EA"/>
    <w:rsid w:val="00161A21"/>
    <w:rsid w:val="00161F43"/>
    <w:rsid w:val="00162436"/>
    <w:rsid w:val="00162E37"/>
    <w:rsid w:val="001640B3"/>
    <w:rsid w:val="001640CF"/>
    <w:rsid w:val="001640D7"/>
    <w:rsid w:val="001649A1"/>
    <w:rsid w:val="0016658A"/>
    <w:rsid w:val="00166D2C"/>
    <w:rsid w:val="00167072"/>
    <w:rsid w:val="001677F4"/>
    <w:rsid w:val="00167BCF"/>
    <w:rsid w:val="00167CF7"/>
    <w:rsid w:val="00170449"/>
    <w:rsid w:val="00170EBF"/>
    <w:rsid w:val="0017129D"/>
    <w:rsid w:val="00171BCC"/>
    <w:rsid w:val="00172466"/>
    <w:rsid w:val="00172850"/>
    <w:rsid w:val="001732CB"/>
    <w:rsid w:val="0017382D"/>
    <w:rsid w:val="00173B0B"/>
    <w:rsid w:val="00173E2A"/>
    <w:rsid w:val="00173EC0"/>
    <w:rsid w:val="001743E6"/>
    <w:rsid w:val="00174AE1"/>
    <w:rsid w:val="00175727"/>
    <w:rsid w:val="001758F4"/>
    <w:rsid w:val="00175C5D"/>
    <w:rsid w:val="001762F9"/>
    <w:rsid w:val="001768BC"/>
    <w:rsid w:val="0017698A"/>
    <w:rsid w:val="00177586"/>
    <w:rsid w:val="00177A9C"/>
    <w:rsid w:val="00177CC5"/>
    <w:rsid w:val="001801F3"/>
    <w:rsid w:val="001810D0"/>
    <w:rsid w:val="0018169C"/>
    <w:rsid w:val="001819BC"/>
    <w:rsid w:val="00181C76"/>
    <w:rsid w:val="00181F39"/>
    <w:rsid w:val="00182193"/>
    <w:rsid w:val="001826A8"/>
    <w:rsid w:val="00182809"/>
    <w:rsid w:val="00183CAD"/>
    <w:rsid w:val="0018440F"/>
    <w:rsid w:val="001846FC"/>
    <w:rsid w:val="00184B52"/>
    <w:rsid w:val="001857DC"/>
    <w:rsid w:val="00185D9D"/>
    <w:rsid w:val="00185DA4"/>
    <w:rsid w:val="00186547"/>
    <w:rsid w:val="001868B8"/>
    <w:rsid w:val="0018712F"/>
    <w:rsid w:val="0018725F"/>
    <w:rsid w:val="00187798"/>
    <w:rsid w:val="001878A3"/>
    <w:rsid w:val="00187AE2"/>
    <w:rsid w:val="0019031C"/>
    <w:rsid w:val="00190A2C"/>
    <w:rsid w:val="00191AF3"/>
    <w:rsid w:val="00191D4D"/>
    <w:rsid w:val="00191E06"/>
    <w:rsid w:val="00191E6C"/>
    <w:rsid w:val="00192881"/>
    <w:rsid w:val="00192CD3"/>
    <w:rsid w:val="001939E5"/>
    <w:rsid w:val="00193A28"/>
    <w:rsid w:val="00194D48"/>
    <w:rsid w:val="00195B0F"/>
    <w:rsid w:val="0019678C"/>
    <w:rsid w:val="00196C40"/>
    <w:rsid w:val="00197B16"/>
    <w:rsid w:val="001A007A"/>
    <w:rsid w:val="001A02FC"/>
    <w:rsid w:val="001A1BC1"/>
    <w:rsid w:val="001A21CF"/>
    <w:rsid w:val="001A2445"/>
    <w:rsid w:val="001A24F0"/>
    <w:rsid w:val="001A287C"/>
    <w:rsid w:val="001A2F24"/>
    <w:rsid w:val="001A336E"/>
    <w:rsid w:val="001A3BF3"/>
    <w:rsid w:val="001A483A"/>
    <w:rsid w:val="001A500B"/>
    <w:rsid w:val="001A5BAD"/>
    <w:rsid w:val="001A5C93"/>
    <w:rsid w:val="001A5CB8"/>
    <w:rsid w:val="001A5E80"/>
    <w:rsid w:val="001A680D"/>
    <w:rsid w:val="001A6DE7"/>
    <w:rsid w:val="001B0222"/>
    <w:rsid w:val="001B02BB"/>
    <w:rsid w:val="001B02C8"/>
    <w:rsid w:val="001B08DB"/>
    <w:rsid w:val="001B097A"/>
    <w:rsid w:val="001B17AC"/>
    <w:rsid w:val="001B1AAB"/>
    <w:rsid w:val="001B2CA1"/>
    <w:rsid w:val="001B2F74"/>
    <w:rsid w:val="001B3126"/>
    <w:rsid w:val="001B3184"/>
    <w:rsid w:val="001B392A"/>
    <w:rsid w:val="001B4A8E"/>
    <w:rsid w:val="001B4FE6"/>
    <w:rsid w:val="001B5001"/>
    <w:rsid w:val="001B569A"/>
    <w:rsid w:val="001B67EB"/>
    <w:rsid w:val="001B6842"/>
    <w:rsid w:val="001B6BD8"/>
    <w:rsid w:val="001B7362"/>
    <w:rsid w:val="001B73F5"/>
    <w:rsid w:val="001B761C"/>
    <w:rsid w:val="001C0992"/>
    <w:rsid w:val="001C1F7A"/>
    <w:rsid w:val="001C207A"/>
    <w:rsid w:val="001C22DC"/>
    <w:rsid w:val="001C2C60"/>
    <w:rsid w:val="001C2F51"/>
    <w:rsid w:val="001C3759"/>
    <w:rsid w:val="001C39FD"/>
    <w:rsid w:val="001C3A29"/>
    <w:rsid w:val="001C4083"/>
    <w:rsid w:val="001C40FD"/>
    <w:rsid w:val="001C439A"/>
    <w:rsid w:val="001C5E43"/>
    <w:rsid w:val="001C6E5F"/>
    <w:rsid w:val="001C73A4"/>
    <w:rsid w:val="001D02AF"/>
    <w:rsid w:val="001D0981"/>
    <w:rsid w:val="001D1311"/>
    <w:rsid w:val="001D16C4"/>
    <w:rsid w:val="001D2B65"/>
    <w:rsid w:val="001D3B97"/>
    <w:rsid w:val="001D48AB"/>
    <w:rsid w:val="001D49C3"/>
    <w:rsid w:val="001D4F75"/>
    <w:rsid w:val="001D616B"/>
    <w:rsid w:val="001D61C8"/>
    <w:rsid w:val="001D67CB"/>
    <w:rsid w:val="001D6C7C"/>
    <w:rsid w:val="001E06AB"/>
    <w:rsid w:val="001E0FA6"/>
    <w:rsid w:val="001E1A57"/>
    <w:rsid w:val="001E30EB"/>
    <w:rsid w:val="001E318F"/>
    <w:rsid w:val="001E33B4"/>
    <w:rsid w:val="001E33DD"/>
    <w:rsid w:val="001E34FE"/>
    <w:rsid w:val="001E3D44"/>
    <w:rsid w:val="001E3E4D"/>
    <w:rsid w:val="001E4C15"/>
    <w:rsid w:val="001E4CB9"/>
    <w:rsid w:val="001E55CE"/>
    <w:rsid w:val="001E6169"/>
    <w:rsid w:val="001E6380"/>
    <w:rsid w:val="001E71B0"/>
    <w:rsid w:val="001F0F3C"/>
    <w:rsid w:val="001F1462"/>
    <w:rsid w:val="001F204D"/>
    <w:rsid w:val="001F2AD8"/>
    <w:rsid w:val="001F3700"/>
    <w:rsid w:val="001F37F8"/>
    <w:rsid w:val="001F4009"/>
    <w:rsid w:val="001F4A33"/>
    <w:rsid w:val="001F4BAD"/>
    <w:rsid w:val="001F4D95"/>
    <w:rsid w:val="001F5CA4"/>
    <w:rsid w:val="001F63E4"/>
    <w:rsid w:val="001F65C3"/>
    <w:rsid w:val="001F6670"/>
    <w:rsid w:val="001F6BC9"/>
    <w:rsid w:val="001F6FB5"/>
    <w:rsid w:val="001F74BB"/>
    <w:rsid w:val="001F7636"/>
    <w:rsid w:val="00200ED5"/>
    <w:rsid w:val="0020215C"/>
    <w:rsid w:val="00202980"/>
    <w:rsid w:val="00202FD3"/>
    <w:rsid w:val="0020557E"/>
    <w:rsid w:val="00205A22"/>
    <w:rsid w:val="00205D93"/>
    <w:rsid w:val="00205DCB"/>
    <w:rsid w:val="00206658"/>
    <w:rsid w:val="002069C3"/>
    <w:rsid w:val="00207238"/>
    <w:rsid w:val="002073C7"/>
    <w:rsid w:val="00207E49"/>
    <w:rsid w:val="00210245"/>
    <w:rsid w:val="00210674"/>
    <w:rsid w:val="00210F54"/>
    <w:rsid w:val="00211D7B"/>
    <w:rsid w:val="00212AB5"/>
    <w:rsid w:val="00212B2B"/>
    <w:rsid w:val="00214961"/>
    <w:rsid w:val="00215554"/>
    <w:rsid w:val="00215764"/>
    <w:rsid w:val="002157C2"/>
    <w:rsid w:val="00215827"/>
    <w:rsid w:val="0021694D"/>
    <w:rsid w:val="002170B6"/>
    <w:rsid w:val="00217BD0"/>
    <w:rsid w:val="00217CAB"/>
    <w:rsid w:val="0022096F"/>
    <w:rsid w:val="00220D2C"/>
    <w:rsid w:val="00220D9F"/>
    <w:rsid w:val="0022140D"/>
    <w:rsid w:val="0022168C"/>
    <w:rsid w:val="00221AA7"/>
    <w:rsid w:val="00221DA3"/>
    <w:rsid w:val="00223794"/>
    <w:rsid w:val="00224513"/>
    <w:rsid w:val="00224CD4"/>
    <w:rsid w:val="00225BA7"/>
    <w:rsid w:val="002268AD"/>
    <w:rsid w:val="00226EA7"/>
    <w:rsid w:val="002304C9"/>
    <w:rsid w:val="00230628"/>
    <w:rsid w:val="0023073D"/>
    <w:rsid w:val="0023088D"/>
    <w:rsid w:val="0023094D"/>
    <w:rsid w:val="00230C77"/>
    <w:rsid w:val="00230CB5"/>
    <w:rsid w:val="00230F21"/>
    <w:rsid w:val="002325E7"/>
    <w:rsid w:val="002330C4"/>
    <w:rsid w:val="00234075"/>
    <w:rsid w:val="0023485F"/>
    <w:rsid w:val="00234BA9"/>
    <w:rsid w:val="00234D0E"/>
    <w:rsid w:val="00234ED7"/>
    <w:rsid w:val="0023526C"/>
    <w:rsid w:val="0023637C"/>
    <w:rsid w:val="00240086"/>
    <w:rsid w:val="00240B5C"/>
    <w:rsid w:val="00240C35"/>
    <w:rsid w:val="002415AF"/>
    <w:rsid w:val="00243B04"/>
    <w:rsid w:val="00243C00"/>
    <w:rsid w:val="00244374"/>
    <w:rsid w:val="00244B52"/>
    <w:rsid w:val="00245CEB"/>
    <w:rsid w:val="0024660F"/>
    <w:rsid w:val="0024724B"/>
    <w:rsid w:val="00247C99"/>
    <w:rsid w:val="00247DD4"/>
    <w:rsid w:val="00250F90"/>
    <w:rsid w:val="00250FC6"/>
    <w:rsid w:val="002516AA"/>
    <w:rsid w:val="00251EBE"/>
    <w:rsid w:val="00251FB6"/>
    <w:rsid w:val="00252791"/>
    <w:rsid w:val="00252AAD"/>
    <w:rsid w:val="00252B37"/>
    <w:rsid w:val="002535FD"/>
    <w:rsid w:val="00253A98"/>
    <w:rsid w:val="002544D2"/>
    <w:rsid w:val="00256AAC"/>
    <w:rsid w:val="0025730E"/>
    <w:rsid w:val="00257BD8"/>
    <w:rsid w:val="00260822"/>
    <w:rsid w:val="00260870"/>
    <w:rsid w:val="002612AA"/>
    <w:rsid w:val="0026130D"/>
    <w:rsid w:val="002615FB"/>
    <w:rsid w:val="00262967"/>
    <w:rsid w:val="00262E10"/>
    <w:rsid w:val="002631D8"/>
    <w:rsid w:val="002639AF"/>
    <w:rsid w:val="00263DF6"/>
    <w:rsid w:val="00265518"/>
    <w:rsid w:val="00265848"/>
    <w:rsid w:val="0026590B"/>
    <w:rsid w:val="00265C58"/>
    <w:rsid w:val="00265D63"/>
    <w:rsid w:val="0026628B"/>
    <w:rsid w:val="002673F5"/>
    <w:rsid w:val="00270596"/>
    <w:rsid w:val="00270E8E"/>
    <w:rsid w:val="00271278"/>
    <w:rsid w:val="00271441"/>
    <w:rsid w:val="00271ECE"/>
    <w:rsid w:val="00272010"/>
    <w:rsid w:val="002732AF"/>
    <w:rsid w:val="0027382B"/>
    <w:rsid w:val="00273A7A"/>
    <w:rsid w:val="00273C2A"/>
    <w:rsid w:val="00273F88"/>
    <w:rsid w:val="00274461"/>
    <w:rsid w:val="002748A7"/>
    <w:rsid w:val="0027536F"/>
    <w:rsid w:val="0027573C"/>
    <w:rsid w:val="00275A78"/>
    <w:rsid w:val="00275C48"/>
    <w:rsid w:val="002763D8"/>
    <w:rsid w:val="00276E66"/>
    <w:rsid w:val="002770A0"/>
    <w:rsid w:val="002774A2"/>
    <w:rsid w:val="00277870"/>
    <w:rsid w:val="00277CFF"/>
    <w:rsid w:val="0028096F"/>
    <w:rsid w:val="00281944"/>
    <w:rsid w:val="00281984"/>
    <w:rsid w:val="00282956"/>
    <w:rsid w:val="00282B49"/>
    <w:rsid w:val="0028395A"/>
    <w:rsid w:val="0028421B"/>
    <w:rsid w:val="0028499C"/>
    <w:rsid w:val="002854CE"/>
    <w:rsid w:val="002873C7"/>
    <w:rsid w:val="002877E3"/>
    <w:rsid w:val="00287E4C"/>
    <w:rsid w:val="00287E79"/>
    <w:rsid w:val="00290132"/>
    <w:rsid w:val="00290F2A"/>
    <w:rsid w:val="002913FE"/>
    <w:rsid w:val="002917A8"/>
    <w:rsid w:val="002926D9"/>
    <w:rsid w:val="00292F5E"/>
    <w:rsid w:val="00293B10"/>
    <w:rsid w:val="0029481A"/>
    <w:rsid w:val="00294C05"/>
    <w:rsid w:val="00294DF0"/>
    <w:rsid w:val="0029536E"/>
    <w:rsid w:val="00297F80"/>
    <w:rsid w:val="002A2A6F"/>
    <w:rsid w:val="002A2DB1"/>
    <w:rsid w:val="002A3302"/>
    <w:rsid w:val="002A3385"/>
    <w:rsid w:val="002A3C58"/>
    <w:rsid w:val="002A3FEC"/>
    <w:rsid w:val="002A5127"/>
    <w:rsid w:val="002A59A9"/>
    <w:rsid w:val="002A5BF9"/>
    <w:rsid w:val="002A6E80"/>
    <w:rsid w:val="002A71E8"/>
    <w:rsid w:val="002B04EE"/>
    <w:rsid w:val="002B10DC"/>
    <w:rsid w:val="002B117D"/>
    <w:rsid w:val="002B1203"/>
    <w:rsid w:val="002B137B"/>
    <w:rsid w:val="002B26D5"/>
    <w:rsid w:val="002B2CD1"/>
    <w:rsid w:val="002B3B4E"/>
    <w:rsid w:val="002B3DB0"/>
    <w:rsid w:val="002B3E99"/>
    <w:rsid w:val="002B414D"/>
    <w:rsid w:val="002B4C3C"/>
    <w:rsid w:val="002B4D52"/>
    <w:rsid w:val="002B5077"/>
    <w:rsid w:val="002B671D"/>
    <w:rsid w:val="002B7F75"/>
    <w:rsid w:val="002C12B0"/>
    <w:rsid w:val="002C133E"/>
    <w:rsid w:val="002C147F"/>
    <w:rsid w:val="002C15C9"/>
    <w:rsid w:val="002C15D1"/>
    <w:rsid w:val="002C1DC0"/>
    <w:rsid w:val="002C1E83"/>
    <w:rsid w:val="002C234B"/>
    <w:rsid w:val="002C28B8"/>
    <w:rsid w:val="002C2932"/>
    <w:rsid w:val="002C41FD"/>
    <w:rsid w:val="002C4380"/>
    <w:rsid w:val="002C4DE6"/>
    <w:rsid w:val="002C57E2"/>
    <w:rsid w:val="002C67C5"/>
    <w:rsid w:val="002C6EC0"/>
    <w:rsid w:val="002C7968"/>
    <w:rsid w:val="002D0C1A"/>
    <w:rsid w:val="002D14CA"/>
    <w:rsid w:val="002D2BC5"/>
    <w:rsid w:val="002D2D8D"/>
    <w:rsid w:val="002D52FD"/>
    <w:rsid w:val="002D53F8"/>
    <w:rsid w:val="002D5F32"/>
    <w:rsid w:val="002D6884"/>
    <w:rsid w:val="002D68F0"/>
    <w:rsid w:val="002D6BEB"/>
    <w:rsid w:val="002D6C38"/>
    <w:rsid w:val="002D6CBA"/>
    <w:rsid w:val="002D6CF3"/>
    <w:rsid w:val="002D6D84"/>
    <w:rsid w:val="002D6F14"/>
    <w:rsid w:val="002D6FEC"/>
    <w:rsid w:val="002D7048"/>
    <w:rsid w:val="002D7140"/>
    <w:rsid w:val="002D71A0"/>
    <w:rsid w:val="002D7563"/>
    <w:rsid w:val="002D7594"/>
    <w:rsid w:val="002D7DA5"/>
    <w:rsid w:val="002E1372"/>
    <w:rsid w:val="002E179C"/>
    <w:rsid w:val="002E1FEA"/>
    <w:rsid w:val="002E201B"/>
    <w:rsid w:val="002E21D0"/>
    <w:rsid w:val="002E28D0"/>
    <w:rsid w:val="002E2AD8"/>
    <w:rsid w:val="002E494C"/>
    <w:rsid w:val="002E5FE6"/>
    <w:rsid w:val="002E6BBD"/>
    <w:rsid w:val="002E6DD3"/>
    <w:rsid w:val="002F00D3"/>
    <w:rsid w:val="002F095B"/>
    <w:rsid w:val="002F10C2"/>
    <w:rsid w:val="002F1190"/>
    <w:rsid w:val="002F12E1"/>
    <w:rsid w:val="002F1C4C"/>
    <w:rsid w:val="002F2110"/>
    <w:rsid w:val="002F245A"/>
    <w:rsid w:val="002F2474"/>
    <w:rsid w:val="002F2D58"/>
    <w:rsid w:val="002F3AC2"/>
    <w:rsid w:val="002F411D"/>
    <w:rsid w:val="002F4335"/>
    <w:rsid w:val="002F446A"/>
    <w:rsid w:val="002F45B5"/>
    <w:rsid w:val="002F4A77"/>
    <w:rsid w:val="002F5B4A"/>
    <w:rsid w:val="002F631F"/>
    <w:rsid w:val="002F663F"/>
    <w:rsid w:val="002F6F17"/>
    <w:rsid w:val="002F7082"/>
    <w:rsid w:val="002F7452"/>
    <w:rsid w:val="002F7E20"/>
    <w:rsid w:val="0030022B"/>
    <w:rsid w:val="00300700"/>
    <w:rsid w:val="00300F23"/>
    <w:rsid w:val="00301088"/>
    <w:rsid w:val="003014B1"/>
    <w:rsid w:val="00301DAF"/>
    <w:rsid w:val="0030287E"/>
    <w:rsid w:val="00302AE5"/>
    <w:rsid w:val="003041F3"/>
    <w:rsid w:val="00304873"/>
    <w:rsid w:val="003049B3"/>
    <w:rsid w:val="00305084"/>
    <w:rsid w:val="0030539C"/>
    <w:rsid w:val="00305B23"/>
    <w:rsid w:val="0030644A"/>
    <w:rsid w:val="003064C1"/>
    <w:rsid w:val="00306D2D"/>
    <w:rsid w:val="00306E3E"/>
    <w:rsid w:val="00307852"/>
    <w:rsid w:val="00310401"/>
    <w:rsid w:val="00310445"/>
    <w:rsid w:val="003123FE"/>
    <w:rsid w:val="003126D4"/>
    <w:rsid w:val="00312DC6"/>
    <w:rsid w:val="00312E4B"/>
    <w:rsid w:val="00312F20"/>
    <w:rsid w:val="00312F59"/>
    <w:rsid w:val="0031322F"/>
    <w:rsid w:val="00313A59"/>
    <w:rsid w:val="00314B76"/>
    <w:rsid w:val="00316462"/>
    <w:rsid w:val="003174A8"/>
    <w:rsid w:val="00317BA0"/>
    <w:rsid w:val="0032070C"/>
    <w:rsid w:val="00320B46"/>
    <w:rsid w:val="00321C22"/>
    <w:rsid w:val="00321E80"/>
    <w:rsid w:val="00322129"/>
    <w:rsid w:val="00322B44"/>
    <w:rsid w:val="003236E7"/>
    <w:rsid w:val="00323EEA"/>
    <w:rsid w:val="003242B7"/>
    <w:rsid w:val="003248F5"/>
    <w:rsid w:val="0032505D"/>
    <w:rsid w:val="003260B3"/>
    <w:rsid w:val="00326388"/>
    <w:rsid w:val="00327342"/>
    <w:rsid w:val="003273AA"/>
    <w:rsid w:val="00327B69"/>
    <w:rsid w:val="00330893"/>
    <w:rsid w:val="00330AFA"/>
    <w:rsid w:val="00330DAD"/>
    <w:rsid w:val="0033133E"/>
    <w:rsid w:val="003328A2"/>
    <w:rsid w:val="00332B1C"/>
    <w:rsid w:val="00333444"/>
    <w:rsid w:val="0033389C"/>
    <w:rsid w:val="00333B36"/>
    <w:rsid w:val="00334281"/>
    <w:rsid w:val="0033447D"/>
    <w:rsid w:val="003347EB"/>
    <w:rsid w:val="00334A78"/>
    <w:rsid w:val="00335516"/>
    <w:rsid w:val="003369D5"/>
    <w:rsid w:val="00336EEA"/>
    <w:rsid w:val="00336FBF"/>
    <w:rsid w:val="00337203"/>
    <w:rsid w:val="003372F3"/>
    <w:rsid w:val="0033766A"/>
    <w:rsid w:val="0034019D"/>
    <w:rsid w:val="003405D9"/>
    <w:rsid w:val="003407CC"/>
    <w:rsid w:val="00341281"/>
    <w:rsid w:val="0034138F"/>
    <w:rsid w:val="003413F7"/>
    <w:rsid w:val="0034148B"/>
    <w:rsid w:val="003438ED"/>
    <w:rsid w:val="00343A56"/>
    <w:rsid w:val="00343D6F"/>
    <w:rsid w:val="00344737"/>
    <w:rsid w:val="00344BD4"/>
    <w:rsid w:val="00345345"/>
    <w:rsid w:val="003453BF"/>
    <w:rsid w:val="003455EF"/>
    <w:rsid w:val="00345EA3"/>
    <w:rsid w:val="00346508"/>
    <w:rsid w:val="00346E0C"/>
    <w:rsid w:val="003471D1"/>
    <w:rsid w:val="003475CB"/>
    <w:rsid w:val="003478A0"/>
    <w:rsid w:val="00347C09"/>
    <w:rsid w:val="0035015E"/>
    <w:rsid w:val="003503ED"/>
    <w:rsid w:val="003506FD"/>
    <w:rsid w:val="003510BA"/>
    <w:rsid w:val="0035124A"/>
    <w:rsid w:val="00351C6F"/>
    <w:rsid w:val="003523F5"/>
    <w:rsid w:val="00352529"/>
    <w:rsid w:val="00352BC3"/>
    <w:rsid w:val="0035364F"/>
    <w:rsid w:val="0035417A"/>
    <w:rsid w:val="0035495B"/>
    <w:rsid w:val="003555FC"/>
    <w:rsid w:val="00355CB0"/>
    <w:rsid w:val="00356511"/>
    <w:rsid w:val="0035655B"/>
    <w:rsid w:val="00357630"/>
    <w:rsid w:val="0036116C"/>
    <w:rsid w:val="0036244F"/>
    <w:rsid w:val="00363C0D"/>
    <w:rsid w:val="00364056"/>
    <w:rsid w:val="00364536"/>
    <w:rsid w:val="00364669"/>
    <w:rsid w:val="00364CC3"/>
    <w:rsid w:val="00364D87"/>
    <w:rsid w:val="00365E45"/>
    <w:rsid w:val="00366DF2"/>
    <w:rsid w:val="00367D25"/>
    <w:rsid w:val="00367E51"/>
    <w:rsid w:val="003704BF"/>
    <w:rsid w:val="00370CEA"/>
    <w:rsid w:val="00372A89"/>
    <w:rsid w:val="00373C97"/>
    <w:rsid w:val="00375095"/>
    <w:rsid w:val="0037546B"/>
    <w:rsid w:val="00375C9E"/>
    <w:rsid w:val="003762D2"/>
    <w:rsid w:val="00376624"/>
    <w:rsid w:val="003766C2"/>
    <w:rsid w:val="00376AC5"/>
    <w:rsid w:val="00376FB7"/>
    <w:rsid w:val="003770C9"/>
    <w:rsid w:val="0038007E"/>
    <w:rsid w:val="00380FCE"/>
    <w:rsid w:val="003816A3"/>
    <w:rsid w:val="003823A9"/>
    <w:rsid w:val="003836F6"/>
    <w:rsid w:val="0038384A"/>
    <w:rsid w:val="003851F0"/>
    <w:rsid w:val="00386206"/>
    <w:rsid w:val="00387896"/>
    <w:rsid w:val="00387923"/>
    <w:rsid w:val="00387927"/>
    <w:rsid w:val="00387A5B"/>
    <w:rsid w:val="00387B94"/>
    <w:rsid w:val="00387F85"/>
    <w:rsid w:val="0039008E"/>
    <w:rsid w:val="00391D1A"/>
    <w:rsid w:val="003923BA"/>
    <w:rsid w:val="00392BFD"/>
    <w:rsid w:val="00392E34"/>
    <w:rsid w:val="003934DD"/>
    <w:rsid w:val="00393B91"/>
    <w:rsid w:val="00393CAB"/>
    <w:rsid w:val="00394757"/>
    <w:rsid w:val="003948A1"/>
    <w:rsid w:val="0039515D"/>
    <w:rsid w:val="00395235"/>
    <w:rsid w:val="00395524"/>
    <w:rsid w:val="00396905"/>
    <w:rsid w:val="00396C60"/>
    <w:rsid w:val="00397296"/>
    <w:rsid w:val="00397986"/>
    <w:rsid w:val="003A11C4"/>
    <w:rsid w:val="003A14F8"/>
    <w:rsid w:val="003A15E3"/>
    <w:rsid w:val="003A177E"/>
    <w:rsid w:val="003A1D85"/>
    <w:rsid w:val="003A1EA0"/>
    <w:rsid w:val="003A1F79"/>
    <w:rsid w:val="003A2C3F"/>
    <w:rsid w:val="003A3194"/>
    <w:rsid w:val="003A3350"/>
    <w:rsid w:val="003A418B"/>
    <w:rsid w:val="003A4691"/>
    <w:rsid w:val="003A4D70"/>
    <w:rsid w:val="003A5DEC"/>
    <w:rsid w:val="003A66E8"/>
    <w:rsid w:val="003A68EC"/>
    <w:rsid w:val="003A6B4C"/>
    <w:rsid w:val="003A6C75"/>
    <w:rsid w:val="003B0AFC"/>
    <w:rsid w:val="003B0B47"/>
    <w:rsid w:val="003B0EB7"/>
    <w:rsid w:val="003B1901"/>
    <w:rsid w:val="003B1B48"/>
    <w:rsid w:val="003B1C63"/>
    <w:rsid w:val="003B1C70"/>
    <w:rsid w:val="003B212B"/>
    <w:rsid w:val="003B2149"/>
    <w:rsid w:val="003B2733"/>
    <w:rsid w:val="003B3A64"/>
    <w:rsid w:val="003B4A97"/>
    <w:rsid w:val="003B546E"/>
    <w:rsid w:val="003B5961"/>
    <w:rsid w:val="003B5A8A"/>
    <w:rsid w:val="003B5C7E"/>
    <w:rsid w:val="003B73FB"/>
    <w:rsid w:val="003C0528"/>
    <w:rsid w:val="003C0729"/>
    <w:rsid w:val="003C19DE"/>
    <w:rsid w:val="003C24DA"/>
    <w:rsid w:val="003C2B04"/>
    <w:rsid w:val="003C34C2"/>
    <w:rsid w:val="003C3AE3"/>
    <w:rsid w:val="003C3C86"/>
    <w:rsid w:val="003C4046"/>
    <w:rsid w:val="003C4AD1"/>
    <w:rsid w:val="003C4F24"/>
    <w:rsid w:val="003C5440"/>
    <w:rsid w:val="003C7638"/>
    <w:rsid w:val="003D01C5"/>
    <w:rsid w:val="003D0305"/>
    <w:rsid w:val="003D1C13"/>
    <w:rsid w:val="003D254C"/>
    <w:rsid w:val="003D2884"/>
    <w:rsid w:val="003D45F6"/>
    <w:rsid w:val="003D4F00"/>
    <w:rsid w:val="003D5352"/>
    <w:rsid w:val="003E0185"/>
    <w:rsid w:val="003E03BE"/>
    <w:rsid w:val="003E04A8"/>
    <w:rsid w:val="003E1BEF"/>
    <w:rsid w:val="003E2836"/>
    <w:rsid w:val="003E2C5D"/>
    <w:rsid w:val="003E2D40"/>
    <w:rsid w:val="003E3226"/>
    <w:rsid w:val="003E3464"/>
    <w:rsid w:val="003E43FC"/>
    <w:rsid w:val="003E44BA"/>
    <w:rsid w:val="003E4BE3"/>
    <w:rsid w:val="003E77C6"/>
    <w:rsid w:val="003E7825"/>
    <w:rsid w:val="003F0029"/>
    <w:rsid w:val="003F0033"/>
    <w:rsid w:val="003F08A1"/>
    <w:rsid w:val="003F14B0"/>
    <w:rsid w:val="003F15BA"/>
    <w:rsid w:val="003F19A0"/>
    <w:rsid w:val="003F2553"/>
    <w:rsid w:val="003F310B"/>
    <w:rsid w:val="003F34FD"/>
    <w:rsid w:val="003F38B8"/>
    <w:rsid w:val="003F3C45"/>
    <w:rsid w:val="003F3FD3"/>
    <w:rsid w:val="003F4412"/>
    <w:rsid w:val="003F449A"/>
    <w:rsid w:val="003F45C5"/>
    <w:rsid w:val="003F51AB"/>
    <w:rsid w:val="003F5757"/>
    <w:rsid w:val="003F587F"/>
    <w:rsid w:val="003F6191"/>
    <w:rsid w:val="003F7327"/>
    <w:rsid w:val="0040080E"/>
    <w:rsid w:val="00400FEE"/>
    <w:rsid w:val="00402C29"/>
    <w:rsid w:val="00402F6B"/>
    <w:rsid w:val="00403DE2"/>
    <w:rsid w:val="0040504F"/>
    <w:rsid w:val="00405D96"/>
    <w:rsid w:val="0040614B"/>
    <w:rsid w:val="0040625A"/>
    <w:rsid w:val="0040627F"/>
    <w:rsid w:val="00406E91"/>
    <w:rsid w:val="00406FF6"/>
    <w:rsid w:val="00407A79"/>
    <w:rsid w:val="00410CDD"/>
    <w:rsid w:val="00411852"/>
    <w:rsid w:val="0041185A"/>
    <w:rsid w:val="00412102"/>
    <w:rsid w:val="004123A8"/>
    <w:rsid w:val="00412899"/>
    <w:rsid w:val="00413560"/>
    <w:rsid w:val="004140B7"/>
    <w:rsid w:val="00414837"/>
    <w:rsid w:val="00414C3E"/>
    <w:rsid w:val="00414C53"/>
    <w:rsid w:val="00414E7B"/>
    <w:rsid w:val="00414FF6"/>
    <w:rsid w:val="00415015"/>
    <w:rsid w:val="00415181"/>
    <w:rsid w:val="004154C9"/>
    <w:rsid w:val="004156E4"/>
    <w:rsid w:val="00416533"/>
    <w:rsid w:val="00416B93"/>
    <w:rsid w:val="00416DBD"/>
    <w:rsid w:val="00420AD4"/>
    <w:rsid w:val="00420F53"/>
    <w:rsid w:val="00421C3C"/>
    <w:rsid w:val="00421E85"/>
    <w:rsid w:val="00422809"/>
    <w:rsid w:val="00422CE8"/>
    <w:rsid w:val="00422F97"/>
    <w:rsid w:val="00424019"/>
    <w:rsid w:val="004241AA"/>
    <w:rsid w:val="00424DFF"/>
    <w:rsid w:val="004252B5"/>
    <w:rsid w:val="004254E1"/>
    <w:rsid w:val="0042554A"/>
    <w:rsid w:val="00425EAA"/>
    <w:rsid w:val="0042619E"/>
    <w:rsid w:val="004261A6"/>
    <w:rsid w:val="0042695A"/>
    <w:rsid w:val="00426BA8"/>
    <w:rsid w:val="0042765D"/>
    <w:rsid w:val="0042781A"/>
    <w:rsid w:val="00427B94"/>
    <w:rsid w:val="00427E72"/>
    <w:rsid w:val="00427F0A"/>
    <w:rsid w:val="00430544"/>
    <w:rsid w:val="00430D78"/>
    <w:rsid w:val="0043168B"/>
    <w:rsid w:val="00431772"/>
    <w:rsid w:val="00431CA4"/>
    <w:rsid w:val="00431D45"/>
    <w:rsid w:val="00431F08"/>
    <w:rsid w:val="00432EB1"/>
    <w:rsid w:val="00433595"/>
    <w:rsid w:val="0043364F"/>
    <w:rsid w:val="004337D6"/>
    <w:rsid w:val="00433D1C"/>
    <w:rsid w:val="00434F12"/>
    <w:rsid w:val="00435409"/>
    <w:rsid w:val="004358EC"/>
    <w:rsid w:val="0043596C"/>
    <w:rsid w:val="004369A1"/>
    <w:rsid w:val="00437738"/>
    <w:rsid w:val="0044003C"/>
    <w:rsid w:val="00440508"/>
    <w:rsid w:val="004408AA"/>
    <w:rsid w:val="00441300"/>
    <w:rsid w:val="0044158A"/>
    <w:rsid w:val="00442ABA"/>
    <w:rsid w:val="00442E50"/>
    <w:rsid w:val="00442E8B"/>
    <w:rsid w:val="004437BB"/>
    <w:rsid w:val="004438DD"/>
    <w:rsid w:val="004440EB"/>
    <w:rsid w:val="00444437"/>
    <w:rsid w:val="00444756"/>
    <w:rsid w:val="00445057"/>
    <w:rsid w:val="00445264"/>
    <w:rsid w:val="00445394"/>
    <w:rsid w:val="00445556"/>
    <w:rsid w:val="0044564C"/>
    <w:rsid w:val="0044620E"/>
    <w:rsid w:val="004466A5"/>
    <w:rsid w:val="004466F3"/>
    <w:rsid w:val="00446A57"/>
    <w:rsid w:val="00446F52"/>
    <w:rsid w:val="00447AC4"/>
    <w:rsid w:val="00447EA6"/>
    <w:rsid w:val="004505C5"/>
    <w:rsid w:val="00450AF5"/>
    <w:rsid w:val="0045128F"/>
    <w:rsid w:val="00451829"/>
    <w:rsid w:val="00452B45"/>
    <w:rsid w:val="00452B69"/>
    <w:rsid w:val="00452D7E"/>
    <w:rsid w:val="00452EF4"/>
    <w:rsid w:val="0045421C"/>
    <w:rsid w:val="00454CAE"/>
    <w:rsid w:val="00454FEE"/>
    <w:rsid w:val="004554F4"/>
    <w:rsid w:val="004559D3"/>
    <w:rsid w:val="00455AC3"/>
    <w:rsid w:val="00455EBD"/>
    <w:rsid w:val="004567A7"/>
    <w:rsid w:val="00460200"/>
    <w:rsid w:val="0046035B"/>
    <w:rsid w:val="0046046C"/>
    <w:rsid w:val="00460A1E"/>
    <w:rsid w:val="00460F4B"/>
    <w:rsid w:val="0046127A"/>
    <w:rsid w:val="004613C7"/>
    <w:rsid w:val="00461775"/>
    <w:rsid w:val="00461A8B"/>
    <w:rsid w:val="004628DD"/>
    <w:rsid w:val="004628E3"/>
    <w:rsid w:val="00462E47"/>
    <w:rsid w:val="00462E83"/>
    <w:rsid w:val="004640A6"/>
    <w:rsid w:val="00464711"/>
    <w:rsid w:val="004647A5"/>
    <w:rsid w:val="00465B6E"/>
    <w:rsid w:val="0046651D"/>
    <w:rsid w:val="0046669F"/>
    <w:rsid w:val="0046731F"/>
    <w:rsid w:val="00467A29"/>
    <w:rsid w:val="00471626"/>
    <w:rsid w:val="004716B3"/>
    <w:rsid w:val="00471EA5"/>
    <w:rsid w:val="00471FD3"/>
    <w:rsid w:val="00472142"/>
    <w:rsid w:val="00473F5B"/>
    <w:rsid w:val="00473FC4"/>
    <w:rsid w:val="004742C4"/>
    <w:rsid w:val="0047467E"/>
    <w:rsid w:val="00475A73"/>
    <w:rsid w:val="004760DB"/>
    <w:rsid w:val="004775B2"/>
    <w:rsid w:val="0047790F"/>
    <w:rsid w:val="00477D6D"/>
    <w:rsid w:val="00480098"/>
    <w:rsid w:val="00480167"/>
    <w:rsid w:val="00481B37"/>
    <w:rsid w:val="0048208C"/>
    <w:rsid w:val="00482E6D"/>
    <w:rsid w:val="00482FFA"/>
    <w:rsid w:val="00484FB2"/>
    <w:rsid w:val="004859BD"/>
    <w:rsid w:val="00485F0E"/>
    <w:rsid w:val="00486A94"/>
    <w:rsid w:val="004870D2"/>
    <w:rsid w:val="0048739B"/>
    <w:rsid w:val="00487561"/>
    <w:rsid w:val="0048784E"/>
    <w:rsid w:val="00487F15"/>
    <w:rsid w:val="00487F33"/>
    <w:rsid w:val="004908BB"/>
    <w:rsid w:val="00490901"/>
    <w:rsid w:val="00491FDB"/>
    <w:rsid w:val="00492230"/>
    <w:rsid w:val="0049243A"/>
    <w:rsid w:val="00492596"/>
    <w:rsid w:val="00492A31"/>
    <w:rsid w:val="00492D59"/>
    <w:rsid w:val="0049323E"/>
    <w:rsid w:val="00493553"/>
    <w:rsid w:val="00493E64"/>
    <w:rsid w:val="00493F57"/>
    <w:rsid w:val="00493F9E"/>
    <w:rsid w:val="0049424B"/>
    <w:rsid w:val="0049473E"/>
    <w:rsid w:val="004955A0"/>
    <w:rsid w:val="004955ED"/>
    <w:rsid w:val="00496A74"/>
    <w:rsid w:val="00497A20"/>
    <w:rsid w:val="004A0171"/>
    <w:rsid w:val="004A131F"/>
    <w:rsid w:val="004A144C"/>
    <w:rsid w:val="004A156B"/>
    <w:rsid w:val="004A2520"/>
    <w:rsid w:val="004A26F2"/>
    <w:rsid w:val="004A3C67"/>
    <w:rsid w:val="004A4153"/>
    <w:rsid w:val="004A509D"/>
    <w:rsid w:val="004A529D"/>
    <w:rsid w:val="004A533A"/>
    <w:rsid w:val="004A5848"/>
    <w:rsid w:val="004A58F8"/>
    <w:rsid w:val="004A6083"/>
    <w:rsid w:val="004A72D3"/>
    <w:rsid w:val="004A7944"/>
    <w:rsid w:val="004A7A25"/>
    <w:rsid w:val="004A7C31"/>
    <w:rsid w:val="004A7C54"/>
    <w:rsid w:val="004B04C2"/>
    <w:rsid w:val="004B07A3"/>
    <w:rsid w:val="004B0D05"/>
    <w:rsid w:val="004B1308"/>
    <w:rsid w:val="004B228E"/>
    <w:rsid w:val="004B2551"/>
    <w:rsid w:val="004B29DF"/>
    <w:rsid w:val="004B3076"/>
    <w:rsid w:val="004B3105"/>
    <w:rsid w:val="004B342E"/>
    <w:rsid w:val="004B3611"/>
    <w:rsid w:val="004B5091"/>
    <w:rsid w:val="004B5B17"/>
    <w:rsid w:val="004B5D02"/>
    <w:rsid w:val="004B6D28"/>
    <w:rsid w:val="004B6DFF"/>
    <w:rsid w:val="004B70BB"/>
    <w:rsid w:val="004B7DC4"/>
    <w:rsid w:val="004C0313"/>
    <w:rsid w:val="004C1075"/>
    <w:rsid w:val="004C1866"/>
    <w:rsid w:val="004C2B6F"/>
    <w:rsid w:val="004C2E05"/>
    <w:rsid w:val="004C3983"/>
    <w:rsid w:val="004C3CA6"/>
    <w:rsid w:val="004C40FA"/>
    <w:rsid w:val="004C441E"/>
    <w:rsid w:val="004C4647"/>
    <w:rsid w:val="004C50D5"/>
    <w:rsid w:val="004C582F"/>
    <w:rsid w:val="004C5882"/>
    <w:rsid w:val="004C600C"/>
    <w:rsid w:val="004C6604"/>
    <w:rsid w:val="004C6783"/>
    <w:rsid w:val="004C6A61"/>
    <w:rsid w:val="004D0142"/>
    <w:rsid w:val="004D0686"/>
    <w:rsid w:val="004D1BD9"/>
    <w:rsid w:val="004D1E50"/>
    <w:rsid w:val="004D27E7"/>
    <w:rsid w:val="004D284E"/>
    <w:rsid w:val="004D2B36"/>
    <w:rsid w:val="004D2BC3"/>
    <w:rsid w:val="004D2C3A"/>
    <w:rsid w:val="004D3683"/>
    <w:rsid w:val="004D48D0"/>
    <w:rsid w:val="004D53D7"/>
    <w:rsid w:val="004D573A"/>
    <w:rsid w:val="004D5883"/>
    <w:rsid w:val="004D5D4B"/>
    <w:rsid w:val="004D6606"/>
    <w:rsid w:val="004D69B5"/>
    <w:rsid w:val="004D7091"/>
    <w:rsid w:val="004D70DF"/>
    <w:rsid w:val="004D71C0"/>
    <w:rsid w:val="004E08F1"/>
    <w:rsid w:val="004E0DC3"/>
    <w:rsid w:val="004E1941"/>
    <w:rsid w:val="004E47A6"/>
    <w:rsid w:val="004E4CEE"/>
    <w:rsid w:val="004E562A"/>
    <w:rsid w:val="004E59BE"/>
    <w:rsid w:val="004E64D6"/>
    <w:rsid w:val="004E70AA"/>
    <w:rsid w:val="004F03B7"/>
    <w:rsid w:val="004F0C41"/>
    <w:rsid w:val="004F0CA3"/>
    <w:rsid w:val="004F0E1F"/>
    <w:rsid w:val="004F1379"/>
    <w:rsid w:val="004F1B19"/>
    <w:rsid w:val="004F225E"/>
    <w:rsid w:val="004F2D09"/>
    <w:rsid w:val="004F2F13"/>
    <w:rsid w:val="004F3925"/>
    <w:rsid w:val="004F40C2"/>
    <w:rsid w:val="004F45A8"/>
    <w:rsid w:val="004F47D0"/>
    <w:rsid w:val="004F5118"/>
    <w:rsid w:val="004F61F6"/>
    <w:rsid w:val="004F6BDC"/>
    <w:rsid w:val="004F7A7D"/>
    <w:rsid w:val="004F7BB5"/>
    <w:rsid w:val="00500CC6"/>
    <w:rsid w:val="00501242"/>
    <w:rsid w:val="00501639"/>
    <w:rsid w:val="00501A8B"/>
    <w:rsid w:val="00501B91"/>
    <w:rsid w:val="00501D98"/>
    <w:rsid w:val="005025E6"/>
    <w:rsid w:val="005028D1"/>
    <w:rsid w:val="00502C88"/>
    <w:rsid w:val="00502F94"/>
    <w:rsid w:val="005036ED"/>
    <w:rsid w:val="00503770"/>
    <w:rsid w:val="00503B60"/>
    <w:rsid w:val="005041B5"/>
    <w:rsid w:val="00507197"/>
    <w:rsid w:val="00507674"/>
    <w:rsid w:val="00507680"/>
    <w:rsid w:val="00507887"/>
    <w:rsid w:val="00507C2E"/>
    <w:rsid w:val="005100E5"/>
    <w:rsid w:val="005102CF"/>
    <w:rsid w:val="00510446"/>
    <w:rsid w:val="005105E1"/>
    <w:rsid w:val="0051081F"/>
    <w:rsid w:val="005112A0"/>
    <w:rsid w:val="00511483"/>
    <w:rsid w:val="0051150E"/>
    <w:rsid w:val="005116B3"/>
    <w:rsid w:val="00511C66"/>
    <w:rsid w:val="005126E8"/>
    <w:rsid w:val="00512D3A"/>
    <w:rsid w:val="00512DDE"/>
    <w:rsid w:val="00512EE2"/>
    <w:rsid w:val="00513291"/>
    <w:rsid w:val="00513360"/>
    <w:rsid w:val="005135E5"/>
    <w:rsid w:val="005144E6"/>
    <w:rsid w:val="005149B2"/>
    <w:rsid w:val="00514DCB"/>
    <w:rsid w:val="005156C6"/>
    <w:rsid w:val="00515AFB"/>
    <w:rsid w:val="00516041"/>
    <w:rsid w:val="00516687"/>
    <w:rsid w:val="00516ACE"/>
    <w:rsid w:val="00516F8B"/>
    <w:rsid w:val="005172A1"/>
    <w:rsid w:val="00517503"/>
    <w:rsid w:val="00517614"/>
    <w:rsid w:val="0051794C"/>
    <w:rsid w:val="00517DFB"/>
    <w:rsid w:val="0052095A"/>
    <w:rsid w:val="00520D80"/>
    <w:rsid w:val="005212E6"/>
    <w:rsid w:val="00521656"/>
    <w:rsid w:val="00522041"/>
    <w:rsid w:val="005225E6"/>
    <w:rsid w:val="00522DB6"/>
    <w:rsid w:val="00523720"/>
    <w:rsid w:val="00524D7E"/>
    <w:rsid w:val="00525A57"/>
    <w:rsid w:val="005261D1"/>
    <w:rsid w:val="005266ED"/>
    <w:rsid w:val="00527145"/>
    <w:rsid w:val="00527701"/>
    <w:rsid w:val="00530B74"/>
    <w:rsid w:val="00530ECD"/>
    <w:rsid w:val="005312D3"/>
    <w:rsid w:val="0053137F"/>
    <w:rsid w:val="00531F93"/>
    <w:rsid w:val="0053230D"/>
    <w:rsid w:val="005325D1"/>
    <w:rsid w:val="00532A68"/>
    <w:rsid w:val="00533C3B"/>
    <w:rsid w:val="005342EA"/>
    <w:rsid w:val="00534720"/>
    <w:rsid w:val="00535636"/>
    <w:rsid w:val="00537008"/>
    <w:rsid w:val="00537221"/>
    <w:rsid w:val="005374D4"/>
    <w:rsid w:val="00537A70"/>
    <w:rsid w:val="00537C45"/>
    <w:rsid w:val="00537D38"/>
    <w:rsid w:val="005402BD"/>
    <w:rsid w:val="00541688"/>
    <w:rsid w:val="00541D6F"/>
    <w:rsid w:val="00542D19"/>
    <w:rsid w:val="00543AA5"/>
    <w:rsid w:val="00543E5E"/>
    <w:rsid w:val="00543F10"/>
    <w:rsid w:val="005442CC"/>
    <w:rsid w:val="00544EFF"/>
    <w:rsid w:val="005451B9"/>
    <w:rsid w:val="0054570C"/>
    <w:rsid w:val="005468AE"/>
    <w:rsid w:val="0054698D"/>
    <w:rsid w:val="00546E4D"/>
    <w:rsid w:val="00547574"/>
    <w:rsid w:val="00547A7F"/>
    <w:rsid w:val="00550887"/>
    <w:rsid w:val="005512D1"/>
    <w:rsid w:val="00551E71"/>
    <w:rsid w:val="00552431"/>
    <w:rsid w:val="00552B3F"/>
    <w:rsid w:val="00552B7E"/>
    <w:rsid w:val="00552BDB"/>
    <w:rsid w:val="00552C0C"/>
    <w:rsid w:val="00552C65"/>
    <w:rsid w:val="00552FB7"/>
    <w:rsid w:val="00553A2F"/>
    <w:rsid w:val="00553DF5"/>
    <w:rsid w:val="00553FD5"/>
    <w:rsid w:val="00554854"/>
    <w:rsid w:val="00554E9B"/>
    <w:rsid w:val="00555659"/>
    <w:rsid w:val="00556548"/>
    <w:rsid w:val="005569B2"/>
    <w:rsid w:val="00556D2B"/>
    <w:rsid w:val="00557418"/>
    <w:rsid w:val="00557681"/>
    <w:rsid w:val="005578AB"/>
    <w:rsid w:val="00557C6B"/>
    <w:rsid w:val="0056064F"/>
    <w:rsid w:val="00561160"/>
    <w:rsid w:val="0056157E"/>
    <w:rsid w:val="00563D40"/>
    <w:rsid w:val="00564C71"/>
    <w:rsid w:val="00564E0B"/>
    <w:rsid w:val="005655FA"/>
    <w:rsid w:val="0056650D"/>
    <w:rsid w:val="005665EE"/>
    <w:rsid w:val="0056697D"/>
    <w:rsid w:val="00567484"/>
    <w:rsid w:val="005705C4"/>
    <w:rsid w:val="0057060E"/>
    <w:rsid w:val="00570836"/>
    <w:rsid w:val="00570935"/>
    <w:rsid w:val="0057097F"/>
    <w:rsid w:val="00570F82"/>
    <w:rsid w:val="005726C5"/>
    <w:rsid w:val="0057348C"/>
    <w:rsid w:val="00574171"/>
    <w:rsid w:val="005748B8"/>
    <w:rsid w:val="00574A11"/>
    <w:rsid w:val="005750DD"/>
    <w:rsid w:val="00575D53"/>
    <w:rsid w:val="0057602E"/>
    <w:rsid w:val="00576849"/>
    <w:rsid w:val="00576990"/>
    <w:rsid w:val="005769BA"/>
    <w:rsid w:val="00576F0C"/>
    <w:rsid w:val="00577196"/>
    <w:rsid w:val="005804C0"/>
    <w:rsid w:val="0058078C"/>
    <w:rsid w:val="005807BD"/>
    <w:rsid w:val="00580ED6"/>
    <w:rsid w:val="00580F01"/>
    <w:rsid w:val="005810AC"/>
    <w:rsid w:val="00581A41"/>
    <w:rsid w:val="00581D04"/>
    <w:rsid w:val="00581D82"/>
    <w:rsid w:val="00581E40"/>
    <w:rsid w:val="00582AB5"/>
    <w:rsid w:val="00582ED5"/>
    <w:rsid w:val="00582F64"/>
    <w:rsid w:val="00583649"/>
    <w:rsid w:val="00584793"/>
    <w:rsid w:val="00584B31"/>
    <w:rsid w:val="00584DB5"/>
    <w:rsid w:val="00584F7C"/>
    <w:rsid w:val="0058524F"/>
    <w:rsid w:val="005854F7"/>
    <w:rsid w:val="005857BB"/>
    <w:rsid w:val="00585D86"/>
    <w:rsid w:val="005862FB"/>
    <w:rsid w:val="0058663B"/>
    <w:rsid w:val="0058665A"/>
    <w:rsid w:val="0058682C"/>
    <w:rsid w:val="005874CC"/>
    <w:rsid w:val="005903D7"/>
    <w:rsid w:val="00590419"/>
    <w:rsid w:val="00590A13"/>
    <w:rsid w:val="0059139C"/>
    <w:rsid w:val="00591F23"/>
    <w:rsid w:val="00592296"/>
    <w:rsid w:val="00592CDA"/>
    <w:rsid w:val="005932DD"/>
    <w:rsid w:val="00593505"/>
    <w:rsid w:val="00593ABC"/>
    <w:rsid w:val="00594842"/>
    <w:rsid w:val="005950D6"/>
    <w:rsid w:val="00595AFD"/>
    <w:rsid w:val="00595EEF"/>
    <w:rsid w:val="0059621E"/>
    <w:rsid w:val="005967DD"/>
    <w:rsid w:val="0059686B"/>
    <w:rsid w:val="005A04C5"/>
    <w:rsid w:val="005A0A9B"/>
    <w:rsid w:val="005A360D"/>
    <w:rsid w:val="005A4EE3"/>
    <w:rsid w:val="005A5663"/>
    <w:rsid w:val="005A57A1"/>
    <w:rsid w:val="005A5937"/>
    <w:rsid w:val="005A6B7F"/>
    <w:rsid w:val="005A6FB7"/>
    <w:rsid w:val="005A780D"/>
    <w:rsid w:val="005A7E78"/>
    <w:rsid w:val="005B05F4"/>
    <w:rsid w:val="005B093A"/>
    <w:rsid w:val="005B0B47"/>
    <w:rsid w:val="005B1154"/>
    <w:rsid w:val="005B1BC1"/>
    <w:rsid w:val="005B2E56"/>
    <w:rsid w:val="005B2F77"/>
    <w:rsid w:val="005B35E9"/>
    <w:rsid w:val="005B37BB"/>
    <w:rsid w:val="005B3B5E"/>
    <w:rsid w:val="005B3BC8"/>
    <w:rsid w:val="005B4324"/>
    <w:rsid w:val="005B43CC"/>
    <w:rsid w:val="005B4942"/>
    <w:rsid w:val="005B50E1"/>
    <w:rsid w:val="005B5352"/>
    <w:rsid w:val="005B5728"/>
    <w:rsid w:val="005B5F4F"/>
    <w:rsid w:val="005B6317"/>
    <w:rsid w:val="005B631E"/>
    <w:rsid w:val="005B7110"/>
    <w:rsid w:val="005B7B13"/>
    <w:rsid w:val="005C0169"/>
    <w:rsid w:val="005C0D9B"/>
    <w:rsid w:val="005C32C2"/>
    <w:rsid w:val="005C3CB4"/>
    <w:rsid w:val="005C3E62"/>
    <w:rsid w:val="005C3FCB"/>
    <w:rsid w:val="005C4360"/>
    <w:rsid w:val="005C44A3"/>
    <w:rsid w:val="005C44C8"/>
    <w:rsid w:val="005C4E31"/>
    <w:rsid w:val="005C4F13"/>
    <w:rsid w:val="005C4F99"/>
    <w:rsid w:val="005C6A01"/>
    <w:rsid w:val="005C6BD0"/>
    <w:rsid w:val="005C7C9D"/>
    <w:rsid w:val="005D0EE8"/>
    <w:rsid w:val="005D19DA"/>
    <w:rsid w:val="005D1BDF"/>
    <w:rsid w:val="005D1D76"/>
    <w:rsid w:val="005D258F"/>
    <w:rsid w:val="005D268E"/>
    <w:rsid w:val="005D2D4C"/>
    <w:rsid w:val="005D2E81"/>
    <w:rsid w:val="005D3B31"/>
    <w:rsid w:val="005D3E51"/>
    <w:rsid w:val="005D42CF"/>
    <w:rsid w:val="005D62D4"/>
    <w:rsid w:val="005D6B9F"/>
    <w:rsid w:val="005D71ED"/>
    <w:rsid w:val="005D729C"/>
    <w:rsid w:val="005D7CE3"/>
    <w:rsid w:val="005E0430"/>
    <w:rsid w:val="005E10B0"/>
    <w:rsid w:val="005E1681"/>
    <w:rsid w:val="005E2E09"/>
    <w:rsid w:val="005E2EE1"/>
    <w:rsid w:val="005E31FD"/>
    <w:rsid w:val="005E35DA"/>
    <w:rsid w:val="005E4575"/>
    <w:rsid w:val="005E4C49"/>
    <w:rsid w:val="005E55E6"/>
    <w:rsid w:val="005E5907"/>
    <w:rsid w:val="005E5D4E"/>
    <w:rsid w:val="005E5EF9"/>
    <w:rsid w:val="005E6601"/>
    <w:rsid w:val="005E678F"/>
    <w:rsid w:val="005E6D1C"/>
    <w:rsid w:val="005E738D"/>
    <w:rsid w:val="005F1745"/>
    <w:rsid w:val="005F193F"/>
    <w:rsid w:val="005F1DBA"/>
    <w:rsid w:val="005F1EB9"/>
    <w:rsid w:val="005F28C8"/>
    <w:rsid w:val="005F2A07"/>
    <w:rsid w:val="005F2CA2"/>
    <w:rsid w:val="005F3AC8"/>
    <w:rsid w:val="005F3B54"/>
    <w:rsid w:val="005F4E34"/>
    <w:rsid w:val="005F5554"/>
    <w:rsid w:val="005F574F"/>
    <w:rsid w:val="005F5A16"/>
    <w:rsid w:val="005F5FAD"/>
    <w:rsid w:val="005F6197"/>
    <w:rsid w:val="005F62CC"/>
    <w:rsid w:val="005F6810"/>
    <w:rsid w:val="005F6CC7"/>
    <w:rsid w:val="005F73F6"/>
    <w:rsid w:val="005F7982"/>
    <w:rsid w:val="0060034B"/>
    <w:rsid w:val="0060080C"/>
    <w:rsid w:val="0060094C"/>
    <w:rsid w:val="00600FD2"/>
    <w:rsid w:val="00601798"/>
    <w:rsid w:val="00601F86"/>
    <w:rsid w:val="00601FEA"/>
    <w:rsid w:val="0060261E"/>
    <w:rsid w:val="00602B1B"/>
    <w:rsid w:val="00603216"/>
    <w:rsid w:val="00603D8E"/>
    <w:rsid w:val="00604BCD"/>
    <w:rsid w:val="006050D4"/>
    <w:rsid w:val="0060576F"/>
    <w:rsid w:val="00606645"/>
    <w:rsid w:val="00606985"/>
    <w:rsid w:val="00606D4A"/>
    <w:rsid w:val="006075FC"/>
    <w:rsid w:val="00610614"/>
    <w:rsid w:val="006106FF"/>
    <w:rsid w:val="0061084B"/>
    <w:rsid w:val="00611647"/>
    <w:rsid w:val="00612528"/>
    <w:rsid w:val="0061469F"/>
    <w:rsid w:val="00614847"/>
    <w:rsid w:val="00614F77"/>
    <w:rsid w:val="00615509"/>
    <w:rsid w:val="00616335"/>
    <w:rsid w:val="0061642B"/>
    <w:rsid w:val="006174A5"/>
    <w:rsid w:val="006179BE"/>
    <w:rsid w:val="00620F8F"/>
    <w:rsid w:val="0062255C"/>
    <w:rsid w:val="00623B70"/>
    <w:rsid w:val="00624C69"/>
    <w:rsid w:val="00624D62"/>
    <w:rsid w:val="006250E3"/>
    <w:rsid w:val="0062554E"/>
    <w:rsid w:val="00626286"/>
    <w:rsid w:val="00626928"/>
    <w:rsid w:val="00626BC9"/>
    <w:rsid w:val="006270C2"/>
    <w:rsid w:val="006279BB"/>
    <w:rsid w:val="00627E04"/>
    <w:rsid w:val="006300F1"/>
    <w:rsid w:val="006301B8"/>
    <w:rsid w:val="00630659"/>
    <w:rsid w:val="006308FF"/>
    <w:rsid w:val="00630C09"/>
    <w:rsid w:val="006310B3"/>
    <w:rsid w:val="006314AA"/>
    <w:rsid w:val="00631995"/>
    <w:rsid w:val="00631FE9"/>
    <w:rsid w:val="00632098"/>
    <w:rsid w:val="00632B1F"/>
    <w:rsid w:val="00632FF1"/>
    <w:rsid w:val="006339B2"/>
    <w:rsid w:val="00633ABA"/>
    <w:rsid w:val="00635071"/>
    <w:rsid w:val="00635471"/>
    <w:rsid w:val="00635653"/>
    <w:rsid w:val="00635A85"/>
    <w:rsid w:val="006360E0"/>
    <w:rsid w:val="006365FA"/>
    <w:rsid w:val="006371CC"/>
    <w:rsid w:val="00640556"/>
    <w:rsid w:val="00640B3C"/>
    <w:rsid w:val="00641430"/>
    <w:rsid w:val="006420E3"/>
    <w:rsid w:val="00642200"/>
    <w:rsid w:val="006426AF"/>
    <w:rsid w:val="00642AD3"/>
    <w:rsid w:val="0064330A"/>
    <w:rsid w:val="00643612"/>
    <w:rsid w:val="00643776"/>
    <w:rsid w:val="00644045"/>
    <w:rsid w:val="00645225"/>
    <w:rsid w:val="006452F8"/>
    <w:rsid w:val="006475FA"/>
    <w:rsid w:val="00647749"/>
    <w:rsid w:val="006503F7"/>
    <w:rsid w:val="006513FE"/>
    <w:rsid w:val="00652236"/>
    <w:rsid w:val="00652AE8"/>
    <w:rsid w:val="00653144"/>
    <w:rsid w:val="006531F3"/>
    <w:rsid w:val="0065382F"/>
    <w:rsid w:val="00653E2F"/>
    <w:rsid w:val="00653F95"/>
    <w:rsid w:val="0065425A"/>
    <w:rsid w:val="00654390"/>
    <w:rsid w:val="006558C4"/>
    <w:rsid w:val="00656889"/>
    <w:rsid w:val="00656F76"/>
    <w:rsid w:val="00657294"/>
    <w:rsid w:val="0065745B"/>
    <w:rsid w:val="00657C58"/>
    <w:rsid w:val="006602BC"/>
    <w:rsid w:val="0066057E"/>
    <w:rsid w:val="00661E2E"/>
    <w:rsid w:val="00661EE4"/>
    <w:rsid w:val="0066219B"/>
    <w:rsid w:val="006623B6"/>
    <w:rsid w:val="0066382C"/>
    <w:rsid w:val="00663D93"/>
    <w:rsid w:val="0066402E"/>
    <w:rsid w:val="006644EE"/>
    <w:rsid w:val="00664ABD"/>
    <w:rsid w:val="006652AA"/>
    <w:rsid w:val="00665CCF"/>
    <w:rsid w:val="00665CD2"/>
    <w:rsid w:val="00671EF3"/>
    <w:rsid w:val="00671FB0"/>
    <w:rsid w:val="00672E7A"/>
    <w:rsid w:val="00672F0E"/>
    <w:rsid w:val="00673290"/>
    <w:rsid w:val="0067403E"/>
    <w:rsid w:val="00674E27"/>
    <w:rsid w:val="00674F93"/>
    <w:rsid w:val="00675CEB"/>
    <w:rsid w:val="00675CFA"/>
    <w:rsid w:val="006769F0"/>
    <w:rsid w:val="00676C95"/>
    <w:rsid w:val="006800E4"/>
    <w:rsid w:val="00681F82"/>
    <w:rsid w:val="00681FC9"/>
    <w:rsid w:val="00683752"/>
    <w:rsid w:val="00685229"/>
    <w:rsid w:val="0068549B"/>
    <w:rsid w:val="00685B2E"/>
    <w:rsid w:val="006861A9"/>
    <w:rsid w:val="00686291"/>
    <w:rsid w:val="006867B2"/>
    <w:rsid w:val="00686890"/>
    <w:rsid w:val="00686DC3"/>
    <w:rsid w:val="00691521"/>
    <w:rsid w:val="00691C13"/>
    <w:rsid w:val="00692488"/>
    <w:rsid w:val="00692A4F"/>
    <w:rsid w:val="00695AEA"/>
    <w:rsid w:val="00696377"/>
    <w:rsid w:val="00696937"/>
    <w:rsid w:val="006969CC"/>
    <w:rsid w:val="00696CF7"/>
    <w:rsid w:val="00696F28"/>
    <w:rsid w:val="006972DA"/>
    <w:rsid w:val="00697711"/>
    <w:rsid w:val="00697B5C"/>
    <w:rsid w:val="006A0B36"/>
    <w:rsid w:val="006A0DC1"/>
    <w:rsid w:val="006A0EAE"/>
    <w:rsid w:val="006A1D55"/>
    <w:rsid w:val="006A1E50"/>
    <w:rsid w:val="006A25F9"/>
    <w:rsid w:val="006A2B95"/>
    <w:rsid w:val="006A2CE7"/>
    <w:rsid w:val="006A335C"/>
    <w:rsid w:val="006A3699"/>
    <w:rsid w:val="006A39B4"/>
    <w:rsid w:val="006A413B"/>
    <w:rsid w:val="006A4436"/>
    <w:rsid w:val="006A4B11"/>
    <w:rsid w:val="006A5565"/>
    <w:rsid w:val="006A5C96"/>
    <w:rsid w:val="006A65A6"/>
    <w:rsid w:val="006A6A96"/>
    <w:rsid w:val="006A70E9"/>
    <w:rsid w:val="006A74C4"/>
    <w:rsid w:val="006A75B6"/>
    <w:rsid w:val="006A7D17"/>
    <w:rsid w:val="006A7E4E"/>
    <w:rsid w:val="006B08FE"/>
    <w:rsid w:val="006B0D2F"/>
    <w:rsid w:val="006B1C1F"/>
    <w:rsid w:val="006B3759"/>
    <w:rsid w:val="006B3A3D"/>
    <w:rsid w:val="006B3DEB"/>
    <w:rsid w:val="006B5485"/>
    <w:rsid w:val="006B5698"/>
    <w:rsid w:val="006B574F"/>
    <w:rsid w:val="006B6E94"/>
    <w:rsid w:val="006B6F8C"/>
    <w:rsid w:val="006B773B"/>
    <w:rsid w:val="006B78DA"/>
    <w:rsid w:val="006C0AD0"/>
    <w:rsid w:val="006C11BB"/>
    <w:rsid w:val="006C1630"/>
    <w:rsid w:val="006C18DC"/>
    <w:rsid w:val="006C1924"/>
    <w:rsid w:val="006C1A5A"/>
    <w:rsid w:val="006C1CCA"/>
    <w:rsid w:val="006C39C4"/>
    <w:rsid w:val="006C4B7E"/>
    <w:rsid w:val="006C4DAC"/>
    <w:rsid w:val="006C51AC"/>
    <w:rsid w:val="006C543A"/>
    <w:rsid w:val="006C6F94"/>
    <w:rsid w:val="006C7A56"/>
    <w:rsid w:val="006D071E"/>
    <w:rsid w:val="006D0B19"/>
    <w:rsid w:val="006D1099"/>
    <w:rsid w:val="006D2211"/>
    <w:rsid w:val="006D2357"/>
    <w:rsid w:val="006D4575"/>
    <w:rsid w:val="006D47E9"/>
    <w:rsid w:val="006D49A4"/>
    <w:rsid w:val="006D49EF"/>
    <w:rsid w:val="006D4C09"/>
    <w:rsid w:val="006D5966"/>
    <w:rsid w:val="006D7DCA"/>
    <w:rsid w:val="006D7E6B"/>
    <w:rsid w:val="006E0365"/>
    <w:rsid w:val="006E0468"/>
    <w:rsid w:val="006E09C2"/>
    <w:rsid w:val="006E0DDE"/>
    <w:rsid w:val="006E112F"/>
    <w:rsid w:val="006E1C57"/>
    <w:rsid w:val="006E2854"/>
    <w:rsid w:val="006E3A9C"/>
    <w:rsid w:val="006E3FA6"/>
    <w:rsid w:val="006E4362"/>
    <w:rsid w:val="006E4674"/>
    <w:rsid w:val="006E4E36"/>
    <w:rsid w:val="006E5423"/>
    <w:rsid w:val="006E544F"/>
    <w:rsid w:val="006E5A33"/>
    <w:rsid w:val="006E6056"/>
    <w:rsid w:val="006E63EE"/>
    <w:rsid w:val="006E680B"/>
    <w:rsid w:val="006E6EA1"/>
    <w:rsid w:val="006E6FA5"/>
    <w:rsid w:val="006E7059"/>
    <w:rsid w:val="006E7DB9"/>
    <w:rsid w:val="006E7EC4"/>
    <w:rsid w:val="006F034D"/>
    <w:rsid w:val="006F04C9"/>
    <w:rsid w:val="006F2346"/>
    <w:rsid w:val="006F25E1"/>
    <w:rsid w:val="006F30C0"/>
    <w:rsid w:val="006F3549"/>
    <w:rsid w:val="006F3FCA"/>
    <w:rsid w:val="006F448B"/>
    <w:rsid w:val="006F5B03"/>
    <w:rsid w:val="006F6756"/>
    <w:rsid w:val="006F6FF3"/>
    <w:rsid w:val="006F722C"/>
    <w:rsid w:val="006F7434"/>
    <w:rsid w:val="006F7675"/>
    <w:rsid w:val="006F7BA1"/>
    <w:rsid w:val="00701262"/>
    <w:rsid w:val="00701E92"/>
    <w:rsid w:val="00702084"/>
    <w:rsid w:val="0070240B"/>
    <w:rsid w:val="00702839"/>
    <w:rsid w:val="00703909"/>
    <w:rsid w:val="00703A4A"/>
    <w:rsid w:val="00703DFB"/>
    <w:rsid w:val="00704213"/>
    <w:rsid w:val="00704EBD"/>
    <w:rsid w:val="0070586E"/>
    <w:rsid w:val="007060F9"/>
    <w:rsid w:val="007071EF"/>
    <w:rsid w:val="007075E7"/>
    <w:rsid w:val="0070794C"/>
    <w:rsid w:val="00707F73"/>
    <w:rsid w:val="00710651"/>
    <w:rsid w:val="00711983"/>
    <w:rsid w:val="00712051"/>
    <w:rsid w:val="00712584"/>
    <w:rsid w:val="00713B79"/>
    <w:rsid w:val="00713CCB"/>
    <w:rsid w:val="0071477A"/>
    <w:rsid w:val="00714AAD"/>
    <w:rsid w:val="00714C72"/>
    <w:rsid w:val="00715FBB"/>
    <w:rsid w:val="00717589"/>
    <w:rsid w:val="007177F7"/>
    <w:rsid w:val="00720D3B"/>
    <w:rsid w:val="00720E95"/>
    <w:rsid w:val="00721346"/>
    <w:rsid w:val="00721A93"/>
    <w:rsid w:val="00721CD1"/>
    <w:rsid w:val="00721DA5"/>
    <w:rsid w:val="00723166"/>
    <w:rsid w:val="00723CDC"/>
    <w:rsid w:val="00724332"/>
    <w:rsid w:val="00724475"/>
    <w:rsid w:val="00724DD8"/>
    <w:rsid w:val="007251D7"/>
    <w:rsid w:val="0072537F"/>
    <w:rsid w:val="007254B1"/>
    <w:rsid w:val="0072555A"/>
    <w:rsid w:val="00725894"/>
    <w:rsid w:val="00725C90"/>
    <w:rsid w:val="00725D90"/>
    <w:rsid w:val="00727010"/>
    <w:rsid w:val="00727198"/>
    <w:rsid w:val="007275E5"/>
    <w:rsid w:val="00727981"/>
    <w:rsid w:val="00727D41"/>
    <w:rsid w:val="0073033E"/>
    <w:rsid w:val="00731029"/>
    <w:rsid w:val="00731231"/>
    <w:rsid w:val="007312D2"/>
    <w:rsid w:val="00732FDC"/>
    <w:rsid w:val="007335D3"/>
    <w:rsid w:val="00734239"/>
    <w:rsid w:val="0073456D"/>
    <w:rsid w:val="00734586"/>
    <w:rsid w:val="007354AF"/>
    <w:rsid w:val="00736F8D"/>
    <w:rsid w:val="00737A07"/>
    <w:rsid w:val="00737FB1"/>
    <w:rsid w:val="0074026A"/>
    <w:rsid w:val="007403BA"/>
    <w:rsid w:val="00740A25"/>
    <w:rsid w:val="00741DC2"/>
    <w:rsid w:val="00741E54"/>
    <w:rsid w:val="007421D9"/>
    <w:rsid w:val="00742742"/>
    <w:rsid w:val="00742E9F"/>
    <w:rsid w:val="0074319E"/>
    <w:rsid w:val="00743DC6"/>
    <w:rsid w:val="00743FEB"/>
    <w:rsid w:val="007446CD"/>
    <w:rsid w:val="00744776"/>
    <w:rsid w:val="00744E25"/>
    <w:rsid w:val="007453D2"/>
    <w:rsid w:val="0074736E"/>
    <w:rsid w:val="00747BB7"/>
    <w:rsid w:val="00747CB9"/>
    <w:rsid w:val="00747D2F"/>
    <w:rsid w:val="0075048A"/>
    <w:rsid w:val="0075084F"/>
    <w:rsid w:val="007510E7"/>
    <w:rsid w:val="00751CA6"/>
    <w:rsid w:val="00751F4C"/>
    <w:rsid w:val="00752106"/>
    <w:rsid w:val="007524E4"/>
    <w:rsid w:val="00752528"/>
    <w:rsid w:val="00753BFA"/>
    <w:rsid w:val="00754669"/>
    <w:rsid w:val="00754B20"/>
    <w:rsid w:val="0075546C"/>
    <w:rsid w:val="007556D3"/>
    <w:rsid w:val="00755BC2"/>
    <w:rsid w:val="00755E96"/>
    <w:rsid w:val="0075648B"/>
    <w:rsid w:val="00757203"/>
    <w:rsid w:val="0075761B"/>
    <w:rsid w:val="0075799E"/>
    <w:rsid w:val="0076051F"/>
    <w:rsid w:val="00760D50"/>
    <w:rsid w:val="007614F4"/>
    <w:rsid w:val="00762203"/>
    <w:rsid w:val="00764E87"/>
    <w:rsid w:val="00764EE6"/>
    <w:rsid w:val="0076507A"/>
    <w:rsid w:val="00765382"/>
    <w:rsid w:val="0076579D"/>
    <w:rsid w:val="00767666"/>
    <w:rsid w:val="00767736"/>
    <w:rsid w:val="00767A41"/>
    <w:rsid w:val="00767B87"/>
    <w:rsid w:val="00767B93"/>
    <w:rsid w:val="007710A0"/>
    <w:rsid w:val="0077154B"/>
    <w:rsid w:val="00771E85"/>
    <w:rsid w:val="007727C2"/>
    <w:rsid w:val="00773B57"/>
    <w:rsid w:val="0077400C"/>
    <w:rsid w:val="007748C2"/>
    <w:rsid w:val="0077630C"/>
    <w:rsid w:val="00777629"/>
    <w:rsid w:val="00777950"/>
    <w:rsid w:val="00777A48"/>
    <w:rsid w:val="007806C8"/>
    <w:rsid w:val="00780C85"/>
    <w:rsid w:val="00782C4F"/>
    <w:rsid w:val="00783816"/>
    <w:rsid w:val="00783BD8"/>
    <w:rsid w:val="00785542"/>
    <w:rsid w:val="007859F0"/>
    <w:rsid w:val="00785AF9"/>
    <w:rsid w:val="00785E12"/>
    <w:rsid w:val="00786422"/>
    <w:rsid w:val="007872CD"/>
    <w:rsid w:val="00787A1F"/>
    <w:rsid w:val="00787AA5"/>
    <w:rsid w:val="007903EC"/>
    <w:rsid w:val="007905AC"/>
    <w:rsid w:val="00790FEF"/>
    <w:rsid w:val="00791722"/>
    <w:rsid w:val="00791BD3"/>
    <w:rsid w:val="00792CDB"/>
    <w:rsid w:val="007933DF"/>
    <w:rsid w:val="00793657"/>
    <w:rsid w:val="007939D3"/>
    <w:rsid w:val="00794445"/>
    <w:rsid w:val="007947FF"/>
    <w:rsid w:val="00794EA4"/>
    <w:rsid w:val="007950FA"/>
    <w:rsid w:val="00795232"/>
    <w:rsid w:val="00795233"/>
    <w:rsid w:val="007957DC"/>
    <w:rsid w:val="00795AB0"/>
    <w:rsid w:val="00795FB7"/>
    <w:rsid w:val="00795FD9"/>
    <w:rsid w:val="0079648F"/>
    <w:rsid w:val="00796570"/>
    <w:rsid w:val="00796AF3"/>
    <w:rsid w:val="00796FD2"/>
    <w:rsid w:val="00796FDB"/>
    <w:rsid w:val="007A114B"/>
    <w:rsid w:val="007A1C6A"/>
    <w:rsid w:val="007A2387"/>
    <w:rsid w:val="007A244F"/>
    <w:rsid w:val="007A2C8D"/>
    <w:rsid w:val="007A3F78"/>
    <w:rsid w:val="007A4306"/>
    <w:rsid w:val="007A4C1E"/>
    <w:rsid w:val="007A5262"/>
    <w:rsid w:val="007A53F9"/>
    <w:rsid w:val="007A546A"/>
    <w:rsid w:val="007A5B33"/>
    <w:rsid w:val="007A6666"/>
    <w:rsid w:val="007A6673"/>
    <w:rsid w:val="007A6F85"/>
    <w:rsid w:val="007A7087"/>
    <w:rsid w:val="007A716F"/>
    <w:rsid w:val="007A75D8"/>
    <w:rsid w:val="007B04AD"/>
    <w:rsid w:val="007B0B69"/>
    <w:rsid w:val="007B0C49"/>
    <w:rsid w:val="007B1631"/>
    <w:rsid w:val="007B174E"/>
    <w:rsid w:val="007B20F6"/>
    <w:rsid w:val="007B2402"/>
    <w:rsid w:val="007B294A"/>
    <w:rsid w:val="007B2A96"/>
    <w:rsid w:val="007B2BE8"/>
    <w:rsid w:val="007B2F0A"/>
    <w:rsid w:val="007B3151"/>
    <w:rsid w:val="007B3A5D"/>
    <w:rsid w:val="007B526D"/>
    <w:rsid w:val="007B570C"/>
    <w:rsid w:val="007B5F89"/>
    <w:rsid w:val="007B6586"/>
    <w:rsid w:val="007B6BFE"/>
    <w:rsid w:val="007B79D3"/>
    <w:rsid w:val="007C01DF"/>
    <w:rsid w:val="007C0501"/>
    <w:rsid w:val="007C050C"/>
    <w:rsid w:val="007C18D9"/>
    <w:rsid w:val="007C1A05"/>
    <w:rsid w:val="007C1C7D"/>
    <w:rsid w:val="007C2533"/>
    <w:rsid w:val="007C2645"/>
    <w:rsid w:val="007C2972"/>
    <w:rsid w:val="007C308F"/>
    <w:rsid w:val="007C3848"/>
    <w:rsid w:val="007C4C1C"/>
    <w:rsid w:val="007C4E7D"/>
    <w:rsid w:val="007C5F6B"/>
    <w:rsid w:val="007C6804"/>
    <w:rsid w:val="007C751E"/>
    <w:rsid w:val="007C77A5"/>
    <w:rsid w:val="007D03C2"/>
    <w:rsid w:val="007D0687"/>
    <w:rsid w:val="007D08EC"/>
    <w:rsid w:val="007D2909"/>
    <w:rsid w:val="007D31A4"/>
    <w:rsid w:val="007D338C"/>
    <w:rsid w:val="007D34B7"/>
    <w:rsid w:val="007D3C16"/>
    <w:rsid w:val="007D4E9D"/>
    <w:rsid w:val="007D4EE3"/>
    <w:rsid w:val="007D561E"/>
    <w:rsid w:val="007D5A06"/>
    <w:rsid w:val="007D5B57"/>
    <w:rsid w:val="007D6487"/>
    <w:rsid w:val="007D7549"/>
    <w:rsid w:val="007D7B93"/>
    <w:rsid w:val="007E0541"/>
    <w:rsid w:val="007E108B"/>
    <w:rsid w:val="007E23E4"/>
    <w:rsid w:val="007E267F"/>
    <w:rsid w:val="007E2939"/>
    <w:rsid w:val="007E2A1E"/>
    <w:rsid w:val="007E2DAC"/>
    <w:rsid w:val="007E30A7"/>
    <w:rsid w:val="007E3229"/>
    <w:rsid w:val="007E3FE0"/>
    <w:rsid w:val="007E4C37"/>
    <w:rsid w:val="007E4C3F"/>
    <w:rsid w:val="007E4EC5"/>
    <w:rsid w:val="007E551B"/>
    <w:rsid w:val="007E5A74"/>
    <w:rsid w:val="007E6535"/>
    <w:rsid w:val="007F0D7B"/>
    <w:rsid w:val="007F176A"/>
    <w:rsid w:val="007F2335"/>
    <w:rsid w:val="007F2AA6"/>
    <w:rsid w:val="007F2C92"/>
    <w:rsid w:val="007F3629"/>
    <w:rsid w:val="007F36A8"/>
    <w:rsid w:val="007F3F29"/>
    <w:rsid w:val="007F4023"/>
    <w:rsid w:val="007F5A07"/>
    <w:rsid w:val="007F6207"/>
    <w:rsid w:val="007F63D1"/>
    <w:rsid w:val="007F6595"/>
    <w:rsid w:val="007F6A61"/>
    <w:rsid w:val="007F786F"/>
    <w:rsid w:val="007F7B7F"/>
    <w:rsid w:val="00800C76"/>
    <w:rsid w:val="00801247"/>
    <w:rsid w:val="00802ABA"/>
    <w:rsid w:val="00802EC1"/>
    <w:rsid w:val="00803B3E"/>
    <w:rsid w:val="00803C54"/>
    <w:rsid w:val="00803E10"/>
    <w:rsid w:val="0080430F"/>
    <w:rsid w:val="0080460D"/>
    <w:rsid w:val="00804879"/>
    <w:rsid w:val="00805EE8"/>
    <w:rsid w:val="00806283"/>
    <w:rsid w:val="008064A6"/>
    <w:rsid w:val="00807CC7"/>
    <w:rsid w:val="008134EB"/>
    <w:rsid w:val="00813F7D"/>
    <w:rsid w:val="00814033"/>
    <w:rsid w:val="00814111"/>
    <w:rsid w:val="00814200"/>
    <w:rsid w:val="00814868"/>
    <w:rsid w:val="00815148"/>
    <w:rsid w:val="008162E7"/>
    <w:rsid w:val="00816E26"/>
    <w:rsid w:val="00816F9F"/>
    <w:rsid w:val="00817444"/>
    <w:rsid w:val="008176B0"/>
    <w:rsid w:val="00817974"/>
    <w:rsid w:val="00817BC5"/>
    <w:rsid w:val="00817FC9"/>
    <w:rsid w:val="008204E7"/>
    <w:rsid w:val="008206EE"/>
    <w:rsid w:val="0082170A"/>
    <w:rsid w:val="00821962"/>
    <w:rsid w:val="00821C3F"/>
    <w:rsid w:val="00821D8F"/>
    <w:rsid w:val="0082327B"/>
    <w:rsid w:val="00823B80"/>
    <w:rsid w:val="00823BFB"/>
    <w:rsid w:val="00824834"/>
    <w:rsid w:val="0082494F"/>
    <w:rsid w:val="00825620"/>
    <w:rsid w:val="00825786"/>
    <w:rsid w:val="0082596F"/>
    <w:rsid w:val="008260B2"/>
    <w:rsid w:val="008262E6"/>
    <w:rsid w:val="008267A6"/>
    <w:rsid w:val="00826A95"/>
    <w:rsid w:val="00826C8E"/>
    <w:rsid w:val="0083085E"/>
    <w:rsid w:val="00832610"/>
    <w:rsid w:val="00832A03"/>
    <w:rsid w:val="00833E85"/>
    <w:rsid w:val="008340CC"/>
    <w:rsid w:val="0083485D"/>
    <w:rsid w:val="0083492D"/>
    <w:rsid w:val="008353E2"/>
    <w:rsid w:val="00835D9F"/>
    <w:rsid w:val="00840263"/>
    <w:rsid w:val="00840CBE"/>
    <w:rsid w:val="00841122"/>
    <w:rsid w:val="0084130F"/>
    <w:rsid w:val="00842007"/>
    <w:rsid w:val="00842559"/>
    <w:rsid w:val="008426B4"/>
    <w:rsid w:val="00843152"/>
    <w:rsid w:val="00843F07"/>
    <w:rsid w:val="00843F8A"/>
    <w:rsid w:val="00844584"/>
    <w:rsid w:val="0084483C"/>
    <w:rsid w:val="00844B4C"/>
    <w:rsid w:val="0084591E"/>
    <w:rsid w:val="008459F1"/>
    <w:rsid w:val="00850050"/>
    <w:rsid w:val="008501BE"/>
    <w:rsid w:val="008503B3"/>
    <w:rsid w:val="008504F0"/>
    <w:rsid w:val="00850A7D"/>
    <w:rsid w:val="008518E4"/>
    <w:rsid w:val="008520B8"/>
    <w:rsid w:val="00852498"/>
    <w:rsid w:val="00853AD5"/>
    <w:rsid w:val="00854264"/>
    <w:rsid w:val="0085476F"/>
    <w:rsid w:val="00854E7A"/>
    <w:rsid w:val="0085571F"/>
    <w:rsid w:val="008561CB"/>
    <w:rsid w:val="0085661A"/>
    <w:rsid w:val="00856B7E"/>
    <w:rsid w:val="008574E1"/>
    <w:rsid w:val="0085759E"/>
    <w:rsid w:val="00857620"/>
    <w:rsid w:val="0086060B"/>
    <w:rsid w:val="00860D70"/>
    <w:rsid w:val="0086110E"/>
    <w:rsid w:val="00861274"/>
    <w:rsid w:val="008612DE"/>
    <w:rsid w:val="00861B12"/>
    <w:rsid w:val="008629FB"/>
    <w:rsid w:val="00862DBB"/>
    <w:rsid w:val="00862E72"/>
    <w:rsid w:val="00863B23"/>
    <w:rsid w:val="00863EAD"/>
    <w:rsid w:val="0086454C"/>
    <w:rsid w:val="0086572A"/>
    <w:rsid w:val="00865E30"/>
    <w:rsid w:val="00866205"/>
    <w:rsid w:val="008664CB"/>
    <w:rsid w:val="0086656E"/>
    <w:rsid w:val="008665B8"/>
    <w:rsid w:val="00870605"/>
    <w:rsid w:val="00871876"/>
    <w:rsid w:val="00871A69"/>
    <w:rsid w:val="008722ED"/>
    <w:rsid w:val="008724D0"/>
    <w:rsid w:val="00873B10"/>
    <w:rsid w:val="00873F9F"/>
    <w:rsid w:val="00874F5C"/>
    <w:rsid w:val="00875037"/>
    <w:rsid w:val="00875B9C"/>
    <w:rsid w:val="00875CF3"/>
    <w:rsid w:val="00876271"/>
    <w:rsid w:val="008767AC"/>
    <w:rsid w:val="00876836"/>
    <w:rsid w:val="00876B8B"/>
    <w:rsid w:val="0088081D"/>
    <w:rsid w:val="00881F7B"/>
    <w:rsid w:val="0088272B"/>
    <w:rsid w:val="0088398F"/>
    <w:rsid w:val="00883EEE"/>
    <w:rsid w:val="008842E3"/>
    <w:rsid w:val="00884D6C"/>
    <w:rsid w:val="008859C4"/>
    <w:rsid w:val="008863C4"/>
    <w:rsid w:val="00886626"/>
    <w:rsid w:val="00887AA6"/>
    <w:rsid w:val="00890D2C"/>
    <w:rsid w:val="008919F2"/>
    <w:rsid w:val="0089208D"/>
    <w:rsid w:val="008923FB"/>
    <w:rsid w:val="0089251D"/>
    <w:rsid w:val="00893832"/>
    <w:rsid w:val="00893900"/>
    <w:rsid w:val="00894C5D"/>
    <w:rsid w:val="0089637A"/>
    <w:rsid w:val="00897A69"/>
    <w:rsid w:val="008A013F"/>
    <w:rsid w:val="008A0532"/>
    <w:rsid w:val="008A1186"/>
    <w:rsid w:val="008A14D2"/>
    <w:rsid w:val="008A2880"/>
    <w:rsid w:val="008A375E"/>
    <w:rsid w:val="008A3ED7"/>
    <w:rsid w:val="008A47E7"/>
    <w:rsid w:val="008A48F6"/>
    <w:rsid w:val="008A627D"/>
    <w:rsid w:val="008A6437"/>
    <w:rsid w:val="008A6A72"/>
    <w:rsid w:val="008A6C35"/>
    <w:rsid w:val="008A6DD0"/>
    <w:rsid w:val="008A724F"/>
    <w:rsid w:val="008A7649"/>
    <w:rsid w:val="008A76A3"/>
    <w:rsid w:val="008A7B35"/>
    <w:rsid w:val="008B09AB"/>
    <w:rsid w:val="008B0BA5"/>
    <w:rsid w:val="008B0BA6"/>
    <w:rsid w:val="008B13EB"/>
    <w:rsid w:val="008B1683"/>
    <w:rsid w:val="008B1EDE"/>
    <w:rsid w:val="008B29B2"/>
    <w:rsid w:val="008B3316"/>
    <w:rsid w:val="008B3E55"/>
    <w:rsid w:val="008B4575"/>
    <w:rsid w:val="008B4639"/>
    <w:rsid w:val="008B4700"/>
    <w:rsid w:val="008B5165"/>
    <w:rsid w:val="008B536F"/>
    <w:rsid w:val="008B5938"/>
    <w:rsid w:val="008B5C7E"/>
    <w:rsid w:val="008B624B"/>
    <w:rsid w:val="008B63BF"/>
    <w:rsid w:val="008B6ABA"/>
    <w:rsid w:val="008B7339"/>
    <w:rsid w:val="008C2419"/>
    <w:rsid w:val="008C31EB"/>
    <w:rsid w:val="008C3430"/>
    <w:rsid w:val="008C35E1"/>
    <w:rsid w:val="008C3BA2"/>
    <w:rsid w:val="008C40C7"/>
    <w:rsid w:val="008C45EA"/>
    <w:rsid w:val="008C4D0F"/>
    <w:rsid w:val="008C51FB"/>
    <w:rsid w:val="008C584C"/>
    <w:rsid w:val="008C58DA"/>
    <w:rsid w:val="008C6D0F"/>
    <w:rsid w:val="008C75D2"/>
    <w:rsid w:val="008D03C7"/>
    <w:rsid w:val="008D2429"/>
    <w:rsid w:val="008D2CF0"/>
    <w:rsid w:val="008D3A3F"/>
    <w:rsid w:val="008D400D"/>
    <w:rsid w:val="008D4725"/>
    <w:rsid w:val="008D4826"/>
    <w:rsid w:val="008D4AD2"/>
    <w:rsid w:val="008D50EA"/>
    <w:rsid w:val="008D5A65"/>
    <w:rsid w:val="008D679F"/>
    <w:rsid w:val="008D73E5"/>
    <w:rsid w:val="008E0353"/>
    <w:rsid w:val="008E0645"/>
    <w:rsid w:val="008E0A47"/>
    <w:rsid w:val="008E0EE3"/>
    <w:rsid w:val="008E222C"/>
    <w:rsid w:val="008E28F3"/>
    <w:rsid w:val="008E2AC2"/>
    <w:rsid w:val="008E2BBA"/>
    <w:rsid w:val="008E3B6A"/>
    <w:rsid w:val="008E3D18"/>
    <w:rsid w:val="008E46EE"/>
    <w:rsid w:val="008E48A0"/>
    <w:rsid w:val="008E4C65"/>
    <w:rsid w:val="008E4F7C"/>
    <w:rsid w:val="008E57A6"/>
    <w:rsid w:val="008E5DB6"/>
    <w:rsid w:val="008E5E20"/>
    <w:rsid w:val="008E61C2"/>
    <w:rsid w:val="008E6C2C"/>
    <w:rsid w:val="008E7197"/>
    <w:rsid w:val="008E727E"/>
    <w:rsid w:val="008E7D5B"/>
    <w:rsid w:val="008F0553"/>
    <w:rsid w:val="008F0999"/>
    <w:rsid w:val="008F13F3"/>
    <w:rsid w:val="008F17B3"/>
    <w:rsid w:val="008F1941"/>
    <w:rsid w:val="008F1991"/>
    <w:rsid w:val="008F3490"/>
    <w:rsid w:val="008F3796"/>
    <w:rsid w:val="008F3850"/>
    <w:rsid w:val="008F4728"/>
    <w:rsid w:val="008F487F"/>
    <w:rsid w:val="008F5D60"/>
    <w:rsid w:val="008F6138"/>
    <w:rsid w:val="008F698A"/>
    <w:rsid w:val="008F7A6F"/>
    <w:rsid w:val="008F7FB3"/>
    <w:rsid w:val="009016DE"/>
    <w:rsid w:val="00901A8A"/>
    <w:rsid w:val="00901D21"/>
    <w:rsid w:val="009027DF"/>
    <w:rsid w:val="0090376B"/>
    <w:rsid w:val="00904D8B"/>
    <w:rsid w:val="00904E1B"/>
    <w:rsid w:val="00905C90"/>
    <w:rsid w:val="00906831"/>
    <w:rsid w:val="00907262"/>
    <w:rsid w:val="009116DB"/>
    <w:rsid w:val="009122D8"/>
    <w:rsid w:val="009124EE"/>
    <w:rsid w:val="0091314B"/>
    <w:rsid w:val="00913520"/>
    <w:rsid w:val="0091385C"/>
    <w:rsid w:val="009139E1"/>
    <w:rsid w:val="00913AF2"/>
    <w:rsid w:val="00914194"/>
    <w:rsid w:val="0091474D"/>
    <w:rsid w:val="00915AF8"/>
    <w:rsid w:val="009160AE"/>
    <w:rsid w:val="009163A6"/>
    <w:rsid w:val="009164C6"/>
    <w:rsid w:val="009169DB"/>
    <w:rsid w:val="00916AD3"/>
    <w:rsid w:val="0091727D"/>
    <w:rsid w:val="00917B17"/>
    <w:rsid w:val="009209F2"/>
    <w:rsid w:val="00920A07"/>
    <w:rsid w:val="00920ED9"/>
    <w:rsid w:val="00921FE6"/>
    <w:rsid w:val="00922F13"/>
    <w:rsid w:val="009235D7"/>
    <w:rsid w:val="00923C83"/>
    <w:rsid w:val="009243C7"/>
    <w:rsid w:val="009247FF"/>
    <w:rsid w:val="00924A86"/>
    <w:rsid w:val="00924AC8"/>
    <w:rsid w:val="00924EB8"/>
    <w:rsid w:val="00925460"/>
    <w:rsid w:val="00925BB0"/>
    <w:rsid w:val="00926089"/>
    <w:rsid w:val="009262B3"/>
    <w:rsid w:val="00926BED"/>
    <w:rsid w:val="0092762B"/>
    <w:rsid w:val="00927B57"/>
    <w:rsid w:val="00927D94"/>
    <w:rsid w:val="0093073F"/>
    <w:rsid w:val="00930A30"/>
    <w:rsid w:val="00930E65"/>
    <w:rsid w:val="00930EC6"/>
    <w:rsid w:val="00932E5E"/>
    <w:rsid w:val="00933D49"/>
    <w:rsid w:val="009346E3"/>
    <w:rsid w:val="009355E1"/>
    <w:rsid w:val="00935CF1"/>
    <w:rsid w:val="009370BF"/>
    <w:rsid w:val="00940289"/>
    <w:rsid w:val="00940C75"/>
    <w:rsid w:val="0094146A"/>
    <w:rsid w:val="00941482"/>
    <w:rsid w:val="00941775"/>
    <w:rsid w:val="00941F97"/>
    <w:rsid w:val="00942F2E"/>
    <w:rsid w:val="00943748"/>
    <w:rsid w:val="00943A6C"/>
    <w:rsid w:val="009441C9"/>
    <w:rsid w:val="0094497E"/>
    <w:rsid w:val="009451C8"/>
    <w:rsid w:val="00945C2C"/>
    <w:rsid w:val="00945D61"/>
    <w:rsid w:val="009470A1"/>
    <w:rsid w:val="00950602"/>
    <w:rsid w:val="00950CB0"/>
    <w:rsid w:val="009524E9"/>
    <w:rsid w:val="009526A5"/>
    <w:rsid w:val="0095369E"/>
    <w:rsid w:val="00953B1E"/>
    <w:rsid w:val="0095437C"/>
    <w:rsid w:val="00954C6E"/>
    <w:rsid w:val="00954FA6"/>
    <w:rsid w:val="009550E9"/>
    <w:rsid w:val="0095581E"/>
    <w:rsid w:val="00955C23"/>
    <w:rsid w:val="00956C93"/>
    <w:rsid w:val="009570EF"/>
    <w:rsid w:val="00957A3B"/>
    <w:rsid w:val="00957A7F"/>
    <w:rsid w:val="00957FA9"/>
    <w:rsid w:val="00960617"/>
    <w:rsid w:val="00960FD0"/>
    <w:rsid w:val="00961341"/>
    <w:rsid w:val="009619BE"/>
    <w:rsid w:val="00961A57"/>
    <w:rsid w:val="00961C48"/>
    <w:rsid w:val="009628F8"/>
    <w:rsid w:val="00963100"/>
    <w:rsid w:val="00965046"/>
    <w:rsid w:val="00965701"/>
    <w:rsid w:val="00965957"/>
    <w:rsid w:val="0096664D"/>
    <w:rsid w:val="00966E05"/>
    <w:rsid w:val="009676D5"/>
    <w:rsid w:val="00967DBF"/>
    <w:rsid w:val="00967FFA"/>
    <w:rsid w:val="0097070E"/>
    <w:rsid w:val="00970BA9"/>
    <w:rsid w:val="009717F3"/>
    <w:rsid w:val="00971DEC"/>
    <w:rsid w:val="009720F1"/>
    <w:rsid w:val="00973065"/>
    <w:rsid w:val="009730CB"/>
    <w:rsid w:val="009731FC"/>
    <w:rsid w:val="009738CC"/>
    <w:rsid w:val="00973E69"/>
    <w:rsid w:val="00973FC7"/>
    <w:rsid w:val="0097508C"/>
    <w:rsid w:val="009755C4"/>
    <w:rsid w:val="0097744E"/>
    <w:rsid w:val="00980352"/>
    <w:rsid w:val="00980523"/>
    <w:rsid w:val="009813A4"/>
    <w:rsid w:val="00981588"/>
    <w:rsid w:val="009838EC"/>
    <w:rsid w:val="009842EA"/>
    <w:rsid w:val="00985427"/>
    <w:rsid w:val="009856AE"/>
    <w:rsid w:val="00986226"/>
    <w:rsid w:val="00986649"/>
    <w:rsid w:val="009873A7"/>
    <w:rsid w:val="009874FD"/>
    <w:rsid w:val="00987552"/>
    <w:rsid w:val="00990480"/>
    <w:rsid w:val="00990904"/>
    <w:rsid w:val="0099186E"/>
    <w:rsid w:val="00991BE1"/>
    <w:rsid w:val="00992406"/>
    <w:rsid w:val="0099278F"/>
    <w:rsid w:val="00992D8E"/>
    <w:rsid w:val="00994BA3"/>
    <w:rsid w:val="00994DD5"/>
    <w:rsid w:val="00995BBF"/>
    <w:rsid w:val="009970BF"/>
    <w:rsid w:val="00997445"/>
    <w:rsid w:val="00997F32"/>
    <w:rsid w:val="009A097C"/>
    <w:rsid w:val="009A12A6"/>
    <w:rsid w:val="009A14B8"/>
    <w:rsid w:val="009A26C6"/>
    <w:rsid w:val="009A2E11"/>
    <w:rsid w:val="009A356E"/>
    <w:rsid w:val="009A4819"/>
    <w:rsid w:val="009A564C"/>
    <w:rsid w:val="009A56E1"/>
    <w:rsid w:val="009A5DD9"/>
    <w:rsid w:val="009A6568"/>
    <w:rsid w:val="009A6BD9"/>
    <w:rsid w:val="009A703C"/>
    <w:rsid w:val="009A7B71"/>
    <w:rsid w:val="009A7E86"/>
    <w:rsid w:val="009B009A"/>
    <w:rsid w:val="009B08A4"/>
    <w:rsid w:val="009B168E"/>
    <w:rsid w:val="009B176C"/>
    <w:rsid w:val="009B2477"/>
    <w:rsid w:val="009B2D60"/>
    <w:rsid w:val="009B2F83"/>
    <w:rsid w:val="009B3119"/>
    <w:rsid w:val="009B34FE"/>
    <w:rsid w:val="009B3E7E"/>
    <w:rsid w:val="009B4762"/>
    <w:rsid w:val="009B47E2"/>
    <w:rsid w:val="009B4DE6"/>
    <w:rsid w:val="009B513D"/>
    <w:rsid w:val="009B6112"/>
    <w:rsid w:val="009B6293"/>
    <w:rsid w:val="009B6B0F"/>
    <w:rsid w:val="009B6D84"/>
    <w:rsid w:val="009B7AAD"/>
    <w:rsid w:val="009C102F"/>
    <w:rsid w:val="009C115A"/>
    <w:rsid w:val="009C213C"/>
    <w:rsid w:val="009C2854"/>
    <w:rsid w:val="009C2887"/>
    <w:rsid w:val="009C2BD3"/>
    <w:rsid w:val="009C3E82"/>
    <w:rsid w:val="009C40A5"/>
    <w:rsid w:val="009C4760"/>
    <w:rsid w:val="009C64CD"/>
    <w:rsid w:val="009C71F6"/>
    <w:rsid w:val="009C74F1"/>
    <w:rsid w:val="009C77A2"/>
    <w:rsid w:val="009C7D76"/>
    <w:rsid w:val="009D04FB"/>
    <w:rsid w:val="009D0E8C"/>
    <w:rsid w:val="009D165F"/>
    <w:rsid w:val="009D1A7E"/>
    <w:rsid w:val="009D20A1"/>
    <w:rsid w:val="009D39B8"/>
    <w:rsid w:val="009D4639"/>
    <w:rsid w:val="009D47A8"/>
    <w:rsid w:val="009D64B7"/>
    <w:rsid w:val="009D72CF"/>
    <w:rsid w:val="009D7437"/>
    <w:rsid w:val="009D7812"/>
    <w:rsid w:val="009D796E"/>
    <w:rsid w:val="009D7D24"/>
    <w:rsid w:val="009E163F"/>
    <w:rsid w:val="009E200C"/>
    <w:rsid w:val="009E30D0"/>
    <w:rsid w:val="009E3580"/>
    <w:rsid w:val="009E407A"/>
    <w:rsid w:val="009E4BDE"/>
    <w:rsid w:val="009E55E6"/>
    <w:rsid w:val="009E585B"/>
    <w:rsid w:val="009E59A4"/>
    <w:rsid w:val="009E706D"/>
    <w:rsid w:val="009E7207"/>
    <w:rsid w:val="009E77C2"/>
    <w:rsid w:val="009E7902"/>
    <w:rsid w:val="009E7A17"/>
    <w:rsid w:val="009E7CF9"/>
    <w:rsid w:val="009E7DAB"/>
    <w:rsid w:val="009E7E74"/>
    <w:rsid w:val="009F03B8"/>
    <w:rsid w:val="009F07B7"/>
    <w:rsid w:val="009F0C5C"/>
    <w:rsid w:val="009F136F"/>
    <w:rsid w:val="009F1461"/>
    <w:rsid w:val="009F3348"/>
    <w:rsid w:val="009F4E6D"/>
    <w:rsid w:val="009F59AE"/>
    <w:rsid w:val="009F59EB"/>
    <w:rsid w:val="009F5CEF"/>
    <w:rsid w:val="009F6DA8"/>
    <w:rsid w:val="009F7125"/>
    <w:rsid w:val="009F74BF"/>
    <w:rsid w:val="00A007A8"/>
    <w:rsid w:val="00A00D09"/>
    <w:rsid w:val="00A00E6E"/>
    <w:rsid w:val="00A02587"/>
    <w:rsid w:val="00A0265D"/>
    <w:rsid w:val="00A02B4B"/>
    <w:rsid w:val="00A02C14"/>
    <w:rsid w:val="00A03EBC"/>
    <w:rsid w:val="00A0463C"/>
    <w:rsid w:val="00A048C4"/>
    <w:rsid w:val="00A062D7"/>
    <w:rsid w:val="00A066F6"/>
    <w:rsid w:val="00A078D3"/>
    <w:rsid w:val="00A07D86"/>
    <w:rsid w:val="00A100B2"/>
    <w:rsid w:val="00A10EA3"/>
    <w:rsid w:val="00A10F34"/>
    <w:rsid w:val="00A11243"/>
    <w:rsid w:val="00A117E1"/>
    <w:rsid w:val="00A123C0"/>
    <w:rsid w:val="00A1245D"/>
    <w:rsid w:val="00A1270E"/>
    <w:rsid w:val="00A12969"/>
    <w:rsid w:val="00A1354E"/>
    <w:rsid w:val="00A140D0"/>
    <w:rsid w:val="00A14A5A"/>
    <w:rsid w:val="00A14BE3"/>
    <w:rsid w:val="00A15114"/>
    <w:rsid w:val="00A158DF"/>
    <w:rsid w:val="00A16556"/>
    <w:rsid w:val="00A16C6E"/>
    <w:rsid w:val="00A173F8"/>
    <w:rsid w:val="00A1786E"/>
    <w:rsid w:val="00A17FC3"/>
    <w:rsid w:val="00A20BD2"/>
    <w:rsid w:val="00A20CAE"/>
    <w:rsid w:val="00A20EEC"/>
    <w:rsid w:val="00A21C92"/>
    <w:rsid w:val="00A229A5"/>
    <w:rsid w:val="00A237C3"/>
    <w:rsid w:val="00A23828"/>
    <w:rsid w:val="00A239A2"/>
    <w:rsid w:val="00A24077"/>
    <w:rsid w:val="00A246A9"/>
    <w:rsid w:val="00A2483A"/>
    <w:rsid w:val="00A24E24"/>
    <w:rsid w:val="00A24FEA"/>
    <w:rsid w:val="00A2521A"/>
    <w:rsid w:val="00A2531B"/>
    <w:rsid w:val="00A25D36"/>
    <w:rsid w:val="00A2653C"/>
    <w:rsid w:val="00A2655C"/>
    <w:rsid w:val="00A279B5"/>
    <w:rsid w:val="00A303B2"/>
    <w:rsid w:val="00A30979"/>
    <w:rsid w:val="00A3165B"/>
    <w:rsid w:val="00A32E4A"/>
    <w:rsid w:val="00A33B22"/>
    <w:rsid w:val="00A33B44"/>
    <w:rsid w:val="00A344BC"/>
    <w:rsid w:val="00A346A8"/>
    <w:rsid w:val="00A3663C"/>
    <w:rsid w:val="00A36F93"/>
    <w:rsid w:val="00A372F9"/>
    <w:rsid w:val="00A375E4"/>
    <w:rsid w:val="00A37F44"/>
    <w:rsid w:val="00A4014E"/>
    <w:rsid w:val="00A41C13"/>
    <w:rsid w:val="00A421D2"/>
    <w:rsid w:val="00A4330B"/>
    <w:rsid w:val="00A43A50"/>
    <w:rsid w:val="00A43B32"/>
    <w:rsid w:val="00A43C35"/>
    <w:rsid w:val="00A43E96"/>
    <w:rsid w:val="00A4446A"/>
    <w:rsid w:val="00A446CA"/>
    <w:rsid w:val="00A451DA"/>
    <w:rsid w:val="00A46007"/>
    <w:rsid w:val="00A46917"/>
    <w:rsid w:val="00A47985"/>
    <w:rsid w:val="00A47DB9"/>
    <w:rsid w:val="00A50634"/>
    <w:rsid w:val="00A53BCE"/>
    <w:rsid w:val="00A55C33"/>
    <w:rsid w:val="00A561E2"/>
    <w:rsid w:val="00A56324"/>
    <w:rsid w:val="00A56448"/>
    <w:rsid w:val="00A56C74"/>
    <w:rsid w:val="00A60401"/>
    <w:rsid w:val="00A6069D"/>
    <w:rsid w:val="00A60E76"/>
    <w:rsid w:val="00A637EB"/>
    <w:rsid w:val="00A644E6"/>
    <w:rsid w:val="00A645C7"/>
    <w:rsid w:val="00A646A6"/>
    <w:rsid w:val="00A650B1"/>
    <w:rsid w:val="00A650EC"/>
    <w:rsid w:val="00A6529E"/>
    <w:rsid w:val="00A6545D"/>
    <w:rsid w:val="00A65841"/>
    <w:rsid w:val="00A66CBA"/>
    <w:rsid w:val="00A67876"/>
    <w:rsid w:val="00A67AC2"/>
    <w:rsid w:val="00A70DDE"/>
    <w:rsid w:val="00A70E43"/>
    <w:rsid w:val="00A71517"/>
    <w:rsid w:val="00A71567"/>
    <w:rsid w:val="00A71ED9"/>
    <w:rsid w:val="00A71F9C"/>
    <w:rsid w:val="00A726AC"/>
    <w:rsid w:val="00A7328E"/>
    <w:rsid w:val="00A7338E"/>
    <w:rsid w:val="00A7390D"/>
    <w:rsid w:val="00A740E4"/>
    <w:rsid w:val="00A74469"/>
    <w:rsid w:val="00A7472A"/>
    <w:rsid w:val="00A751F2"/>
    <w:rsid w:val="00A75EFA"/>
    <w:rsid w:val="00A76D0C"/>
    <w:rsid w:val="00A77270"/>
    <w:rsid w:val="00A77372"/>
    <w:rsid w:val="00A7760E"/>
    <w:rsid w:val="00A802A9"/>
    <w:rsid w:val="00A80A3A"/>
    <w:rsid w:val="00A810AB"/>
    <w:rsid w:val="00A82408"/>
    <w:rsid w:val="00A82515"/>
    <w:rsid w:val="00A83C67"/>
    <w:rsid w:val="00A83EEC"/>
    <w:rsid w:val="00A8455C"/>
    <w:rsid w:val="00A845EB"/>
    <w:rsid w:val="00A8486A"/>
    <w:rsid w:val="00A84E7F"/>
    <w:rsid w:val="00A84F02"/>
    <w:rsid w:val="00A84F71"/>
    <w:rsid w:val="00A85FA1"/>
    <w:rsid w:val="00A867AB"/>
    <w:rsid w:val="00A867FA"/>
    <w:rsid w:val="00A87D09"/>
    <w:rsid w:val="00A87DC8"/>
    <w:rsid w:val="00A926EC"/>
    <w:rsid w:val="00A93361"/>
    <w:rsid w:val="00A935F6"/>
    <w:rsid w:val="00A93AEB"/>
    <w:rsid w:val="00A946BA"/>
    <w:rsid w:val="00A94C45"/>
    <w:rsid w:val="00A951EA"/>
    <w:rsid w:val="00A95541"/>
    <w:rsid w:val="00A95BAC"/>
    <w:rsid w:val="00A95DFA"/>
    <w:rsid w:val="00A95EE0"/>
    <w:rsid w:val="00AA0796"/>
    <w:rsid w:val="00AA169F"/>
    <w:rsid w:val="00AA1A01"/>
    <w:rsid w:val="00AA1E04"/>
    <w:rsid w:val="00AA2985"/>
    <w:rsid w:val="00AA2ECB"/>
    <w:rsid w:val="00AA3368"/>
    <w:rsid w:val="00AA3729"/>
    <w:rsid w:val="00AA3990"/>
    <w:rsid w:val="00AA62A4"/>
    <w:rsid w:val="00AA6418"/>
    <w:rsid w:val="00AA6FBF"/>
    <w:rsid w:val="00AA70D5"/>
    <w:rsid w:val="00AB1E4D"/>
    <w:rsid w:val="00AB2C09"/>
    <w:rsid w:val="00AB2C80"/>
    <w:rsid w:val="00AB370A"/>
    <w:rsid w:val="00AB3DE0"/>
    <w:rsid w:val="00AB44C4"/>
    <w:rsid w:val="00AB481A"/>
    <w:rsid w:val="00AB4C03"/>
    <w:rsid w:val="00AB528F"/>
    <w:rsid w:val="00AB5F3B"/>
    <w:rsid w:val="00AB6975"/>
    <w:rsid w:val="00AB6A6B"/>
    <w:rsid w:val="00AB6DEA"/>
    <w:rsid w:val="00AB798D"/>
    <w:rsid w:val="00AB7B16"/>
    <w:rsid w:val="00AC0093"/>
    <w:rsid w:val="00AC06BC"/>
    <w:rsid w:val="00AC08AC"/>
    <w:rsid w:val="00AC10DF"/>
    <w:rsid w:val="00AC1379"/>
    <w:rsid w:val="00AC13AA"/>
    <w:rsid w:val="00AC283E"/>
    <w:rsid w:val="00AC2A96"/>
    <w:rsid w:val="00AC2AFB"/>
    <w:rsid w:val="00AC4348"/>
    <w:rsid w:val="00AC4763"/>
    <w:rsid w:val="00AC4963"/>
    <w:rsid w:val="00AC5DF2"/>
    <w:rsid w:val="00AC6989"/>
    <w:rsid w:val="00AC7290"/>
    <w:rsid w:val="00AC72FC"/>
    <w:rsid w:val="00AD0150"/>
    <w:rsid w:val="00AD059A"/>
    <w:rsid w:val="00AD06EB"/>
    <w:rsid w:val="00AD2391"/>
    <w:rsid w:val="00AD2420"/>
    <w:rsid w:val="00AD3B07"/>
    <w:rsid w:val="00AD4694"/>
    <w:rsid w:val="00AD4D47"/>
    <w:rsid w:val="00AD5199"/>
    <w:rsid w:val="00AD5771"/>
    <w:rsid w:val="00AD62DF"/>
    <w:rsid w:val="00AD646E"/>
    <w:rsid w:val="00AD6AA5"/>
    <w:rsid w:val="00AD73F5"/>
    <w:rsid w:val="00AE00CC"/>
    <w:rsid w:val="00AE01BE"/>
    <w:rsid w:val="00AE0D20"/>
    <w:rsid w:val="00AE0E2E"/>
    <w:rsid w:val="00AE111B"/>
    <w:rsid w:val="00AE11A7"/>
    <w:rsid w:val="00AE1803"/>
    <w:rsid w:val="00AE2230"/>
    <w:rsid w:val="00AE22CE"/>
    <w:rsid w:val="00AE27C6"/>
    <w:rsid w:val="00AE2E59"/>
    <w:rsid w:val="00AE3A96"/>
    <w:rsid w:val="00AE4E2C"/>
    <w:rsid w:val="00AE502F"/>
    <w:rsid w:val="00AE5139"/>
    <w:rsid w:val="00AE54CA"/>
    <w:rsid w:val="00AE6806"/>
    <w:rsid w:val="00AE7C21"/>
    <w:rsid w:val="00AF03BA"/>
    <w:rsid w:val="00AF0A1C"/>
    <w:rsid w:val="00AF0AA5"/>
    <w:rsid w:val="00AF0C84"/>
    <w:rsid w:val="00AF1142"/>
    <w:rsid w:val="00AF126A"/>
    <w:rsid w:val="00AF1574"/>
    <w:rsid w:val="00AF2743"/>
    <w:rsid w:val="00AF32EA"/>
    <w:rsid w:val="00AF3B40"/>
    <w:rsid w:val="00AF47F3"/>
    <w:rsid w:val="00AF4C18"/>
    <w:rsid w:val="00AF557F"/>
    <w:rsid w:val="00AF5AD0"/>
    <w:rsid w:val="00AF61DB"/>
    <w:rsid w:val="00AF62D5"/>
    <w:rsid w:val="00AF692D"/>
    <w:rsid w:val="00AF713D"/>
    <w:rsid w:val="00AF7765"/>
    <w:rsid w:val="00B00186"/>
    <w:rsid w:val="00B001DE"/>
    <w:rsid w:val="00B0080E"/>
    <w:rsid w:val="00B0109F"/>
    <w:rsid w:val="00B01151"/>
    <w:rsid w:val="00B02535"/>
    <w:rsid w:val="00B025E0"/>
    <w:rsid w:val="00B0347B"/>
    <w:rsid w:val="00B04BCE"/>
    <w:rsid w:val="00B053FF"/>
    <w:rsid w:val="00B05D73"/>
    <w:rsid w:val="00B0614A"/>
    <w:rsid w:val="00B0616D"/>
    <w:rsid w:val="00B073C0"/>
    <w:rsid w:val="00B079EC"/>
    <w:rsid w:val="00B07FCE"/>
    <w:rsid w:val="00B107DB"/>
    <w:rsid w:val="00B1087A"/>
    <w:rsid w:val="00B10991"/>
    <w:rsid w:val="00B10CE9"/>
    <w:rsid w:val="00B11570"/>
    <w:rsid w:val="00B11ABE"/>
    <w:rsid w:val="00B11B88"/>
    <w:rsid w:val="00B11EC0"/>
    <w:rsid w:val="00B11F4E"/>
    <w:rsid w:val="00B12587"/>
    <w:rsid w:val="00B12758"/>
    <w:rsid w:val="00B12D10"/>
    <w:rsid w:val="00B12F1F"/>
    <w:rsid w:val="00B130D0"/>
    <w:rsid w:val="00B13EC8"/>
    <w:rsid w:val="00B14B9B"/>
    <w:rsid w:val="00B153C9"/>
    <w:rsid w:val="00B15683"/>
    <w:rsid w:val="00B16C6F"/>
    <w:rsid w:val="00B1718C"/>
    <w:rsid w:val="00B207E6"/>
    <w:rsid w:val="00B210D8"/>
    <w:rsid w:val="00B21E59"/>
    <w:rsid w:val="00B21F4B"/>
    <w:rsid w:val="00B228E4"/>
    <w:rsid w:val="00B2293D"/>
    <w:rsid w:val="00B233E2"/>
    <w:rsid w:val="00B236A0"/>
    <w:rsid w:val="00B239ED"/>
    <w:rsid w:val="00B23D0B"/>
    <w:rsid w:val="00B24FAB"/>
    <w:rsid w:val="00B25009"/>
    <w:rsid w:val="00B258C1"/>
    <w:rsid w:val="00B258DD"/>
    <w:rsid w:val="00B259D9"/>
    <w:rsid w:val="00B26597"/>
    <w:rsid w:val="00B30933"/>
    <w:rsid w:val="00B30ADA"/>
    <w:rsid w:val="00B30D3B"/>
    <w:rsid w:val="00B3193A"/>
    <w:rsid w:val="00B31FF7"/>
    <w:rsid w:val="00B32541"/>
    <w:rsid w:val="00B3311F"/>
    <w:rsid w:val="00B33852"/>
    <w:rsid w:val="00B3386D"/>
    <w:rsid w:val="00B33BF7"/>
    <w:rsid w:val="00B33D17"/>
    <w:rsid w:val="00B35A3C"/>
    <w:rsid w:val="00B35F9C"/>
    <w:rsid w:val="00B36120"/>
    <w:rsid w:val="00B364F6"/>
    <w:rsid w:val="00B40BCC"/>
    <w:rsid w:val="00B41192"/>
    <w:rsid w:val="00B42D0C"/>
    <w:rsid w:val="00B42EA6"/>
    <w:rsid w:val="00B42FB8"/>
    <w:rsid w:val="00B43AC0"/>
    <w:rsid w:val="00B447EF"/>
    <w:rsid w:val="00B4574A"/>
    <w:rsid w:val="00B45B21"/>
    <w:rsid w:val="00B46E7C"/>
    <w:rsid w:val="00B470D5"/>
    <w:rsid w:val="00B47BD5"/>
    <w:rsid w:val="00B47D9A"/>
    <w:rsid w:val="00B500F9"/>
    <w:rsid w:val="00B506F4"/>
    <w:rsid w:val="00B508DA"/>
    <w:rsid w:val="00B51788"/>
    <w:rsid w:val="00B5204A"/>
    <w:rsid w:val="00B5278C"/>
    <w:rsid w:val="00B52CAE"/>
    <w:rsid w:val="00B532B3"/>
    <w:rsid w:val="00B54276"/>
    <w:rsid w:val="00B5435F"/>
    <w:rsid w:val="00B554DA"/>
    <w:rsid w:val="00B558B9"/>
    <w:rsid w:val="00B55F83"/>
    <w:rsid w:val="00B565AC"/>
    <w:rsid w:val="00B565DE"/>
    <w:rsid w:val="00B6021B"/>
    <w:rsid w:val="00B60DB5"/>
    <w:rsid w:val="00B6118B"/>
    <w:rsid w:val="00B615A0"/>
    <w:rsid w:val="00B61926"/>
    <w:rsid w:val="00B61A61"/>
    <w:rsid w:val="00B61C55"/>
    <w:rsid w:val="00B62414"/>
    <w:rsid w:val="00B628AB"/>
    <w:rsid w:val="00B62FCE"/>
    <w:rsid w:val="00B64B60"/>
    <w:rsid w:val="00B651CE"/>
    <w:rsid w:val="00B65E43"/>
    <w:rsid w:val="00B66281"/>
    <w:rsid w:val="00B662B2"/>
    <w:rsid w:val="00B66590"/>
    <w:rsid w:val="00B66629"/>
    <w:rsid w:val="00B6664F"/>
    <w:rsid w:val="00B66C13"/>
    <w:rsid w:val="00B66CBA"/>
    <w:rsid w:val="00B67C8E"/>
    <w:rsid w:val="00B70D57"/>
    <w:rsid w:val="00B71FAB"/>
    <w:rsid w:val="00B723CE"/>
    <w:rsid w:val="00B727DE"/>
    <w:rsid w:val="00B731F7"/>
    <w:rsid w:val="00B73A96"/>
    <w:rsid w:val="00B74FED"/>
    <w:rsid w:val="00B75A89"/>
    <w:rsid w:val="00B75ACC"/>
    <w:rsid w:val="00B76568"/>
    <w:rsid w:val="00B77188"/>
    <w:rsid w:val="00B774D3"/>
    <w:rsid w:val="00B774DC"/>
    <w:rsid w:val="00B77549"/>
    <w:rsid w:val="00B77908"/>
    <w:rsid w:val="00B80377"/>
    <w:rsid w:val="00B80492"/>
    <w:rsid w:val="00B809EC"/>
    <w:rsid w:val="00B80E65"/>
    <w:rsid w:val="00B81005"/>
    <w:rsid w:val="00B81290"/>
    <w:rsid w:val="00B823FD"/>
    <w:rsid w:val="00B82BCB"/>
    <w:rsid w:val="00B82C98"/>
    <w:rsid w:val="00B82D8B"/>
    <w:rsid w:val="00B8333A"/>
    <w:rsid w:val="00B8365E"/>
    <w:rsid w:val="00B84420"/>
    <w:rsid w:val="00B84BB0"/>
    <w:rsid w:val="00B851F4"/>
    <w:rsid w:val="00B853A5"/>
    <w:rsid w:val="00B85D67"/>
    <w:rsid w:val="00B8650E"/>
    <w:rsid w:val="00B86DFD"/>
    <w:rsid w:val="00B86E99"/>
    <w:rsid w:val="00B8755A"/>
    <w:rsid w:val="00B87637"/>
    <w:rsid w:val="00B90034"/>
    <w:rsid w:val="00B90B3B"/>
    <w:rsid w:val="00B91B0D"/>
    <w:rsid w:val="00B91D25"/>
    <w:rsid w:val="00B92317"/>
    <w:rsid w:val="00B93069"/>
    <w:rsid w:val="00B939FC"/>
    <w:rsid w:val="00B93FEB"/>
    <w:rsid w:val="00B94F95"/>
    <w:rsid w:val="00B95367"/>
    <w:rsid w:val="00B953BF"/>
    <w:rsid w:val="00B95742"/>
    <w:rsid w:val="00B97095"/>
    <w:rsid w:val="00B974EB"/>
    <w:rsid w:val="00BA0657"/>
    <w:rsid w:val="00BA0B29"/>
    <w:rsid w:val="00BA11AB"/>
    <w:rsid w:val="00BA11AD"/>
    <w:rsid w:val="00BA1438"/>
    <w:rsid w:val="00BA29AA"/>
    <w:rsid w:val="00BA3127"/>
    <w:rsid w:val="00BA33D7"/>
    <w:rsid w:val="00BA35C7"/>
    <w:rsid w:val="00BA3962"/>
    <w:rsid w:val="00BA3BFC"/>
    <w:rsid w:val="00BA44A6"/>
    <w:rsid w:val="00BA495F"/>
    <w:rsid w:val="00BA4E54"/>
    <w:rsid w:val="00BA4FDD"/>
    <w:rsid w:val="00BA5732"/>
    <w:rsid w:val="00BA76A4"/>
    <w:rsid w:val="00BA7E28"/>
    <w:rsid w:val="00BB1725"/>
    <w:rsid w:val="00BB30FB"/>
    <w:rsid w:val="00BB33CB"/>
    <w:rsid w:val="00BB46A3"/>
    <w:rsid w:val="00BB490D"/>
    <w:rsid w:val="00BB57C6"/>
    <w:rsid w:val="00BB5958"/>
    <w:rsid w:val="00BB5C4F"/>
    <w:rsid w:val="00BB6A36"/>
    <w:rsid w:val="00BB751C"/>
    <w:rsid w:val="00BB77BA"/>
    <w:rsid w:val="00BB7BAE"/>
    <w:rsid w:val="00BC040D"/>
    <w:rsid w:val="00BC047C"/>
    <w:rsid w:val="00BC0854"/>
    <w:rsid w:val="00BC0D68"/>
    <w:rsid w:val="00BC109C"/>
    <w:rsid w:val="00BC1984"/>
    <w:rsid w:val="00BC1A5E"/>
    <w:rsid w:val="00BC1AEF"/>
    <w:rsid w:val="00BC2AC6"/>
    <w:rsid w:val="00BC4D76"/>
    <w:rsid w:val="00BC53A6"/>
    <w:rsid w:val="00BC6739"/>
    <w:rsid w:val="00BC6ECB"/>
    <w:rsid w:val="00BD0814"/>
    <w:rsid w:val="00BD1CF5"/>
    <w:rsid w:val="00BD1F83"/>
    <w:rsid w:val="00BD2A10"/>
    <w:rsid w:val="00BD376F"/>
    <w:rsid w:val="00BD3C74"/>
    <w:rsid w:val="00BD3E8B"/>
    <w:rsid w:val="00BD4568"/>
    <w:rsid w:val="00BD5F58"/>
    <w:rsid w:val="00BD6818"/>
    <w:rsid w:val="00BD68BA"/>
    <w:rsid w:val="00BD6A60"/>
    <w:rsid w:val="00BD6B47"/>
    <w:rsid w:val="00BE0022"/>
    <w:rsid w:val="00BE038B"/>
    <w:rsid w:val="00BE13A1"/>
    <w:rsid w:val="00BE1769"/>
    <w:rsid w:val="00BE2680"/>
    <w:rsid w:val="00BE2933"/>
    <w:rsid w:val="00BE2A54"/>
    <w:rsid w:val="00BE4D76"/>
    <w:rsid w:val="00BE559D"/>
    <w:rsid w:val="00BE56BC"/>
    <w:rsid w:val="00BE6773"/>
    <w:rsid w:val="00BE7A7A"/>
    <w:rsid w:val="00BE7B11"/>
    <w:rsid w:val="00BF017F"/>
    <w:rsid w:val="00BF1124"/>
    <w:rsid w:val="00BF1323"/>
    <w:rsid w:val="00BF156A"/>
    <w:rsid w:val="00BF167A"/>
    <w:rsid w:val="00BF1D99"/>
    <w:rsid w:val="00BF1DB2"/>
    <w:rsid w:val="00BF1ECB"/>
    <w:rsid w:val="00BF2AC7"/>
    <w:rsid w:val="00BF2BAE"/>
    <w:rsid w:val="00BF35DE"/>
    <w:rsid w:val="00BF4493"/>
    <w:rsid w:val="00BF53AB"/>
    <w:rsid w:val="00BF5B48"/>
    <w:rsid w:val="00BF652B"/>
    <w:rsid w:val="00BF7241"/>
    <w:rsid w:val="00BF7B4E"/>
    <w:rsid w:val="00C00CB2"/>
    <w:rsid w:val="00C010A8"/>
    <w:rsid w:val="00C011FE"/>
    <w:rsid w:val="00C01D38"/>
    <w:rsid w:val="00C01F10"/>
    <w:rsid w:val="00C02C10"/>
    <w:rsid w:val="00C02EC5"/>
    <w:rsid w:val="00C02EEB"/>
    <w:rsid w:val="00C02FBB"/>
    <w:rsid w:val="00C03733"/>
    <w:rsid w:val="00C03865"/>
    <w:rsid w:val="00C038F9"/>
    <w:rsid w:val="00C04EBD"/>
    <w:rsid w:val="00C05091"/>
    <w:rsid w:val="00C05EC2"/>
    <w:rsid w:val="00C06174"/>
    <w:rsid w:val="00C06466"/>
    <w:rsid w:val="00C0669A"/>
    <w:rsid w:val="00C07336"/>
    <w:rsid w:val="00C073C9"/>
    <w:rsid w:val="00C07433"/>
    <w:rsid w:val="00C07E1A"/>
    <w:rsid w:val="00C07F24"/>
    <w:rsid w:val="00C07F96"/>
    <w:rsid w:val="00C07FD5"/>
    <w:rsid w:val="00C10413"/>
    <w:rsid w:val="00C1065A"/>
    <w:rsid w:val="00C11602"/>
    <w:rsid w:val="00C117B1"/>
    <w:rsid w:val="00C119FF"/>
    <w:rsid w:val="00C11C4C"/>
    <w:rsid w:val="00C11DBB"/>
    <w:rsid w:val="00C120A5"/>
    <w:rsid w:val="00C1286C"/>
    <w:rsid w:val="00C12D77"/>
    <w:rsid w:val="00C13C88"/>
    <w:rsid w:val="00C14587"/>
    <w:rsid w:val="00C14B45"/>
    <w:rsid w:val="00C14EC9"/>
    <w:rsid w:val="00C14FC0"/>
    <w:rsid w:val="00C15687"/>
    <w:rsid w:val="00C15CEA"/>
    <w:rsid w:val="00C15D2E"/>
    <w:rsid w:val="00C1601F"/>
    <w:rsid w:val="00C1674B"/>
    <w:rsid w:val="00C178F5"/>
    <w:rsid w:val="00C20270"/>
    <w:rsid w:val="00C2035E"/>
    <w:rsid w:val="00C21101"/>
    <w:rsid w:val="00C218AB"/>
    <w:rsid w:val="00C226E8"/>
    <w:rsid w:val="00C24345"/>
    <w:rsid w:val="00C256EB"/>
    <w:rsid w:val="00C261FE"/>
    <w:rsid w:val="00C26693"/>
    <w:rsid w:val="00C27747"/>
    <w:rsid w:val="00C27939"/>
    <w:rsid w:val="00C27C35"/>
    <w:rsid w:val="00C3063C"/>
    <w:rsid w:val="00C31227"/>
    <w:rsid w:val="00C3239B"/>
    <w:rsid w:val="00C32E97"/>
    <w:rsid w:val="00C32EB0"/>
    <w:rsid w:val="00C33A4A"/>
    <w:rsid w:val="00C35418"/>
    <w:rsid w:val="00C359A7"/>
    <w:rsid w:val="00C35C49"/>
    <w:rsid w:val="00C3642E"/>
    <w:rsid w:val="00C36D9E"/>
    <w:rsid w:val="00C36DD8"/>
    <w:rsid w:val="00C3752D"/>
    <w:rsid w:val="00C37BC2"/>
    <w:rsid w:val="00C37DA6"/>
    <w:rsid w:val="00C40759"/>
    <w:rsid w:val="00C40907"/>
    <w:rsid w:val="00C40F0C"/>
    <w:rsid w:val="00C4101B"/>
    <w:rsid w:val="00C41464"/>
    <w:rsid w:val="00C416A2"/>
    <w:rsid w:val="00C41A02"/>
    <w:rsid w:val="00C41B2A"/>
    <w:rsid w:val="00C41F94"/>
    <w:rsid w:val="00C421F8"/>
    <w:rsid w:val="00C42530"/>
    <w:rsid w:val="00C42B5A"/>
    <w:rsid w:val="00C432C2"/>
    <w:rsid w:val="00C435DD"/>
    <w:rsid w:val="00C447B4"/>
    <w:rsid w:val="00C4547E"/>
    <w:rsid w:val="00C454F2"/>
    <w:rsid w:val="00C45868"/>
    <w:rsid w:val="00C47D0C"/>
    <w:rsid w:val="00C50295"/>
    <w:rsid w:val="00C51287"/>
    <w:rsid w:val="00C51B10"/>
    <w:rsid w:val="00C51F3C"/>
    <w:rsid w:val="00C52326"/>
    <w:rsid w:val="00C53EA5"/>
    <w:rsid w:val="00C53FD0"/>
    <w:rsid w:val="00C5448F"/>
    <w:rsid w:val="00C54A79"/>
    <w:rsid w:val="00C54E59"/>
    <w:rsid w:val="00C55EE7"/>
    <w:rsid w:val="00C56CA2"/>
    <w:rsid w:val="00C573BA"/>
    <w:rsid w:val="00C601FB"/>
    <w:rsid w:val="00C60537"/>
    <w:rsid w:val="00C60B88"/>
    <w:rsid w:val="00C6163D"/>
    <w:rsid w:val="00C61924"/>
    <w:rsid w:val="00C61F6E"/>
    <w:rsid w:val="00C63B80"/>
    <w:rsid w:val="00C645E3"/>
    <w:rsid w:val="00C65662"/>
    <w:rsid w:val="00C65A77"/>
    <w:rsid w:val="00C663E1"/>
    <w:rsid w:val="00C666B3"/>
    <w:rsid w:val="00C6698F"/>
    <w:rsid w:val="00C66BAF"/>
    <w:rsid w:val="00C66C02"/>
    <w:rsid w:val="00C66DAC"/>
    <w:rsid w:val="00C66F7B"/>
    <w:rsid w:val="00C670E7"/>
    <w:rsid w:val="00C67821"/>
    <w:rsid w:val="00C706C7"/>
    <w:rsid w:val="00C707D9"/>
    <w:rsid w:val="00C715AD"/>
    <w:rsid w:val="00C71774"/>
    <w:rsid w:val="00C71A6B"/>
    <w:rsid w:val="00C724C4"/>
    <w:rsid w:val="00C72617"/>
    <w:rsid w:val="00C73CCD"/>
    <w:rsid w:val="00C7401B"/>
    <w:rsid w:val="00C7405B"/>
    <w:rsid w:val="00C74ABD"/>
    <w:rsid w:val="00C74D0E"/>
    <w:rsid w:val="00C74F52"/>
    <w:rsid w:val="00C7509B"/>
    <w:rsid w:val="00C7649E"/>
    <w:rsid w:val="00C76ADC"/>
    <w:rsid w:val="00C76D4B"/>
    <w:rsid w:val="00C76DAD"/>
    <w:rsid w:val="00C816CF"/>
    <w:rsid w:val="00C81F27"/>
    <w:rsid w:val="00C8370D"/>
    <w:rsid w:val="00C838A4"/>
    <w:rsid w:val="00C846D1"/>
    <w:rsid w:val="00C84F74"/>
    <w:rsid w:val="00C853CE"/>
    <w:rsid w:val="00C8580F"/>
    <w:rsid w:val="00C8592A"/>
    <w:rsid w:val="00C85E33"/>
    <w:rsid w:val="00C86209"/>
    <w:rsid w:val="00C86234"/>
    <w:rsid w:val="00C86700"/>
    <w:rsid w:val="00C878F9"/>
    <w:rsid w:val="00C87FB9"/>
    <w:rsid w:val="00C90443"/>
    <w:rsid w:val="00C91134"/>
    <w:rsid w:val="00C91318"/>
    <w:rsid w:val="00C91BB2"/>
    <w:rsid w:val="00C92284"/>
    <w:rsid w:val="00C93074"/>
    <w:rsid w:val="00C94495"/>
    <w:rsid w:val="00C95643"/>
    <w:rsid w:val="00C96988"/>
    <w:rsid w:val="00C96B74"/>
    <w:rsid w:val="00C96BC8"/>
    <w:rsid w:val="00C9729E"/>
    <w:rsid w:val="00C975A9"/>
    <w:rsid w:val="00C976A8"/>
    <w:rsid w:val="00C97910"/>
    <w:rsid w:val="00C97E47"/>
    <w:rsid w:val="00CA0295"/>
    <w:rsid w:val="00CA02B3"/>
    <w:rsid w:val="00CA052A"/>
    <w:rsid w:val="00CA0EEA"/>
    <w:rsid w:val="00CA0F7D"/>
    <w:rsid w:val="00CA10B0"/>
    <w:rsid w:val="00CA1979"/>
    <w:rsid w:val="00CA2E1A"/>
    <w:rsid w:val="00CA2EB6"/>
    <w:rsid w:val="00CA344E"/>
    <w:rsid w:val="00CA3B6C"/>
    <w:rsid w:val="00CA44F8"/>
    <w:rsid w:val="00CA4C41"/>
    <w:rsid w:val="00CA5911"/>
    <w:rsid w:val="00CA632F"/>
    <w:rsid w:val="00CB0A6F"/>
    <w:rsid w:val="00CB1CB8"/>
    <w:rsid w:val="00CB2C96"/>
    <w:rsid w:val="00CB2D8F"/>
    <w:rsid w:val="00CB3CA3"/>
    <w:rsid w:val="00CB4415"/>
    <w:rsid w:val="00CB63B2"/>
    <w:rsid w:val="00CB68BD"/>
    <w:rsid w:val="00CB6910"/>
    <w:rsid w:val="00CB6E59"/>
    <w:rsid w:val="00CB760E"/>
    <w:rsid w:val="00CB7645"/>
    <w:rsid w:val="00CB7A06"/>
    <w:rsid w:val="00CC0E84"/>
    <w:rsid w:val="00CC18DC"/>
    <w:rsid w:val="00CC1909"/>
    <w:rsid w:val="00CC27AA"/>
    <w:rsid w:val="00CC29CD"/>
    <w:rsid w:val="00CC302F"/>
    <w:rsid w:val="00CC4217"/>
    <w:rsid w:val="00CC4EA4"/>
    <w:rsid w:val="00CC575D"/>
    <w:rsid w:val="00CC5C84"/>
    <w:rsid w:val="00CC5FFE"/>
    <w:rsid w:val="00CC6C57"/>
    <w:rsid w:val="00CD04B6"/>
    <w:rsid w:val="00CD0740"/>
    <w:rsid w:val="00CD1341"/>
    <w:rsid w:val="00CD1C65"/>
    <w:rsid w:val="00CD1E77"/>
    <w:rsid w:val="00CD294B"/>
    <w:rsid w:val="00CD2B02"/>
    <w:rsid w:val="00CD4351"/>
    <w:rsid w:val="00CD45D8"/>
    <w:rsid w:val="00CD489F"/>
    <w:rsid w:val="00CD4E45"/>
    <w:rsid w:val="00CD63F4"/>
    <w:rsid w:val="00CD6E59"/>
    <w:rsid w:val="00CD7526"/>
    <w:rsid w:val="00CD7864"/>
    <w:rsid w:val="00CE00C1"/>
    <w:rsid w:val="00CE04A6"/>
    <w:rsid w:val="00CE1744"/>
    <w:rsid w:val="00CE19ED"/>
    <w:rsid w:val="00CE345A"/>
    <w:rsid w:val="00CE3485"/>
    <w:rsid w:val="00CE39A9"/>
    <w:rsid w:val="00CE4707"/>
    <w:rsid w:val="00CE5C24"/>
    <w:rsid w:val="00CE7187"/>
    <w:rsid w:val="00CE7536"/>
    <w:rsid w:val="00CF07C9"/>
    <w:rsid w:val="00CF1A3E"/>
    <w:rsid w:val="00CF2395"/>
    <w:rsid w:val="00CF318B"/>
    <w:rsid w:val="00CF3FD4"/>
    <w:rsid w:val="00CF40A6"/>
    <w:rsid w:val="00CF4200"/>
    <w:rsid w:val="00CF5A85"/>
    <w:rsid w:val="00CF5CD6"/>
    <w:rsid w:val="00CF5F22"/>
    <w:rsid w:val="00CF699C"/>
    <w:rsid w:val="00CF6FFF"/>
    <w:rsid w:val="00CF7B13"/>
    <w:rsid w:val="00D0040C"/>
    <w:rsid w:val="00D005A1"/>
    <w:rsid w:val="00D00AD2"/>
    <w:rsid w:val="00D00E4D"/>
    <w:rsid w:val="00D01157"/>
    <w:rsid w:val="00D01C8C"/>
    <w:rsid w:val="00D02B8B"/>
    <w:rsid w:val="00D02F58"/>
    <w:rsid w:val="00D03258"/>
    <w:rsid w:val="00D03C4A"/>
    <w:rsid w:val="00D048A6"/>
    <w:rsid w:val="00D04EEB"/>
    <w:rsid w:val="00D05E6A"/>
    <w:rsid w:val="00D061BB"/>
    <w:rsid w:val="00D067B6"/>
    <w:rsid w:val="00D07C6F"/>
    <w:rsid w:val="00D10309"/>
    <w:rsid w:val="00D104F6"/>
    <w:rsid w:val="00D12E4C"/>
    <w:rsid w:val="00D130D5"/>
    <w:rsid w:val="00D13202"/>
    <w:rsid w:val="00D13248"/>
    <w:rsid w:val="00D13D40"/>
    <w:rsid w:val="00D13D7B"/>
    <w:rsid w:val="00D141F8"/>
    <w:rsid w:val="00D14BF3"/>
    <w:rsid w:val="00D1517C"/>
    <w:rsid w:val="00D1677D"/>
    <w:rsid w:val="00D16A0C"/>
    <w:rsid w:val="00D17463"/>
    <w:rsid w:val="00D17470"/>
    <w:rsid w:val="00D17D0E"/>
    <w:rsid w:val="00D20B19"/>
    <w:rsid w:val="00D20B90"/>
    <w:rsid w:val="00D20C2F"/>
    <w:rsid w:val="00D21588"/>
    <w:rsid w:val="00D21F5D"/>
    <w:rsid w:val="00D221E6"/>
    <w:rsid w:val="00D23FD2"/>
    <w:rsid w:val="00D2557F"/>
    <w:rsid w:val="00D2607D"/>
    <w:rsid w:val="00D26438"/>
    <w:rsid w:val="00D26BD5"/>
    <w:rsid w:val="00D27ADE"/>
    <w:rsid w:val="00D306F7"/>
    <w:rsid w:val="00D309ED"/>
    <w:rsid w:val="00D31849"/>
    <w:rsid w:val="00D326E7"/>
    <w:rsid w:val="00D32B7C"/>
    <w:rsid w:val="00D32DC4"/>
    <w:rsid w:val="00D3303F"/>
    <w:rsid w:val="00D33656"/>
    <w:rsid w:val="00D338D1"/>
    <w:rsid w:val="00D35461"/>
    <w:rsid w:val="00D35C11"/>
    <w:rsid w:val="00D3641F"/>
    <w:rsid w:val="00D370DD"/>
    <w:rsid w:val="00D3781E"/>
    <w:rsid w:val="00D378CB"/>
    <w:rsid w:val="00D37FE5"/>
    <w:rsid w:val="00D404DD"/>
    <w:rsid w:val="00D407ED"/>
    <w:rsid w:val="00D42D58"/>
    <w:rsid w:val="00D43194"/>
    <w:rsid w:val="00D43DBD"/>
    <w:rsid w:val="00D4404B"/>
    <w:rsid w:val="00D44631"/>
    <w:rsid w:val="00D447E0"/>
    <w:rsid w:val="00D46013"/>
    <w:rsid w:val="00D4649E"/>
    <w:rsid w:val="00D50261"/>
    <w:rsid w:val="00D51F11"/>
    <w:rsid w:val="00D52266"/>
    <w:rsid w:val="00D52482"/>
    <w:rsid w:val="00D529C7"/>
    <w:rsid w:val="00D52AA0"/>
    <w:rsid w:val="00D54571"/>
    <w:rsid w:val="00D56F59"/>
    <w:rsid w:val="00D570C1"/>
    <w:rsid w:val="00D5768A"/>
    <w:rsid w:val="00D57C99"/>
    <w:rsid w:val="00D57D55"/>
    <w:rsid w:val="00D57F9A"/>
    <w:rsid w:val="00D6034F"/>
    <w:rsid w:val="00D619CF"/>
    <w:rsid w:val="00D619F5"/>
    <w:rsid w:val="00D61F38"/>
    <w:rsid w:val="00D62334"/>
    <w:rsid w:val="00D62C02"/>
    <w:rsid w:val="00D6351E"/>
    <w:rsid w:val="00D651C0"/>
    <w:rsid w:val="00D65B8E"/>
    <w:rsid w:val="00D65C60"/>
    <w:rsid w:val="00D66782"/>
    <w:rsid w:val="00D6688C"/>
    <w:rsid w:val="00D67659"/>
    <w:rsid w:val="00D700F2"/>
    <w:rsid w:val="00D70A8D"/>
    <w:rsid w:val="00D7109D"/>
    <w:rsid w:val="00D71ABA"/>
    <w:rsid w:val="00D71B65"/>
    <w:rsid w:val="00D72287"/>
    <w:rsid w:val="00D728FA"/>
    <w:rsid w:val="00D72CE6"/>
    <w:rsid w:val="00D74AE2"/>
    <w:rsid w:val="00D74E56"/>
    <w:rsid w:val="00D75249"/>
    <w:rsid w:val="00D754F4"/>
    <w:rsid w:val="00D77249"/>
    <w:rsid w:val="00D774E4"/>
    <w:rsid w:val="00D777B6"/>
    <w:rsid w:val="00D77BD4"/>
    <w:rsid w:val="00D77D98"/>
    <w:rsid w:val="00D77E53"/>
    <w:rsid w:val="00D8032B"/>
    <w:rsid w:val="00D806CA"/>
    <w:rsid w:val="00D80AE8"/>
    <w:rsid w:val="00D81706"/>
    <w:rsid w:val="00D820D5"/>
    <w:rsid w:val="00D8219C"/>
    <w:rsid w:val="00D822BC"/>
    <w:rsid w:val="00D82B2A"/>
    <w:rsid w:val="00D82D9D"/>
    <w:rsid w:val="00D82F11"/>
    <w:rsid w:val="00D831B8"/>
    <w:rsid w:val="00D83D9D"/>
    <w:rsid w:val="00D84053"/>
    <w:rsid w:val="00D8466B"/>
    <w:rsid w:val="00D84B99"/>
    <w:rsid w:val="00D85406"/>
    <w:rsid w:val="00D85919"/>
    <w:rsid w:val="00D8619E"/>
    <w:rsid w:val="00D866FB"/>
    <w:rsid w:val="00D869DB"/>
    <w:rsid w:val="00D86FA6"/>
    <w:rsid w:val="00D90178"/>
    <w:rsid w:val="00D9025A"/>
    <w:rsid w:val="00D90781"/>
    <w:rsid w:val="00D90960"/>
    <w:rsid w:val="00D91329"/>
    <w:rsid w:val="00D91AD0"/>
    <w:rsid w:val="00D91BB9"/>
    <w:rsid w:val="00D92415"/>
    <w:rsid w:val="00D92AC9"/>
    <w:rsid w:val="00D92D6D"/>
    <w:rsid w:val="00D93D6F"/>
    <w:rsid w:val="00D94598"/>
    <w:rsid w:val="00D95544"/>
    <w:rsid w:val="00D95FE7"/>
    <w:rsid w:val="00D96593"/>
    <w:rsid w:val="00D975A3"/>
    <w:rsid w:val="00D9770E"/>
    <w:rsid w:val="00DA0004"/>
    <w:rsid w:val="00DA057C"/>
    <w:rsid w:val="00DA1D93"/>
    <w:rsid w:val="00DA20D7"/>
    <w:rsid w:val="00DA3143"/>
    <w:rsid w:val="00DA36FA"/>
    <w:rsid w:val="00DA3991"/>
    <w:rsid w:val="00DA39BF"/>
    <w:rsid w:val="00DA3D82"/>
    <w:rsid w:val="00DA4996"/>
    <w:rsid w:val="00DA49D4"/>
    <w:rsid w:val="00DA49D7"/>
    <w:rsid w:val="00DA5009"/>
    <w:rsid w:val="00DA57EB"/>
    <w:rsid w:val="00DA6131"/>
    <w:rsid w:val="00DA6144"/>
    <w:rsid w:val="00DA79D6"/>
    <w:rsid w:val="00DB01B2"/>
    <w:rsid w:val="00DB1F82"/>
    <w:rsid w:val="00DB2598"/>
    <w:rsid w:val="00DB34DA"/>
    <w:rsid w:val="00DB3BAE"/>
    <w:rsid w:val="00DB3DDE"/>
    <w:rsid w:val="00DB422D"/>
    <w:rsid w:val="00DB453C"/>
    <w:rsid w:val="00DB48D4"/>
    <w:rsid w:val="00DB4FF9"/>
    <w:rsid w:val="00DB6326"/>
    <w:rsid w:val="00DB6350"/>
    <w:rsid w:val="00DB687E"/>
    <w:rsid w:val="00DB690E"/>
    <w:rsid w:val="00DB6EB3"/>
    <w:rsid w:val="00DB7B77"/>
    <w:rsid w:val="00DC072D"/>
    <w:rsid w:val="00DC0CE2"/>
    <w:rsid w:val="00DC40FD"/>
    <w:rsid w:val="00DC4166"/>
    <w:rsid w:val="00DC453E"/>
    <w:rsid w:val="00DC4E4D"/>
    <w:rsid w:val="00DC5C29"/>
    <w:rsid w:val="00DC638F"/>
    <w:rsid w:val="00DC6479"/>
    <w:rsid w:val="00DC7D19"/>
    <w:rsid w:val="00DD057B"/>
    <w:rsid w:val="00DD0C7E"/>
    <w:rsid w:val="00DD10D2"/>
    <w:rsid w:val="00DD1463"/>
    <w:rsid w:val="00DD2113"/>
    <w:rsid w:val="00DD2A01"/>
    <w:rsid w:val="00DD2D3D"/>
    <w:rsid w:val="00DD37C3"/>
    <w:rsid w:val="00DD39F9"/>
    <w:rsid w:val="00DD4475"/>
    <w:rsid w:val="00DD49F0"/>
    <w:rsid w:val="00DD5084"/>
    <w:rsid w:val="00DD6568"/>
    <w:rsid w:val="00DD6B9A"/>
    <w:rsid w:val="00DD6CA2"/>
    <w:rsid w:val="00DD70C7"/>
    <w:rsid w:val="00DE0017"/>
    <w:rsid w:val="00DE0718"/>
    <w:rsid w:val="00DE1233"/>
    <w:rsid w:val="00DE2035"/>
    <w:rsid w:val="00DE322F"/>
    <w:rsid w:val="00DE342F"/>
    <w:rsid w:val="00DE40CC"/>
    <w:rsid w:val="00DE4255"/>
    <w:rsid w:val="00DE49D1"/>
    <w:rsid w:val="00DE5B65"/>
    <w:rsid w:val="00DE626E"/>
    <w:rsid w:val="00DE6308"/>
    <w:rsid w:val="00DE6858"/>
    <w:rsid w:val="00DE68EF"/>
    <w:rsid w:val="00DE6B78"/>
    <w:rsid w:val="00DE70A4"/>
    <w:rsid w:val="00DE7AF6"/>
    <w:rsid w:val="00DE7CC5"/>
    <w:rsid w:val="00DE7E26"/>
    <w:rsid w:val="00DE7F58"/>
    <w:rsid w:val="00DF0090"/>
    <w:rsid w:val="00DF125A"/>
    <w:rsid w:val="00DF171E"/>
    <w:rsid w:val="00DF191C"/>
    <w:rsid w:val="00DF1ED2"/>
    <w:rsid w:val="00DF1F17"/>
    <w:rsid w:val="00DF20CE"/>
    <w:rsid w:val="00DF29DF"/>
    <w:rsid w:val="00DF3927"/>
    <w:rsid w:val="00DF44DA"/>
    <w:rsid w:val="00DF4A72"/>
    <w:rsid w:val="00DF4D76"/>
    <w:rsid w:val="00DF5122"/>
    <w:rsid w:val="00DF54C3"/>
    <w:rsid w:val="00DF66E1"/>
    <w:rsid w:val="00E0040B"/>
    <w:rsid w:val="00E0129A"/>
    <w:rsid w:val="00E01BF3"/>
    <w:rsid w:val="00E022C7"/>
    <w:rsid w:val="00E0231F"/>
    <w:rsid w:val="00E025BD"/>
    <w:rsid w:val="00E02B85"/>
    <w:rsid w:val="00E02D4E"/>
    <w:rsid w:val="00E02FC0"/>
    <w:rsid w:val="00E039E4"/>
    <w:rsid w:val="00E04896"/>
    <w:rsid w:val="00E049CA"/>
    <w:rsid w:val="00E04C54"/>
    <w:rsid w:val="00E05149"/>
    <w:rsid w:val="00E058A9"/>
    <w:rsid w:val="00E05ECD"/>
    <w:rsid w:val="00E0610F"/>
    <w:rsid w:val="00E0731B"/>
    <w:rsid w:val="00E07642"/>
    <w:rsid w:val="00E1071A"/>
    <w:rsid w:val="00E10D34"/>
    <w:rsid w:val="00E1102C"/>
    <w:rsid w:val="00E13470"/>
    <w:rsid w:val="00E135B2"/>
    <w:rsid w:val="00E14212"/>
    <w:rsid w:val="00E14D08"/>
    <w:rsid w:val="00E151A7"/>
    <w:rsid w:val="00E1563E"/>
    <w:rsid w:val="00E156C6"/>
    <w:rsid w:val="00E15B32"/>
    <w:rsid w:val="00E166E3"/>
    <w:rsid w:val="00E1681F"/>
    <w:rsid w:val="00E17829"/>
    <w:rsid w:val="00E17F37"/>
    <w:rsid w:val="00E20282"/>
    <w:rsid w:val="00E20518"/>
    <w:rsid w:val="00E20C6E"/>
    <w:rsid w:val="00E20D90"/>
    <w:rsid w:val="00E21E42"/>
    <w:rsid w:val="00E21F62"/>
    <w:rsid w:val="00E22AE2"/>
    <w:rsid w:val="00E23857"/>
    <w:rsid w:val="00E23D26"/>
    <w:rsid w:val="00E24A4B"/>
    <w:rsid w:val="00E25CDC"/>
    <w:rsid w:val="00E25FC7"/>
    <w:rsid w:val="00E26445"/>
    <w:rsid w:val="00E267CE"/>
    <w:rsid w:val="00E26B23"/>
    <w:rsid w:val="00E273DA"/>
    <w:rsid w:val="00E279A1"/>
    <w:rsid w:val="00E27B63"/>
    <w:rsid w:val="00E3099B"/>
    <w:rsid w:val="00E30F76"/>
    <w:rsid w:val="00E312FD"/>
    <w:rsid w:val="00E31D17"/>
    <w:rsid w:val="00E32616"/>
    <w:rsid w:val="00E32A91"/>
    <w:rsid w:val="00E32F14"/>
    <w:rsid w:val="00E33F50"/>
    <w:rsid w:val="00E340C1"/>
    <w:rsid w:val="00E345B0"/>
    <w:rsid w:val="00E34E1E"/>
    <w:rsid w:val="00E3505E"/>
    <w:rsid w:val="00E35D68"/>
    <w:rsid w:val="00E3605D"/>
    <w:rsid w:val="00E36798"/>
    <w:rsid w:val="00E3693A"/>
    <w:rsid w:val="00E36D3A"/>
    <w:rsid w:val="00E41457"/>
    <w:rsid w:val="00E42389"/>
    <w:rsid w:val="00E426D7"/>
    <w:rsid w:val="00E43352"/>
    <w:rsid w:val="00E4375C"/>
    <w:rsid w:val="00E43DF8"/>
    <w:rsid w:val="00E440BD"/>
    <w:rsid w:val="00E446EF"/>
    <w:rsid w:val="00E46942"/>
    <w:rsid w:val="00E47C1F"/>
    <w:rsid w:val="00E5040C"/>
    <w:rsid w:val="00E509A5"/>
    <w:rsid w:val="00E50BAF"/>
    <w:rsid w:val="00E510A6"/>
    <w:rsid w:val="00E516BB"/>
    <w:rsid w:val="00E51A67"/>
    <w:rsid w:val="00E52490"/>
    <w:rsid w:val="00E52711"/>
    <w:rsid w:val="00E539E2"/>
    <w:rsid w:val="00E53D97"/>
    <w:rsid w:val="00E5469B"/>
    <w:rsid w:val="00E56BEB"/>
    <w:rsid w:val="00E56CF8"/>
    <w:rsid w:val="00E57517"/>
    <w:rsid w:val="00E57885"/>
    <w:rsid w:val="00E6094F"/>
    <w:rsid w:val="00E61A0E"/>
    <w:rsid w:val="00E621F3"/>
    <w:rsid w:val="00E64821"/>
    <w:rsid w:val="00E655A2"/>
    <w:rsid w:val="00E65EB5"/>
    <w:rsid w:val="00E65ECA"/>
    <w:rsid w:val="00E66506"/>
    <w:rsid w:val="00E66BE0"/>
    <w:rsid w:val="00E66C01"/>
    <w:rsid w:val="00E66D7E"/>
    <w:rsid w:val="00E673DD"/>
    <w:rsid w:val="00E674E8"/>
    <w:rsid w:val="00E70061"/>
    <w:rsid w:val="00E70C93"/>
    <w:rsid w:val="00E711EC"/>
    <w:rsid w:val="00E71617"/>
    <w:rsid w:val="00E7186C"/>
    <w:rsid w:val="00E71E93"/>
    <w:rsid w:val="00E71F4A"/>
    <w:rsid w:val="00E721E6"/>
    <w:rsid w:val="00E73A8C"/>
    <w:rsid w:val="00E741AC"/>
    <w:rsid w:val="00E746CD"/>
    <w:rsid w:val="00E74A0E"/>
    <w:rsid w:val="00E74B35"/>
    <w:rsid w:val="00E74CEE"/>
    <w:rsid w:val="00E75009"/>
    <w:rsid w:val="00E7580C"/>
    <w:rsid w:val="00E76228"/>
    <w:rsid w:val="00E76991"/>
    <w:rsid w:val="00E77272"/>
    <w:rsid w:val="00E77A73"/>
    <w:rsid w:val="00E8031E"/>
    <w:rsid w:val="00E80452"/>
    <w:rsid w:val="00E80463"/>
    <w:rsid w:val="00E81642"/>
    <w:rsid w:val="00E816B9"/>
    <w:rsid w:val="00E81F04"/>
    <w:rsid w:val="00E8261E"/>
    <w:rsid w:val="00E82B02"/>
    <w:rsid w:val="00E82B22"/>
    <w:rsid w:val="00E83B3D"/>
    <w:rsid w:val="00E84598"/>
    <w:rsid w:val="00E84946"/>
    <w:rsid w:val="00E859A3"/>
    <w:rsid w:val="00E86714"/>
    <w:rsid w:val="00E87258"/>
    <w:rsid w:val="00E90ADC"/>
    <w:rsid w:val="00E910A8"/>
    <w:rsid w:val="00E917B1"/>
    <w:rsid w:val="00E91878"/>
    <w:rsid w:val="00E931F6"/>
    <w:rsid w:val="00E933D0"/>
    <w:rsid w:val="00E93CD0"/>
    <w:rsid w:val="00E943D2"/>
    <w:rsid w:val="00E947F5"/>
    <w:rsid w:val="00E94C3A"/>
    <w:rsid w:val="00E95157"/>
    <w:rsid w:val="00E9721C"/>
    <w:rsid w:val="00E9729C"/>
    <w:rsid w:val="00EA0837"/>
    <w:rsid w:val="00EA0CC7"/>
    <w:rsid w:val="00EA0DF9"/>
    <w:rsid w:val="00EA112E"/>
    <w:rsid w:val="00EA11C8"/>
    <w:rsid w:val="00EA168C"/>
    <w:rsid w:val="00EA1AAA"/>
    <w:rsid w:val="00EA23E1"/>
    <w:rsid w:val="00EA247C"/>
    <w:rsid w:val="00EA28A0"/>
    <w:rsid w:val="00EA32E5"/>
    <w:rsid w:val="00EA330D"/>
    <w:rsid w:val="00EA343B"/>
    <w:rsid w:val="00EA3A22"/>
    <w:rsid w:val="00EA3BD1"/>
    <w:rsid w:val="00EA410E"/>
    <w:rsid w:val="00EA440D"/>
    <w:rsid w:val="00EA4AB3"/>
    <w:rsid w:val="00EA51FA"/>
    <w:rsid w:val="00EA530F"/>
    <w:rsid w:val="00EA5A03"/>
    <w:rsid w:val="00EA5BD7"/>
    <w:rsid w:val="00EA7D7B"/>
    <w:rsid w:val="00EA7EE9"/>
    <w:rsid w:val="00EA7FE8"/>
    <w:rsid w:val="00EB3451"/>
    <w:rsid w:val="00EB38A6"/>
    <w:rsid w:val="00EB38C9"/>
    <w:rsid w:val="00EB3BCC"/>
    <w:rsid w:val="00EB3BF8"/>
    <w:rsid w:val="00EB4779"/>
    <w:rsid w:val="00EB551B"/>
    <w:rsid w:val="00EB55AE"/>
    <w:rsid w:val="00EB562A"/>
    <w:rsid w:val="00EB5EA9"/>
    <w:rsid w:val="00EB60EF"/>
    <w:rsid w:val="00EB7886"/>
    <w:rsid w:val="00EB7F33"/>
    <w:rsid w:val="00EC01F2"/>
    <w:rsid w:val="00EC05B8"/>
    <w:rsid w:val="00EC1F5F"/>
    <w:rsid w:val="00EC1F68"/>
    <w:rsid w:val="00EC35E2"/>
    <w:rsid w:val="00EC3C4C"/>
    <w:rsid w:val="00EC51C7"/>
    <w:rsid w:val="00EC5ECB"/>
    <w:rsid w:val="00EC6F92"/>
    <w:rsid w:val="00EC7C3D"/>
    <w:rsid w:val="00ED0E97"/>
    <w:rsid w:val="00ED15EA"/>
    <w:rsid w:val="00ED1B6B"/>
    <w:rsid w:val="00ED28B6"/>
    <w:rsid w:val="00ED30BD"/>
    <w:rsid w:val="00ED3197"/>
    <w:rsid w:val="00ED358E"/>
    <w:rsid w:val="00ED435D"/>
    <w:rsid w:val="00ED51D2"/>
    <w:rsid w:val="00ED556C"/>
    <w:rsid w:val="00ED6611"/>
    <w:rsid w:val="00EE06B5"/>
    <w:rsid w:val="00EE0D77"/>
    <w:rsid w:val="00EE1357"/>
    <w:rsid w:val="00EE2624"/>
    <w:rsid w:val="00EE2F14"/>
    <w:rsid w:val="00EE2F70"/>
    <w:rsid w:val="00EE3669"/>
    <w:rsid w:val="00EE3BDE"/>
    <w:rsid w:val="00EE4104"/>
    <w:rsid w:val="00EE4620"/>
    <w:rsid w:val="00EE4A6B"/>
    <w:rsid w:val="00EE5D6A"/>
    <w:rsid w:val="00EE7B7A"/>
    <w:rsid w:val="00EF04A2"/>
    <w:rsid w:val="00EF0816"/>
    <w:rsid w:val="00EF157C"/>
    <w:rsid w:val="00EF241C"/>
    <w:rsid w:val="00EF2448"/>
    <w:rsid w:val="00EF275B"/>
    <w:rsid w:val="00EF2EF2"/>
    <w:rsid w:val="00EF38AD"/>
    <w:rsid w:val="00EF4D36"/>
    <w:rsid w:val="00EF5105"/>
    <w:rsid w:val="00EF547C"/>
    <w:rsid w:val="00EF55E8"/>
    <w:rsid w:val="00EF57B0"/>
    <w:rsid w:val="00EF5C8B"/>
    <w:rsid w:val="00EF6248"/>
    <w:rsid w:val="00EF717F"/>
    <w:rsid w:val="00EF75D5"/>
    <w:rsid w:val="00EF7BF0"/>
    <w:rsid w:val="00EF7D2C"/>
    <w:rsid w:val="00F002CF"/>
    <w:rsid w:val="00F00F02"/>
    <w:rsid w:val="00F01494"/>
    <w:rsid w:val="00F018DD"/>
    <w:rsid w:val="00F01F20"/>
    <w:rsid w:val="00F03C48"/>
    <w:rsid w:val="00F03C5F"/>
    <w:rsid w:val="00F04D71"/>
    <w:rsid w:val="00F059B3"/>
    <w:rsid w:val="00F05F49"/>
    <w:rsid w:val="00F06582"/>
    <w:rsid w:val="00F0695A"/>
    <w:rsid w:val="00F06E64"/>
    <w:rsid w:val="00F10B1D"/>
    <w:rsid w:val="00F11A74"/>
    <w:rsid w:val="00F126C3"/>
    <w:rsid w:val="00F12BDE"/>
    <w:rsid w:val="00F1321E"/>
    <w:rsid w:val="00F1364F"/>
    <w:rsid w:val="00F14153"/>
    <w:rsid w:val="00F1468B"/>
    <w:rsid w:val="00F15798"/>
    <w:rsid w:val="00F159A3"/>
    <w:rsid w:val="00F160C1"/>
    <w:rsid w:val="00F17228"/>
    <w:rsid w:val="00F176D6"/>
    <w:rsid w:val="00F17802"/>
    <w:rsid w:val="00F20826"/>
    <w:rsid w:val="00F20997"/>
    <w:rsid w:val="00F20A06"/>
    <w:rsid w:val="00F23D1C"/>
    <w:rsid w:val="00F2515C"/>
    <w:rsid w:val="00F25820"/>
    <w:rsid w:val="00F263A7"/>
    <w:rsid w:val="00F2663C"/>
    <w:rsid w:val="00F267C3"/>
    <w:rsid w:val="00F268A3"/>
    <w:rsid w:val="00F2771E"/>
    <w:rsid w:val="00F278EA"/>
    <w:rsid w:val="00F304C7"/>
    <w:rsid w:val="00F30678"/>
    <w:rsid w:val="00F309DA"/>
    <w:rsid w:val="00F313CD"/>
    <w:rsid w:val="00F31597"/>
    <w:rsid w:val="00F3178C"/>
    <w:rsid w:val="00F318AB"/>
    <w:rsid w:val="00F318FC"/>
    <w:rsid w:val="00F31DA1"/>
    <w:rsid w:val="00F3229D"/>
    <w:rsid w:val="00F327FB"/>
    <w:rsid w:val="00F33D1F"/>
    <w:rsid w:val="00F33E35"/>
    <w:rsid w:val="00F33EC2"/>
    <w:rsid w:val="00F349DB"/>
    <w:rsid w:val="00F3532A"/>
    <w:rsid w:val="00F35745"/>
    <w:rsid w:val="00F359AE"/>
    <w:rsid w:val="00F35F29"/>
    <w:rsid w:val="00F36544"/>
    <w:rsid w:val="00F36FEE"/>
    <w:rsid w:val="00F3760D"/>
    <w:rsid w:val="00F37AAE"/>
    <w:rsid w:val="00F41FE2"/>
    <w:rsid w:val="00F4229B"/>
    <w:rsid w:val="00F42D2F"/>
    <w:rsid w:val="00F42F22"/>
    <w:rsid w:val="00F432A9"/>
    <w:rsid w:val="00F43AA3"/>
    <w:rsid w:val="00F43C71"/>
    <w:rsid w:val="00F43D08"/>
    <w:rsid w:val="00F444ED"/>
    <w:rsid w:val="00F44628"/>
    <w:rsid w:val="00F447E7"/>
    <w:rsid w:val="00F450D2"/>
    <w:rsid w:val="00F45FF1"/>
    <w:rsid w:val="00F469F1"/>
    <w:rsid w:val="00F46B57"/>
    <w:rsid w:val="00F47C7E"/>
    <w:rsid w:val="00F51034"/>
    <w:rsid w:val="00F51086"/>
    <w:rsid w:val="00F51114"/>
    <w:rsid w:val="00F51826"/>
    <w:rsid w:val="00F51C51"/>
    <w:rsid w:val="00F52A48"/>
    <w:rsid w:val="00F52F1A"/>
    <w:rsid w:val="00F53248"/>
    <w:rsid w:val="00F54626"/>
    <w:rsid w:val="00F54B92"/>
    <w:rsid w:val="00F55419"/>
    <w:rsid w:val="00F56744"/>
    <w:rsid w:val="00F569E4"/>
    <w:rsid w:val="00F570AB"/>
    <w:rsid w:val="00F575FA"/>
    <w:rsid w:val="00F57911"/>
    <w:rsid w:val="00F57FD4"/>
    <w:rsid w:val="00F617A8"/>
    <w:rsid w:val="00F61A00"/>
    <w:rsid w:val="00F61C9D"/>
    <w:rsid w:val="00F621BB"/>
    <w:rsid w:val="00F62678"/>
    <w:rsid w:val="00F63571"/>
    <w:rsid w:val="00F63656"/>
    <w:rsid w:val="00F6383D"/>
    <w:rsid w:val="00F63C98"/>
    <w:rsid w:val="00F63F21"/>
    <w:rsid w:val="00F64600"/>
    <w:rsid w:val="00F64DDE"/>
    <w:rsid w:val="00F669AE"/>
    <w:rsid w:val="00F66A91"/>
    <w:rsid w:val="00F6739A"/>
    <w:rsid w:val="00F676BD"/>
    <w:rsid w:val="00F70D0C"/>
    <w:rsid w:val="00F70EAB"/>
    <w:rsid w:val="00F7168F"/>
    <w:rsid w:val="00F720CF"/>
    <w:rsid w:val="00F726EA"/>
    <w:rsid w:val="00F72A0C"/>
    <w:rsid w:val="00F7311B"/>
    <w:rsid w:val="00F73BFC"/>
    <w:rsid w:val="00F7469C"/>
    <w:rsid w:val="00F746B3"/>
    <w:rsid w:val="00F747B2"/>
    <w:rsid w:val="00F750DE"/>
    <w:rsid w:val="00F76388"/>
    <w:rsid w:val="00F76B5D"/>
    <w:rsid w:val="00F7700A"/>
    <w:rsid w:val="00F77957"/>
    <w:rsid w:val="00F77E39"/>
    <w:rsid w:val="00F8032E"/>
    <w:rsid w:val="00F8049E"/>
    <w:rsid w:val="00F80AAE"/>
    <w:rsid w:val="00F81B57"/>
    <w:rsid w:val="00F824F5"/>
    <w:rsid w:val="00F82A39"/>
    <w:rsid w:val="00F83764"/>
    <w:rsid w:val="00F837B9"/>
    <w:rsid w:val="00F83E24"/>
    <w:rsid w:val="00F84A58"/>
    <w:rsid w:val="00F84C54"/>
    <w:rsid w:val="00F85408"/>
    <w:rsid w:val="00F85725"/>
    <w:rsid w:val="00F85A48"/>
    <w:rsid w:val="00F85EBF"/>
    <w:rsid w:val="00F86BE8"/>
    <w:rsid w:val="00F8730E"/>
    <w:rsid w:val="00F900BB"/>
    <w:rsid w:val="00F90BBB"/>
    <w:rsid w:val="00F90F27"/>
    <w:rsid w:val="00F915A5"/>
    <w:rsid w:val="00F91B42"/>
    <w:rsid w:val="00F926D9"/>
    <w:rsid w:val="00F92CB7"/>
    <w:rsid w:val="00F93A61"/>
    <w:rsid w:val="00F93DDF"/>
    <w:rsid w:val="00F9527D"/>
    <w:rsid w:val="00F95704"/>
    <w:rsid w:val="00F95FAA"/>
    <w:rsid w:val="00F962DB"/>
    <w:rsid w:val="00F9645C"/>
    <w:rsid w:val="00F9715C"/>
    <w:rsid w:val="00F97A25"/>
    <w:rsid w:val="00F97AD0"/>
    <w:rsid w:val="00FA0509"/>
    <w:rsid w:val="00FA0A9D"/>
    <w:rsid w:val="00FA140E"/>
    <w:rsid w:val="00FA1771"/>
    <w:rsid w:val="00FA184E"/>
    <w:rsid w:val="00FA3B60"/>
    <w:rsid w:val="00FA3C93"/>
    <w:rsid w:val="00FA3DBE"/>
    <w:rsid w:val="00FA4599"/>
    <w:rsid w:val="00FA4D15"/>
    <w:rsid w:val="00FA5A4D"/>
    <w:rsid w:val="00FA5C01"/>
    <w:rsid w:val="00FA64C0"/>
    <w:rsid w:val="00FA6FB1"/>
    <w:rsid w:val="00FA7493"/>
    <w:rsid w:val="00FA7FA5"/>
    <w:rsid w:val="00FB06B0"/>
    <w:rsid w:val="00FB23BF"/>
    <w:rsid w:val="00FB2F42"/>
    <w:rsid w:val="00FB64E9"/>
    <w:rsid w:val="00FB7335"/>
    <w:rsid w:val="00FB7E5F"/>
    <w:rsid w:val="00FC01A2"/>
    <w:rsid w:val="00FC0218"/>
    <w:rsid w:val="00FC0988"/>
    <w:rsid w:val="00FC124E"/>
    <w:rsid w:val="00FC1282"/>
    <w:rsid w:val="00FC156E"/>
    <w:rsid w:val="00FC2165"/>
    <w:rsid w:val="00FC25BB"/>
    <w:rsid w:val="00FC2605"/>
    <w:rsid w:val="00FC2801"/>
    <w:rsid w:val="00FC3343"/>
    <w:rsid w:val="00FC351B"/>
    <w:rsid w:val="00FC3974"/>
    <w:rsid w:val="00FC4B60"/>
    <w:rsid w:val="00FC5E5C"/>
    <w:rsid w:val="00FC6196"/>
    <w:rsid w:val="00FC6E88"/>
    <w:rsid w:val="00FC74F7"/>
    <w:rsid w:val="00FC7766"/>
    <w:rsid w:val="00FC7A30"/>
    <w:rsid w:val="00FC7C9A"/>
    <w:rsid w:val="00FD1A0D"/>
    <w:rsid w:val="00FD4104"/>
    <w:rsid w:val="00FD44D9"/>
    <w:rsid w:val="00FD4AFC"/>
    <w:rsid w:val="00FD5A41"/>
    <w:rsid w:val="00FD5A93"/>
    <w:rsid w:val="00FD651C"/>
    <w:rsid w:val="00FD6EF9"/>
    <w:rsid w:val="00FD7B75"/>
    <w:rsid w:val="00FD7E61"/>
    <w:rsid w:val="00FE0055"/>
    <w:rsid w:val="00FE0272"/>
    <w:rsid w:val="00FE0B53"/>
    <w:rsid w:val="00FE2AE3"/>
    <w:rsid w:val="00FE4423"/>
    <w:rsid w:val="00FE58EB"/>
    <w:rsid w:val="00FE694D"/>
    <w:rsid w:val="00FE73C7"/>
    <w:rsid w:val="00FE7608"/>
    <w:rsid w:val="00FE77B0"/>
    <w:rsid w:val="00FF029D"/>
    <w:rsid w:val="00FF0CF9"/>
    <w:rsid w:val="00FF149B"/>
    <w:rsid w:val="00FF2A7A"/>
    <w:rsid w:val="00FF2FCB"/>
    <w:rsid w:val="00FF3745"/>
    <w:rsid w:val="00FF3D77"/>
    <w:rsid w:val="00FF49D1"/>
    <w:rsid w:val="00FF4B96"/>
    <w:rsid w:val="00FF4CE9"/>
    <w:rsid w:val="00FF50ED"/>
    <w:rsid w:val="00FF522C"/>
    <w:rsid w:val="00FF548A"/>
    <w:rsid w:val="00FF5C6A"/>
    <w:rsid w:val="00FF5F99"/>
    <w:rsid w:val="00FF6B15"/>
    <w:rsid w:val="00FF6F95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E5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48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Темниковский сельхозколледж РМ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РАИ</cp:lastModifiedBy>
  <cp:revision>4</cp:revision>
  <cp:lastPrinted>2012-11-27T05:14:00Z</cp:lastPrinted>
  <dcterms:created xsi:type="dcterms:W3CDTF">2018-02-06T16:10:00Z</dcterms:created>
  <dcterms:modified xsi:type="dcterms:W3CDTF">2018-02-06T16:47:00Z</dcterms:modified>
</cp:coreProperties>
</file>