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6D04D" w14:textId="77777777" w:rsidR="00A91C68" w:rsidRDefault="00A91C68" w:rsidP="00A91C68">
      <w:pPr>
        <w:rPr>
          <w:b/>
          <w:bCs/>
          <w:color w:val="000000" w:themeColor="text1"/>
          <w:sz w:val="28"/>
          <w:szCs w:val="28"/>
          <w:u w:val="single"/>
        </w:rPr>
      </w:pPr>
      <w:bookmarkStart w:id="0" w:name="_GoBack"/>
      <w:bookmarkEnd w:id="0"/>
      <w:r w:rsidRPr="009E3742">
        <w:rPr>
          <w:b/>
          <w:bCs/>
          <w:color w:val="000000" w:themeColor="text1"/>
          <w:sz w:val="28"/>
          <w:szCs w:val="28"/>
          <w:u w:val="single"/>
        </w:rPr>
        <w:t>Notulen MR vergadering 2 juni 2020</w:t>
      </w:r>
    </w:p>
    <w:p w14:paraId="1D521801" w14:textId="77777777" w:rsidR="00A91C68" w:rsidRDefault="00A91C68" w:rsidP="00A91C68"/>
    <w:p w14:paraId="716FA5C4" w14:textId="77777777" w:rsidR="00A91C68" w:rsidRDefault="00A91C68" w:rsidP="00A91C68">
      <w:r>
        <w:t>Aanwezig: Henk, Anouscka, Daniella, Fausta, Hogla</w:t>
      </w:r>
    </w:p>
    <w:p w14:paraId="63375460" w14:textId="77777777" w:rsidR="00A91C68" w:rsidRDefault="00A91C68" w:rsidP="00A91C68">
      <w:r>
        <w:t xml:space="preserve">Afwezig: </w:t>
      </w:r>
      <w:r w:rsidR="009E3742">
        <w:t>Mi</w:t>
      </w:r>
      <w:r w:rsidR="00AC0890">
        <w:t>louscka</w:t>
      </w:r>
    </w:p>
    <w:p w14:paraId="5CACD099" w14:textId="77777777" w:rsidR="00A91C68" w:rsidRDefault="00A91C68" w:rsidP="00A91C68"/>
    <w:p w14:paraId="6CCB62BC" w14:textId="77777777" w:rsidR="00A91C68" w:rsidRDefault="00A91C68" w:rsidP="00A91C68">
      <w:r>
        <w:t>Daniella start de vergadering om 14.00</w:t>
      </w:r>
    </w:p>
    <w:p w14:paraId="5197A861" w14:textId="77777777" w:rsidR="00A91C68" w:rsidRDefault="00A91C68" w:rsidP="00A91C68"/>
    <w:p w14:paraId="4223623C" w14:textId="77777777" w:rsidR="00A91C68" w:rsidRDefault="00A91C68" w:rsidP="00A91C68">
      <w:r>
        <w:t>Herstart</w:t>
      </w:r>
    </w:p>
    <w:p w14:paraId="627C7F32" w14:textId="77777777" w:rsidR="00A91C68" w:rsidRDefault="00A91C68" w:rsidP="00A91C68">
      <w:r>
        <w:t>Maandag 8 juni gaan de scholen weer open. Alle kinderen worden iedere dag verwacht. De leerplichtwet geldt weer. De noodopvang vervalt. De kinderen van ouders die veel afwezig zijn worden gebeld. Hen wordt via CJG hulp geboden. In tweede instantie wordt de leerplichtambtenaar ingeschakeld om een gesprek te voeren. De ingangen blijven hetzelfde als afgelopen weken. Naar binnen gaan blijft, maar aan de hek gaan we geen namen meer noteren.</w:t>
      </w:r>
    </w:p>
    <w:p w14:paraId="5D28947A" w14:textId="77777777" w:rsidR="00A91C68" w:rsidRDefault="00A91C68" w:rsidP="00A91C68">
      <w:r>
        <w:t>Afgelopen weken ging goed, dus we gaan wel checken of kinderen via juiste ingang naar binnen blijven komen.</w:t>
      </w:r>
    </w:p>
    <w:p w14:paraId="78D4FB10" w14:textId="77777777" w:rsidR="00A91C68" w:rsidRDefault="00A91C68" w:rsidP="00A91C68"/>
    <w:p w14:paraId="1DB0807D" w14:textId="77777777" w:rsidR="00A91C68" w:rsidRDefault="00A91C68" w:rsidP="00A91C68">
      <w:r>
        <w:t>Leraren gaan lokalen anders inrichten om toch 1,5 afstand  te behouden.</w:t>
      </w:r>
    </w:p>
    <w:p w14:paraId="173DEFA3" w14:textId="77777777" w:rsidR="00A91C68" w:rsidRDefault="00A91C68" w:rsidP="00A91C68">
      <w:r>
        <w:t xml:space="preserve">De vaste vrijwilligers van school worden gevraagd ons weer te komen ondersteunen. </w:t>
      </w:r>
    </w:p>
    <w:p w14:paraId="3E1F0AD8" w14:textId="77777777" w:rsidR="00A91C68" w:rsidRDefault="00A91C68" w:rsidP="00A91C68">
      <w:r>
        <w:t xml:space="preserve">De schoolbibliotheek gaat ook weer open. </w:t>
      </w:r>
    </w:p>
    <w:p w14:paraId="47EFD703" w14:textId="77777777" w:rsidR="00A91C68" w:rsidRDefault="00A91C68" w:rsidP="00A91C68">
      <w:r>
        <w:t xml:space="preserve">Allen voor techniek lokaal weten we nog niet hoe op te lossen met 1,5meter afstand dus voorlopig geen techniek lessen. </w:t>
      </w:r>
    </w:p>
    <w:p w14:paraId="5718600F" w14:textId="77777777" w:rsidR="00A91C68" w:rsidRDefault="00A91C68" w:rsidP="00A91C68">
      <w:r>
        <w:t>Naschoolse activiteiten blijven ook nog even weg.</w:t>
      </w:r>
    </w:p>
    <w:p w14:paraId="5D2A14B6" w14:textId="77777777" w:rsidR="00A91C68" w:rsidRDefault="00A91C68" w:rsidP="00A91C68"/>
    <w:p w14:paraId="32696E39" w14:textId="77777777" w:rsidR="00A91C68" w:rsidRDefault="00A91C68" w:rsidP="00A91C68">
      <w:r>
        <w:t>Om 8.10 uur staat al iemand bij het hek om kinderen op te vangen bij aanvang van de school. Hogla vraagt om middenbouw 5 min later te laten komen ipv 10 min. Want nu krijg je veel ouders. Marloes en Kirsten vinden dat het goed gaat dus mogen de groepen gelijk om 13.30 weer weg.</w:t>
      </w:r>
    </w:p>
    <w:p w14:paraId="11B64DF6" w14:textId="77777777" w:rsidR="00A91C68" w:rsidRDefault="00A91C68" w:rsidP="00A91C68"/>
    <w:p w14:paraId="19D99443" w14:textId="77777777" w:rsidR="00A91C68" w:rsidRDefault="00A91C68" w:rsidP="00A91C68">
      <w:r>
        <w:t>Ouder gesprekken worden dit keer digitaal afgenomen tenzij verzoek school om op school te komen.</w:t>
      </w:r>
    </w:p>
    <w:p w14:paraId="4B19832A" w14:textId="77777777" w:rsidR="00A91C68" w:rsidRDefault="00A91C68" w:rsidP="00A91C68"/>
    <w:p w14:paraId="2CC9BE45" w14:textId="77777777" w:rsidR="00A91C68" w:rsidRDefault="00A91C68" w:rsidP="00A91C68">
      <w:r>
        <w:t>Afscheid groep 8 geen musical dit jaar, geen film maar Bbq.</w:t>
      </w:r>
    </w:p>
    <w:p w14:paraId="52953901" w14:textId="77777777" w:rsidR="00A91C68" w:rsidRDefault="00A91C68" w:rsidP="00A91C68">
      <w:r>
        <w:t>Alleen kinderen niet voor ouders, we gaan wel leuke activiteiten door het school met ze doen.</w:t>
      </w:r>
    </w:p>
    <w:p w14:paraId="41B8B055" w14:textId="77777777" w:rsidR="00A91C68" w:rsidRDefault="00A91C68" w:rsidP="00A91C68"/>
    <w:p w14:paraId="655185F7" w14:textId="77777777" w:rsidR="00A91C68" w:rsidRDefault="00A91C68" w:rsidP="00A91C68">
      <w:r>
        <w:t>Activiteiten zoals schoolreis gaan niet meer door. Ouders krijgen geld terug en geld binnengekomen via gemeente wordt met gemeente contact genomen van waar geld naar toe te storten.</w:t>
      </w:r>
    </w:p>
    <w:p w14:paraId="038D53D0" w14:textId="77777777" w:rsidR="00A91C68" w:rsidRDefault="00A91C68" w:rsidP="00A91C68"/>
    <w:p w14:paraId="5FD5086F" w14:textId="77777777" w:rsidR="00A91C68" w:rsidRDefault="00A91C68" w:rsidP="00A91C68">
      <w:r>
        <w:t>Taakbeleid niet meer gered, nieuwe tijd voor prikken.</w:t>
      </w:r>
    </w:p>
    <w:p w14:paraId="0AB17B2B" w14:textId="77777777" w:rsidR="00A91C68" w:rsidRDefault="00A91C68" w:rsidP="00A91C68"/>
    <w:p w14:paraId="55CEE93A" w14:textId="77777777" w:rsidR="00A91C68" w:rsidRDefault="00A91C68" w:rsidP="00A91C68">
      <w:r>
        <w:t>Wat andere dingen tussen door.....Anouscka over dingen van vandaag,(over matheu)</w:t>
      </w:r>
    </w:p>
    <w:p w14:paraId="7DD63048" w14:textId="77777777" w:rsidR="00A91C68" w:rsidRDefault="00A91C68" w:rsidP="00A91C68">
      <w:r>
        <w:t>Tempo was hoog, het was geweldig maar wil hem 8 uur per dag op school hebben. Matheu geeft positieve feedback. Tempo is nodig zegt Henk, maar Anouscka geeft aan dat juist de tempo het pittig maakt. Henk zegt dat de snelheid komt vanwege het feit dat we 8 wkn stil hebben gelegen. Gaat het snel ja zegt Henk, maar vind het merendeel dat het te snel gaat dan gaat Henk het wel meenemen. Zit veel info in, moet landen, moet mee aan de slag maar ook uitwerken,, als hij weg is kan je geen feedback meer vragen aan hem. Misschien fijn om samen een les voor te bereiden. Henk vind het goed.</w:t>
      </w:r>
    </w:p>
    <w:p w14:paraId="1D072EAC" w14:textId="77777777" w:rsidR="00A91C68" w:rsidRDefault="00A91C68" w:rsidP="00A91C68"/>
    <w:p w14:paraId="37964158" w14:textId="77777777" w:rsidR="00A91C68" w:rsidRDefault="00A91C68" w:rsidP="00A91C68">
      <w:r>
        <w:t>Het Gaat iets beter dan vorig jaar binnen school met kinderen. Er zijn nagenoeg bijna geen conflicten meer en het is veel rustig bij de bovenbouw.</w:t>
      </w:r>
    </w:p>
    <w:p w14:paraId="1A55A40A" w14:textId="77777777" w:rsidR="00A91C68" w:rsidRDefault="00A91C68" w:rsidP="00A91C68"/>
    <w:p w14:paraId="6282C9A8" w14:textId="77777777" w:rsidR="00A91C68" w:rsidRDefault="00A91C68" w:rsidP="00A91C68">
      <w:r>
        <w:t>Bezetting MR,,,,,wat gaan we eraan doen. Milouscka wil er wel bij blijven, maar we dachten dat ze weg was, maar wat moeten we ermee en ook wat betreft Anneke ook even nagaan wat ze wil.</w:t>
      </w:r>
    </w:p>
    <w:p w14:paraId="4E7F0A72" w14:textId="77777777" w:rsidR="00A91C68" w:rsidRDefault="00A91C68" w:rsidP="00A91C68"/>
    <w:p w14:paraId="7AC09E23" w14:textId="77777777" w:rsidR="00A91C68" w:rsidRDefault="00A91C68" w:rsidP="00A91C68">
      <w:r>
        <w:t>We hebben een vergadering nodig om naar jaarplanning kijken, schoolgids bespreken en ook schoolplan door MR te laten goedkeuren. Dit wordt 2 juli.</w:t>
      </w:r>
    </w:p>
    <w:p w14:paraId="4A7FA60A" w14:textId="77777777" w:rsidR="00A91C68" w:rsidRDefault="00A91C68" w:rsidP="00A91C68"/>
    <w:p w14:paraId="1E11BB41" w14:textId="77777777" w:rsidR="00A91C68" w:rsidRDefault="00A91C68" w:rsidP="00A91C68">
      <w:r>
        <w:t>Personele bezetting wordt 2 juli met  MR ouders besproken.</w:t>
      </w:r>
    </w:p>
    <w:p w14:paraId="29497C7D" w14:textId="77777777" w:rsidR="00A91C68" w:rsidRDefault="00A91C68" w:rsidP="00A91C68"/>
    <w:p w14:paraId="03399304" w14:textId="77777777" w:rsidR="00A91C68" w:rsidRDefault="00A91C68" w:rsidP="00A91C68">
      <w:r>
        <w:t>Rondvraag: er waren geen vragen meer dus sluit Daniella om 15.00 uur de vergadering.</w:t>
      </w:r>
    </w:p>
    <w:p w14:paraId="52C9BE7E" w14:textId="77777777" w:rsidR="00A91C68" w:rsidRDefault="00A91C68" w:rsidP="00A91C68"/>
    <w:p w14:paraId="209DD0E7" w14:textId="77777777" w:rsidR="00A91C68" w:rsidRDefault="00A91C68" w:rsidP="00A91C68">
      <w:r>
        <w:t>Volgende MR vergadering staat gepland voor 2 juli om 15.30 uur op school.</w:t>
      </w:r>
    </w:p>
    <w:p w14:paraId="6163F253" w14:textId="77777777" w:rsidR="00A91C68" w:rsidRDefault="00A91C68" w:rsidP="00A91C68"/>
    <w:p w14:paraId="52545423" w14:textId="77777777" w:rsidR="00A91C68" w:rsidRDefault="00A91C68" w:rsidP="00A91C68"/>
    <w:p w14:paraId="082C9178" w14:textId="77777777" w:rsidR="00A91C68" w:rsidRDefault="00A91C68" w:rsidP="00A91C68"/>
    <w:p w14:paraId="30D55866" w14:textId="77777777" w:rsidR="00A91C68" w:rsidRDefault="00A91C68"/>
    <w:sectPr w:rsidR="00A91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68"/>
    <w:rsid w:val="0042474F"/>
    <w:rsid w:val="0076238F"/>
    <w:rsid w:val="009E3742"/>
    <w:rsid w:val="00A91C68"/>
    <w:rsid w:val="00AC0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2AD62B"/>
  <w15:chartTrackingRefBased/>
  <w15:docId w15:val="{9937172B-FBFC-A24B-A211-D42A3CF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sweety diva</dc:creator>
  <cp:keywords/>
  <dc:description/>
  <cp:lastModifiedBy>Eric Heugens</cp:lastModifiedBy>
  <cp:revision>2</cp:revision>
  <dcterms:created xsi:type="dcterms:W3CDTF">2021-01-18T08:59:00Z</dcterms:created>
  <dcterms:modified xsi:type="dcterms:W3CDTF">2021-01-18T08:59:00Z</dcterms:modified>
</cp:coreProperties>
</file>