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5696" w14:textId="41E91621" w:rsidR="003040E6" w:rsidRDefault="00AF122F" w:rsidP="00212FEC">
      <w:pPr>
        <w:jc w:val="center"/>
        <w:rPr>
          <w:rFonts w:ascii="Arial" w:hAnsi="Arial" w:cs="Arial"/>
          <w:b/>
          <w:bCs/>
          <w:color w:val="ED7D31" w:themeColor="accent2"/>
          <w:sz w:val="32"/>
          <w:szCs w:val="32"/>
        </w:rPr>
      </w:pPr>
      <w:r>
        <w:rPr>
          <w:rFonts w:ascii="Arial" w:hAnsi="Arial" w:cs="Arial"/>
          <w:b/>
          <w:bCs/>
          <w:noProof/>
          <w:color w:val="ED7D31" w:themeColor="accent2"/>
          <w:sz w:val="32"/>
          <w:szCs w:val="32"/>
          <w:lang w:eastAsia="nl-NL"/>
        </w:rPr>
        <w:drawing>
          <wp:anchor distT="0" distB="0" distL="114300" distR="114300" simplePos="0" relativeHeight="251660800" behindDoc="0" locked="0" layoutInCell="1" allowOverlap="1" wp14:anchorId="671F052F" wp14:editId="203A7BD5">
            <wp:simplePos x="0" y="0"/>
            <wp:positionH relativeFrom="column">
              <wp:posOffset>-62230</wp:posOffset>
            </wp:positionH>
            <wp:positionV relativeFrom="paragraph">
              <wp:posOffset>-397510</wp:posOffset>
            </wp:positionV>
            <wp:extent cx="1664543" cy="1257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ED7D31" w:themeColor="accent2"/>
          <w:sz w:val="32"/>
          <w:szCs w:val="32"/>
          <w:lang w:eastAsia="nl-NL"/>
        </w:rPr>
        <w:drawing>
          <wp:anchor distT="0" distB="0" distL="114300" distR="114300" simplePos="0" relativeHeight="251663872" behindDoc="0" locked="0" layoutInCell="1" allowOverlap="1" wp14:anchorId="43DF05C3" wp14:editId="5D5DFCCE">
            <wp:simplePos x="0" y="0"/>
            <wp:positionH relativeFrom="margin">
              <wp:align>right</wp:align>
            </wp:positionH>
            <wp:positionV relativeFrom="paragraph">
              <wp:posOffset>-273685</wp:posOffset>
            </wp:positionV>
            <wp:extent cx="1104900" cy="1104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ck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30" w:rsidRPr="00835C84">
        <w:rPr>
          <w:rFonts w:ascii="Arial" w:hAnsi="Arial" w:cs="Arial"/>
          <w:b/>
          <w:bCs/>
          <w:color w:val="ED7D31" w:themeColor="accent2"/>
          <w:sz w:val="32"/>
          <w:szCs w:val="32"/>
        </w:rPr>
        <w:t>INSCHRIJFFORMULIER</w:t>
      </w:r>
    </w:p>
    <w:p w14:paraId="5FFF4C3B" w14:textId="76B54D7C" w:rsidR="00721E03" w:rsidRDefault="00D41530" w:rsidP="00212FEC">
      <w:pPr>
        <w:jc w:val="center"/>
        <w:rPr>
          <w:rFonts w:ascii="Arial" w:hAnsi="Arial" w:cs="Arial"/>
          <w:b/>
          <w:bCs/>
          <w:color w:val="ED7D31" w:themeColor="accent2"/>
          <w:sz w:val="32"/>
          <w:szCs w:val="32"/>
        </w:rPr>
      </w:pPr>
      <w:r w:rsidRPr="00835C84">
        <w:rPr>
          <w:rFonts w:ascii="Arial" w:hAnsi="Arial" w:cs="Arial"/>
          <w:b/>
          <w:bCs/>
          <w:color w:val="ED7D31" w:themeColor="accent2"/>
          <w:sz w:val="32"/>
          <w:szCs w:val="32"/>
        </w:rPr>
        <w:t xml:space="preserve"> </w:t>
      </w:r>
    </w:p>
    <w:p w14:paraId="6FEAF142" w14:textId="2D312C80" w:rsidR="00212FEC" w:rsidRDefault="00D41530" w:rsidP="00212FEC">
      <w:pPr>
        <w:jc w:val="center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3040E6">
        <w:rPr>
          <w:rFonts w:ascii="Arial" w:hAnsi="Arial" w:cs="Arial"/>
          <w:b/>
          <w:bCs/>
          <w:color w:val="ED7D31" w:themeColor="accent2"/>
          <w:sz w:val="32"/>
          <w:szCs w:val="32"/>
        </w:rPr>
        <w:t>OBS</w:t>
      </w:r>
      <w:r w:rsidR="003040E6" w:rsidRPr="003040E6">
        <w:rPr>
          <w:rFonts w:ascii="Arial" w:hAnsi="Arial" w:cs="Arial"/>
          <w:b/>
          <w:bCs/>
          <w:color w:val="ED7D31" w:themeColor="accent2"/>
          <w:sz w:val="32"/>
          <w:szCs w:val="32"/>
        </w:rPr>
        <w:t xml:space="preserve"> </w:t>
      </w:r>
      <w:r w:rsidR="00B64A4B" w:rsidRPr="003040E6">
        <w:rPr>
          <w:rFonts w:ascii="Arial" w:hAnsi="Arial" w:cs="Arial"/>
          <w:b/>
          <w:bCs/>
          <w:color w:val="ED7D31" w:themeColor="accent2"/>
          <w:sz w:val="32"/>
          <w:szCs w:val="32"/>
        </w:rPr>
        <w:t xml:space="preserve">de Tweemaster </w:t>
      </w:r>
      <w:r w:rsidRPr="003040E6">
        <w:rPr>
          <w:rFonts w:ascii="Arial" w:hAnsi="Arial" w:cs="Arial"/>
          <w:b/>
          <w:bCs/>
          <w:color w:val="ED7D31" w:themeColor="accent2"/>
          <w:sz w:val="32"/>
          <w:szCs w:val="32"/>
        </w:rPr>
        <w:t xml:space="preserve"> </w:t>
      </w:r>
    </w:p>
    <w:tbl>
      <w:tblPr>
        <w:tblStyle w:val="Rastertabel4-Accent51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D41530" w:rsidRPr="00D41530" w14:paraId="30E50CB4" w14:textId="77777777" w:rsidTr="00D4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38C85B6D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GEGEVENS LEERLING</w:t>
            </w:r>
          </w:p>
          <w:p w14:paraId="796849D3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</w:tr>
      <w:tr w:rsidR="00D41530" w:rsidRPr="00D41530" w14:paraId="34285CE1" w14:textId="77777777" w:rsidTr="00D4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3910E54" w14:textId="4393B5C3" w:rsidR="006452F6" w:rsidRPr="00212FEC" w:rsidRDefault="002A5A2B" w:rsidP="006452F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6452F6" w:rsidRPr="00212FEC">
              <w:rPr>
                <w:rFonts w:ascii="Arial" w:eastAsia="Calibri" w:hAnsi="Arial" w:cs="Arial"/>
                <w:sz w:val="22"/>
                <w:szCs w:val="22"/>
              </w:rPr>
              <w:t>chternaam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+ tussenvoegsel</w:t>
            </w:r>
          </w:p>
          <w:p w14:paraId="51A35259" w14:textId="77777777" w:rsidR="00D41530" w:rsidRPr="00212FEC" w:rsidRDefault="00D41530" w:rsidP="006452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019B0C02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6452F6" w:rsidRPr="00D41530" w14:paraId="310B5F7E" w14:textId="77777777" w:rsidTr="0086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E7E983" w14:textId="77777777" w:rsidR="006452F6" w:rsidRPr="00212FEC" w:rsidRDefault="006452F6" w:rsidP="006452F6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Voornamen</w:t>
            </w:r>
          </w:p>
          <w:p w14:paraId="1EBC3016" w14:textId="5987C6F1" w:rsidR="006452F6" w:rsidRPr="00212FEC" w:rsidRDefault="006452F6" w:rsidP="006452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348D6FEB" w14:textId="77777777" w:rsidR="006452F6" w:rsidRPr="00D41530" w:rsidRDefault="006452F6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4DC091BA" w14:textId="77777777" w:rsidTr="0086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357DE10" w14:textId="77777777" w:rsidR="006452F6" w:rsidRPr="00212FEC" w:rsidRDefault="006452F6" w:rsidP="006452F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Roepnaam</w:t>
            </w:r>
          </w:p>
          <w:p w14:paraId="44DD1A38" w14:textId="77777777" w:rsidR="00D41530" w:rsidRPr="00212FEC" w:rsidRDefault="00D41530" w:rsidP="006452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7143B696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A5A2B" w:rsidRPr="00D41530" w14:paraId="7E45D9CF" w14:textId="77777777" w:rsidTr="00E24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DC4608" w14:textId="77777777" w:rsidR="002A5A2B" w:rsidRPr="00212FEC" w:rsidRDefault="002A5A2B" w:rsidP="00E241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Geslacht</w:t>
            </w:r>
          </w:p>
        </w:tc>
        <w:tc>
          <w:tcPr>
            <w:tcW w:w="5659" w:type="dxa"/>
          </w:tcPr>
          <w:p w14:paraId="0E776219" w14:textId="77777777" w:rsidR="002A5A2B" w:rsidRPr="00F0060E" w:rsidRDefault="002A5A2B" w:rsidP="00E2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0060E">
              <w:rPr>
                <w:rFonts w:ascii="Arial" w:eastAsia="Calibri" w:hAnsi="Arial" w:cs="Arial"/>
                <w:sz w:val="22"/>
                <w:szCs w:val="22"/>
              </w:rPr>
              <w:t>Jongen / meisje</w:t>
            </w:r>
          </w:p>
          <w:p w14:paraId="14FB0D9C" w14:textId="77777777" w:rsidR="002A5A2B" w:rsidRPr="00F0060E" w:rsidRDefault="002A5A2B" w:rsidP="00E2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A5A2B" w:rsidRPr="00D41530" w14:paraId="468B3243" w14:textId="77777777" w:rsidTr="0025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67604E" w14:textId="77777777" w:rsidR="002A5A2B" w:rsidRPr="00212FEC" w:rsidRDefault="002A5A2B" w:rsidP="002529C8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Geboortedatum en -plaats</w:t>
            </w:r>
          </w:p>
          <w:p w14:paraId="27E67F62" w14:textId="77777777" w:rsidR="002A5A2B" w:rsidRPr="00212FEC" w:rsidRDefault="002A5A2B" w:rsidP="002529C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50B18D6B" w14:textId="77777777" w:rsidR="002A5A2B" w:rsidRPr="00F0060E" w:rsidRDefault="002A5A2B" w:rsidP="00252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0060E" w:rsidRPr="00D41530" w14:paraId="01C3FBC5" w14:textId="77777777" w:rsidTr="00252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7037B7" w14:textId="5C2121BB" w:rsidR="00F0060E" w:rsidRPr="00F0060E" w:rsidRDefault="00F0060E" w:rsidP="002529C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0060E">
              <w:rPr>
                <w:rFonts w:ascii="Arial" w:eastAsia="Calibri" w:hAnsi="Arial" w:cs="Arial"/>
                <w:sz w:val="22"/>
                <w:szCs w:val="22"/>
              </w:rPr>
              <w:t>Indien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de leerling </w:t>
            </w:r>
            <w:r w:rsidRPr="00F0060E">
              <w:rPr>
                <w:rFonts w:ascii="Arial" w:eastAsia="Calibri" w:hAnsi="Arial" w:cs="Arial"/>
                <w:sz w:val="22"/>
                <w:szCs w:val="22"/>
              </w:rPr>
              <w:t>geboren is in het buitenland graag datum van aankomst in Nederland vermelden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5659" w:type="dxa"/>
          </w:tcPr>
          <w:p w14:paraId="24162CDE" w14:textId="6FEAFC93" w:rsidR="00F0060E" w:rsidRPr="00F0060E" w:rsidRDefault="00F0060E" w:rsidP="00252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0060E">
              <w:rPr>
                <w:rFonts w:ascii="Arial" w:eastAsia="Calibri" w:hAnsi="Arial" w:cs="Arial"/>
                <w:sz w:val="22"/>
                <w:szCs w:val="22"/>
              </w:rPr>
              <w:t>Dag / maand / jaar</w:t>
            </w:r>
          </w:p>
        </w:tc>
      </w:tr>
      <w:tr w:rsidR="002B2816" w:rsidRPr="00D41530" w14:paraId="28C38D91" w14:textId="77777777" w:rsidTr="00C05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68BFE8" w14:textId="1F9444CF" w:rsidR="002B2816" w:rsidRDefault="002B2816" w:rsidP="002B2816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BSN**</w:t>
            </w:r>
          </w:p>
          <w:p w14:paraId="03A829BC" w14:textId="7FB44EEA" w:rsidR="002B2816" w:rsidRPr="00E926C4" w:rsidRDefault="00E926C4" w:rsidP="002B2816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Zie toelichting onderaan.</w:t>
            </w:r>
          </w:p>
        </w:tc>
        <w:tc>
          <w:tcPr>
            <w:tcW w:w="5659" w:type="dxa"/>
          </w:tcPr>
          <w:p w14:paraId="6555D46F" w14:textId="77777777" w:rsidR="002B2816" w:rsidRPr="00D41530" w:rsidRDefault="002B2816" w:rsidP="00C0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B2816" w:rsidRPr="00D41530" w14:paraId="68F3ECA2" w14:textId="77777777" w:rsidTr="00D41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74C294" w14:textId="77777777" w:rsidR="002B2816" w:rsidRPr="00212FEC" w:rsidRDefault="002B2816" w:rsidP="002B281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Straat + huisnummer</w:t>
            </w:r>
          </w:p>
          <w:p w14:paraId="3DB18F95" w14:textId="77777777" w:rsidR="002B2816" w:rsidRPr="00212FEC" w:rsidRDefault="002B2816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5659" w:type="dxa"/>
          </w:tcPr>
          <w:p w14:paraId="5FDE29BC" w14:textId="77777777" w:rsidR="002B2816" w:rsidRPr="00D41530" w:rsidRDefault="002B2816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460F60D5" w14:textId="77777777" w:rsidTr="0086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0703E03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Postcode + woonplaats</w:t>
            </w:r>
          </w:p>
          <w:p w14:paraId="4D07E97B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4394FF35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A5A2B" w:rsidRPr="00D41530" w14:paraId="1B6ED621" w14:textId="77777777" w:rsidTr="004D1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1C362A" w14:textId="77777777" w:rsidR="002A5A2B" w:rsidRPr="00212FEC" w:rsidRDefault="002A5A2B" w:rsidP="004D109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Telefoonnummer thuis</w:t>
            </w:r>
          </w:p>
          <w:p w14:paraId="6E56EDCE" w14:textId="77777777" w:rsidR="002A5A2B" w:rsidRPr="00212FEC" w:rsidRDefault="002A5A2B" w:rsidP="004D109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17EDDE1E" w14:textId="77777777" w:rsidR="002A5A2B" w:rsidRPr="00D41530" w:rsidRDefault="002A5A2B" w:rsidP="004D1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7336DEF1" w14:textId="77777777" w:rsidTr="0086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A6EC18" w14:textId="73D4AE6A" w:rsidR="00D41530" w:rsidRPr="00212FEC" w:rsidRDefault="00D41530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Nationaliteit</w:t>
            </w:r>
          </w:p>
          <w:p w14:paraId="67BC46AF" w14:textId="0075967F" w:rsidR="002A5A2B" w:rsidRPr="002A5A2B" w:rsidRDefault="002A5A2B" w:rsidP="00EC0366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59" w:type="dxa"/>
          </w:tcPr>
          <w:p w14:paraId="3CF08BFB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7E4EAF64" w14:textId="77777777" w:rsidTr="0086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8E41C9" w14:textId="0A5089BD" w:rsidR="00C829C3" w:rsidRPr="00212FEC" w:rsidRDefault="00D41530" w:rsidP="00E532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Naam/namen van eventuele (half)broers/</w:t>
            </w:r>
            <w:r w:rsidR="00C829C3" w:rsidRPr="00212FEC">
              <w:rPr>
                <w:rFonts w:ascii="Arial" w:eastAsia="Calibri" w:hAnsi="Arial" w:cs="Arial"/>
                <w:sz w:val="22"/>
                <w:szCs w:val="22"/>
              </w:rPr>
              <w:t>(half)</w:t>
            </w:r>
            <w:r w:rsidRPr="00212FEC">
              <w:rPr>
                <w:rFonts w:ascii="Arial" w:eastAsia="Calibri" w:hAnsi="Arial" w:cs="Arial"/>
                <w:sz w:val="22"/>
                <w:szCs w:val="22"/>
              </w:rPr>
              <w:t>zussen op dezelfde school</w:t>
            </w:r>
          </w:p>
        </w:tc>
        <w:tc>
          <w:tcPr>
            <w:tcW w:w="5659" w:type="dxa"/>
          </w:tcPr>
          <w:p w14:paraId="257E6E00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65EEC" w:rsidRPr="004F35C5" w14:paraId="08044917" w14:textId="77777777" w:rsidTr="0026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923BC9" w14:textId="77777777" w:rsidR="00265EEC" w:rsidRPr="00212FEC" w:rsidRDefault="00265EEC" w:rsidP="00141327">
            <w:pPr>
              <w:rPr>
                <w:rFonts w:ascii="Arial" w:hAnsi="Arial" w:cs="Arial"/>
                <w:sz w:val="22"/>
                <w:szCs w:val="22"/>
              </w:rPr>
            </w:pPr>
            <w:r w:rsidRPr="00212FEC">
              <w:rPr>
                <w:rFonts w:ascii="Arial" w:hAnsi="Arial" w:cs="Arial"/>
                <w:sz w:val="22"/>
                <w:szCs w:val="22"/>
              </w:rPr>
              <w:t>Is er een peuterspeelzaal en/of kinderdagopvang bezocht?</w:t>
            </w:r>
          </w:p>
        </w:tc>
        <w:tc>
          <w:tcPr>
            <w:tcW w:w="5659" w:type="dxa"/>
          </w:tcPr>
          <w:p w14:paraId="1C0C2F5D" w14:textId="77777777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nee</w:t>
            </w:r>
          </w:p>
          <w:p w14:paraId="1A81D61C" w14:textId="77777777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 ja, welke?</w:t>
            </w:r>
          </w:p>
          <w:p w14:paraId="01FFA30D" w14:textId="77777777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Naam:</w:t>
            </w:r>
          </w:p>
          <w:p w14:paraId="471EEA03" w14:textId="77777777" w:rsidR="00265EEC" w:rsidRPr="004F35C5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EEC" w:rsidRPr="004F35C5" w14:paraId="7BDD1078" w14:textId="77777777" w:rsidTr="0026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47E234" w14:textId="37BC9793" w:rsidR="00265EEC" w:rsidRDefault="00265EEC" w:rsidP="00141327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hAnsi="Arial" w:cs="Arial"/>
                <w:sz w:val="22"/>
                <w:szCs w:val="22"/>
              </w:rPr>
              <w:t>Is er gebruik gemaakt van deelname VVE?</w:t>
            </w:r>
          </w:p>
          <w:p w14:paraId="2774B33A" w14:textId="083879CD" w:rsidR="00265EEC" w:rsidRPr="00212FEC" w:rsidRDefault="00CB7C3C" w:rsidP="00CB7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(Vroeg Voorschoolse Educatie via CJG)</w:t>
            </w:r>
          </w:p>
        </w:tc>
        <w:tc>
          <w:tcPr>
            <w:tcW w:w="5659" w:type="dxa"/>
          </w:tcPr>
          <w:p w14:paraId="430C7091" w14:textId="77777777" w:rsidR="00265EEC" w:rsidRDefault="00265EE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nee</w:t>
            </w:r>
          </w:p>
          <w:p w14:paraId="2D462E6C" w14:textId="77777777" w:rsidR="00265EEC" w:rsidRDefault="00265EE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 ja, voor hoelang?</w:t>
            </w:r>
          </w:p>
          <w:p w14:paraId="4F4742DE" w14:textId="009E8E28" w:rsidR="005115BB" w:rsidRDefault="005115BB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1684">
              <w:rPr>
                <w:rFonts w:ascii="Arial" w:hAnsi="Arial" w:cs="Arial"/>
                <w:sz w:val="22"/>
                <w:szCs w:val="22"/>
              </w:rPr>
              <w:t>Naam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65EEC" w:rsidRPr="004F35C5" w14:paraId="6D206C86" w14:textId="77777777" w:rsidTr="0026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ACDB2EB" w14:textId="77777777" w:rsidR="00265EEC" w:rsidRPr="00212FEC" w:rsidRDefault="00265EEC" w:rsidP="00141327">
            <w:pPr>
              <w:rPr>
                <w:rFonts w:ascii="Arial" w:hAnsi="Arial" w:cs="Arial"/>
                <w:sz w:val="22"/>
                <w:szCs w:val="22"/>
              </w:rPr>
            </w:pPr>
            <w:r w:rsidRPr="00212FEC">
              <w:rPr>
                <w:rFonts w:ascii="Arial" w:hAnsi="Arial" w:cs="Arial"/>
                <w:sz w:val="22"/>
                <w:szCs w:val="22"/>
              </w:rPr>
              <w:t>Is er sprake van een overstap vanaf een andere basisschool?</w:t>
            </w:r>
          </w:p>
        </w:tc>
        <w:tc>
          <w:tcPr>
            <w:tcW w:w="5659" w:type="dxa"/>
          </w:tcPr>
          <w:p w14:paraId="7055CDCA" w14:textId="77777777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nee</w:t>
            </w:r>
          </w:p>
          <w:p w14:paraId="26C4B84B" w14:textId="77777777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 ja, van welke?</w:t>
            </w:r>
          </w:p>
          <w:p w14:paraId="63DEDD1A" w14:textId="18BD9D64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Naam:</w:t>
            </w:r>
          </w:p>
          <w:p w14:paraId="77D50FB3" w14:textId="1CBE4B5B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43C83D63" w14:textId="0DBC4284" w:rsidR="00265EEC" w:rsidRDefault="00E5324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65EEC">
              <w:rPr>
                <w:rFonts w:ascii="Arial" w:hAnsi="Arial" w:cs="Arial"/>
                <w:sz w:val="22"/>
                <w:szCs w:val="22"/>
              </w:rPr>
              <w:t>C + plaats:</w:t>
            </w:r>
          </w:p>
          <w:p w14:paraId="73E7E670" w14:textId="0CD370D6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Leerjaar:</w:t>
            </w:r>
          </w:p>
          <w:p w14:paraId="228050F9" w14:textId="30D50BFF" w:rsidR="00265EEC" w:rsidRDefault="00265EEC" w:rsidP="0014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onderwijs sinds:</w:t>
            </w:r>
          </w:p>
          <w:p w14:paraId="2FAF24B8" w14:textId="52D3B06A" w:rsidR="00E926C4" w:rsidRDefault="00265EEC" w:rsidP="00CB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van uitschrijving:</w:t>
            </w:r>
          </w:p>
        </w:tc>
      </w:tr>
      <w:tr w:rsidR="00E5324C" w:rsidRPr="004F35C5" w14:paraId="63F5B8F1" w14:textId="77777777" w:rsidTr="0026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014D40F" w14:textId="0A4B4959" w:rsidR="00E5324C" w:rsidRPr="00212FEC" w:rsidRDefault="00E5324C" w:rsidP="00141327">
            <w:pPr>
              <w:rPr>
                <w:rFonts w:ascii="Arial" w:hAnsi="Arial" w:cs="Arial"/>
                <w:sz w:val="22"/>
                <w:szCs w:val="22"/>
              </w:rPr>
            </w:pPr>
            <w:r w:rsidRPr="00212FEC">
              <w:rPr>
                <w:rFonts w:ascii="Arial" w:hAnsi="Arial" w:cs="Arial"/>
                <w:sz w:val="22"/>
                <w:szCs w:val="22"/>
              </w:rPr>
              <w:lastRenderedPageBreak/>
              <w:t>Is er sprake van aanmelding op een andere basisschool?</w:t>
            </w:r>
          </w:p>
        </w:tc>
        <w:tc>
          <w:tcPr>
            <w:tcW w:w="5659" w:type="dxa"/>
          </w:tcPr>
          <w:p w14:paraId="13AE2A92" w14:textId="77777777" w:rsidR="00E5324C" w:rsidRDefault="00E5324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  <w:p w14:paraId="661B77D5" w14:textId="4C4AC600" w:rsidR="00E5324C" w:rsidRDefault="00E5324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school</w:t>
            </w:r>
            <w:r w:rsidR="00212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12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scholen?</w:t>
            </w:r>
          </w:p>
          <w:p w14:paraId="554F0E9C" w14:textId="77777777" w:rsidR="00E5324C" w:rsidRDefault="00E5324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E5F914" w14:textId="77777777" w:rsidR="00E5324C" w:rsidRDefault="00E5324C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ja, welke school is de eerste keuze?</w:t>
            </w:r>
          </w:p>
          <w:p w14:paraId="5A17F3ED" w14:textId="5C7EDCB5" w:rsidR="00721E03" w:rsidRDefault="00721E03" w:rsidP="0014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1FE" w:rsidRPr="004F35C5" w14:paraId="141061C0" w14:textId="77777777" w:rsidTr="0026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6BD856" w14:textId="77777777" w:rsidR="007631FE" w:rsidRPr="00212FEC" w:rsidRDefault="007631FE" w:rsidP="007631F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 xml:space="preserve">Toestemming om indien nodig navraag te doen bij de vorige </w:t>
            </w:r>
            <w:r>
              <w:rPr>
                <w:rFonts w:ascii="Arial" w:eastAsia="Calibri" w:hAnsi="Arial" w:cs="Arial"/>
                <w:sz w:val="22"/>
                <w:szCs w:val="22"/>
              </w:rPr>
              <w:t>(voor)</w:t>
            </w:r>
            <w:r w:rsidRPr="00212FEC">
              <w:rPr>
                <w:rFonts w:ascii="Arial" w:eastAsia="Calibri" w:hAnsi="Arial" w:cs="Arial"/>
                <w:sz w:val="22"/>
                <w:szCs w:val="22"/>
              </w:rPr>
              <w:t>school</w:t>
            </w:r>
          </w:p>
          <w:p w14:paraId="7389095F" w14:textId="77777777" w:rsidR="007631FE" w:rsidRPr="00212FEC" w:rsidRDefault="007631FE" w:rsidP="007631FE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</w:tcPr>
          <w:p w14:paraId="6B396624" w14:textId="39709B6C" w:rsidR="007631FE" w:rsidRDefault="007631FE" w:rsidP="0076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Ja / nee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 niet van toepassing</w:t>
            </w:r>
          </w:p>
        </w:tc>
      </w:tr>
      <w:tr w:rsidR="00923279" w:rsidRPr="004F35C5" w14:paraId="04F75DE4" w14:textId="77777777" w:rsidTr="0026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ED83B94" w14:textId="78FAF070" w:rsidR="00923279" w:rsidRDefault="00463096" w:rsidP="007631FE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Opmerkingen</w:t>
            </w:r>
            <w:r w:rsidR="00A62E1E">
              <w:rPr>
                <w:rFonts w:ascii="Arial" w:eastAsia="Calibri" w:hAnsi="Arial" w:cs="Arial"/>
                <w:sz w:val="22"/>
                <w:szCs w:val="22"/>
              </w:rPr>
              <w:t xml:space="preserve"> indien van toepassing, bijvoorbeeld over culturele achtergrond.</w:t>
            </w:r>
          </w:p>
          <w:p w14:paraId="5FB7AAF1" w14:textId="77777777" w:rsidR="00463096" w:rsidRDefault="00463096" w:rsidP="007631FE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D71730B" w14:textId="78729B2B" w:rsidR="00463096" w:rsidRPr="00923279" w:rsidRDefault="00463096" w:rsidP="007631F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59" w:type="dxa"/>
          </w:tcPr>
          <w:p w14:paraId="64575226" w14:textId="77777777" w:rsidR="00923279" w:rsidRPr="00212FEC" w:rsidRDefault="00923279" w:rsidP="00763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3AE5A157" w14:textId="1C31AAE6" w:rsidR="00D41530" w:rsidRPr="00D41530" w:rsidRDefault="00D41530" w:rsidP="00D415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astertabel4-Accent51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D41530" w:rsidRPr="00D41530" w14:paraId="6DABF455" w14:textId="77777777" w:rsidTr="00D41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319ED8BB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MEDISCHE GEGEVENS</w:t>
            </w:r>
          </w:p>
          <w:p w14:paraId="35ED5A3F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</w:tr>
      <w:tr w:rsidR="00D41530" w:rsidRPr="00D41530" w14:paraId="36DDF2E0" w14:textId="77777777" w:rsidTr="00D4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C94BB9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Naam huisarts</w:t>
            </w:r>
          </w:p>
          <w:p w14:paraId="5D6AF94F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00" w:type="dxa"/>
          </w:tcPr>
          <w:p w14:paraId="6BEB2456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03A53F69" w14:textId="77777777" w:rsidTr="0086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BB4A1F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Telefoonnummer huisarts</w:t>
            </w:r>
          </w:p>
          <w:p w14:paraId="5B1783CB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00" w:type="dxa"/>
          </w:tcPr>
          <w:p w14:paraId="3027D864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65D6B11C" w14:textId="77777777" w:rsidTr="00D4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7E52C4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Medicijngebruik*</w:t>
            </w:r>
          </w:p>
          <w:p w14:paraId="13627BE3" w14:textId="77777777" w:rsidR="00D41530" w:rsidRDefault="00D41530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A3A2F2E" w14:textId="41CA927C" w:rsidR="00CB7C3C" w:rsidRPr="00212FEC" w:rsidRDefault="00CB7C3C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00" w:type="dxa"/>
          </w:tcPr>
          <w:p w14:paraId="7530A27E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5C09BF84" w14:textId="77777777" w:rsidTr="0086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556A64" w14:textId="1B666201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Allergieën</w:t>
            </w:r>
            <w:r w:rsidR="00CB7C3C">
              <w:rPr>
                <w:rFonts w:ascii="Arial" w:eastAsia="Calibri" w:hAnsi="Arial" w:cs="Arial"/>
                <w:sz w:val="22"/>
                <w:szCs w:val="22"/>
              </w:rPr>
              <w:t xml:space="preserve"> en eetwensen</w:t>
            </w:r>
          </w:p>
          <w:p w14:paraId="1CC299BC" w14:textId="77777777" w:rsidR="00D41530" w:rsidRDefault="00D41530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FDF7BC1" w14:textId="443768F7" w:rsidR="00CB7C3C" w:rsidRPr="00212FEC" w:rsidRDefault="00CB7C3C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00" w:type="dxa"/>
          </w:tcPr>
          <w:p w14:paraId="3B9B9E03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2869F4B1" w14:textId="77777777" w:rsidTr="00D41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146D74" w14:textId="77777777" w:rsidR="00CB7C3C" w:rsidRDefault="00D41530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Andere bijzonderheden betreffende de gezondheid van een kind</w:t>
            </w:r>
            <w:r w:rsidR="00CB7C3C">
              <w:rPr>
                <w:rFonts w:ascii="Arial" w:eastAsia="Calibri" w:hAnsi="Arial" w:cs="Arial"/>
                <w:sz w:val="22"/>
                <w:szCs w:val="22"/>
              </w:rPr>
              <w:t xml:space="preserve">, zoals contact met oogarts, kinderarts, KNO-arts, logopedie, </w:t>
            </w:r>
          </w:p>
          <w:p w14:paraId="7D051067" w14:textId="63DA70BA" w:rsidR="00D41530" w:rsidRPr="00212FEC" w:rsidRDefault="00CB7C3C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fysiotherapie, opvoedings-begeleiding.</w:t>
            </w:r>
          </w:p>
        </w:tc>
        <w:tc>
          <w:tcPr>
            <w:tcW w:w="5800" w:type="dxa"/>
          </w:tcPr>
          <w:p w14:paraId="46533D5F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2664C64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98D5ADE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65017AD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9A92129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03DCF921" w14:textId="46604808" w:rsidR="00D41530" w:rsidRDefault="00D41530" w:rsidP="00D41530">
      <w:pPr>
        <w:spacing w:after="0" w:line="240" w:lineRule="auto"/>
        <w:rPr>
          <w:rFonts w:ascii="Arial" w:eastAsia="Calibri" w:hAnsi="Arial" w:cs="Arial"/>
        </w:rPr>
      </w:pPr>
      <w:r w:rsidRPr="00D41530">
        <w:rPr>
          <w:rFonts w:ascii="Arial" w:eastAsia="Calibri" w:hAnsi="Arial" w:cs="Arial"/>
        </w:rPr>
        <w:t>* Bij eventueel medicijngebruik op school blijven ouders/verzorgers verantwoordelijk en dient een medicijnverklaring te worden ingevuld.</w:t>
      </w:r>
    </w:p>
    <w:p w14:paraId="76B8374A" w14:textId="77777777" w:rsidR="00E926C4" w:rsidRDefault="00E926C4" w:rsidP="00D415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astertabel4-Accent51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397"/>
      </w:tblGrid>
      <w:tr w:rsidR="00D41530" w:rsidRPr="00D41530" w14:paraId="73B696A6" w14:textId="77777777" w:rsidTr="002A5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94627F" w14:textId="5BA84C1C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GEGEVENS</w:t>
            </w:r>
          </w:p>
          <w:p w14:paraId="5C9380D9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328" w:type="dxa"/>
          </w:tcPr>
          <w:p w14:paraId="21C2E617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OUDER</w:t>
            </w:r>
          </w:p>
          <w:p w14:paraId="4D01D15A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VERZORGER 1</w:t>
            </w:r>
          </w:p>
        </w:tc>
        <w:tc>
          <w:tcPr>
            <w:tcW w:w="3397" w:type="dxa"/>
          </w:tcPr>
          <w:p w14:paraId="59C95118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OUDER</w:t>
            </w:r>
          </w:p>
          <w:p w14:paraId="1B38F909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VERZORGER 2</w:t>
            </w:r>
          </w:p>
        </w:tc>
      </w:tr>
      <w:tr w:rsidR="002A5A2B" w:rsidRPr="00D41530" w14:paraId="4D0A4A51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D1DD1C" w14:textId="0EFD3A6F" w:rsidR="002A5A2B" w:rsidRPr="00212FEC" w:rsidRDefault="002A5A2B" w:rsidP="0014471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Achternaam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+ tussenvoegsel</w:t>
            </w:r>
          </w:p>
          <w:p w14:paraId="461C30AC" w14:textId="77777777" w:rsidR="002A5A2B" w:rsidRPr="00212FEC" w:rsidRDefault="002A5A2B" w:rsidP="0014471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4284047C" w14:textId="77777777" w:rsidR="002A5A2B" w:rsidRPr="00D41530" w:rsidRDefault="002A5A2B" w:rsidP="0014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5DACE642" w14:textId="77777777" w:rsidR="002A5A2B" w:rsidRPr="00D41530" w:rsidRDefault="002A5A2B" w:rsidP="0014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1E2B91EE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2B08E9" w14:textId="77777777" w:rsidR="00420D6E" w:rsidRPr="00212FEC" w:rsidRDefault="00420D6E" w:rsidP="00420D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Roepnaam</w:t>
            </w:r>
          </w:p>
          <w:p w14:paraId="2528D669" w14:textId="77777777" w:rsidR="00D41530" w:rsidRPr="00212FEC" w:rsidRDefault="00D41530" w:rsidP="00420D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2AB644C6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2D793679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5F84DA59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E0D178" w14:textId="77777777" w:rsidR="00420D6E" w:rsidRPr="00212FEC" w:rsidRDefault="00420D6E" w:rsidP="00420D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Voorletter(s)</w:t>
            </w:r>
          </w:p>
          <w:p w14:paraId="65AABD18" w14:textId="77777777" w:rsidR="00D41530" w:rsidRPr="00212FEC" w:rsidRDefault="00D41530" w:rsidP="00420D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62253209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47FD67D3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69360CB4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92BA25" w14:textId="0C2D36C5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14:paraId="5BFBE452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566084EC" w14:textId="77777777" w:rsidR="00835C84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973178C" w14:textId="38F97DEB" w:rsidR="00835C84" w:rsidRPr="00D41530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7F5B3610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35C84" w:rsidRPr="00D41530" w14:paraId="7054CBD5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B2BE75" w14:textId="77777777" w:rsidR="00835C84" w:rsidRDefault="00835C84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Postcode</w:t>
            </w:r>
          </w:p>
          <w:p w14:paraId="51182DE1" w14:textId="5869C4E1" w:rsidR="00835C84" w:rsidRPr="00212FEC" w:rsidRDefault="00835C84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328" w:type="dxa"/>
          </w:tcPr>
          <w:p w14:paraId="27A4F7C4" w14:textId="77777777" w:rsidR="00835C84" w:rsidRPr="00D41530" w:rsidRDefault="00835C84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7EC1EAAC" w14:textId="77777777" w:rsidR="00835C84" w:rsidRPr="00D41530" w:rsidRDefault="00835C84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293E0176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1B8333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Woonplaats</w:t>
            </w:r>
          </w:p>
          <w:p w14:paraId="03853118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27B918F9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02FFC53A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693AD3FC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CAD8F8" w14:textId="3BFB7663" w:rsidR="00D41530" w:rsidRPr="00212FEC" w:rsidRDefault="00D41530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Geboorteland</w:t>
            </w:r>
          </w:p>
          <w:p w14:paraId="62F28F6A" w14:textId="77777777" w:rsidR="00D41530" w:rsidRPr="00212FEC" w:rsidRDefault="00D41530" w:rsidP="00835C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0E74AFE0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2D8BDA1A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35C84" w:rsidRPr="00D41530" w14:paraId="2B404673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CCA397" w14:textId="77777777" w:rsidR="00835C84" w:rsidRPr="00212FEC" w:rsidRDefault="00835C84" w:rsidP="00835C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Geboortedatum</w:t>
            </w:r>
          </w:p>
          <w:p w14:paraId="12C4C59F" w14:textId="77777777" w:rsidR="00835C84" w:rsidRPr="00212FEC" w:rsidRDefault="00835C84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328" w:type="dxa"/>
          </w:tcPr>
          <w:p w14:paraId="21DE26DA" w14:textId="77777777" w:rsidR="00835C84" w:rsidRPr="00D41530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6285349D" w14:textId="77777777" w:rsidR="00835C84" w:rsidRPr="00D41530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068FA10B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E361C3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Telefoonnummer</w:t>
            </w:r>
          </w:p>
          <w:p w14:paraId="7E2A28F0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32717ABF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467EB918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06D85B89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16B2A9" w14:textId="38D0D324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E-mailadres</w:t>
            </w:r>
          </w:p>
        </w:tc>
        <w:tc>
          <w:tcPr>
            <w:tcW w:w="3328" w:type="dxa"/>
          </w:tcPr>
          <w:p w14:paraId="1BDC1C8D" w14:textId="77777777" w:rsidR="00835C84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1D0F7C0" w14:textId="7FAC9BA6" w:rsidR="00835C84" w:rsidRPr="00D41530" w:rsidRDefault="00835C84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28BD7258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4D1081F4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3C47C6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Relatie tot kind</w:t>
            </w:r>
          </w:p>
          <w:p w14:paraId="649A48D3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0DE8B4F3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33729024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4043A1C0" w14:textId="77777777" w:rsidTr="002A5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56556B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Wettelijk gezag</w:t>
            </w:r>
          </w:p>
          <w:p w14:paraId="4417B34D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5C466B1C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Ja / nee</w:t>
            </w:r>
          </w:p>
        </w:tc>
        <w:tc>
          <w:tcPr>
            <w:tcW w:w="3397" w:type="dxa"/>
          </w:tcPr>
          <w:p w14:paraId="1487FEB8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Ja / nee</w:t>
            </w:r>
          </w:p>
        </w:tc>
      </w:tr>
      <w:tr w:rsidR="00420D6E" w:rsidRPr="00D41530" w14:paraId="37D48016" w14:textId="77777777" w:rsidTr="002A5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876A82" w14:textId="77777777" w:rsidR="00420D6E" w:rsidRDefault="00420D6E" w:rsidP="00D41530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420D6E">
              <w:rPr>
                <w:rFonts w:ascii="Arial" w:eastAsia="Calibri" w:hAnsi="Arial" w:cs="Arial"/>
                <w:sz w:val="22"/>
                <w:szCs w:val="22"/>
              </w:rPr>
              <w:t>Thuistaal</w:t>
            </w:r>
          </w:p>
          <w:p w14:paraId="5A60A16E" w14:textId="13BF8CC0" w:rsidR="00420D6E" w:rsidRPr="00420D6E" w:rsidRDefault="00420D6E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8" w:type="dxa"/>
          </w:tcPr>
          <w:p w14:paraId="481DD8CB" w14:textId="77777777" w:rsidR="00420D6E" w:rsidRPr="00D41530" w:rsidRDefault="00420D6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97" w:type="dxa"/>
          </w:tcPr>
          <w:p w14:paraId="3C12C9CD" w14:textId="77777777" w:rsidR="00420D6E" w:rsidRPr="00D41530" w:rsidRDefault="00420D6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1DEBCF7C" w14:textId="142E10AA" w:rsidR="00EC0366" w:rsidRDefault="00EC0366" w:rsidP="00D41530">
      <w:pPr>
        <w:spacing w:after="0" w:line="240" w:lineRule="auto"/>
        <w:rPr>
          <w:rFonts w:ascii="Arial" w:eastAsia="Calibri" w:hAnsi="Arial" w:cs="Arial"/>
        </w:rPr>
      </w:pPr>
    </w:p>
    <w:p w14:paraId="46420A1F" w14:textId="4C2ED35A" w:rsidR="00E926C4" w:rsidRDefault="00E926C4" w:rsidP="00D41530">
      <w:pPr>
        <w:spacing w:after="0" w:line="240" w:lineRule="auto"/>
        <w:rPr>
          <w:rFonts w:ascii="Arial" w:eastAsia="Calibri" w:hAnsi="Arial" w:cs="Arial"/>
        </w:rPr>
      </w:pPr>
    </w:p>
    <w:p w14:paraId="3B6F04E1" w14:textId="77777777" w:rsidR="00E926C4" w:rsidRDefault="00E926C4" w:rsidP="00D415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astertabel4-Accent51"/>
        <w:tblW w:w="0" w:type="auto"/>
        <w:tblLook w:val="04A0" w:firstRow="1" w:lastRow="0" w:firstColumn="1" w:lastColumn="0" w:noHBand="0" w:noVBand="1"/>
      </w:tblPr>
      <w:tblGrid>
        <w:gridCol w:w="2590"/>
        <w:gridCol w:w="6472"/>
      </w:tblGrid>
      <w:tr w:rsidR="00D41530" w:rsidRPr="00D41530" w14:paraId="059E0167" w14:textId="77777777" w:rsidTr="0026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62619FD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CONTACTPERSOON NOODNUMMER</w:t>
            </w:r>
          </w:p>
        </w:tc>
        <w:tc>
          <w:tcPr>
            <w:tcW w:w="6472" w:type="dxa"/>
          </w:tcPr>
          <w:p w14:paraId="5EBFE69C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Contactpersoon bij niet bereikbaar zijn van de ouder(s)/verzorger(s). Gegevens worden alleen genoteerd met toestemming van de contactpersoon.</w:t>
            </w:r>
          </w:p>
          <w:p w14:paraId="02FED780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0B129ADE" w14:textId="77777777" w:rsidTr="0026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9A86CDE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Naam</w:t>
            </w:r>
          </w:p>
          <w:p w14:paraId="6D653DB4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14:paraId="5FFD14C4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17AAA68B" w14:textId="77777777" w:rsidTr="0026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3CBED32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Telefoonnummer</w:t>
            </w:r>
          </w:p>
          <w:p w14:paraId="215779FF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14:paraId="33EFF584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2C6CF3E1" w14:textId="77777777" w:rsidTr="0026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8C3D0F5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12FEC">
              <w:rPr>
                <w:rFonts w:ascii="Arial" w:eastAsia="Calibri" w:hAnsi="Arial" w:cs="Arial"/>
                <w:sz w:val="22"/>
                <w:szCs w:val="22"/>
              </w:rPr>
              <w:t>Relatie tot het kind</w:t>
            </w:r>
          </w:p>
          <w:p w14:paraId="5B33EBCB" w14:textId="77777777" w:rsidR="00D41530" w:rsidRPr="00212FEC" w:rsidRDefault="00D41530" w:rsidP="00D415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72" w:type="dxa"/>
          </w:tcPr>
          <w:p w14:paraId="71E9ABB3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3ADD976B" w14:textId="0307F0BA" w:rsidR="00D41530" w:rsidRDefault="00D41530" w:rsidP="00D41530">
      <w:pPr>
        <w:spacing w:after="0" w:line="240" w:lineRule="auto"/>
        <w:rPr>
          <w:rFonts w:ascii="Arial" w:eastAsia="Calibri" w:hAnsi="Arial" w:cs="Arial"/>
        </w:rPr>
      </w:pPr>
    </w:p>
    <w:p w14:paraId="62AAC405" w14:textId="77777777" w:rsidR="00E926C4" w:rsidRDefault="00E926C4" w:rsidP="00D41530">
      <w:pPr>
        <w:spacing w:after="0" w:line="240" w:lineRule="auto"/>
        <w:rPr>
          <w:rFonts w:ascii="Arial" w:eastAsia="Calibri" w:hAnsi="Arial" w:cs="Arial"/>
        </w:rPr>
      </w:pPr>
    </w:p>
    <w:p w14:paraId="6AACD22D" w14:textId="77777777" w:rsidR="00E926C4" w:rsidRPr="00D41530" w:rsidRDefault="00E926C4" w:rsidP="00D415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astertabel4-Accent51"/>
        <w:tblW w:w="0" w:type="auto"/>
        <w:tblLook w:val="04A0" w:firstRow="1" w:lastRow="0" w:firstColumn="1" w:lastColumn="0" w:noHBand="0" w:noVBand="1"/>
      </w:tblPr>
      <w:tblGrid>
        <w:gridCol w:w="2323"/>
        <w:gridCol w:w="3450"/>
        <w:gridCol w:w="3289"/>
      </w:tblGrid>
      <w:tr w:rsidR="00D41530" w:rsidRPr="00D41530" w14:paraId="116C9A10" w14:textId="77777777" w:rsidTr="00AF6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4387DC6E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ONDERTEKENING</w:t>
            </w:r>
          </w:p>
          <w:p w14:paraId="4E204998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450" w:type="dxa"/>
          </w:tcPr>
          <w:p w14:paraId="47B419B2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 xml:space="preserve">OUDER </w:t>
            </w:r>
          </w:p>
          <w:p w14:paraId="634A9475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VERZORGER 1</w:t>
            </w:r>
          </w:p>
        </w:tc>
        <w:tc>
          <w:tcPr>
            <w:tcW w:w="3289" w:type="dxa"/>
          </w:tcPr>
          <w:p w14:paraId="3F2E41B1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 xml:space="preserve">OUDER </w:t>
            </w:r>
          </w:p>
          <w:p w14:paraId="6C9B006F" w14:textId="77777777" w:rsidR="00D41530" w:rsidRPr="00D41530" w:rsidRDefault="00D41530" w:rsidP="00D41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VERZORGER 2</w:t>
            </w:r>
          </w:p>
        </w:tc>
      </w:tr>
      <w:tr w:rsidR="00D41530" w:rsidRPr="00D41530" w14:paraId="1D2C962B" w14:textId="77777777" w:rsidTr="00AF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0E5F157B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Naam</w:t>
            </w:r>
          </w:p>
          <w:p w14:paraId="70C7D5F7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450" w:type="dxa"/>
          </w:tcPr>
          <w:p w14:paraId="3D684D1B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</w:tcPr>
          <w:p w14:paraId="6562DFB2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319D1FF3" w14:textId="77777777" w:rsidTr="00AF6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5289B5AE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 xml:space="preserve">Datum van </w:t>
            </w:r>
          </w:p>
          <w:p w14:paraId="422CA563" w14:textId="65334FBA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aanmelding</w:t>
            </w:r>
          </w:p>
        </w:tc>
        <w:tc>
          <w:tcPr>
            <w:tcW w:w="3450" w:type="dxa"/>
          </w:tcPr>
          <w:p w14:paraId="45D1A560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</w:tcPr>
          <w:p w14:paraId="16C2289F" w14:textId="77777777" w:rsidR="00D41530" w:rsidRPr="00D41530" w:rsidRDefault="00D41530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41530" w:rsidRPr="00D41530" w14:paraId="29ADE243" w14:textId="77777777" w:rsidTr="00AF6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73DF6BFD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  <w:r w:rsidRPr="00D41530">
              <w:rPr>
                <w:rFonts w:ascii="Arial" w:eastAsia="Calibri" w:hAnsi="Arial" w:cs="Arial"/>
              </w:rPr>
              <w:t>Handtekening</w:t>
            </w:r>
          </w:p>
          <w:p w14:paraId="5D3ECA63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  <w:p w14:paraId="56EAE5C9" w14:textId="77777777" w:rsidR="00D41530" w:rsidRPr="00D41530" w:rsidRDefault="00D41530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3450" w:type="dxa"/>
          </w:tcPr>
          <w:p w14:paraId="4C476653" w14:textId="77777777" w:rsid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919B6FE" w14:textId="77777777" w:rsidR="00B83F1E" w:rsidRDefault="00B83F1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BDECCE3" w14:textId="77777777" w:rsidR="00B83F1E" w:rsidRDefault="00B83F1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C7E249E" w14:textId="1A8E3047" w:rsidR="00B83F1E" w:rsidRPr="00D41530" w:rsidRDefault="00B83F1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</w:tcPr>
          <w:p w14:paraId="5E4F77A5" w14:textId="77777777" w:rsidR="00D41530" w:rsidRPr="00D41530" w:rsidRDefault="00D41530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2B79B86A" w14:textId="77777777" w:rsidR="00AF6570" w:rsidRDefault="00AF6570" w:rsidP="00721E03">
      <w:pPr>
        <w:spacing w:after="0" w:line="240" w:lineRule="auto"/>
        <w:rPr>
          <w:rFonts w:ascii="Arial" w:eastAsia="Calibri" w:hAnsi="Arial" w:cs="Arial"/>
          <w:b/>
          <w:bCs/>
          <w:i/>
          <w:iCs/>
        </w:rPr>
      </w:pPr>
    </w:p>
    <w:p w14:paraId="6D8B138B" w14:textId="77777777" w:rsidR="00B767C1" w:rsidRDefault="00B767C1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br w:type="page"/>
      </w:r>
    </w:p>
    <w:p w14:paraId="40C5249D" w14:textId="2A327A50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b/>
          <w:bCs/>
          <w:i/>
          <w:iCs/>
        </w:rPr>
      </w:pPr>
      <w:r w:rsidRPr="001838DD">
        <w:rPr>
          <w:rFonts w:ascii="Arial" w:eastAsia="Calibri" w:hAnsi="Arial" w:cs="Arial"/>
          <w:b/>
          <w:bCs/>
          <w:i/>
          <w:iCs/>
        </w:rPr>
        <w:lastRenderedPageBreak/>
        <w:t>Beste ouder(s)/verzorger(s),</w:t>
      </w:r>
    </w:p>
    <w:p w14:paraId="661A710D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1F6FEDA5" w14:textId="2E5FD511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Wat leuk dat uw kind bij ons op school kom</w:t>
      </w:r>
      <w:r w:rsidR="0049666E" w:rsidRPr="00FD3101">
        <w:rPr>
          <w:rFonts w:ascii="Arial" w:eastAsia="Calibri" w:hAnsi="Arial" w:cs="Arial"/>
          <w:i/>
          <w:iCs/>
        </w:rPr>
        <w:t>t</w:t>
      </w:r>
      <w:r w:rsidR="00CB7C3C" w:rsidRPr="00FD3101">
        <w:rPr>
          <w:rFonts w:ascii="Arial" w:eastAsia="Calibri" w:hAnsi="Arial" w:cs="Arial"/>
          <w:i/>
          <w:iCs/>
        </w:rPr>
        <w:t>!</w:t>
      </w:r>
      <w:r>
        <w:rPr>
          <w:rFonts w:ascii="Arial" w:eastAsia="Calibri" w:hAnsi="Arial" w:cs="Arial"/>
          <w:i/>
          <w:iCs/>
        </w:rPr>
        <w:t xml:space="preserve"> </w:t>
      </w:r>
      <w:r w:rsidRPr="00721E03">
        <w:rPr>
          <w:rFonts w:ascii="Arial" w:eastAsia="Calibri" w:hAnsi="Arial" w:cs="Arial"/>
          <w:i/>
          <w:iCs/>
        </w:rPr>
        <w:t>Dank u wel voor de aanmelding</w:t>
      </w:r>
      <w:r w:rsidR="00CB7C3C">
        <w:rPr>
          <w:rFonts w:ascii="Arial" w:eastAsia="Calibri" w:hAnsi="Arial" w:cs="Arial"/>
          <w:i/>
          <w:iCs/>
        </w:rPr>
        <w:t xml:space="preserve"> en alle informatie hierboven.</w:t>
      </w:r>
      <w:r w:rsidRPr="00721E03">
        <w:rPr>
          <w:rFonts w:ascii="Arial" w:eastAsia="Calibri" w:hAnsi="Arial" w:cs="Arial"/>
          <w:i/>
          <w:iCs/>
        </w:rPr>
        <w:t xml:space="preserve"> Als wij naar aanleiding van uw informatie en/of informatie van een vorige school vragen hebben, dan hoort u dit zo snel mogelijk van ons. Anders gaan we</w:t>
      </w:r>
      <w:r w:rsidR="00CB7C3C">
        <w:rPr>
          <w:rFonts w:ascii="Arial" w:eastAsia="Calibri" w:hAnsi="Arial" w:cs="Arial"/>
          <w:i/>
          <w:iCs/>
        </w:rPr>
        <w:t xml:space="preserve"> op basis van de gegevens van </w:t>
      </w:r>
      <w:r w:rsidRPr="00721E03">
        <w:rPr>
          <w:rFonts w:ascii="Arial" w:eastAsia="Calibri" w:hAnsi="Arial" w:cs="Arial"/>
          <w:i/>
          <w:iCs/>
        </w:rPr>
        <w:t>uw aanmelding over tot inschrijving van uw kind.</w:t>
      </w:r>
    </w:p>
    <w:p w14:paraId="23FC9854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2C6C89A3" w14:textId="77777777" w:rsidR="00721E03" w:rsidRDefault="00721E03" w:rsidP="00721E03">
      <w:pPr>
        <w:spacing w:after="0" w:line="240" w:lineRule="auto"/>
        <w:rPr>
          <w:rFonts w:ascii="Arial" w:eastAsia="Calibri" w:hAnsi="Arial" w:cs="Arial"/>
          <w:b/>
          <w:bCs/>
          <w:i/>
          <w:iCs/>
        </w:rPr>
      </w:pPr>
      <w:r w:rsidRPr="00721E03">
        <w:rPr>
          <w:rFonts w:ascii="Arial" w:eastAsia="Calibri" w:hAnsi="Arial" w:cs="Arial"/>
          <w:b/>
          <w:bCs/>
          <w:i/>
          <w:iCs/>
        </w:rPr>
        <w:t>Hoe gaat het nu verder?</w:t>
      </w:r>
    </w:p>
    <w:p w14:paraId="358F5427" w14:textId="2E80329A" w:rsidR="00721E03" w:rsidRPr="00721E03" w:rsidRDefault="00164DC1" w:rsidP="00721E03">
      <w:pPr>
        <w:pStyle w:val="Lijstalinea"/>
        <w:numPr>
          <w:ilvl w:val="0"/>
          <w:numId w:val="3"/>
        </w:numPr>
        <w:spacing w:line="240" w:lineRule="auto"/>
        <w:rPr>
          <w:rFonts w:ascii="Arial" w:eastAsia="Calibri" w:hAnsi="Arial" w:cs="Arial"/>
          <w:i/>
          <w:iCs/>
          <w:lang w:val="nl-NL"/>
        </w:rPr>
      </w:pPr>
      <w:r>
        <w:rPr>
          <w:rFonts w:ascii="Arial" w:eastAsia="Calibri" w:hAnsi="Arial" w:cs="Arial"/>
          <w:i/>
          <w:iCs/>
          <w:lang w:val="nl-NL"/>
        </w:rPr>
        <w:t>Ongeveer 8</w:t>
      </w:r>
      <w:r w:rsidR="00721E03" w:rsidRPr="00721E03">
        <w:rPr>
          <w:rFonts w:ascii="Arial" w:eastAsia="Calibri" w:hAnsi="Arial" w:cs="Arial"/>
          <w:i/>
          <w:iCs/>
          <w:lang w:val="nl-NL"/>
        </w:rPr>
        <w:t xml:space="preserve"> weken voor de start van uw kind op onze school </w:t>
      </w:r>
      <w:r>
        <w:rPr>
          <w:rFonts w:ascii="Arial" w:eastAsia="Calibri" w:hAnsi="Arial" w:cs="Arial"/>
          <w:i/>
          <w:iCs/>
          <w:lang w:val="nl-NL"/>
        </w:rPr>
        <w:t>ontvangt u een kaart thuis</w:t>
      </w:r>
      <w:r w:rsidR="00721E03" w:rsidRPr="00721E03">
        <w:rPr>
          <w:rFonts w:ascii="Arial" w:eastAsia="Calibri" w:hAnsi="Arial" w:cs="Arial"/>
          <w:i/>
          <w:iCs/>
          <w:lang w:val="nl-NL"/>
        </w:rPr>
        <w:t xml:space="preserve"> om u te laten weten in welke groep </w:t>
      </w:r>
      <w:r>
        <w:rPr>
          <w:rFonts w:ascii="Arial" w:eastAsia="Calibri" w:hAnsi="Arial" w:cs="Arial"/>
          <w:i/>
          <w:iCs/>
          <w:lang w:val="nl-NL"/>
        </w:rPr>
        <w:t xml:space="preserve">en bij welke leerkracht </w:t>
      </w:r>
      <w:r w:rsidR="00721E03" w:rsidRPr="00721E03">
        <w:rPr>
          <w:rFonts w:ascii="Arial" w:eastAsia="Calibri" w:hAnsi="Arial" w:cs="Arial"/>
          <w:i/>
          <w:iCs/>
          <w:lang w:val="nl-NL"/>
        </w:rPr>
        <w:t>uw kind gaat starten</w:t>
      </w:r>
      <w:r>
        <w:rPr>
          <w:rFonts w:ascii="Arial" w:eastAsia="Calibri" w:hAnsi="Arial" w:cs="Arial"/>
          <w:i/>
          <w:iCs/>
          <w:lang w:val="nl-NL"/>
        </w:rPr>
        <w:t>.</w:t>
      </w:r>
    </w:p>
    <w:p w14:paraId="569C2A3E" w14:textId="02E5DCB2" w:rsidR="00721E03" w:rsidRPr="00721E03" w:rsidRDefault="00164DC1" w:rsidP="00721E03">
      <w:pPr>
        <w:pStyle w:val="Lijstalinea"/>
        <w:numPr>
          <w:ilvl w:val="0"/>
          <w:numId w:val="3"/>
        </w:numPr>
        <w:spacing w:line="240" w:lineRule="auto"/>
        <w:rPr>
          <w:rFonts w:ascii="Arial" w:eastAsia="Calibri" w:hAnsi="Arial" w:cs="Arial"/>
          <w:i/>
          <w:iCs/>
          <w:lang w:val="nl-NL"/>
        </w:rPr>
      </w:pPr>
      <w:r>
        <w:rPr>
          <w:rFonts w:ascii="Arial" w:eastAsia="Calibri" w:hAnsi="Arial" w:cs="Arial"/>
          <w:i/>
          <w:iCs/>
          <w:lang w:val="nl-NL"/>
        </w:rPr>
        <w:t>U kunt na ontvangst van deze kaart een afspraak maken met de leerkracht voor 5 wendagen in de groep.</w:t>
      </w:r>
    </w:p>
    <w:p w14:paraId="400D70B4" w14:textId="77777777" w:rsidR="00721E03" w:rsidRPr="00721E03" w:rsidRDefault="00721E03" w:rsidP="00721E03">
      <w:pPr>
        <w:pStyle w:val="Lijstalinea"/>
        <w:numPr>
          <w:ilvl w:val="0"/>
          <w:numId w:val="3"/>
        </w:numPr>
        <w:spacing w:line="240" w:lineRule="auto"/>
        <w:rPr>
          <w:rFonts w:ascii="Arial" w:eastAsia="Calibri" w:hAnsi="Arial" w:cs="Arial"/>
          <w:i/>
          <w:iCs/>
          <w:lang w:val="nl-NL"/>
        </w:rPr>
      </w:pPr>
      <w:r w:rsidRPr="00721E03">
        <w:rPr>
          <w:rFonts w:ascii="Arial" w:eastAsia="Calibri" w:hAnsi="Arial" w:cs="Arial"/>
          <w:i/>
          <w:iCs/>
          <w:lang w:val="nl-NL"/>
        </w:rPr>
        <w:t>Het startmoment is meestal de vierde verjaardag van een kind als het gaat om instroom van een kleuter.</w:t>
      </w:r>
    </w:p>
    <w:p w14:paraId="5EA97D9C" w14:textId="77777777" w:rsidR="00721E03" w:rsidRPr="00721E03" w:rsidRDefault="00721E03" w:rsidP="00721E03">
      <w:pPr>
        <w:pStyle w:val="Lijstalinea"/>
        <w:numPr>
          <w:ilvl w:val="0"/>
          <w:numId w:val="3"/>
        </w:numPr>
        <w:spacing w:line="240" w:lineRule="auto"/>
        <w:rPr>
          <w:rFonts w:ascii="Arial" w:eastAsia="Calibri" w:hAnsi="Arial" w:cs="Arial"/>
          <w:i/>
          <w:iCs/>
          <w:lang w:val="nl-NL"/>
        </w:rPr>
      </w:pPr>
      <w:r w:rsidRPr="00721E03">
        <w:rPr>
          <w:rFonts w:ascii="Arial" w:eastAsia="Calibri" w:hAnsi="Arial" w:cs="Arial"/>
          <w:i/>
          <w:iCs/>
          <w:lang w:val="nl-NL"/>
        </w:rPr>
        <w:t>Voor een oudere leerling is de startdatum een datum in overleg met ouders, die ook gecommuniceerd moet worden met de vorige school in verband met de koppeling van de in/uitschrijving van een leerling.</w:t>
      </w:r>
    </w:p>
    <w:p w14:paraId="2744A9CF" w14:textId="77777777" w:rsidR="00721E03" w:rsidRDefault="00721E03" w:rsidP="00721E03">
      <w:pPr>
        <w:pStyle w:val="Lijstalinea"/>
        <w:numPr>
          <w:ilvl w:val="0"/>
          <w:numId w:val="3"/>
        </w:numPr>
        <w:spacing w:line="240" w:lineRule="auto"/>
        <w:rPr>
          <w:rFonts w:ascii="Arial" w:eastAsia="Calibri" w:hAnsi="Arial" w:cs="Arial"/>
          <w:i/>
          <w:iCs/>
          <w:lang w:val="nl-NL"/>
        </w:rPr>
      </w:pPr>
      <w:r w:rsidRPr="00721E03">
        <w:rPr>
          <w:rFonts w:ascii="Arial" w:eastAsia="Calibri" w:hAnsi="Arial" w:cs="Arial"/>
          <w:i/>
          <w:iCs/>
          <w:lang w:val="nl-NL"/>
        </w:rPr>
        <w:t>Als de afspraken voor het wennen gemaakt zijn, ontvangt u via de post een startpakket met informatie en een aantal formulieren die we graag op het eerste wenmoment van u ingevuld retour ontvangen.</w:t>
      </w:r>
    </w:p>
    <w:p w14:paraId="10331F67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1448648C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 w:rsidRPr="00721E03">
        <w:rPr>
          <w:rFonts w:ascii="Arial" w:eastAsia="Calibri" w:hAnsi="Arial" w:cs="Arial"/>
          <w:i/>
          <w:iCs/>
        </w:rPr>
        <w:t>Mocht u vragen hebben, dan kunt u altijd met ons contact opnemen.</w:t>
      </w:r>
    </w:p>
    <w:p w14:paraId="38461631" w14:textId="59D64FAE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 w:rsidRPr="00721E03">
        <w:rPr>
          <w:rFonts w:ascii="Arial" w:eastAsia="Calibri" w:hAnsi="Arial" w:cs="Arial"/>
          <w:i/>
          <w:iCs/>
        </w:rPr>
        <w:t xml:space="preserve">Mede namens het team van </w:t>
      </w:r>
      <w:r w:rsidRPr="00ED146F">
        <w:rPr>
          <w:rFonts w:ascii="Arial" w:eastAsia="Calibri" w:hAnsi="Arial" w:cs="Arial"/>
          <w:i/>
          <w:iCs/>
        </w:rPr>
        <w:t xml:space="preserve">obs </w:t>
      </w:r>
      <w:r w:rsidR="00ED146F">
        <w:rPr>
          <w:rFonts w:ascii="Arial" w:eastAsia="Calibri" w:hAnsi="Arial" w:cs="Arial"/>
          <w:i/>
          <w:iCs/>
        </w:rPr>
        <w:t>De Tweemaster</w:t>
      </w:r>
      <w:r w:rsidRPr="00721E03">
        <w:rPr>
          <w:rFonts w:ascii="Arial" w:eastAsia="Calibri" w:hAnsi="Arial" w:cs="Arial"/>
          <w:i/>
          <w:iCs/>
        </w:rPr>
        <w:t>, graag tot snel !</w:t>
      </w:r>
    </w:p>
    <w:p w14:paraId="73CE2CA4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47937D6C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 w:rsidRPr="00721E03">
        <w:rPr>
          <w:rFonts w:ascii="Arial" w:eastAsia="Calibri" w:hAnsi="Arial" w:cs="Arial"/>
          <w:i/>
          <w:iCs/>
        </w:rPr>
        <w:t>Met vriendelijke groet,</w:t>
      </w:r>
      <w:bookmarkStart w:id="0" w:name="_GoBack"/>
      <w:bookmarkEnd w:id="0"/>
    </w:p>
    <w:p w14:paraId="003F7D2B" w14:textId="77777777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1EB18170" w14:textId="02EE91EC" w:rsidR="00721E03" w:rsidRPr="00ED146F" w:rsidRDefault="00ED146F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Marloes Schimmer</w:t>
      </w:r>
    </w:p>
    <w:p w14:paraId="1ABF5C9D" w14:textId="18B7D3D9" w:rsidR="00721E03" w:rsidRPr="00ED146F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 w:rsidRPr="00ED146F">
        <w:rPr>
          <w:rFonts w:ascii="Arial" w:eastAsia="Calibri" w:hAnsi="Arial" w:cs="Arial"/>
          <w:i/>
          <w:iCs/>
        </w:rPr>
        <w:t xml:space="preserve">Directeur obs </w:t>
      </w:r>
      <w:r w:rsidR="00ED146F" w:rsidRPr="00ED146F">
        <w:rPr>
          <w:rFonts w:ascii="Arial" w:eastAsia="Calibri" w:hAnsi="Arial" w:cs="Arial"/>
          <w:i/>
          <w:iCs/>
        </w:rPr>
        <w:t>De Tweemaster</w:t>
      </w:r>
    </w:p>
    <w:p w14:paraId="3A50BA5E" w14:textId="04928F11" w:rsidR="00721E03" w:rsidRPr="00721E03" w:rsidRDefault="00721E03" w:rsidP="00721E03">
      <w:pPr>
        <w:spacing w:after="0" w:line="240" w:lineRule="auto"/>
        <w:rPr>
          <w:rFonts w:ascii="Arial" w:eastAsia="Calibri" w:hAnsi="Arial" w:cs="Arial"/>
          <w:i/>
          <w:iCs/>
        </w:rPr>
      </w:pPr>
      <w:r w:rsidRPr="001838DD">
        <w:rPr>
          <w:rFonts w:ascii="Arial" w:eastAsia="Calibri" w:hAnsi="Arial" w:cs="Arial"/>
          <w:i/>
          <w:iCs/>
        </w:rPr>
        <w:t>010-45</w:t>
      </w:r>
      <w:r w:rsidR="00FD2ECA" w:rsidRPr="001838DD">
        <w:rPr>
          <w:rFonts w:ascii="Arial" w:eastAsia="Calibri" w:hAnsi="Arial" w:cs="Arial"/>
          <w:i/>
          <w:iCs/>
        </w:rPr>
        <w:t xml:space="preserve">00012 </w:t>
      </w:r>
      <w:hyperlink r:id="rId12" w:history="1">
        <w:r w:rsidR="001838DD" w:rsidRPr="001838DD">
          <w:rPr>
            <w:rStyle w:val="Hyperlink"/>
            <w:rFonts w:ascii="Arial" w:eastAsia="Calibri" w:hAnsi="Arial" w:cs="Arial"/>
            <w:i/>
            <w:iCs/>
          </w:rPr>
          <w:t>m.schimmer@blickoponderwijs.nl</w:t>
        </w:r>
      </w:hyperlink>
      <w:r w:rsidRPr="001838DD">
        <w:rPr>
          <w:rFonts w:ascii="Arial" w:eastAsia="Calibri" w:hAnsi="Arial" w:cs="Arial"/>
          <w:i/>
          <w:iCs/>
        </w:rPr>
        <w:t xml:space="preserve"> </w:t>
      </w:r>
    </w:p>
    <w:p w14:paraId="65B2F86E" w14:textId="1DF17239" w:rsidR="00835C84" w:rsidRDefault="00835C84" w:rsidP="00D41530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29C3" w14:paraId="4B744AFA" w14:textId="77777777" w:rsidTr="00C82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E20D1D1" w14:textId="77777777" w:rsidR="00C829C3" w:rsidRPr="00C829C3" w:rsidRDefault="00C829C3" w:rsidP="00D415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29C3">
              <w:rPr>
                <w:rFonts w:ascii="Arial" w:eastAsia="Calibri" w:hAnsi="Arial" w:cs="Arial"/>
                <w:sz w:val="24"/>
                <w:szCs w:val="24"/>
              </w:rPr>
              <w:t>IN TE VULLEN DOOR DE SCHOOL</w:t>
            </w:r>
          </w:p>
          <w:p w14:paraId="63FF1277" w14:textId="0C345155" w:rsidR="00C829C3" w:rsidRDefault="00C829C3" w:rsidP="00D41530">
            <w:pPr>
              <w:rPr>
                <w:rFonts w:ascii="Arial" w:eastAsia="Calibri" w:hAnsi="Arial" w:cs="Arial"/>
              </w:rPr>
            </w:pPr>
          </w:p>
        </w:tc>
      </w:tr>
      <w:tr w:rsidR="00C829C3" w14:paraId="30030771" w14:textId="77777777" w:rsidTr="00E5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3E0353" w14:textId="77777777" w:rsidR="00C829C3" w:rsidRDefault="00C829C3" w:rsidP="002E262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Definitieve plaatsing</w:t>
            </w:r>
          </w:p>
        </w:tc>
        <w:tc>
          <w:tcPr>
            <w:tcW w:w="5806" w:type="dxa"/>
          </w:tcPr>
          <w:p w14:paraId="4F1283C2" w14:textId="77777777" w:rsidR="00C829C3" w:rsidRDefault="00C829C3" w:rsidP="002E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Ja / nee</w:t>
            </w:r>
          </w:p>
          <w:p w14:paraId="14558604" w14:textId="77777777" w:rsidR="00C829C3" w:rsidRDefault="00C829C3" w:rsidP="002E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829C3" w14:paraId="121D496A" w14:textId="77777777" w:rsidTr="00E5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ECCCD2" w14:textId="77777777" w:rsidR="00C829C3" w:rsidRDefault="00C829C3" w:rsidP="00D41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Groep </w:t>
            </w:r>
          </w:p>
          <w:p w14:paraId="476D3A4D" w14:textId="0F8E30A4" w:rsidR="00C829C3" w:rsidRDefault="00C829C3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5806" w:type="dxa"/>
          </w:tcPr>
          <w:p w14:paraId="446281E0" w14:textId="77777777" w:rsidR="00C829C3" w:rsidRDefault="00C829C3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829C3" w14:paraId="5F449FEB" w14:textId="77777777" w:rsidTr="00E5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F8E0A4" w14:textId="5941B44E" w:rsidR="00C829C3" w:rsidRDefault="00C829C3" w:rsidP="00C829C3">
            <w:pPr>
              <w:tabs>
                <w:tab w:val="right" w:pos="2189"/>
              </w:tabs>
              <w:rPr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>Datum van inschrijving</w:t>
            </w:r>
          </w:p>
          <w:p w14:paraId="5B099CE3" w14:textId="77777777" w:rsidR="00C829C3" w:rsidRDefault="00EC0366" w:rsidP="00C829C3">
            <w:pPr>
              <w:tabs>
                <w:tab w:val="right" w:pos="2189"/>
              </w:tabs>
              <w:rPr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>= startdatum</w:t>
            </w:r>
          </w:p>
          <w:p w14:paraId="08963596" w14:textId="752D0444" w:rsidR="00835C84" w:rsidRDefault="00835C84" w:rsidP="00C829C3">
            <w:pPr>
              <w:tabs>
                <w:tab w:val="right" w:pos="2189"/>
              </w:tabs>
              <w:rPr>
                <w:rFonts w:ascii="Arial" w:eastAsia="Calibri" w:hAnsi="Arial" w:cs="Arial"/>
              </w:rPr>
            </w:pPr>
          </w:p>
        </w:tc>
        <w:tc>
          <w:tcPr>
            <w:tcW w:w="5806" w:type="dxa"/>
          </w:tcPr>
          <w:p w14:paraId="05927950" w14:textId="77777777" w:rsidR="00C829C3" w:rsidRDefault="00C829C3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829C3" w14:paraId="29A50737" w14:textId="77777777" w:rsidTr="00E5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AD4427" w14:textId="749C14EB" w:rsidR="00C829C3" w:rsidRDefault="00C829C3" w:rsidP="00D41530">
            <w:pPr>
              <w:rPr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>Datum van registratie</w:t>
            </w:r>
          </w:p>
          <w:p w14:paraId="68D00CBA" w14:textId="77777777" w:rsidR="00C829C3" w:rsidRDefault="00EC0366" w:rsidP="00D41530">
            <w:pPr>
              <w:rPr>
                <w:rFonts w:ascii="Arial" w:eastAsia="Calibri" w:hAnsi="Arial" w:cs="Arial"/>
                <w:b w:val="0"/>
                <w:bCs w:val="0"/>
              </w:rPr>
            </w:pPr>
            <w:r>
              <w:rPr>
                <w:rFonts w:ascii="Arial" w:eastAsia="Calibri" w:hAnsi="Arial" w:cs="Arial"/>
              </w:rPr>
              <w:t xml:space="preserve">= invoerdatum </w:t>
            </w:r>
            <w:r w:rsidR="00E5324C">
              <w:rPr>
                <w:rFonts w:ascii="Arial" w:eastAsia="Calibri" w:hAnsi="Arial" w:cs="Arial"/>
              </w:rPr>
              <w:t xml:space="preserve">in </w:t>
            </w:r>
            <w:r>
              <w:rPr>
                <w:rFonts w:ascii="Arial" w:eastAsia="Calibri" w:hAnsi="Arial" w:cs="Arial"/>
              </w:rPr>
              <w:t>ParnasSys</w:t>
            </w:r>
          </w:p>
          <w:p w14:paraId="7B1AE1AF" w14:textId="1AD497CB" w:rsidR="00835C84" w:rsidRDefault="00835C84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5806" w:type="dxa"/>
          </w:tcPr>
          <w:p w14:paraId="5150F3C7" w14:textId="77777777" w:rsidR="00C829C3" w:rsidRDefault="00C829C3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C829C3" w14:paraId="7542819A" w14:textId="77777777" w:rsidTr="00E5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097750" w14:textId="77777777" w:rsidR="00C829C3" w:rsidRDefault="00C829C3" w:rsidP="00D41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Handtekening directeur</w:t>
            </w:r>
          </w:p>
          <w:p w14:paraId="3B128E5D" w14:textId="51BF3963" w:rsidR="00C829C3" w:rsidRDefault="00C829C3" w:rsidP="00D41530">
            <w:pPr>
              <w:rPr>
                <w:rFonts w:ascii="Arial" w:eastAsia="Calibri" w:hAnsi="Arial" w:cs="Arial"/>
              </w:rPr>
            </w:pPr>
          </w:p>
        </w:tc>
        <w:tc>
          <w:tcPr>
            <w:tcW w:w="5806" w:type="dxa"/>
          </w:tcPr>
          <w:p w14:paraId="06F55328" w14:textId="77777777" w:rsidR="00C829C3" w:rsidRDefault="00C829C3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D9D20D7" w14:textId="77777777" w:rsidR="00C829C3" w:rsidRDefault="00C829C3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E5EC835" w14:textId="77777777" w:rsidR="00B83F1E" w:rsidRDefault="00B83F1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1EC6744" w14:textId="7001C13A" w:rsidR="00B83F1E" w:rsidRDefault="00B83F1E" w:rsidP="00D4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5594E" w14:paraId="0C82CF0D" w14:textId="77777777" w:rsidTr="0075594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978DA1" w14:textId="22210627" w:rsidR="00441806" w:rsidRPr="002B2816" w:rsidRDefault="002B2816" w:rsidP="00D41530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2B2816">
              <w:rPr>
                <w:rFonts w:ascii="Arial" w:eastAsia="Calibri" w:hAnsi="Arial" w:cs="Arial"/>
              </w:rPr>
              <w:t>**</w:t>
            </w:r>
            <w:r w:rsidR="00441806" w:rsidRPr="002B2816">
              <w:rPr>
                <w:rFonts w:ascii="Arial" w:eastAsia="Calibri" w:hAnsi="Arial" w:cs="Arial"/>
              </w:rPr>
              <w:t>BSN nummer</w:t>
            </w:r>
            <w:r w:rsidR="001A475D" w:rsidRPr="002B2816">
              <w:rPr>
                <w:rFonts w:ascii="Arial" w:eastAsia="Calibri" w:hAnsi="Arial" w:cs="Arial"/>
              </w:rPr>
              <w:t xml:space="preserve"> leerling</w:t>
            </w:r>
            <w:r w:rsidRPr="002B2816">
              <w:rPr>
                <w:rFonts w:ascii="Arial" w:eastAsia="Calibri" w:hAnsi="Arial" w:cs="Arial"/>
              </w:rPr>
              <w:t xml:space="preserve"> is overgenomen en gecontroleerd door:</w:t>
            </w:r>
          </w:p>
          <w:p w14:paraId="168DF56C" w14:textId="507091F0" w:rsidR="0075594E" w:rsidRPr="002B2816" w:rsidRDefault="002B2816" w:rsidP="002B2816">
            <w:pPr>
              <w:rPr>
                <w:rFonts w:ascii="Arial" w:eastAsia="Calibri" w:hAnsi="Arial" w:cs="Arial"/>
                <w:b w:val="0"/>
                <w:bCs w:val="0"/>
              </w:rPr>
            </w:pPr>
            <w:r w:rsidRPr="002B2816">
              <w:rPr>
                <w:rFonts w:ascii="Arial" w:eastAsia="Calibri" w:hAnsi="Arial" w:cs="Arial"/>
                <w:b w:val="0"/>
                <w:bCs w:val="0"/>
              </w:rPr>
              <w:t>Eventuele kopie ID wordt vernietigd.</w:t>
            </w:r>
          </w:p>
        </w:tc>
        <w:tc>
          <w:tcPr>
            <w:tcW w:w="5806" w:type="dxa"/>
          </w:tcPr>
          <w:p w14:paraId="74C4661F" w14:textId="0F74A50F" w:rsidR="002B2816" w:rsidRDefault="002B2816" w:rsidP="002B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Naam / h</w:t>
            </w:r>
            <w:r w:rsidRPr="002B2816">
              <w:rPr>
                <w:rFonts w:ascii="Arial" w:eastAsia="Calibri" w:hAnsi="Arial" w:cs="Arial"/>
              </w:rPr>
              <w:t>andtekening:</w:t>
            </w:r>
          </w:p>
          <w:p w14:paraId="236A690C" w14:textId="77777777" w:rsidR="000A1F1F" w:rsidRDefault="000A1F1F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CD7E658" w14:textId="77777777" w:rsidR="000A1F1F" w:rsidRDefault="000A1F1F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42EFE8C" w14:textId="77777777" w:rsidR="000A1F1F" w:rsidRDefault="000A1F1F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F0CE38F" w14:textId="099B7962" w:rsidR="0075594E" w:rsidRDefault="0075594E" w:rsidP="00D4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0637069E" w14:textId="77777777" w:rsidR="00E926C4" w:rsidRDefault="00E926C4" w:rsidP="00AD6865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15D67692" w14:textId="1D70AA03" w:rsidR="0075594E" w:rsidRPr="0075594E" w:rsidRDefault="002B2816" w:rsidP="00AD6865">
      <w:pPr>
        <w:spacing w:after="0" w:line="240" w:lineRule="au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Indien het inschrijfformulier </w:t>
      </w:r>
      <w:r w:rsidR="00E926C4">
        <w:rPr>
          <w:rFonts w:ascii="Arial" w:eastAsia="Calibri" w:hAnsi="Arial" w:cs="Arial"/>
          <w:i/>
          <w:iCs/>
        </w:rPr>
        <w:t xml:space="preserve">(voorzien van handtekeningen) </w:t>
      </w:r>
      <w:r>
        <w:rPr>
          <w:rFonts w:ascii="Arial" w:eastAsia="Calibri" w:hAnsi="Arial" w:cs="Arial"/>
          <w:i/>
          <w:iCs/>
        </w:rPr>
        <w:t>wordt gescand en opgeslagen in het digitale dossier van de leerling wordt de papieren versie vernietigd</w:t>
      </w:r>
      <w:r w:rsidR="00E926C4">
        <w:rPr>
          <w:rFonts w:ascii="Arial" w:eastAsia="Calibri" w:hAnsi="Arial" w:cs="Arial"/>
          <w:i/>
          <w:iCs/>
        </w:rPr>
        <w:t>.</w:t>
      </w:r>
    </w:p>
    <w:sectPr w:rsidR="0075594E" w:rsidRPr="0075594E" w:rsidSect="00EA1F39">
      <w:footerReference w:type="default" r:id="rId13"/>
      <w:head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45F1" w14:textId="77777777" w:rsidR="00412265" w:rsidRDefault="00412265" w:rsidP="00071F84">
      <w:pPr>
        <w:spacing w:line="240" w:lineRule="auto"/>
      </w:pPr>
      <w:r>
        <w:separator/>
      </w:r>
    </w:p>
  </w:endnote>
  <w:endnote w:type="continuationSeparator" w:id="0">
    <w:p w14:paraId="1F3C5AAD" w14:textId="77777777" w:rsidR="00412265" w:rsidRDefault="00412265" w:rsidP="0007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18211"/>
      <w:docPartObj>
        <w:docPartGallery w:val="Page Numbers (Bottom of Page)"/>
        <w:docPartUnique/>
      </w:docPartObj>
    </w:sdtPr>
    <w:sdtEndPr/>
    <w:sdtContent>
      <w:p w14:paraId="0FDF1AE1" w14:textId="77777777" w:rsidR="00475DF1" w:rsidRDefault="00475DF1">
        <w:pPr>
          <w:pStyle w:val="Voettekst"/>
          <w:jc w:val="center"/>
        </w:pPr>
      </w:p>
      <w:p w14:paraId="7D16E0A8" w14:textId="1859351C" w:rsidR="00475DF1" w:rsidRDefault="00475DF1" w:rsidP="00F930DC">
        <w:pPr>
          <w:pStyle w:val="Pagina"/>
          <w:ind w:left="1440" w:firstLine="4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C1" w:rsidRPr="00164DC1">
          <w:rPr>
            <w:noProof/>
            <w:lang w:val="nl-NL"/>
          </w:rPr>
          <w:t>2</w:t>
        </w:r>
        <w:r>
          <w:fldChar w:fldCharType="end"/>
        </w:r>
      </w:p>
    </w:sdtContent>
  </w:sdt>
  <w:p w14:paraId="71B592B3" w14:textId="77777777" w:rsidR="00475DF1" w:rsidRDefault="00475D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921D" w14:textId="77777777" w:rsidR="00412265" w:rsidRDefault="00412265" w:rsidP="00071F84">
      <w:pPr>
        <w:spacing w:line="240" w:lineRule="auto"/>
      </w:pPr>
      <w:r>
        <w:separator/>
      </w:r>
    </w:p>
  </w:footnote>
  <w:footnote w:type="continuationSeparator" w:id="0">
    <w:p w14:paraId="745A6E70" w14:textId="77777777" w:rsidR="00412265" w:rsidRDefault="00412265" w:rsidP="00071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9C73" w14:textId="095B6A7E" w:rsidR="00274AA3" w:rsidRDefault="00274AA3" w:rsidP="00274AA3"/>
  <w:p w14:paraId="39039483" w14:textId="77777777" w:rsidR="00274AA3" w:rsidRDefault="00274AA3" w:rsidP="00274AA3"/>
  <w:p w14:paraId="596529EC" w14:textId="77777777" w:rsidR="00737C22" w:rsidRDefault="00737C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E73"/>
    <w:multiLevelType w:val="hybridMultilevel"/>
    <w:tmpl w:val="C6C8A48E"/>
    <w:lvl w:ilvl="0" w:tplc="7EB8D4B6">
      <w:start w:val="1"/>
      <w:numFmt w:val="bullet"/>
      <w:pStyle w:val="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7AA"/>
    <w:multiLevelType w:val="hybridMultilevel"/>
    <w:tmpl w:val="03BA6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619C"/>
    <w:multiLevelType w:val="hybridMultilevel"/>
    <w:tmpl w:val="8F042D2E"/>
    <w:lvl w:ilvl="0" w:tplc="EF16C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176E"/>
    <w:multiLevelType w:val="hybridMultilevel"/>
    <w:tmpl w:val="426A4C4A"/>
    <w:lvl w:ilvl="0" w:tplc="20164A7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70C"/>
    <w:multiLevelType w:val="hybridMultilevel"/>
    <w:tmpl w:val="ADF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4"/>
    <w:rsid w:val="0000572D"/>
    <w:rsid w:val="00023F44"/>
    <w:rsid w:val="00035259"/>
    <w:rsid w:val="00046C37"/>
    <w:rsid w:val="00051A79"/>
    <w:rsid w:val="00055319"/>
    <w:rsid w:val="00056536"/>
    <w:rsid w:val="000650A1"/>
    <w:rsid w:val="00071F84"/>
    <w:rsid w:val="000816F3"/>
    <w:rsid w:val="00086723"/>
    <w:rsid w:val="000937BD"/>
    <w:rsid w:val="00095FDA"/>
    <w:rsid w:val="000A0075"/>
    <w:rsid w:val="000A1F1F"/>
    <w:rsid w:val="000A299A"/>
    <w:rsid w:val="000E7028"/>
    <w:rsid w:val="001057B7"/>
    <w:rsid w:val="0012281E"/>
    <w:rsid w:val="001242E2"/>
    <w:rsid w:val="00124EF9"/>
    <w:rsid w:val="00141419"/>
    <w:rsid w:val="00144771"/>
    <w:rsid w:val="0014754D"/>
    <w:rsid w:val="00160FED"/>
    <w:rsid w:val="00164DC1"/>
    <w:rsid w:val="001700EA"/>
    <w:rsid w:val="00173705"/>
    <w:rsid w:val="001838DD"/>
    <w:rsid w:val="001867F4"/>
    <w:rsid w:val="00192675"/>
    <w:rsid w:val="001A07BA"/>
    <w:rsid w:val="001A475D"/>
    <w:rsid w:val="001B34A5"/>
    <w:rsid w:val="001C3295"/>
    <w:rsid w:val="001C6FA6"/>
    <w:rsid w:val="001D3001"/>
    <w:rsid w:val="001D308D"/>
    <w:rsid w:val="001D5F0D"/>
    <w:rsid w:val="001F6193"/>
    <w:rsid w:val="002018EE"/>
    <w:rsid w:val="00207A3B"/>
    <w:rsid w:val="00211BDE"/>
    <w:rsid w:val="00212FEC"/>
    <w:rsid w:val="00213167"/>
    <w:rsid w:val="00216EA0"/>
    <w:rsid w:val="002222F2"/>
    <w:rsid w:val="00223097"/>
    <w:rsid w:val="0022523A"/>
    <w:rsid w:val="00234EE7"/>
    <w:rsid w:val="002500F3"/>
    <w:rsid w:val="00257069"/>
    <w:rsid w:val="00261B74"/>
    <w:rsid w:val="00262658"/>
    <w:rsid w:val="00262FD1"/>
    <w:rsid w:val="00265EEC"/>
    <w:rsid w:val="00274AA3"/>
    <w:rsid w:val="00285E26"/>
    <w:rsid w:val="002879D3"/>
    <w:rsid w:val="002943C1"/>
    <w:rsid w:val="002A5A2B"/>
    <w:rsid w:val="002B2816"/>
    <w:rsid w:val="002C3C9B"/>
    <w:rsid w:val="002D613F"/>
    <w:rsid w:val="002E505D"/>
    <w:rsid w:val="002E5323"/>
    <w:rsid w:val="002F4FE1"/>
    <w:rsid w:val="003027F7"/>
    <w:rsid w:val="003040E6"/>
    <w:rsid w:val="003122B4"/>
    <w:rsid w:val="00315446"/>
    <w:rsid w:val="00320674"/>
    <w:rsid w:val="00323387"/>
    <w:rsid w:val="003248EA"/>
    <w:rsid w:val="00333B3D"/>
    <w:rsid w:val="0033479D"/>
    <w:rsid w:val="00341256"/>
    <w:rsid w:val="0034611E"/>
    <w:rsid w:val="00363192"/>
    <w:rsid w:val="00372A1D"/>
    <w:rsid w:val="00374F53"/>
    <w:rsid w:val="00375D86"/>
    <w:rsid w:val="0037659F"/>
    <w:rsid w:val="0038018E"/>
    <w:rsid w:val="003958CA"/>
    <w:rsid w:val="00396A52"/>
    <w:rsid w:val="003A7CBA"/>
    <w:rsid w:val="003B3FB6"/>
    <w:rsid w:val="003B4024"/>
    <w:rsid w:val="003B5697"/>
    <w:rsid w:val="003E0833"/>
    <w:rsid w:val="003E27B9"/>
    <w:rsid w:val="004055CC"/>
    <w:rsid w:val="00406D22"/>
    <w:rsid w:val="00412265"/>
    <w:rsid w:val="004157F2"/>
    <w:rsid w:val="00420D6E"/>
    <w:rsid w:val="00420FA5"/>
    <w:rsid w:val="00424E6C"/>
    <w:rsid w:val="0042712A"/>
    <w:rsid w:val="00432D15"/>
    <w:rsid w:val="00441806"/>
    <w:rsid w:val="004463D2"/>
    <w:rsid w:val="0045591C"/>
    <w:rsid w:val="004616B1"/>
    <w:rsid w:val="00463096"/>
    <w:rsid w:val="00475DF1"/>
    <w:rsid w:val="00481C9E"/>
    <w:rsid w:val="00482257"/>
    <w:rsid w:val="0049666E"/>
    <w:rsid w:val="004B1ACF"/>
    <w:rsid w:val="004B59E1"/>
    <w:rsid w:val="004C320B"/>
    <w:rsid w:val="004D12BC"/>
    <w:rsid w:val="004D1330"/>
    <w:rsid w:val="004D4062"/>
    <w:rsid w:val="004F78A9"/>
    <w:rsid w:val="005115BB"/>
    <w:rsid w:val="005144CF"/>
    <w:rsid w:val="00514C76"/>
    <w:rsid w:val="005163AB"/>
    <w:rsid w:val="00516F05"/>
    <w:rsid w:val="0051728E"/>
    <w:rsid w:val="00523DD7"/>
    <w:rsid w:val="00530E4D"/>
    <w:rsid w:val="00532F5C"/>
    <w:rsid w:val="005361AD"/>
    <w:rsid w:val="00540C77"/>
    <w:rsid w:val="005448F3"/>
    <w:rsid w:val="00550DAE"/>
    <w:rsid w:val="00551EB6"/>
    <w:rsid w:val="00560CC2"/>
    <w:rsid w:val="0056406A"/>
    <w:rsid w:val="00571F97"/>
    <w:rsid w:val="00580AC6"/>
    <w:rsid w:val="00586E96"/>
    <w:rsid w:val="005A25D7"/>
    <w:rsid w:val="005B42EF"/>
    <w:rsid w:val="005C3288"/>
    <w:rsid w:val="005D18F6"/>
    <w:rsid w:val="005D3894"/>
    <w:rsid w:val="005D5DC4"/>
    <w:rsid w:val="005D64A8"/>
    <w:rsid w:val="005E21B9"/>
    <w:rsid w:val="005E2EF4"/>
    <w:rsid w:val="005F67EB"/>
    <w:rsid w:val="005F7BE6"/>
    <w:rsid w:val="00610C55"/>
    <w:rsid w:val="00611684"/>
    <w:rsid w:val="006226DB"/>
    <w:rsid w:val="006258E0"/>
    <w:rsid w:val="00634636"/>
    <w:rsid w:val="006405A3"/>
    <w:rsid w:val="006452F6"/>
    <w:rsid w:val="00664640"/>
    <w:rsid w:val="00664EF0"/>
    <w:rsid w:val="00671222"/>
    <w:rsid w:val="00693C9F"/>
    <w:rsid w:val="006A129E"/>
    <w:rsid w:val="006A5D2E"/>
    <w:rsid w:val="006B001F"/>
    <w:rsid w:val="006B0212"/>
    <w:rsid w:val="006B0ABD"/>
    <w:rsid w:val="006C0EFE"/>
    <w:rsid w:val="006C1F77"/>
    <w:rsid w:val="006C23C3"/>
    <w:rsid w:val="006D7974"/>
    <w:rsid w:val="006D7C6B"/>
    <w:rsid w:val="006F53B9"/>
    <w:rsid w:val="006F5A24"/>
    <w:rsid w:val="007008E2"/>
    <w:rsid w:val="00710395"/>
    <w:rsid w:val="00710C58"/>
    <w:rsid w:val="00716252"/>
    <w:rsid w:val="00721E03"/>
    <w:rsid w:val="00724177"/>
    <w:rsid w:val="00736269"/>
    <w:rsid w:val="00737C22"/>
    <w:rsid w:val="00751640"/>
    <w:rsid w:val="0075594E"/>
    <w:rsid w:val="007569D3"/>
    <w:rsid w:val="00757B18"/>
    <w:rsid w:val="007631FE"/>
    <w:rsid w:val="007679A3"/>
    <w:rsid w:val="00774763"/>
    <w:rsid w:val="00776BE7"/>
    <w:rsid w:val="0077721E"/>
    <w:rsid w:val="007849A6"/>
    <w:rsid w:val="00790E6B"/>
    <w:rsid w:val="007928E4"/>
    <w:rsid w:val="007A05A8"/>
    <w:rsid w:val="007A197A"/>
    <w:rsid w:val="007A2338"/>
    <w:rsid w:val="007A54FE"/>
    <w:rsid w:val="007A74F1"/>
    <w:rsid w:val="007B170A"/>
    <w:rsid w:val="007B30C3"/>
    <w:rsid w:val="007C6C64"/>
    <w:rsid w:val="007D2049"/>
    <w:rsid w:val="007D691C"/>
    <w:rsid w:val="007E4B52"/>
    <w:rsid w:val="007E7168"/>
    <w:rsid w:val="007F06E1"/>
    <w:rsid w:val="007F3672"/>
    <w:rsid w:val="008047E5"/>
    <w:rsid w:val="00835C84"/>
    <w:rsid w:val="008405F7"/>
    <w:rsid w:val="00861AF7"/>
    <w:rsid w:val="00863717"/>
    <w:rsid w:val="00865966"/>
    <w:rsid w:val="00866869"/>
    <w:rsid w:val="008B0AC1"/>
    <w:rsid w:val="008B2105"/>
    <w:rsid w:val="008C4649"/>
    <w:rsid w:val="008C5CD8"/>
    <w:rsid w:val="008D14D1"/>
    <w:rsid w:val="008D30A4"/>
    <w:rsid w:val="008E13D6"/>
    <w:rsid w:val="008E4FEB"/>
    <w:rsid w:val="008E7606"/>
    <w:rsid w:val="008F376C"/>
    <w:rsid w:val="008F4AA4"/>
    <w:rsid w:val="0091442F"/>
    <w:rsid w:val="00923279"/>
    <w:rsid w:val="00931109"/>
    <w:rsid w:val="00933B95"/>
    <w:rsid w:val="009354EF"/>
    <w:rsid w:val="00937BFF"/>
    <w:rsid w:val="009412EA"/>
    <w:rsid w:val="0094432C"/>
    <w:rsid w:val="009522A3"/>
    <w:rsid w:val="00952824"/>
    <w:rsid w:val="00960654"/>
    <w:rsid w:val="009639C7"/>
    <w:rsid w:val="00967106"/>
    <w:rsid w:val="0096790C"/>
    <w:rsid w:val="009747C4"/>
    <w:rsid w:val="00976351"/>
    <w:rsid w:val="00980173"/>
    <w:rsid w:val="0098165A"/>
    <w:rsid w:val="009A5B2D"/>
    <w:rsid w:val="009A7470"/>
    <w:rsid w:val="009C595A"/>
    <w:rsid w:val="009C6F54"/>
    <w:rsid w:val="009D55F1"/>
    <w:rsid w:val="009E693A"/>
    <w:rsid w:val="009F77EF"/>
    <w:rsid w:val="00A10E4D"/>
    <w:rsid w:val="00A13735"/>
    <w:rsid w:val="00A232E0"/>
    <w:rsid w:val="00A2605E"/>
    <w:rsid w:val="00A27223"/>
    <w:rsid w:val="00A3292C"/>
    <w:rsid w:val="00A34280"/>
    <w:rsid w:val="00A40D30"/>
    <w:rsid w:val="00A41736"/>
    <w:rsid w:val="00A43F2C"/>
    <w:rsid w:val="00A57A13"/>
    <w:rsid w:val="00A62E1E"/>
    <w:rsid w:val="00A66F71"/>
    <w:rsid w:val="00A72ACA"/>
    <w:rsid w:val="00A72FF4"/>
    <w:rsid w:val="00A77DD9"/>
    <w:rsid w:val="00A927E7"/>
    <w:rsid w:val="00AA24BE"/>
    <w:rsid w:val="00AB6A1F"/>
    <w:rsid w:val="00AC37A6"/>
    <w:rsid w:val="00AD6865"/>
    <w:rsid w:val="00AE2397"/>
    <w:rsid w:val="00AE2564"/>
    <w:rsid w:val="00AE392D"/>
    <w:rsid w:val="00AE56D4"/>
    <w:rsid w:val="00AE75E3"/>
    <w:rsid w:val="00AF122F"/>
    <w:rsid w:val="00AF18F1"/>
    <w:rsid w:val="00AF6561"/>
    <w:rsid w:val="00AF6570"/>
    <w:rsid w:val="00B001C1"/>
    <w:rsid w:val="00B16164"/>
    <w:rsid w:val="00B265EB"/>
    <w:rsid w:val="00B27745"/>
    <w:rsid w:val="00B41D6B"/>
    <w:rsid w:val="00B504EA"/>
    <w:rsid w:val="00B55CFC"/>
    <w:rsid w:val="00B56D33"/>
    <w:rsid w:val="00B64A4B"/>
    <w:rsid w:val="00B64A8B"/>
    <w:rsid w:val="00B72173"/>
    <w:rsid w:val="00B7552D"/>
    <w:rsid w:val="00B767C1"/>
    <w:rsid w:val="00B83F1E"/>
    <w:rsid w:val="00B846A9"/>
    <w:rsid w:val="00B9612D"/>
    <w:rsid w:val="00B96BD6"/>
    <w:rsid w:val="00B97CFA"/>
    <w:rsid w:val="00BB6019"/>
    <w:rsid w:val="00BC0A9C"/>
    <w:rsid w:val="00BC1627"/>
    <w:rsid w:val="00BC3897"/>
    <w:rsid w:val="00BD00E0"/>
    <w:rsid w:val="00BE2E23"/>
    <w:rsid w:val="00BE3580"/>
    <w:rsid w:val="00BE3687"/>
    <w:rsid w:val="00BF0C3B"/>
    <w:rsid w:val="00BF49C6"/>
    <w:rsid w:val="00C0263B"/>
    <w:rsid w:val="00C16435"/>
    <w:rsid w:val="00C25505"/>
    <w:rsid w:val="00C349DB"/>
    <w:rsid w:val="00C53117"/>
    <w:rsid w:val="00C54B0F"/>
    <w:rsid w:val="00C622FA"/>
    <w:rsid w:val="00C628C3"/>
    <w:rsid w:val="00C64AC9"/>
    <w:rsid w:val="00C66F45"/>
    <w:rsid w:val="00C67909"/>
    <w:rsid w:val="00C73EEE"/>
    <w:rsid w:val="00C756FA"/>
    <w:rsid w:val="00C829C3"/>
    <w:rsid w:val="00C923C6"/>
    <w:rsid w:val="00CA3347"/>
    <w:rsid w:val="00CA5744"/>
    <w:rsid w:val="00CB46FA"/>
    <w:rsid w:val="00CB7C3C"/>
    <w:rsid w:val="00CC3869"/>
    <w:rsid w:val="00CD210C"/>
    <w:rsid w:val="00CD392C"/>
    <w:rsid w:val="00CD4DB4"/>
    <w:rsid w:val="00CD51E7"/>
    <w:rsid w:val="00D016E3"/>
    <w:rsid w:val="00D115CE"/>
    <w:rsid w:val="00D16840"/>
    <w:rsid w:val="00D257CE"/>
    <w:rsid w:val="00D33BAB"/>
    <w:rsid w:val="00D36E87"/>
    <w:rsid w:val="00D41530"/>
    <w:rsid w:val="00D44E53"/>
    <w:rsid w:val="00D57F75"/>
    <w:rsid w:val="00D61F03"/>
    <w:rsid w:val="00D63D63"/>
    <w:rsid w:val="00D64EC8"/>
    <w:rsid w:val="00D70A93"/>
    <w:rsid w:val="00D74479"/>
    <w:rsid w:val="00D75F5D"/>
    <w:rsid w:val="00D804DC"/>
    <w:rsid w:val="00D84D21"/>
    <w:rsid w:val="00D92217"/>
    <w:rsid w:val="00D92347"/>
    <w:rsid w:val="00DA67DC"/>
    <w:rsid w:val="00DB3A44"/>
    <w:rsid w:val="00DD7D58"/>
    <w:rsid w:val="00DE54D1"/>
    <w:rsid w:val="00DE7F6B"/>
    <w:rsid w:val="00DE7FAD"/>
    <w:rsid w:val="00DF136A"/>
    <w:rsid w:val="00DF5D82"/>
    <w:rsid w:val="00DF7835"/>
    <w:rsid w:val="00E02406"/>
    <w:rsid w:val="00E214C0"/>
    <w:rsid w:val="00E2340C"/>
    <w:rsid w:val="00E23F5D"/>
    <w:rsid w:val="00E246D2"/>
    <w:rsid w:val="00E348B5"/>
    <w:rsid w:val="00E35965"/>
    <w:rsid w:val="00E41303"/>
    <w:rsid w:val="00E41BA9"/>
    <w:rsid w:val="00E449A9"/>
    <w:rsid w:val="00E50E06"/>
    <w:rsid w:val="00E5324C"/>
    <w:rsid w:val="00E65044"/>
    <w:rsid w:val="00E73B24"/>
    <w:rsid w:val="00E91DF0"/>
    <w:rsid w:val="00E926C4"/>
    <w:rsid w:val="00EA1F02"/>
    <w:rsid w:val="00EA1F39"/>
    <w:rsid w:val="00EA5588"/>
    <w:rsid w:val="00EB7031"/>
    <w:rsid w:val="00EC0366"/>
    <w:rsid w:val="00EC1D73"/>
    <w:rsid w:val="00ED146F"/>
    <w:rsid w:val="00ED3443"/>
    <w:rsid w:val="00ED4F30"/>
    <w:rsid w:val="00EF04EE"/>
    <w:rsid w:val="00F0060E"/>
    <w:rsid w:val="00F059AD"/>
    <w:rsid w:val="00F06C7F"/>
    <w:rsid w:val="00F14A65"/>
    <w:rsid w:val="00F21132"/>
    <w:rsid w:val="00F22965"/>
    <w:rsid w:val="00F26A6F"/>
    <w:rsid w:val="00F34E50"/>
    <w:rsid w:val="00F3795F"/>
    <w:rsid w:val="00F40DD7"/>
    <w:rsid w:val="00F4537F"/>
    <w:rsid w:val="00F50CCF"/>
    <w:rsid w:val="00F530DB"/>
    <w:rsid w:val="00F544C6"/>
    <w:rsid w:val="00F61DCA"/>
    <w:rsid w:val="00F713A0"/>
    <w:rsid w:val="00F71962"/>
    <w:rsid w:val="00F74BB9"/>
    <w:rsid w:val="00F80616"/>
    <w:rsid w:val="00F85F04"/>
    <w:rsid w:val="00F9105D"/>
    <w:rsid w:val="00F930DC"/>
    <w:rsid w:val="00F9696F"/>
    <w:rsid w:val="00FA3372"/>
    <w:rsid w:val="00FA5EE1"/>
    <w:rsid w:val="00FB175F"/>
    <w:rsid w:val="00FB297A"/>
    <w:rsid w:val="00FB4352"/>
    <w:rsid w:val="00FD2ECA"/>
    <w:rsid w:val="00FD3101"/>
    <w:rsid w:val="00FD7081"/>
    <w:rsid w:val="00FD7936"/>
    <w:rsid w:val="00FE3D63"/>
    <w:rsid w:val="00FF6E7A"/>
    <w:rsid w:val="5756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4D8A1"/>
  <w15:docId w15:val="{0D015F3B-9DC7-4C5B-B51B-5796E52D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3B3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rsid w:val="00664EF0"/>
    <w:pPr>
      <w:keepNext/>
      <w:keepLines/>
      <w:spacing w:before="240" w:after="0" w:line="27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64EF0"/>
    <w:pPr>
      <w:keepNext/>
      <w:keepLines/>
      <w:spacing w:before="40" w:after="0" w:line="27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1F84"/>
    <w:pPr>
      <w:tabs>
        <w:tab w:val="center" w:pos="4536"/>
        <w:tab w:val="right" w:pos="9072"/>
      </w:tabs>
      <w:spacing w:after="0" w:line="240" w:lineRule="auto"/>
    </w:pPr>
    <w:rPr>
      <w:sz w:val="19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071F84"/>
  </w:style>
  <w:style w:type="paragraph" w:styleId="Voettekst">
    <w:name w:val="footer"/>
    <w:basedOn w:val="Standaard"/>
    <w:link w:val="VoettekstChar"/>
    <w:uiPriority w:val="99"/>
    <w:unhideWhenUsed/>
    <w:rsid w:val="00071F84"/>
    <w:pPr>
      <w:tabs>
        <w:tab w:val="center" w:pos="4536"/>
        <w:tab w:val="right" w:pos="9072"/>
      </w:tabs>
      <w:spacing w:after="0" w:line="240" w:lineRule="auto"/>
    </w:pPr>
    <w:rPr>
      <w:sz w:val="19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1F84"/>
  </w:style>
  <w:style w:type="paragraph" w:styleId="Geenafstand">
    <w:name w:val="No Spacing"/>
    <w:uiPriority w:val="9"/>
    <w:rsid w:val="00664EF0"/>
    <w:pPr>
      <w:spacing w:after="0" w:line="240" w:lineRule="auto"/>
    </w:pPr>
    <w:rPr>
      <w:rFonts w:ascii="ITC Officina Sans Std Book" w:hAnsi="ITC Officina Sans Std Book"/>
      <w:sz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664EF0"/>
    <w:pPr>
      <w:numPr>
        <w:ilvl w:val="1"/>
      </w:numPr>
      <w:spacing w:line="270" w:lineRule="exact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F0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rsid w:val="00664EF0"/>
    <w:rPr>
      <w:b/>
      <w:bCs/>
    </w:rPr>
  </w:style>
  <w:style w:type="character" w:styleId="Titelvanboek">
    <w:name w:val="Book Title"/>
    <w:basedOn w:val="Standaardalinea-lettertype"/>
    <w:uiPriority w:val="33"/>
    <w:rsid w:val="00664EF0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rsid w:val="00664EF0"/>
    <w:pPr>
      <w:spacing w:after="0" w:line="270" w:lineRule="exact"/>
      <w:ind w:left="720"/>
      <w:contextualSpacing/>
    </w:pPr>
    <w:rPr>
      <w:sz w:val="19"/>
      <w:lang w:val="en-GB"/>
    </w:rPr>
  </w:style>
  <w:style w:type="character" w:styleId="Intensieveverwijzing">
    <w:name w:val="Intense Reference"/>
    <w:basedOn w:val="Standaardalinea-lettertype"/>
    <w:uiPriority w:val="32"/>
    <w:rsid w:val="00664EF0"/>
    <w:rPr>
      <w:b/>
      <w:bCs/>
      <w:smallCaps/>
      <w:color w:val="5B9BD5" w:themeColor="accent1"/>
      <w:spacing w:val="5"/>
    </w:rPr>
  </w:style>
  <w:style w:type="paragraph" w:customStyle="1" w:styleId="Adres">
    <w:name w:val="Adres"/>
    <w:basedOn w:val="Standaard"/>
    <w:link w:val="AdresChar"/>
    <w:uiPriority w:val="3"/>
    <w:qFormat/>
    <w:rsid w:val="00664EF0"/>
    <w:pPr>
      <w:spacing w:after="0" w:line="270" w:lineRule="exact"/>
    </w:pPr>
    <w:rPr>
      <w:b/>
      <w:sz w:val="23"/>
      <w:lang w:val="en-GB"/>
    </w:rPr>
  </w:style>
  <w:style w:type="paragraph" w:customStyle="1" w:styleId="Pagina">
    <w:name w:val="Pagina"/>
    <w:basedOn w:val="Standaard"/>
    <w:link w:val="PaginaChar"/>
    <w:uiPriority w:val="4"/>
    <w:qFormat/>
    <w:rsid w:val="004616B1"/>
    <w:pPr>
      <w:spacing w:after="0" w:line="270" w:lineRule="exact"/>
      <w:jc w:val="center"/>
    </w:pPr>
    <w:rPr>
      <w:sz w:val="19"/>
      <w:lang w:val="en-GB"/>
    </w:rPr>
  </w:style>
  <w:style w:type="character" w:customStyle="1" w:styleId="AdresChar">
    <w:name w:val="Adres Char"/>
    <w:basedOn w:val="Standaardalinea-lettertype"/>
    <w:link w:val="Adres"/>
    <w:uiPriority w:val="3"/>
    <w:rsid w:val="00B72173"/>
    <w:rPr>
      <w:rFonts w:ascii="ITC Officina Sans Std Book" w:hAnsi="ITC Officina Sans Std Book"/>
      <w:b/>
      <w:sz w:val="23"/>
    </w:rPr>
  </w:style>
  <w:style w:type="paragraph" w:customStyle="1" w:styleId="Vet">
    <w:name w:val="Vet"/>
    <w:basedOn w:val="Standaard"/>
    <w:link w:val="VetChar"/>
    <w:uiPriority w:val="1"/>
    <w:qFormat/>
    <w:rsid w:val="004616B1"/>
    <w:pPr>
      <w:spacing w:after="0" w:line="270" w:lineRule="exact"/>
    </w:pPr>
    <w:rPr>
      <w:b/>
      <w:sz w:val="19"/>
    </w:rPr>
  </w:style>
  <w:style w:type="character" w:customStyle="1" w:styleId="PaginaChar">
    <w:name w:val="Pagina Char"/>
    <w:basedOn w:val="Standaardalinea-lettertype"/>
    <w:link w:val="Pagina"/>
    <w:uiPriority w:val="4"/>
    <w:rsid w:val="00B72173"/>
    <w:rPr>
      <w:rFonts w:ascii="ITC Officina Sans Std Book" w:hAnsi="ITC Officina Sans Std Book"/>
      <w:sz w:val="19"/>
    </w:rPr>
  </w:style>
  <w:style w:type="paragraph" w:customStyle="1" w:styleId="Opsomming">
    <w:name w:val="Opsomming"/>
    <w:basedOn w:val="Lijstalinea"/>
    <w:link w:val="OpsommingChar"/>
    <w:uiPriority w:val="2"/>
    <w:qFormat/>
    <w:rsid w:val="004616B1"/>
    <w:pPr>
      <w:numPr>
        <w:numId w:val="2"/>
      </w:numPr>
    </w:pPr>
    <w:rPr>
      <w:lang w:val="nl-NL"/>
    </w:rPr>
  </w:style>
  <w:style w:type="character" w:customStyle="1" w:styleId="VetChar">
    <w:name w:val="Vet Char"/>
    <w:basedOn w:val="Standaardalinea-lettertype"/>
    <w:link w:val="Vet"/>
    <w:uiPriority w:val="1"/>
    <w:rsid w:val="00B72173"/>
    <w:rPr>
      <w:rFonts w:ascii="ITC Officina Sans Std Book" w:hAnsi="ITC Officina Sans Std Book"/>
      <w:b/>
      <w:sz w:val="19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80616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616B1"/>
    <w:rPr>
      <w:rFonts w:ascii="ITC Officina Sans Std Book" w:hAnsi="ITC Officina Sans Std Book"/>
      <w:sz w:val="19"/>
    </w:rPr>
  </w:style>
  <w:style w:type="character" w:customStyle="1" w:styleId="OpsommingChar">
    <w:name w:val="Opsomming Char"/>
    <w:basedOn w:val="LijstalineaChar"/>
    <w:link w:val="Opsomming"/>
    <w:uiPriority w:val="2"/>
    <w:rsid w:val="00B72173"/>
    <w:rPr>
      <w:rFonts w:ascii="ITC Officina Sans Std Book" w:hAnsi="ITC Officina Sans Std Book"/>
      <w:sz w:val="19"/>
      <w:lang w:val="nl-NL"/>
    </w:rPr>
  </w:style>
  <w:style w:type="table" w:styleId="Tabelraster">
    <w:name w:val="Table Grid"/>
    <w:basedOn w:val="Standaardtabel"/>
    <w:uiPriority w:val="39"/>
    <w:rsid w:val="00F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F39"/>
    <w:rPr>
      <w:rFonts w:ascii="Segoe UI" w:hAnsi="Segoe UI" w:cs="Segoe UI"/>
      <w:sz w:val="18"/>
      <w:szCs w:val="18"/>
      <w:lang w:val="nl-NL"/>
    </w:rPr>
  </w:style>
  <w:style w:type="table" w:customStyle="1" w:styleId="Rastertabel4-Accent51">
    <w:name w:val="Rastertabel 4 - Accent 51"/>
    <w:basedOn w:val="Standaardtabel"/>
    <w:next w:val="Rastertabel4-Accent5"/>
    <w:uiPriority w:val="49"/>
    <w:rsid w:val="00D41530"/>
    <w:pPr>
      <w:spacing w:after="0" w:line="240" w:lineRule="auto"/>
    </w:pPr>
    <w:rPr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Rastertabel4-Accent5">
    <w:name w:val="Grid Table 4 Accent 5"/>
    <w:basedOn w:val="Standaardtabel"/>
    <w:uiPriority w:val="49"/>
    <w:rsid w:val="00D415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B29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C829C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6">
    <w:name w:val="Grid Table 4 Accent 6"/>
    <w:basedOn w:val="Standaardtabel"/>
    <w:uiPriority w:val="49"/>
    <w:rsid w:val="00C829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721E0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21E0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15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15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15BB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15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15BB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schimmer@blickoponderwij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63CF3BBA7D041A879E6B65011F55B" ma:contentTypeVersion="5" ma:contentTypeDescription="Een nieuw document maken." ma:contentTypeScope="" ma:versionID="4dac81eda210d8890f5a99599a881f96">
  <xsd:schema xmlns:xsd="http://www.w3.org/2001/XMLSchema" xmlns:xs="http://www.w3.org/2001/XMLSchema" xmlns:p="http://schemas.microsoft.com/office/2006/metadata/properties" xmlns:ns3="fb397937-8723-4abe-902d-45705f74e979" xmlns:ns4="f06f9377-9847-49ae-aedc-74a2845d0ac2" targetNamespace="http://schemas.microsoft.com/office/2006/metadata/properties" ma:root="true" ma:fieldsID="b0dc8bfd779112877137090e2c55cd36" ns3:_="" ns4:_="">
    <xsd:import namespace="fb397937-8723-4abe-902d-45705f74e979"/>
    <xsd:import namespace="f06f9377-9847-49ae-aedc-74a2845d0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97937-8723-4abe-902d-45705f74e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9377-9847-49ae-aedc-74a2845d0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DE07B-97C2-476C-8AB6-707DB9E6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4258A-03E4-4B82-AB3B-41ACC15A3AA3}">
  <ds:schemaRefs>
    <ds:schemaRef ds:uri="http://purl.org/dc/elements/1.1/"/>
    <ds:schemaRef ds:uri="http://schemas.microsoft.com/office/2006/metadata/properties"/>
    <ds:schemaRef ds:uri="fb397937-8723-4abe-902d-45705f74e9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6f9377-9847-49ae-aedc-74a2845d0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A1B7F1-FACD-4D3B-8D27-4B2F3F79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97937-8723-4abe-902d-45705f74e979"/>
    <ds:schemaRef ds:uri="f06f9377-9847-49ae-aedc-74a2845d0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van Harselaar</dc:creator>
  <cp:keywords/>
  <dc:description/>
  <cp:lastModifiedBy>Mevr. Kitty Rijkers | de Tweemaster</cp:lastModifiedBy>
  <cp:revision>4</cp:revision>
  <cp:lastPrinted>2018-06-01T07:44:00Z</cp:lastPrinted>
  <dcterms:created xsi:type="dcterms:W3CDTF">2022-09-19T13:58:00Z</dcterms:created>
  <dcterms:modified xsi:type="dcterms:W3CDTF">2022-09-26T13:37:00Z</dcterms:modified>
  <cp:category>De Catamaran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0x01010055663CF3BBA7D041A879E6B65011F55B</vt:lpwstr>
  </property>
  <property fmtid="{D5CDD505-2E9C-101B-9397-08002B2CF9AE}" pid="3" name="LitTag">
    <vt:lpwstr/>
  </property>
  <property fmtid="{D5CDD505-2E9C-101B-9397-08002B2CF9AE}" pid="4" name="LitCategory">
    <vt:lpwstr/>
  </property>
</Properties>
</file>