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06" w:rsidRPr="00216075" w:rsidRDefault="002C1106" w:rsidP="002C1106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 w:rsidRPr="00216075">
        <w:rPr>
          <w:rFonts w:ascii="Times New Roman" w:hAnsi="Times New Roman" w:cs="Times New Roman"/>
          <w:b/>
        </w:rPr>
        <w:t xml:space="preserve">CALENDARIO CORSO ONLINE ORDINARIO </w:t>
      </w:r>
    </w:p>
    <w:p w:rsidR="002C1106" w:rsidRPr="00216075" w:rsidRDefault="002C1106" w:rsidP="002C1106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 w:rsidRPr="00216075">
        <w:rPr>
          <w:rFonts w:ascii="Times New Roman" w:hAnsi="Times New Roman" w:cs="Times New Roman"/>
          <w:b/>
        </w:rPr>
        <w:t xml:space="preserve">LEZIONI FRONTALI </w:t>
      </w:r>
    </w:p>
    <w:p w:rsidR="002C1106" w:rsidRPr="00216075" w:rsidRDefault="002C1106" w:rsidP="002C1106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2C1106" w:rsidRDefault="002C1106" w:rsidP="002C1106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2C1106" w:rsidRDefault="002C1106" w:rsidP="002C1106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2C1106" w:rsidRDefault="002C1106" w:rsidP="002C1106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2C1106" w:rsidRPr="002C1106" w:rsidRDefault="002C1106" w:rsidP="002C1106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</w:rPr>
      </w:pPr>
      <w:r w:rsidRPr="002C1106">
        <w:rPr>
          <w:rFonts w:ascii="Times New Roman" w:hAnsi="Times New Roman" w:cs="Times New Roman"/>
        </w:rPr>
        <w:t>LEZIONE DI DIRITTO PENALE</w:t>
      </w:r>
    </w:p>
    <w:p w:rsidR="002C1106" w:rsidRDefault="002C1106" w:rsidP="002C1106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Martedì 4 settembre ore 10-13-</w:t>
      </w:r>
      <w:r w:rsidRPr="002C1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Analisi svolgimenti pareri di diritto penale con varianti (prima parte) </w:t>
      </w:r>
    </w:p>
    <w:p w:rsidR="002C1106" w:rsidRDefault="002C1106" w:rsidP="002C1106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2C1106" w:rsidRDefault="002C1106" w:rsidP="002C1106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2C1106" w:rsidRDefault="002C1106" w:rsidP="002C1106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2C1106" w:rsidRDefault="002C1106" w:rsidP="002C1106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2C1106" w:rsidRPr="002C1106" w:rsidRDefault="002C1106" w:rsidP="002C1106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</w:rPr>
      </w:pPr>
      <w:r w:rsidRPr="002C1106">
        <w:rPr>
          <w:rFonts w:ascii="Times New Roman" w:hAnsi="Times New Roman" w:cs="Times New Roman"/>
        </w:rPr>
        <w:t xml:space="preserve">LEZIONE DI DIRITTO PENALE: analisi svolgimenti pareri di diritto penale con varianti </w:t>
      </w:r>
      <w:r>
        <w:rPr>
          <w:rFonts w:ascii="Times New Roman" w:hAnsi="Times New Roman" w:cs="Times New Roman"/>
        </w:rPr>
        <w:t>(</w:t>
      </w:r>
      <w:r w:rsidRPr="002C1106">
        <w:rPr>
          <w:rFonts w:ascii="Times New Roman" w:hAnsi="Times New Roman" w:cs="Times New Roman"/>
        </w:rPr>
        <w:t>seconda parte</w:t>
      </w:r>
      <w:r>
        <w:rPr>
          <w:rFonts w:ascii="Times New Roman" w:hAnsi="Times New Roman" w:cs="Times New Roman"/>
        </w:rPr>
        <w:t>)</w:t>
      </w:r>
      <w:r w:rsidRPr="002C1106">
        <w:rPr>
          <w:rFonts w:ascii="Times New Roman" w:hAnsi="Times New Roman" w:cs="Times New Roman"/>
        </w:rPr>
        <w:t xml:space="preserve"> </w:t>
      </w:r>
    </w:p>
    <w:p w:rsidR="002C1106" w:rsidRDefault="002C1106" w:rsidP="002C1106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Mercoledì 12 settembre ore 09.00 – 11.30</w:t>
      </w:r>
    </w:p>
    <w:p w:rsidR="00421501" w:rsidRDefault="00421501" w:rsidP="002C1106"/>
    <w:p w:rsidR="002C1106" w:rsidRPr="002C1106" w:rsidRDefault="002C1106" w:rsidP="002C1106">
      <w:pPr>
        <w:pStyle w:val="Paragrafoelenco"/>
        <w:numPr>
          <w:ilvl w:val="0"/>
          <w:numId w:val="1"/>
        </w:numPr>
      </w:pPr>
      <w:r>
        <w:t xml:space="preserve">LEZIONE DI DIRITTO CIVILE: </w:t>
      </w:r>
      <w:r w:rsidRPr="002C1106">
        <w:rPr>
          <w:rFonts w:ascii="Times New Roman" w:hAnsi="Times New Roman" w:cs="Times New Roman"/>
        </w:rPr>
        <w:t>analisi svol</w:t>
      </w:r>
      <w:r>
        <w:rPr>
          <w:rFonts w:ascii="Times New Roman" w:hAnsi="Times New Roman" w:cs="Times New Roman"/>
        </w:rPr>
        <w:t>gimenti pareri di diritto civile</w:t>
      </w:r>
      <w:r w:rsidRPr="002C1106">
        <w:rPr>
          <w:rFonts w:ascii="Times New Roman" w:hAnsi="Times New Roman" w:cs="Times New Roman"/>
        </w:rPr>
        <w:t xml:space="preserve"> con varianti</w:t>
      </w:r>
    </w:p>
    <w:p w:rsidR="002C1106" w:rsidRDefault="002C1106" w:rsidP="002C1106">
      <w:r>
        <w:t xml:space="preserve">Mercoledì 19 settembre ore 16,00 -18,30 </w:t>
      </w:r>
    </w:p>
    <w:p w:rsidR="00A46868" w:rsidRDefault="00A46868" w:rsidP="00A46868">
      <w:pPr>
        <w:pStyle w:val="Paragrafoelenco"/>
      </w:pPr>
    </w:p>
    <w:p w:rsidR="002C1106" w:rsidRDefault="002C1106" w:rsidP="00A46868">
      <w:pPr>
        <w:pStyle w:val="Paragrafoelenco"/>
        <w:numPr>
          <w:ilvl w:val="0"/>
          <w:numId w:val="3"/>
        </w:numPr>
      </w:pPr>
      <w:r>
        <w:t>LEZIONE DI DIRITTO PENALE</w:t>
      </w:r>
    </w:p>
    <w:p w:rsidR="002C1106" w:rsidRDefault="002C1106" w:rsidP="002C1106">
      <w:r>
        <w:t>Mercoledì 26 settembre – ore 9,00-11,30</w:t>
      </w:r>
    </w:p>
    <w:p w:rsidR="002C1106" w:rsidRDefault="002C1106" w:rsidP="002C1106">
      <w:r>
        <w:t xml:space="preserve">5 E 6 LEZIONE: INVIO LEZIONI REGISTRATE </w:t>
      </w:r>
    </w:p>
    <w:p w:rsidR="002C1106" w:rsidRDefault="002C1106" w:rsidP="002C1106"/>
    <w:p w:rsidR="002C1106" w:rsidRDefault="002C1106" w:rsidP="002C1106">
      <w:r>
        <w:t>7) LEZIONE DI DIRITTO CIVILE</w:t>
      </w:r>
    </w:p>
    <w:p w:rsidR="002C1106" w:rsidRDefault="002C1106" w:rsidP="002C1106">
      <w:r>
        <w:t xml:space="preserve">Mercoledì 10 ottobre – ore 16,00 – 18,30 </w:t>
      </w:r>
    </w:p>
    <w:p w:rsidR="002C1106" w:rsidRDefault="002C1106" w:rsidP="002C1106"/>
    <w:p w:rsidR="002C1106" w:rsidRDefault="002C1106" w:rsidP="002C1106">
      <w:r>
        <w:t xml:space="preserve">8) LEZIONE DI DIRITTO PENALE </w:t>
      </w:r>
    </w:p>
    <w:p w:rsidR="002C1106" w:rsidRDefault="002C1106" w:rsidP="002C1106">
      <w:r>
        <w:t>Mercoledì 17 ottobre ore 9,00-11,30</w:t>
      </w:r>
    </w:p>
    <w:p w:rsidR="002C1106" w:rsidRDefault="002C1106" w:rsidP="002C1106"/>
    <w:p w:rsidR="002C1106" w:rsidRDefault="002C1106" w:rsidP="002C1106">
      <w:r>
        <w:t>9) LEZIONE DI DIRITTO CIVILE</w:t>
      </w:r>
    </w:p>
    <w:p w:rsidR="002C1106" w:rsidRDefault="002C1106" w:rsidP="002C1106">
      <w:r>
        <w:t>Mercoledì 24 ottobre ore 16,00-18,30</w:t>
      </w:r>
    </w:p>
    <w:p w:rsidR="002C1106" w:rsidRDefault="002C1106" w:rsidP="002C1106"/>
    <w:p w:rsidR="002C1106" w:rsidRDefault="002C1106" w:rsidP="002C1106">
      <w:r>
        <w:t xml:space="preserve">10 E 11 LEZIONE: INVIO LEZIONI REGISTRATE </w:t>
      </w:r>
    </w:p>
    <w:p w:rsidR="002C1106" w:rsidRDefault="002C1106" w:rsidP="002C1106"/>
    <w:p w:rsidR="002C1106" w:rsidRDefault="002C1106" w:rsidP="002C1106">
      <w:r>
        <w:lastRenderedPageBreak/>
        <w:t>12) LEZIONE DI DIRITTO PENALE – TEMI CALDI</w:t>
      </w:r>
    </w:p>
    <w:p w:rsidR="002C1106" w:rsidRDefault="002C1106" w:rsidP="002C1106">
      <w:r>
        <w:t xml:space="preserve">Mercoledì 7 novembre – ore 9,00-11,30 </w:t>
      </w:r>
    </w:p>
    <w:p w:rsidR="002C1106" w:rsidRDefault="002C1106" w:rsidP="002C1106"/>
    <w:p w:rsidR="002C1106" w:rsidRDefault="002C1106" w:rsidP="002C1106">
      <w:r>
        <w:t xml:space="preserve">13) LEZIONE DI DIRITTO CIVILE- TEMI CALDI </w:t>
      </w:r>
    </w:p>
    <w:p w:rsidR="002C1106" w:rsidRDefault="002C1106" w:rsidP="002C1106">
      <w:r>
        <w:t xml:space="preserve">Mercoledì 14 novembre ore 16,00-18,30 </w:t>
      </w:r>
    </w:p>
    <w:p w:rsidR="002C1106" w:rsidRDefault="002C1106" w:rsidP="002C1106"/>
    <w:p w:rsidR="002C1106" w:rsidRDefault="002C1106" w:rsidP="002C1106">
      <w:r>
        <w:t xml:space="preserve">SEGUE CALENDARIO </w:t>
      </w:r>
    </w:p>
    <w:p w:rsidR="002C1106" w:rsidRDefault="002C1106" w:rsidP="002C1106">
      <w:pPr>
        <w:pBdr>
          <w:bottom w:val="single" w:sz="12" w:space="1" w:color="auto"/>
        </w:pBdr>
      </w:pPr>
    </w:p>
    <w:p w:rsidR="002C1106" w:rsidRDefault="002C1106" w:rsidP="002C1106"/>
    <w:p w:rsidR="00216075" w:rsidRDefault="002C1106" w:rsidP="002C1106">
      <w:r>
        <w:t xml:space="preserve">LE SIMULAZIONI D’ESAME VERRANNO SVOLTE IL SABATO DALLE ORE 9,00 ALLE ORE </w:t>
      </w:r>
      <w:r w:rsidR="00216075">
        <w:t>16</w:t>
      </w:r>
    </w:p>
    <w:p w:rsidR="00216075" w:rsidRDefault="00216075" w:rsidP="002C1106">
      <w:r>
        <w:t>NELLE SEGUENTI DATE:</w:t>
      </w:r>
    </w:p>
    <w:p w:rsidR="00216075" w:rsidRDefault="00216075" w:rsidP="002C1106">
      <w:r>
        <w:t>15- 22 – 29 settembre</w:t>
      </w:r>
    </w:p>
    <w:p w:rsidR="002C1106" w:rsidRDefault="002C1106" w:rsidP="002C1106">
      <w:r>
        <w:t xml:space="preserve"> </w:t>
      </w:r>
      <w:r w:rsidR="00216075">
        <w:t>13-20-27- OTTOBRE</w:t>
      </w:r>
    </w:p>
    <w:p w:rsidR="00216075" w:rsidRDefault="00216075" w:rsidP="002C1106">
      <w:r>
        <w:t>10- 17 NOVEMBRE</w:t>
      </w:r>
    </w:p>
    <w:p w:rsidR="00216075" w:rsidRDefault="00216075" w:rsidP="002C1106"/>
    <w:p w:rsidR="00216075" w:rsidRDefault="00216075" w:rsidP="002C1106">
      <w:r>
        <w:t xml:space="preserve">SEGUE CALENDARIO </w:t>
      </w:r>
    </w:p>
    <w:p w:rsidR="00A46868" w:rsidRPr="002C1106" w:rsidRDefault="00A46868" w:rsidP="002C1106">
      <w:bookmarkStart w:id="0" w:name="_GoBack"/>
      <w:bookmarkEnd w:id="0"/>
    </w:p>
    <w:sectPr w:rsidR="00A46868" w:rsidRPr="002C1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1DD0"/>
    <w:multiLevelType w:val="hybridMultilevel"/>
    <w:tmpl w:val="5D5E5210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1626"/>
    <w:multiLevelType w:val="hybridMultilevel"/>
    <w:tmpl w:val="BAFCFB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A2AAE"/>
    <w:multiLevelType w:val="hybridMultilevel"/>
    <w:tmpl w:val="BAFCFB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F7"/>
    <w:rsid w:val="00216075"/>
    <w:rsid w:val="002C1106"/>
    <w:rsid w:val="00421501"/>
    <w:rsid w:val="005B3DF7"/>
    <w:rsid w:val="00A4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667C"/>
  <w15:chartTrackingRefBased/>
  <w15:docId w15:val="{74C25577-0A56-44A5-A57C-533D6871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10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Nicoletta</cp:lastModifiedBy>
  <cp:revision>3</cp:revision>
  <dcterms:created xsi:type="dcterms:W3CDTF">2018-09-03T15:25:00Z</dcterms:created>
  <dcterms:modified xsi:type="dcterms:W3CDTF">2018-09-03T15:44:00Z</dcterms:modified>
</cp:coreProperties>
</file>