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26B0" w14:textId="77777777" w:rsidR="009D6ABB" w:rsidRDefault="00D359AF">
      <w:pPr>
        <w:pBdr>
          <w:top w:val="nil"/>
          <w:left w:val="nil"/>
          <w:bottom w:val="nil"/>
          <w:right w:val="nil"/>
          <w:between w:val="nil"/>
        </w:pBdr>
        <w:spacing w:before="1200" w:after="600"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Jelölési űrlap a Lehoczky János-díjhoz</w:t>
      </w:r>
    </w:p>
    <w:bookmarkEnd w:id="0"/>
    <w:p w14:paraId="31B31B8F" w14:textId="77777777" w:rsidR="009D6ABB" w:rsidRDefault="00D35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felterjesztett adatai</w:t>
      </w:r>
    </w:p>
    <w:p w14:paraId="3F350CD3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Neve: </w:t>
      </w:r>
    </w:p>
    <w:p w14:paraId="7139C641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Lakcíme: </w:t>
      </w:r>
    </w:p>
    <w:p w14:paraId="50779004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Telefonja: </w:t>
      </w:r>
    </w:p>
    <w:p w14:paraId="15DCD295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E-mail címe: </w:t>
      </w:r>
      <w:r>
        <w:rPr>
          <w:color w:val="000000"/>
          <w:sz w:val="28"/>
          <w:szCs w:val="28"/>
        </w:rPr>
        <w:br/>
        <w:t xml:space="preserve"> Munkahelye neve, címe: </w:t>
      </w:r>
    </w:p>
    <w:p w14:paraId="53874B89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Beosztása: </w:t>
      </w:r>
    </w:p>
    <w:p w14:paraId="0869A376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Szakmai bemutatása </w:t>
      </w:r>
      <w:r>
        <w:rPr>
          <w:i/>
          <w:color w:val="000000"/>
          <w:sz w:val="28"/>
          <w:szCs w:val="28"/>
        </w:rPr>
        <w:t>(legalább 15 sor, legfeljebb 1 oldal):</w:t>
      </w:r>
      <w:r>
        <w:rPr>
          <w:color w:val="000000"/>
          <w:sz w:val="28"/>
          <w:szCs w:val="28"/>
        </w:rPr>
        <w:br/>
      </w:r>
    </w:p>
    <w:p w14:paraId="57B08D6E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Eddigi elismerései:</w:t>
      </w:r>
      <w:r>
        <w:rPr>
          <w:color w:val="000000"/>
          <w:sz w:val="28"/>
          <w:szCs w:val="28"/>
        </w:rPr>
        <w:br/>
      </w:r>
    </w:p>
    <w:p w14:paraId="2B2E8B34" w14:textId="77777777" w:rsidR="009D6ABB" w:rsidRDefault="00D35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Felterjesztő adatai: </w:t>
      </w:r>
    </w:p>
    <w:p w14:paraId="339F265A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Neve: </w:t>
      </w:r>
    </w:p>
    <w:p w14:paraId="7B8F2A13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Szervezete/intézménye:</w:t>
      </w:r>
    </w:p>
    <w:p w14:paraId="3E4E23DF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Lakcíme:</w:t>
      </w:r>
      <w:r>
        <w:rPr>
          <w:color w:val="000000"/>
          <w:sz w:val="28"/>
          <w:szCs w:val="28"/>
        </w:rPr>
        <w:tab/>
      </w:r>
    </w:p>
    <w:p w14:paraId="56C2FD59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Telefonja:</w:t>
      </w:r>
      <w:r>
        <w:rPr>
          <w:color w:val="000000"/>
          <w:sz w:val="28"/>
          <w:szCs w:val="28"/>
        </w:rPr>
        <w:tab/>
      </w:r>
    </w:p>
    <w:p w14:paraId="117E2949" w14:textId="77777777" w:rsidR="009D6ABB" w:rsidRDefault="00D359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E-mail címe: </w:t>
      </w:r>
    </w:p>
    <w:p w14:paraId="300282DA" w14:textId="77777777" w:rsidR="009D6ABB" w:rsidRDefault="00D359AF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before="600" w:after="600"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Dátum: </w:t>
      </w:r>
    </w:p>
    <w:p w14:paraId="6B62BAE9" w14:textId="77777777" w:rsidR="009D6ABB" w:rsidRDefault="00D359AF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6300"/>
        </w:tabs>
        <w:spacing w:line="36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aláírás</w:t>
      </w:r>
    </w:p>
    <w:sectPr w:rsidR="009D6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6C33" w14:textId="77777777" w:rsidR="00E9548C" w:rsidRDefault="00E9548C">
      <w:pPr>
        <w:spacing w:line="240" w:lineRule="auto"/>
        <w:ind w:left="0" w:hanging="2"/>
      </w:pPr>
      <w:r>
        <w:separator/>
      </w:r>
    </w:p>
  </w:endnote>
  <w:endnote w:type="continuationSeparator" w:id="0">
    <w:p w14:paraId="37714F3C" w14:textId="77777777" w:rsidR="00E9548C" w:rsidRDefault="00E954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8DBC" w14:textId="77777777" w:rsidR="004D336A" w:rsidRDefault="004D336A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7A39" w14:textId="688CE3CC" w:rsidR="009D6ABB" w:rsidRDefault="00D359AF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6"/>
        <w:szCs w:val="26"/>
      </w:rPr>
    </w:pPr>
    <w:r>
      <w:rPr>
        <w:b/>
        <w:i/>
        <w:color w:val="000000"/>
        <w:sz w:val="26"/>
        <w:szCs w:val="26"/>
      </w:rPr>
      <w:t>Beküldend</w:t>
    </w:r>
    <w:r w:rsidR="00C86F19">
      <w:rPr>
        <w:b/>
        <w:i/>
        <w:color w:val="000000"/>
        <w:sz w:val="26"/>
        <w:szCs w:val="26"/>
      </w:rPr>
      <w:t xml:space="preserve">ő </w:t>
    </w:r>
    <w:hyperlink r:id="rId1">
      <w:r>
        <w:rPr>
          <w:color w:val="0000FF"/>
          <w:sz w:val="26"/>
          <w:szCs w:val="26"/>
          <w:u w:val="single"/>
        </w:rPr>
        <w:t>kamilla.rozsnyai@gmail.com</w:t>
      </w:r>
    </w:hyperlink>
    <w:r>
      <w:rPr>
        <w:color w:val="000000"/>
        <w:sz w:val="26"/>
        <w:szCs w:val="26"/>
      </w:rPr>
      <w:t xml:space="preserve"> címre </w:t>
    </w:r>
    <w:r>
      <w:rPr>
        <w:b/>
        <w:i/>
        <w:color w:val="000000"/>
        <w:sz w:val="26"/>
        <w:szCs w:val="26"/>
      </w:rPr>
      <w:t>202</w:t>
    </w:r>
    <w:r w:rsidR="00C86F19">
      <w:rPr>
        <w:b/>
        <w:i/>
        <w:sz w:val="26"/>
        <w:szCs w:val="26"/>
      </w:rPr>
      <w:t>3</w:t>
    </w:r>
    <w:r>
      <w:rPr>
        <w:b/>
        <w:i/>
        <w:color w:val="000000"/>
        <w:sz w:val="26"/>
        <w:szCs w:val="26"/>
      </w:rPr>
      <w:t>.</w:t>
    </w:r>
    <w:r w:rsidR="00735346">
      <w:rPr>
        <w:b/>
        <w:i/>
        <w:color w:val="000000"/>
        <w:sz w:val="26"/>
        <w:szCs w:val="26"/>
      </w:rPr>
      <w:t xml:space="preserve"> </w:t>
    </w:r>
    <w:r w:rsidR="00C86F19">
      <w:rPr>
        <w:b/>
        <w:i/>
        <w:color w:val="000000"/>
        <w:sz w:val="26"/>
        <w:szCs w:val="26"/>
      </w:rPr>
      <w:t>március</w:t>
    </w:r>
    <w:r w:rsidR="00735346">
      <w:rPr>
        <w:b/>
        <w:i/>
        <w:color w:val="000000"/>
        <w:sz w:val="26"/>
        <w:szCs w:val="26"/>
      </w:rPr>
      <w:t xml:space="preserve"> 2</w:t>
    </w:r>
    <w:r w:rsidR="00C86F19">
      <w:rPr>
        <w:b/>
        <w:i/>
        <w:color w:val="000000"/>
        <w:sz w:val="26"/>
        <w:szCs w:val="26"/>
      </w:rPr>
      <w:t>1</w:t>
    </w:r>
    <w:r>
      <w:rPr>
        <w:b/>
        <w:i/>
        <w:color w:val="000000"/>
        <w:sz w:val="26"/>
        <w:szCs w:val="26"/>
      </w:rPr>
      <w:t>.</w:t>
    </w:r>
    <w:r>
      <w:rPr>
        <w:color w:val="000000"/>
        <w:sz w:val="26"/>
        <w:szCs w:val="26"/>
      </w:rPr>
      <w:t xml:space="preserve"> éjfélig.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60CB" w14:textId="77777777" w:rsidR="004D336A" w:rsidRDefault="004D336A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AB58" w14:textId="77777777" w:rsidR="00E9548C" w:rsidRDefault="00E9548C">
      <w:pPr>
        <w:spacing w:line="240" w:lineRule="auto"/>
        <w:ind w:left="0" w:hanging="2"/>
      </w:pPr>
      <w:r>
        <w:separator/>
      </w:r>
    </w:p>
  </w:footnote>
  <w:footnote w:type="continuationSeparator" w:id="0">
    <w:p w14:paraId="43098112" w14:textId="77777777" w:rsidR="00E9548C" w:rsidRDefault="00E954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B2D8" w14:textId="77777777" w:rsidR="004D336A" w:rsidRDefault="004D336A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1EAD" w14:textId="77777777" w:rsidR="009D6ABB" w:rsidRDefault="00D35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Erdei Iskola Egyesület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FB72D0" wp14:editId="107080CA">
          <wp:simplePos x="0" y="0"/>
          <wp:positionH relativeFrom="column">
            <wp:posOffset>3716020</wp:posOffset>
          </wp:positionH>
          <wp:positionV relativeFrom="paragraph">
            <wp:posOffset>-11429</wp:posOffset>
          </wp:positionV>
          <wp:extent cx="2430780" cy="8763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415"/>
                  <a:stretch>
                    <a:fillRect/>
                  </a:stretch>
                </pic:blipFill>
                <pic:spPr>
                  <a:xfrm>
                    <a:off x="0" y="0"/>
                    <a:ext cx="243078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82B9B9" w14:textId="77777777" w:rsidR="009D6ABB" w:rsidRDefault="00D359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1035 Budapest, Miklós tér 1. </w:t>
    </w:r>
  </w:p>
  <w:p w14:paraId="151BD71C" w14:textId="77777777" w:rsidR="009D6ABB" w:rsidRDefault="00D359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>Levelezés: 1126 Budapest, Istenhegyi út 26.</w:t>
    </w:r>
  </w:p>
  <w:p w14:paraId="68180C09" w14:textId="77777777" w:rsidR="009D6ABB" w:rsidRDefault="00E954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hyperlink r:id="rId2">
      <w:r w:rsidR="00D359AF">
        <w:rPr>
          <w:color w:val="0000FF"/>
          <w:u w:val="single"/>
        </w:rPr>
        <w:t>www.erdiskegy.hu</w:t>
      </w:r>
    </w:hyperlink>
    <w:r w:rsidR="00D359AF">
      <w:rPr>
        <w:color w:val="000000"/>
      </w:rPr>
      <w:tab/>
    </w:r>
  </w:p>
  <w:p w14:paraId="7D929E51" w14:textId="000C0844" w:rsidR="009D6ABB" w:rsidRDefault="009D6A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48E8" w14:textId="77777777" w:rsidR="004D336A" w:rsidRDefault="004D336A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058B3"/>
    <w:multiLevelType w:val="multilevel"/>
    <w:tmpl w:val="1A6E66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BB"/>
    <w:rsid w:val="004D336A"/>
    <w:rsid w:val="00735346"/>
    <w:rsid w:val="009D6ABB"/>
    <w:rsid w:val="009E1D19"/>
    <w:rsid w:val="00AA5992"/>
    <w:rsid w:val="00B14E95"/>
    <w:rsid w:val="00C86F19"/>
    <w:rsid w:val="00D359AF"/>
    <w:rsid w:val="00D718E5"/>
    <w:rsid w:val="00DD3298"/>
    <w:rsid w:val="00E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E640"/>
  <w15:docId w15:val="{8F2C6827-D248-4A3D-AED4-6A63E31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ewsbody">
    <w:name w:val="newsbody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lfejChar">
    <w:name w:val="Élőfej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eloldatlanmegemlts1">
    <w:name w:val="Feloldatlan megemlítés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la.rozsnya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diskegy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1eG/a+s/PkJZPSXFj8QIeEvOg==">AMUW2mX6RhblJgCf57yLC9XzOmAWDj/42bXhE6jKiUYVAOT1rSpa/niv+Z78gXo9e9kcC411iFX/IZNvFtQN70BRysztvb3gB+0eRJVrt9SIAB1YmMtvfwE=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borcsoka</dc:creator>
  <cp:lastModifiedBy>Sarkadi Péter</cp:lastModifiedBy>
  <cp:revision>2</cp:revision>
  <dcterms:created xsi:type="dcterms:W3CDTF">2023-02-22T13:56:00Z</dcterms:created>
  <dcterms:modified xsi:type="dcterms:W3CDTF">2023-02-22T13:56:00Z</dcterms:modified>
</cp:coreProperties>
</file>