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F2" w:rsidRPr="00972ECF" w:rsidRDefault="00D75DF2" w:rsidP="00D75DF2">
      <w:pPr>
        <w:spacing w:after="0" w:line="240" w:lineRule="auto"/>
        <w:jc w:val="center"/>
        <w:outlineLvl w:val="0"/>
        <w:rPr>
          <w:b/>
        </w:rPr>
      </w:pPr>
      <w:r w:rsidRPr="00972ECF">
        <w:rPr>
          <w:b/>
        </w:rPr>
        <w:t>#PETRALIAESTATE 2018</w:t>
      </w:r>
      <w:r w:rsidR="00227919" w:rsidRPr="00972ECF">
        <w:rPr>
          <w:b/>
        </w:rPr>
        <w:t xml:space="preserve"> a Petralia Sottana </w:t>
      </w:r>
    </w:p>
    <w:p w:rsidR="00AC7F7C" w:rsidRPr="00972ECF" w:rsidRDefault="00AC7F7C" w:rsidP="00555F06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6C45AA" w:rsidP="00D75DF2">
      <w:pPr>
        <w:spacing w:after="0" w:line="240" w:lineRule="auto"/>
        <w:jc w:val="center"/>
      </w:pPr>
      <w:r w:rsidRPr="00972ECF">
        <w:t>0</w:t>
      </w:r>
      <w:r w:rsidR="002547E0" w:rsidRPr="00972ECF">
        <w:t>2 - ago giovedì</w:t>
      </w:r>
    </w:p>
    <w:p w:rsidR="002547E0" w:rsidRPr="00972ECF" w:rsidRDefault="002547E0" w:rsidP="00D75DF2">
      <w:pPr>
        <w:spacing w:after="0" w:line="240" w:lineRule="auto"/>
      </w:pPr>
      <w:r w:rsidRPr="00972ECF">
        <w:rPr>
          <w:b/>
          <w:smallCaps/>
        </w:rPr>
        <w:t>Lo Sporco Trio</w:t>
      </w:r>
      <w:r w:rsidRPr="00972ECF">
        <w:t xml:space="preserve"> -</w:t>
      </w:r>
      <w:r w:rsidR="007866FE" w:rsidRPr="00972ECF">
        <w:t xml:space="preserve"> </w:t>
      </w:r>
      <w:r w:rsidRPr="00972ECF">
        <w:t>Intrattenimento musicale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Bar La Terrazza - Piazza Umberto I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22,00</w:t>
      </w:r>
    </w:p>
    <w:p w:rsidR="002547E0" w:rsidRPr="00972ECF" w:rsidRDefault="001C2BBA" w:rsidP="00D75DF2">
      <w:pPr>
        <w:spacing w:after="0" w:line="240" w:lineRule="auto"/>
        <w:rPr>
          <w:i/>
        </w:rPr>
      </w:pPr>
      <w:r w:rsidRPr="00972ECF">
        <w:rPr>
          <w:i/>
        </w:rPr>
        <w:t xml:space="preserve">Promosso dal </w:t>
      </w:r>
      <w:r w:rsidR="002547E0" w:rsidRPr="00972ECF">
        <w:rPr>
          <w:i/>
        </w:rPr>
        <w:t xml:space="preserve">Bar La Terrazza </w:t>
      </w:r>
    </w:p>
    <w:p w:rsidR="002547E0" w:rsidRPr="00972ECF" w:rsidRDefault="002547E0" w:rsidP="00D75DF2">
      <w:pPr>
        <w:spacing w:after="0" w:line="240" w:lineRule="auto"/>
        <w:rPr>
          <w:color w:val="FF0000"/>
        </w:rPr>
      </w:pPr>
      <w:r w:rsidRPr="00972ECF">
        <w:rPr>
          <w:color w:val="FF0000"/>
        </w:rPr>
        <w:tab/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03 - ago venerdì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Dance Street</w:t>
      </w:r>
      <w:r w:rsidR="007866FE" w:rsidRPr="00972ECF">
        <w:rPr>
          <w:b/>
          <w:smallCaps/>
        </w:rPr>
        <w:t xml:space="preserve"> Waikiki’s Summer</w:t>
      </w:r>
    </w:p>
    <w:p w:rsidR="002547E0" w:rsidRPr="00972ECF" w:rsidRDefault="002547E0" w:rsidP="00D75DF2">
      <w:pPr>
        <w:spacing w:after="0" w:line="240" w:lineRule="auto"/>
      </w:pPr>
      <w:r w:rsidRPr="00972ECF">
        <w:t>anni 90/00</w:t>
      </w:r>
    </w:p>
    <w:p w:rsidR="002547E0" w:rsidRPr="00972ECF" w:rsidRDefault="002547E0" w:rsidP="00D75DF2">
      <w:pPr>
        <w:spacing w:after="0" w:line="240" w:lineRule="auto"/>
      </w:pPr>
      <w:r w:rsidRPr="00972ECF">
        <w:t>Corso Paolo Agliata altezza Chiesa dei Santi Marco e Biagio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23,00</w:t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a cura di Waikiki Eventi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04 - ago sabato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>Escursione Quacella e Santuario Madonna dell’Alto</w:t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a cura del C</w:t>
      </w:r>
      <w:r w:rsidR="007866FE" w:rsidRPr="00972ECF">
        <w:rPr>
          <w:i/>
        </w:rPr>
        <w:t>.</w:t>
      </w:r>
      <w:r w:rsidRPr="00972ECF">
        <w:rPr>
          <w:i/>
        </w:rPr>
        <w:t>A</w:t>
      </w:r>
      <w:r w:rsidR="007866FE" w:rsidRPr="00972ECF">
        <w:rPr>
          <w:i/>
        </w:rPr>
        <w:t>.</w:t>
      </w:r>
      <w:r w:rsidRPr="00972ECF">
        <w:rPr>
          <w:i/>
        </w:rPr>
        <w:t>I</w:t>
      </w:r>
      <w:r w:rsidR="007866FE" w:rsidRPr="00972ECF">
        <w:rPr>
          <w:i/>
        </w:rPr>
        <w:t>.</w:t>
      </w:r>
      <w:r w:rsidRPr="00972ECF">
        <w:rPr>
          <w:i/>
        </w:rPr>
        <w:t xml:space="preserve"> Madonie Sez</w:t>
      </w:r>
      <w:r w:rsidR="001C2BBA" w:rsidRPr="00972ECF">
        <w:rPr>
          <w:i/>
        </w:rPr>
        <w:t>,</w:t>
      </w:r>
      <w:r w:rsidRPr="00972ECF">
        <w:rPr>
          <w:i/>
        </w:rPr>
        <w:t xml:space="preserve"> Petralia Sottana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Concerto dei Docenti dell’Accademia Internazionale Estiva Strumenti ad Arco “Suoni delle Madonie”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Ex Convento dei Padri Riformati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t xml:space="preserve"> </w:t>
      </w:r>
      <w:r w:rsidRPr="00972ECF">
        <w:rPr>
          <w:i/>
        </w:rPr>
        <w:t>a cura di Tempero di Sonia Geraci</w:t>
      </w:r>
      <w:r w:rsidRPr="00972ECF">
        <w:rPr>
          <w:i/>
        </w:rPr>
        <w:tab/>
      </w:r>
    </w:p>
    <w:p w:rsidR="002547E0" w:rsidRPr="00972ECF" w:rsidRDefault="002547E0" w:rsidP="00D75DF2">
      <w:pPr>
        <w:tabs>
          <w:tab w:val="left" w:pos="1020"/>
        </w:tabs>
        <w:spacing w:after="0" w:line="240" w:lineRule="auto"/>
      </w:pPr>
      <w:r w:rsidRPr="00972ECF">
        <w:tab/>
        <w:t xml:space="preserve"> </w:t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05 - ago domenica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Giornata in suffragio dei caduti in montagna e soci</w:t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a cura di C</w:t>
      </w:r>
      <w:r w:rsidR="001C2BBA" w:rsidRPr="00972ECF">
        <w:rPr>
          <w:i/>
        </w:rPr>
        <w:t>,</w:t>
      </w:r>
      <w:r w:rsidRPr="00972ECF">
        <w:rPr>
          <w:i/>
        </w:rPr>
        <w:t>A</w:t>
      </w:r>
      <w:r w:rsidR="001C2BBA" w:rsidRPr="00972ECF">
        <w:rPr>
          <w:i/>
        </w:rPr>
        <w:t>,</w:t>
      </w:r>
      <w:r w:rsidRPr="00972ECF">
        <w:rPr>
          <w:i/>
        </w:rPr>
        <w:t>I</w:t>
      </w:r>
      <w:r w:rsidR="001C2BBA" w:rsidRPr="00972ECF">
        <w:rPr>
          <w:i/>
        </w:rPr>
        <w:t>,</w:t>
      </w:r>
      <w:r w:rsidRPr="00972ECF">
        <w:rPr>
          <w:i/>
        </w:rPr>
        <w:t xml:space="preserve"> Madonie Sez</w:t>
      </w:r>
      <w:r w:rsidR="001C2BBA" w:rsidRPr="00972ECF">
        <w:rPr>
          <w:i/>
        </w:rPr>
        <w:t>,</w:t>
      </w:r>
      <w:r w:rsidRPr="00972ECF">
        <w:rPr>
          <w:i/>
        </w:rPr>
        <w:t xml:space="preserve"> Petralia Sottana</w:t>
      </w:r>
    </w:p>
    <w:p w:rsidR="00AD7F00" w:rsidRPr="00972ECF" w:rsidRDefault="00AD7F00" w:rsidP="00D75DF2">
      <w:pPr>
        <w:spacing w:after="0" w:line="240" w:lineRule="auto"/>
        <w:rPr>
          <w:i/>
        </w:rPr>
      </w:pPr>
    </w:p>
    <w:p w:rsidR="00AD7F00" w:rsidRPr="00972ECF" w:rsidRDefault="00AD7F0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Festeggiamenti in onore di Santa Cecilia</w:t>
      </w:r>
    </w:p>
    <w:p w:rsidR="00AD7F00" w:rsidRPr="00972ECF" w:rsidRDefault="00AD7F00" w:rsidP="00D75DF2">
      <w:pPr>
        <w:spacing w:after="0" w:line="240" w:lineRule="auto"/>
        <w:rPr>
          <w:i/>
        </w:rPr>
      </w:pPr>
      <w:r w:rsidRPr="00972ECF">
        <w:rPr>
          <w:i/>
        </w:rPr>
        <w:t>a cura del Complesso Bandistico L. Asciutto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  <w:rPr>
          <w:b/>
        </w:rPr>
      </w:pPr>
      <w:r w:rsidRPr="00972ECF">
        <w:rPr>
          <w:b/>
        </w:rPr>
        <w:t>ArenaGrifeo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Film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Piazza Finocchiaro Aprile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22,00</w:t>
      </w:r>
    </w:p>
    <w:p w:rsidR="002547E0" w:rsidRPr="00972ECF" w:rsidRDefault="006C45AA" w:rsidP="00D75DF2">
      <w:pPr>
        <w:spacing w:after="0" w:line="240" w:lineRule="auto"/>
        <w:rPr>
          <w:i/>
        </w:rPr>
      </w:pPr>
      <w:r w:rsidRPr="00972ECF">
        <w:rPr>
          <w:i/>
        </w:rPr>
        <w:t xml:space="preserve">a </w:t>
      </w:r>
      <w:r w:rsidR="002547E0" w:rsidRPr="00972ECF">
        <w:rPr>
          <w:i/>
        </w:rPr>
        <w:t xml:space="preserve"> cura di Grifeo  Eventi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06 - ago lunedì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Concerto dei Docenti dell’Accademia Internazionale Estiva Strumenti ad Arco “Suoni delle Madonie”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Ex Convento dei Padri Riformati</w:t>
      </w:r>
      <w:r w:rsidRPr="00972ECF">
        <w:tab/>
      </w:r>
    </w:p>
    <w:p w:rsidR="006C45AA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</w:p>
    <w:p w:rsidR="00B55DE6" w:rsidRPr="00972ECF" w:rsidRDefault="006C45AA" w:rsidP="00D75DF2">
      <w:pPr>
        <w:spacing w:after="0" w:line="240" w:lineRule="auto"/>
        <w:rPr>
          <w:i/>
        </w:rPr>
      </w:pPr>
      <w:r w:rsidRPr="00972ECF">
        <w:rPr>
          <w:i/>
        </w:rPr>
        <w:t>a cura di Tempero di Sonia Geraci</w:t>
      </w:r>
    </w:p>
    <w:p w:rsidR="00B55DE6" w:rsidRPr="00972ECF" w:rsidRDefault="00B55DE6" w:rsidP="00D75DF2">
      <w:pPr>
        <w:spacing w:after="0" w:line="240" w:lineRule="auto"/>
        <w:rPr>
          <w:i/>
        </w:rPr>
      </w:pPr>
    </w:p>
    <w:p w:rsidR="00B55DE6" w:rsidRPr="00972ECF" w:rsidRDefault="00B55DE6" w:rsidP="00B55DE6">
      <w:pPr>
        <w:spacing w:after="0" w:line="240" w:lineRule="auto"/>
        <w:jc w:val="center"/>
      </w:pPr>
      <w:r w:rsidRPr="00972ECF">
        <w:t>07 – ago  martedì</w:t>
      </w:r>
    </w:p>
    <w:p w:rsidR="00B55DE6" w:rsidRPr="00972ECF" w:rsidRDefault="00B55DE6" w:rsidP="00B55DE6">
      <w:pPr>
        <w:spacing w:after="0" w:line="240" w:lineRule="auto"/>
        <w:outlineLvl w:val="0"/>
        <w:rPr>
          <w:b/>
        </w:rPr>
      </w:pPr>
      <w:r w:rsidRPr="00972ECF">
        <w:rPr>
          <w:b/>
        </w:rPr>
        <w:t>ArenaGrifeo</w:t>
      </w:r>
    </w:p>
    <w:p w:rsidR="00B55DE6" w:rsidRPr="00972ECF" w:rsidRDefault="00B55DE6" w:rsidP="00B55DE6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INDICTUS - La terra è di nessuno</w:t>
      </w:r>
    </w:p>
    <w:p w:rsidR="00B55DE6" w:rsidRPr="00972ECF" w:rsidRDefault="00B55DE6" w:rsidP="00B55DE6">
      <w:pPr>
        <w:spacing w:after="0" w:line="240" w:lineRule="auto"/>
        <w:outlineLvl w:val="0"/>
      </w:pPr>
      <w:r w:rsidRPr="00972ECF">
        <w:t xml:space="preserve">Piano Battaglia </w:t>
      </w:r>
    </w:p>
    <w:p w:rsidR="00B55DE6" w:rsidRPr="00972ECF" w:rsidRDefault="00B55DE6" w:rsidP="00B55DE6">
      <w:pPr>
        <w:spacing w:after="0" w:line="240" w:lineRule="auto"/>
      </w:pPr>
      <w:r w:rsidRPr="00972ECF">
        <w:t>Ore 22,00</w:t>
      </w:r>
    </w:p>
    <w:p w:rsidR="00B55DE6" w:rsidRPr="00972ECF" w:rsidRDefault="00B55DE6" w:rsidP="00B55DE6">
      <w:pPr>
        <w:spacing w:after="0" w:line="240" w:lineRule="auto"/>
      </w:pPr>
      <w:r w:rsidRPr="00972ECF">
        <w:t>a cura di Grifeo Eventi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08 - ago mercoledì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Concerto dei Docenti dell’Accademia Internazionale Estiva Strumenti ad Arco “Suoni delle Madonie”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Ex Convento dei Padri Riformati</w:t>
      </w:r>
      <w:r w:rsidRPr="00972ECF">
        <w:tab/>
      </w:r>
    </w:p>
    <w:p w:rsidR="006C45AA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</w:p>
    <w:p w:rsidR="002547E0" w:rsidRPr="00972ECF" w:rsidRDefault="006C45AA" w:rsidP="00D75DF2">
      <w:pPr>
        <w:spacing w:after="0" w:line="240" w:lineRule="auto"/>
      </w:pPr>
      <w:r w:rsidRPr="00972ECF">
        <w:rPr>
          <w:i/>
        </w:rPr>
        <w:t>a cura di Tempero di Sonia Geraci</w:t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</w:p>
    <w:p w:rsidR="00172592" w:rsidRPr="00972ECF" w:rsidRDefault="002547E0" w:rsidP="00D75DF2">
      <w:pPr>
        <w:spacing w:after="0" w:line="240" w:lineRule="auto"/>
        <w:jc w:val="center"/>
      </w:pPr>
      <w:r w:rsidRPr="00972ECF">
        <w:t>10 - ago venerdì</w:t>
      </w:r>
    </w:p>
    <w:p w:rsidR="00172592" w:rsidRPr="00972ECF" w:rsidRDefault="00172592" w:rsidP="00D75DF2">
      <w:pPr>
        <w:spacing w:after="0" w:line="240" w:lineRule="auto"/>
        <w:outlineLvl w:val="0"/>
      </w:pPr>
      <w:r w:rsidRPr="00972ECF">
        <w:t xml:space="preserve">ALTURESTIVAL </w:t>
      </w:r>
    </w:p>
    <w:p w:rsidR="00172592" w:rsidRPr="00972ECF" w:rsidRDefault="00172592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M</w:t>
      </w:r>
      <w:r w:rsidR="006C45AA" w:rsidRPr="00972ECF">
        <w:rPr>
          <w:b/>
          <w:smallCaps/>
        </w:rPr>
        <w:t>angiar</w:t>
      </w:r>
      <w:r w:rsidRPr="00972ECF">
        <w:rPr>
          <w:b/>
          <w:smallCaps/>
        </w:rPr>
        <w:t xml:space="preserve"> </w:t>
      </w:r>
      <w:r w:rsidR="006C45AA" w:rsidRPr="00972ECF">
        <w:rPr>
          <w:b/>
          <w:smallCaps/>
        </w:rPr>
        <w:t xml:space="preserve">di </w:t>
      </w:r>
      <w:r w:rsidRPr="00972ECF">
        <w:rPr>
          <w:b/>
          <w:smallCaps/>
        </w:rPr>
        <w:t>C</w:t>
      </w:r>
      <w:r w:rsidR="006C45AA" w:rsidRPr="00972ECF">
        <w:rPr>
          <w:b/>
          <w:smallCaps/>
        </w:rPr>
        <w:t>inema -</w:t>
      </w:r>
      <w:r w:rsidRPr="00972ECF">
        <w:rPr>
          <w:b/>
          <w:smallCaps/>
        </w:rPr>
        <w:t xml:space="preserve"> incontro conviviale con </w:t>
      </w:r>
      <w:r w:rsidR="006C45AA" w:rsidRPr="00972ECF">
        <w:rPr>
          <w:b/>
          <w:smallCaps/>
        </w:rPr>
        <w:t>Pasquale Scimeca</w:t>
      </w:r>
      <w:r w:rsidRPr="00972ECF">
        <w:rPr>
          <w:b/>
          <w:smallCaps/>
        </w:rPr>
        <w:t xml:space="preserve"> e gli A</w:t>
      </w:r>
      <w:r w:rsidR="006C45AA" w:rsidRPr="00972ECF">
        <w:rPr>
          <w:b/>
          <w:smallCaps/>
        </w:rPr>
        <w:t>gricantus</w:t>
      </w:r>
    </w:p>
    <w:p w:rsidR="00172592" w:rsidRPr="00972ECF" w:rsidRDefault="00172592" w:rsidP="00D75DF2">
      <w:pPr>
        <w:spacing w:after="0" w:line="240" w:lineRule="auto"/>
        <w:outlineLvl w:val="0"/>
      </w:pPr>
      <w:r w:rsidRPr="00972ECF">
        <w:t xml:space="preserve">Rifugio Marini </w:t>
      </w:r>
    </w:p>
    <w:p w:rsidR="00172592" w:rsidRPr="00972ECF" w:rsidRDefault="001C2BBA" w:rsidP="00D75DF2">
      <w:pPr>
        <w:spacing w:after="0" w:line="240" w:lineRule="auto"/>
      </w:pPr>
      <w:r w:rsidRPr="00972ECF">
        <w:t>Ore</w:t>
      </w:r>
      <w:r w:rsidR="00172592" w:rsidRPr="00972ECF">
        <w:t xml:space="preserve"> 12,00 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Festival Internazionale di Musica da Camera “Suoni delle Madonie” </w:t>
      </w:r>
    </w:p>
    <w:p w:rsidR="002547E0" w:rsidRPr="00972ECF" w:rsidRDefault="002547E0" w:rsidP="00D75DF2">
      <w:pPr>
        <w:spacing w:after="0" w:line="240" w:lineRule="auto"/>
        <w:outlineLvl w:val="0"/>
        <w:rPr>
          <w:b/>
        </w:rPr>
      </w:pPr>
      <w:r w:rsidRPr="00972ECF">
        <w:t>Gran Galà - Concerto dei corsisti</w:t>
      </w:r>
      <w:r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>Ex Convento dei Padri Riformati</w:t>
      </w:r>
      <w:r w:rsidRPr="00972ECF">
        <w:tab/>
      </w:r>
    </w:p>
    <w:p w:rsidR="006C45AA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18,30</w:t>
      </w:r>
    </w:p>
    <w:p w:rsidR="002547E0" w:rsidRPr="00972ECF" w:rsidRDefault="006C45AA" w:rsidP="00D75DF2">
      <w:pPr>
        <w:spacing w:after="0" w:line="240" w:lineRule="auto"/>
      </w:pPr>
      <w:r w:rsidRPr="00972ECF">
        <w:rPr>
          <w:i/>
        </w:rPr>
        <w:t>a cura di Tempero di Sonia Geraci</w:t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2547E0" w:rsidRPr="00972ECF" w:rsidRDefault="006C45AA" w:rsidP="00D75DF2">
      <w:pPr>
        <w:spacing w:after="0" w:line="240" w:lineRule="auto"/>
        <w:jc w:val="center"/>
        <w:rPr>
          <w:b/>
        </w:rPr>
      </w:pPr>
      <w:r w:rsidRPr="00972ECF">
        <w:rPr>
          <w:b/>
        </w:rPr>
        <w:t xml:space="preserve">10 agosto venerdì - </w:t>
      </w:r>
      <w:r w:rsidR="002547E0" w:rsidRPr="00972ECF">
        <w:rPr>
          <w:b/>
        </w:rPr>
        <w:t>Notte bianca del cinema</w:t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Centro Storico</w:t>
      </w:r>
    </w:p>
    <w:p w:rsidR="002547E0" w:rsidRPr="00972ECF" w:rsidRDefault="006C45AA" w:rsidP="00D75DF2">
      <w:pPr>
        <w:spacing w:after="0" w:line="240" w:lineRule="auto"/>
        <w:jc w:val="center"/>
        <w:rPr>
          <w:i/>
        </w:rPr>
      </w:pPr>
      <w:r w:rsidRPr="00972ECF">
        <w:rPr>
          <w:i/>
        </w:rPr>
        <w:t>a</w:t>
      </w:r>
      <w:r w:rsidR="002547E0" w:rsidRPr="00972ECF">
        <w:rPr>
          <w:i/>
        </w:rPr>
        <w:t xml:space="preserve"> cura di Grifeo Eventi</w:t>
      </w:r>
    </w:p>
    <w:p w:rsidR="002547E0" w:rsidRPr="00972ECF" w:rsidRDefault="002547E0" w:rsidP="00D75DF2">
      <w:pPr>
        <w:spacing w:after="0" w:line="240" w:lineRule="auto"/>
      </w:pPr>
    </w:p>
    <w:p w:rsidR="000E62A6" w:rsidRPr="00972ECF" w:rsidRDefault="00950BE4" w:rsidP="00D75DF2">
      <w:pPr>
        <w:spacing w:after="0" w:line="240" w:lineRule="auto"/>
        <w:outlineLvl w:val="0"/>
      </w:pPr>
      <w:r w:rsidRPr="00972ECF">
        <w:rPr>
          <w:b/>
          <w:smallCaps/>
        </w:rPr>
        <w:t xml:space="preserve">Presentazione della Scuola di Cinema – Piano Focale </w:t>
      </w:r>
    </w:p>
    <w:p w:rsidR="00341043" w:rsidRPr="00972ECF" w:rsidRDefault="00715D00" w:rsidP="00D75DF2">
      <w:pPr>
        <w:spacing w:after="0" w:line="240" w:lineRule="auto"/>
      </w:pPr>
      <w:r w:rsidRPr="00972ECF">
        <w:t xml:space="preserve">con </w:t>
      </w:r>
      <w:r w:rsidR="00950BE4" w:rsidRPr="00972ECF">
        <w:t>proiezione corto</w:t>
      </w:r>
      <w:r w:rsidR="000E62A6" w:rsidRPr="00972ECF">
        <w:t>metraggi</w:t>
      </w:r>
      <w:r w:rsidRPr="00972ECF">
        <w:t>o realizzato dagli allievi</w:t>
      </w:r>
    </w:p>
    <w:p w:rsidR="00341043" w:rsidRPr="00972ECF" w:rsidRDefault="001C2BBA" w:rsidP="00D75DF2">
      <w:pPr>
        <w:spacing w:after="0" w:line="240" w:lineRule="auto"/>
      </w:pPr>
      <w:r w:rsidRPr="00972ECF">
        <w:t>Ore</w:t>
      </w:r>
      <w:r w:rsidR="00341043" w:rsidRPr="00972ECF">
        <w:t xml:space="preserve"> 17</w:t>
      </w:r>
      <w:r w:rsidRPr="00972ECF">
        <w:t>,</w:t>
      </w:r>
      <w:r w:rsidR="00341043" w:rsidRPr="00972ECF">
        <w:t xml:space="preserve">00 </w:t>
      </w:r>
    </w:p>
    <w:p w:rsidR="00950BE4" w:rsidRPr="00972ECF" w:rsidRDefault="00341043" w:rsidP="00D75DF2">
      <w:pPr>
        <w:spacing w:after="0" w:line="240" w:lineRule="auto"/>
      </w:pPr>
      <w:r w:rsidRPr="00972ECF">
        <w:t>Cine Teatro Grifeo</w:t>
      </w:r>
    </w:p>
    <w:p w:rsidR="00341043" w:rsidRPr="00972ECF" w:rsidRDefault="00341043" w:rsidP="00D75DF2">
      <w:pPr>
        <w:spacing w:after="0" w:line="240" w:lineRule="auto"/>
      </w:pPr>
    </w:p>
    <w:p w:rsidR="00715D00" w:rsidRPr="00972ECF" w:rsidRDefault="00715D0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Ciak si mangia </w:t>
      </w:r>
    </w:p>
    <w:p w:rsidR="00341043" w:rsidRPr="00972ECF" w:rsidRDefault="00715D0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</w:t>
      </w:r>
      <w:r w:rsidR="00950BE4" w:rsidRPr="00972ECF">
        <w:rPr>
          <w:b/>
          <w:smallCaps/>
        </w:rPr>
        <w:t>pertura punti ristoro a tema</w:t>
      </w:r>
      <w:r w:rsidR="00341043" w:rsidRPr="00972ECF">
        <w:rPr>
          <w:b/>
          <w:smallCaps/>
        </w:rPr>
        <w:t xml:space="preserve"> c</w:t>
      </w:r>
      <w:r w:rsidR="00821B40" w:rsidRPr="00972ECF">
        <w:rPr>
          <w:b/>
          <w:smallCaps/>
        </w:rPr>
        <w:t>i</w:t>
      </w:r>
      <w:r w:rsidR="00341043" w:rsidRPr="00972ECF">
        <w:rPr>
          <w:b/>
          <w:smallCaps/>
        </w:rPr>
        <w:t>nematografico</w:t>
      </w:r>
      <w:r w:rsidR="00844374" w:rsidRPr="00972ECF">
        <w:rPr>
          <w:b/>
          <w:smallCaps/>
          <w:vertAlign w:val="superscript"/>
        </w:rPr>
        <w:t>*</w:t>
      </w:r>
      <w:r w:rsidR="00341043" w:rsidRPr="00972ECF">
        <w:rPr>
          <w:b/>
          <w:smallCaps/>
        </w:rPr>
        <w:t xml:space="preserve"> </w:t>
      </w:r>
    </w:p>
    <w:p w:rsidR="00B955E1" w:rsidRPr="00972ECF" w:rsidRDefault="00B955E1" w:rsidP="00D75DF2">
      <w:pPr>
        <w:spacing w:after="0" w:line="240" w:lineRule="auto"/>
        <w:rPr>
          <w:i/>
        </w:rPr>
      </w:pPr>
      <w:r w:rsidRPr="00972ECF">
        <w:rPr>
          <w:i/>
        </w:rPr>
        <w:t>in collaborazione con il Centro commerciale Naturale di Petralia Sottana “Antonio Pepe”</w:t>
      </w:r>
    </w:p>
    <w:p w:rsidR="00341043" w:rsidRPr="00972ECF" w:rsidRDefault="001C2BBA" w:rsidP="00D75DF2">
      <w:pPr>
        <w:spacing w:after="0" w:line="240" w:lineRule="auto"/>
      </w:pPr>
      <w:r w:rsidRPr="00972ECF">
        <w:t>Ore</w:t>
      </w:r>
      <w:r w:rsidR="00341043" w:rsidRPr="00972ECF">
        <w:t xml:space="preserve"> 18</w:t>
      </w:r>
      <w:r w:rsidRPr="00972ECF">
        <w:t>,</w:t>
      </w:r>
      <w:r w:rsidR="00341043" w:rsidRPr="00972ECF">
        <w:t>00</w:t>
      </w:r>
    </w:p>
    <w:p w:rsidR="00341043" w:rsidRPr="00972ECF" w:rsidRDefault="00341043" w:rsidP="00D75DF2">
      <w:pPr>
        <w:spacing w:after="0" w:line="240" w:lineRule="auto"/>
      </w:pPr>
      <w:r w:rsidRPr="00972ECF">
        <w:t>Corso Paolo Agliata</w:t>
      </w:r>
    </w:p>
    <w:p w:rsidR="00341043" w:rsidRPr="00972ECF" w:rsidRDefault="00341043" w:rsidP="00D75DF2">
      <w:pPr>
        <w:spacing w:after="0" w:line="240" w:lineRule="auto"/>
      </w:pPr>
    </w:p>
    <w:p w:rsidR="00950BE4" w:rsidRPr="00972ECF" w:rsidRDefault="00B955E1" w:rsidP="00D75DF2">
      <w:pPr>
        <w:spacing w:after="0" w:line="240" w:lineRule="auto"/>
        <w:outlineLvl w:val="0"/>
        <w:rPr>
          <w:b/>
          <w:smallCaps/>
        </w:rPr>
      </w:pPr>
      <w:r w:rsidRPr="00972ECF">
        <w:t xml:space="preserve">Proiezione </w:t>
      </w:r>
      <w:r w:rsidR="00950BE4" w:rsidRPr="00972ECF">
        <w:rPr>
          <w:b/>
          <w:smallCaps/>
        </w:rPr>
        <w:t xml:space="preserve">Cartone </w:t>
      </w:r>
      <w:r w:rsidR="00821B40" w:rsidRPr="00972ECF">
        <w:rPr>
          <w:b/>
          <w:smallCaps/>
        </w:rPr>
        <w:t>animato per bambini</w:t>
      </w:r>
    </w:p>
    <w:p w:rsidR="008E1C99" w:rsidRPr="00972ECF" w:rsidRDefault="001C2BBA" w:rsidP="00D75DF2">
      <w:pPr>
        <w:spacing w:after="0" w:line="240" w:lineRule="auto"/>
      </w:pPr>
      <w:r w:rsidRPr="00972ECF">
        <w:t>Ore</w:t>
      </w:r>
      <w:r w:rsidR="008E1C99" w:rsidRPr="00972ECF">
        <w:t xml:space="preserve"> 18</w:t>
      </w:r>
      <w:r w:rsidRPr="00972ECF">
        <w:t>,</w:t>
      </w:r>
      <w:r w:rsidR="008E1C99" w:rsidRPr="00972ECF">
        <w:t xml:space="preserve">30 </w:t>
      </w:r>
    </w:p>
    <w:p w:rsidR="008E1C99" w:rsidRPr="00972ECF" w:rsidRDefault="008E1C99" w:rsidP="00D75DF2">
      <w:pPr>
        <w:spacing w:after="0" w:line="240" w:lineRule="auto"/>
      </w:pPr>
      <w:r w:rsidRPr="00972ECF">
        <w:t>Cine Teatro Grifeo</w:t>
      </w:r>
    </w:p>
    <w:p w:rsidR="00821B40" w:rsidRPr="00972ECF" w:rsidRDefault="00821B40" w:rsidP="00D75DF2">
      <w:pPr>
        <w:spacing w:after="0" w:line="240" w:lineRule="auto"/>
      </w:pPr>
    </w:p>
    <w:p w:rsidR="00821B40" w:rsidRPr="00972ECF" w:rsidRDefault="00821B40" w:rsidP="00D75DF2">
      <w:pPr>
        <w:spacing w:after="0" w:line="240" w:lineRule="auto"/>
        <w:outlineLvl w:val="0"/>
      </w:pPr>
      <w:r w:rsidRPr="00972ECF">
        <w:t>Intrattenimento musicale</w:t>
      </w:r>
    </w:p>
    <w:p w:rsidR="00821B40" w:rsidRPr="00972ECF" w:rsidRDefault="00821B4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La l</w:t>
      </w:r>
      <w:r w:rsidR="00950BE4" w:rsidRPr="00972ECF">
        <w:rPr>
          <w:b/>
          <w:smallCaps/>
        </w:rPr>
        <w:t xml:space="preserve">eggenda del pianista sull’oceano e altre storie  </w:t>
      </w:r>
    </w:p>
    <w:p w:rsidR="00821B40" w:rsidRPr="00972ECF" w:rsidRDefault="001C2BBA" w:rsidP="00D75DF2">
      <w:pPr>
        <w:spacing w:after="0" w:line="240" w:lineRule="auto"/>
      </w:pPr>
      <w:r w:rsidRPr="00972ECF">
        <w:t>Ore</w:t>
      </w:r>
      <w:r w:rsidR="00821B40" w:rsidRPr="00972ECF">
        <w:t xml:space="preserve"> 19</w:t>
      </w:r>
      <w:r w:rsidRPr="00972ECF">
        <w:t>,</w:t>
      </w:r>
      <w:r w:rsidR="00715D00" w:rsidRPr="00972ECF">
        <w:t>0</w:t>
      </w:r>
      <w:r w:rsidR="00821B40" w:rsidRPr="00972ECF">
        <w:t xml:space="preserve">0 </w:t>
      </w:r>
    </w:p>
    <w:p w:rsidR="00950BE4" w:rsidRPr="00972ECF" w:rsidRDefault="00821B40" w:rsidP="00D75DF2">
      <w:pPr>
        <w:spacing w:after="0" w:line="240" w:lineRule="auto"/>
      </w:pPr>
      <w:r w:rsidRPr="00972ECF">
        <w:t>Piazza Gramsci</w:t>
      </w:r>
    </w:p>
    <w:p w:rsidR="00821B40" w:rsidRPr="00972ECF" w:rsidRDefault="00821B40" w:rsidP="00D75DF2">
      <w:pPr>
        <w:spacing w:after="0" w:line="240" w:lineRule="auto"/>
      </w:pPr>
    </w:p>
    <w:p w:rsidR="00821B40" w:rsidRPr="00972ECF" w:rsidRDefault="00AE12A1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Rassegna Cinema Muto</w:t>
      </w:r>
    </w:p>
    <w:p w:rsidR="00821B40" w:rsidRPr="00972ECF" w:rsidRDefault="00821B4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“Wrong Again” -</w:t>
      </w:r>
      <w:r w:rsidR="008C42B9" w:rsidRPr="00972ECF">
        <w:rPr>
          <w:b/>
          <w:smallCaps/>
        </w:rPr>
        <w:t xml:space="preserve"> “La </w:t>
      </w:r>
      <w:r w:rsidR="00950BE4" w:rsidRPr="00972ECF">
        <w:rPr>
          <w:b/>
          <w:smallCaps/>
        </w:rPr>
        <w:t>Battaglia del Secolo”</w:t>
      </w:r>
      <w:r w:rsidRPr="00972ECF">
        <w:rPr>
          <w:b/>
          <w:smallCaps/>
        </w:rPr>
        <w:t xml:space="preserve"> -</w:t>
      </w:r>
      <w:r w:rsidR="00950BE4" w:rsidRPr="00972ECF">
        <w:rPr>
          <w:b/>
          <w:smallCaps/>
        </w:rPr>
        <w:t xml:space="preserve"> “Liberty” </w:t>
      </w:r>
    </w:p>
    <w:p w:rsidR="001E15B2" w:rsidRPr="00972ECF" w:rsidRDefault="008C42B9" w:rsidP="00D75DF2">
      <w:pPr>
        <w:spacing w:after="0" w:line="240" w:lineRule="auto"/>
      </w:pPr>
      <w:r w:rsidRPr="00972ECF">
        <w:t xml:space="preserve">musica eseguita dal vivo </w:t>
      </w:r>
    </w:p>
    <w:p w:rsidR="00950BE4" w:rsidRPr="00972ECF" w:rsidRDefault="001C2BBA" w:rsidP="00D75DF2">
      <w:pPr>
        <w:spacing w:after="0" w:line="240" w:lineRule="auto"/>
      </w:pPr>
      <w:r w:rsidRPr="00972ECF">
        <w:t>Ore</w:t>
      </w:r>
      <w:r w:rsidR="00821B40" w:rsidRPr="00972ECF">
        <w:t xml:space="preserve"> 20</w:t>
      </w:r>
      <w:r w:rsidRPr="00972ECF">
        <w:t>,</w:t>
      </w:r>
      <w:r w:rsidR="001E15B2" w:rsidRPr="00972ECF">
        <w:t>30</w:t>
      </w:r>
    </w:p>
    <w:p w:rsidR="001E15B2" w:rsidRPr="00972ECF" w:rsidRDefault="001E15B2" w:rsidP="00D75DF2">
      <w:pPr>
        <w:spacing w:after="0" w:line="240" w:lineRule="auto"/>
      </w:pPr>
    </w:p>
    <w:p w:rsidR="00821B40" w:rsidRPr="00972ECF" w:rsidRDefault="00821B40" w:rsidP="00D75DF2">
      <w:pPr>
        <w:spacing w:after="0" w:line="240" w:lineRule="auto"/>
      </w:pPr>
      <w:r w:rsidRPr="00972ECF">
        <w:t>Piazzetta municipio</w:t>
      </w:r>
    </w:p>
    <w:p w:rsidR="00715D00" w:rsidRPr="00972ECF" w:rsidRDefault="00B955E1" w:rsidP="00D75DF2">
      <w:pPr>
        <w:spacing w:after="0" w:line="240" w:lineRule="auto"/>
        <w:outlineLvl w:val="0"/>
        <w:rPr>
          <w:b/>
          <w:smallCaps/>
        </w:rPr>
      </w:pPr>
      <w:r w:rsidRPr="00972ECF">
        <w:t xml:space="preserve">Proiezione </w:t>
      </w:r>
      <w:r w:rsidR="00715D00" w:rsidRPr="00972ECF">
        <w:rPr>
          <w:b/>
          <w:smallCaps/>
        </w:rPr>
        <w:t>documentari e trailer</w:t>
      </w:r>
    </w:p>
    <w:p w:rsidR="00715D00" w:rsidRPr="00972ECF" w:rsidRDefault="00715D00" w:rsidP="00D75DF2">
      <w:pPr>
        <w:spacing w:after="0" w:line="240" w:lineRule="auto"/>
      </w:pPr>
      <w:r w:rsidRPr="00972ECF">
        <w:t>Antiche vestigia del Castello</w:t>
      </w:r>
    </w:p>
    <w:p w:rsidR="00821B40" w:rsidRPr="00972ECF" w:rsidRDefault="00715D00" w:rsidP="00D75DF2">
      <w:pPr>
        <w:spacing w:after="0" w:line="240" w:lineRule="auto"/>
      </w:pPr>
      <w:r w:rsidRPr="00972ECF">
        <w:t xml:space="preserve">Ore 21,00 </w:t>
      </w:r>
    </w:p>
    <w:p w:rsidR="00715D00" w:rsidRPr="00972ECF" w:rsidRDefault="00715D00" w:rsidP="00D75DF2">
      <w:pPr>
        <w:spacing w:after="0" w:line="240" w:lineRule="auto"/>
        <w:outlineLvl w:val="0"/>
        <w:rPr>
          <w:b/>
          <w:smallCaps/>
        </w:rPr>
      </w:pPr>
    </w:p>
    <w:p w:rsidR="00844374" w:rsidRPr="00972ECF" w:rsidRDefault="00950BE4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Cerimonia di premiaz</w:t>
      </w:r>
      <w:r w:rsidR="008C42B9" w:rsidRPr="00972ECF">
        <w:rPr>
          <w:b/>
          <w:smallCaps/>
        </w:rPr>
        <w:t>ione “Notte Bianca del Cinema” - “</w:t>
      </w:r>
      <w:r w:rsidR="00715D00" w:rsidRPr="00972ECF">
        <w:rPr>
          <w:b/>
          <w:smallCaps/>
        </w:rPr>
        <w:t xml:space="preserve">premio  Fotogrammi </w:t>
      </w:r>
      <w:r w:rsidRPr="00972ECF">
        <w:rPr>
          <w:b/>
          <w:smallCaps/>
        </w:rPr>
        <w:t>di Pietra</w:t>
      </w:r>
      <w:r w:rsidR="008C42B9" w:rsidRPr="00972ECF">
        <w:rPr>
          <w:b/>
          <w:smallCaps/>
        </w:rPr>
        <w:t>”</w:t>
      </w:r>
    </w:p>
    <w:p w:rsidR="008C42B9" w:rsidRPr="00972ECF" w:rsidRDefault="00950BE4" w:rsidP="00D75DF2">
      <w:pPr>
        <w:spacing w:after="0" w:line="240" w:lineRule="auto"/>
      </w:pPr>
      <w:r w:rsidRPr="00972ECF">
        <w:t xml:space="preserve">a seguire Proiezione Film </w:t>
      </w:r>
      <w:r w:rsidRPr="00972ECF">
        <w:rPr>
          <w:b/>
          <w:smallCaps/>
        </w:rPr>
        <w:t>Sicilian Ghost Story</w:t>
      </w:r>
    </w:p>
    <w:p w:rsidR="00950BE4" w:rsidRPr="00972ECF" w:rsidRDefault="008C42B9" w:rsidP="00D75DF2">
      <w:pPr>
        <w:spacing w:after="0" w:line="240" w:lineRule="auto"/>
      </w:pPr>
      <w:r w:rsidRPr="00972ECF">
        <w:t>Piazza F</w:t>
      </w:r>
      <w:r w:rsidR="00950BE4" w:rsidRPr="00972ECF">
        <w:t xml:space="preserve">inocchiaro </w:t>
      </w:r>
      <w:r w:rsidRPr="00972ECF">
        <w:t>Aprile</w:t>
      </w:r>
    </w:p>
    <w:p w:rsidR="008C42B9" w:rsidRPr="00972ECF" w:rsidRDefault="00844374" w:rsidP="00D75DF2">
      <w:pPr>
        <w:spacing w:after="0" w:line="240" w:lineRule="auto"/>
      </w:pPr>
      <w:r w:rsidRPr="00972ECF">
        <w:t xml:space="preserve">dalle </w:t>
      </w:r>
      <w:r w:rsidR="00715D00" w:rsidRPr="00972ECF">
        <w:t>o</w:t>
      </w:r>
      <w:r w:rsidR="001C2BBA" w:rsidRPr="00972ECF">
        <w:t>re</w:t>
      </w:r>
      <w:r w:rsidR="008C42B9" w:rsidRPr="00972ECF">
        <w:t xml:space="preserve"> 22</w:t>
      </w:r>
      <w:r w:rsidR="001C2BBA" w:rsidRPr="00972ECF">
        <w:t>,</w:t>
      </w:r>
      <w:r w:rsidR="008C42B9" w:rsidRPr="00972ECF">
        <w:t xml:space="preserve">00 </w:t>
      </w:r>
    </w:p>
    <w:p w:rsidR="008C42B9" w:rsidRPr="00972ECF" w:rsidRDefault="008C42B9" w:rsidP="00D75DF2">
      <w:pPr>
        <w:spacing w:after="0" w:line="240" w:lineRule="auto"/>
      </w:pPr>
    </w:p>
    <w:p w:rsidR="00715D00" w:rsidRPr="00972ECF" w:rsidRDefault="00715D0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Jam Session </w:t>
      </w:r>
    </w:p>
    <w:p w:rsidR="00715D00" w:rsidRPr="00972ECF" w:rsidRDefault="00B955E1" w:rsidP="00D75DF2">
      <w:pPr>
        <w:spacing w:after="0" w:line="240" w:lineRule="auto"/>
      </w:pPr>
      <w:r w:rsidRPr="00972ECF">
        <w:t>Accademia Internazionale Estiva “Suoni delle Madonie”</w:t>
      </w:r>
    </w:p>
    <w:p w:rsidR="00715D00" w:rsidRPr="00972ECF" w:rsidRDefault="00B955E1" w:rsidP="00D75DF2">
      <w:pPr>
        <w:spacing w:after="0" w:line="240" w:lineRule="auto"/>
      </w:pPr>
      <w:r w:rsidRPr="00972ECF">
        <w:t>Lungo il Corso Paolo Agliata</w:t>
      </w:r>
    </w:p>
    <w:p w:rsidR="00715D00" w:rsidRPr="00972ECF" w:rsidRDefault="00715D00" w:rsidP="00D75DF2">
      <w:pPr>
        <w:spacing w:after="0" w:line="240" w:lineRule="auto"/>
      </w:pPr>
      <w:r w:rsidRPr="00972ECF">
        <w:t xml:space="preserve">dalle ore 22,00 </w:t>
      </w:r>
    </w:p>
    <w:p w:rsidR="00715D00" w:rsidRPr="00972ECF" w:rsidRDefault="00715D00" w:rsidP="00D75DF2">
      <w:pPr>
        <w:spacing w:after="0" w:line="240" w:lineRule="auto"/>
      </w:pPr>
    </w:p>
    <w:p w:rsidR="008C42B9" w:rsidRPr="00972ECF" w:rsidRDefault="00950BE4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Una notte al Museo </w:t>
      </w:r>
    </w:p>
    <w:p w:rsidR="00950BE4" w:rsidRPr="00972ECF" w:rsidRDefault="00950BE4" w:rsidP="00D75DF2">
      <w:pPr>
        <w:spacing w:after="0" w:line="240" w:lineRule="auto"/>
      </w:pPr>
      <w:r w:rsidRPr="00972ECF">
        <w:t>visita guidata a</w:t>
      </w:r>
      <w:r w:rsidR="008C42B9" w:rsidRPr="00972ECF">
        <w:t>l Museo Civico Antonio Collisani a</w:t>
      </w:r>
      <w:r w:rsidRPr="00972ECF">
        <w:t xml:space="preserve"> cura del SCN</w:t>
      </w:r>
    </w:p>
    <w:p w:rsidR="008C42B9" w:rsidRPr="00972ECF" w:rsidRDefault="001C2BBA" w:rsidP="00D75DF2">
      <w:pPr>
        <w:spacing w:after="0" w:line="240" w:lineRule="auto"/>
      </w:pPr>
      <w:r w:rsidRPr="00972ECF">
        <w:t>Ore</w:t>
      </w:r>
      <w:r w:rsidR="008C42B9" w:rsidRPr="00972ECF">
        <w:t xml:space="preserve"> 22</w:t>
      </w:r>
      <w:r w:rsidRPr="00972ECF">
        <w:t>,</w:t>
      </w:r>
      <w:r w:rsidR="008C42B9" w:rsidRPr="00972ECF">
        <w:t xml:space="preserve">30 </w:t>
      </w:r>
    </w:p>
    <w:p w:rsidR="008C42B9" w:rsidRPr="00972ECF" w:rsidRDefault="008C42B9" w:rsidP="00D75DF2">
      <w:pPr>
        <w:spacing w:after="0" w:line="240" w:lineRule="auto"/>
      </w:pPr>
    </w:p>
    <w:p w:rsidR="00844374" w:rsidRPr="00972ECF" w:rsidRDefault="00950BE4" w:rsidP="00D75DF2">
      <w:pPr>
        <w:spacing w:after="0" w:line="240" w:lineRule="auto"/>
        <w:outlineLvl w:val="0"/>
        <w:rPr>
          <w:b/>
          <w:smallCaps/>
        </w:rPr>
      </w:pPr>
      <w:r w:rsidRPr="00972ECF">
        <w:t xml:space="preserve">Proiezione </w:t>
      </w:r>
      <w:r w:rsidRPr="00972ECF">
        <w:rPr>
          <w:b/>
          <w:smallCaps/>
        </w:rPr>
        <w:t xml:space="preserve">Web Series Indictus </w:t>
      </w:r>
      <w:r w:rsidR="00844374" w:rsidRPr="00972ECF">
        <w:rPr>
          <w:b/>
          <w:smallCaps/>
        </w:rPr>
        <w:t xml:space="preserve"> </w:t>
      </w:r>
    </w:p>
    <w:p w:rsidR="00950BE4" w:rsidRPr="00972ECF" w:rsidRDefault="008C42B9" w:rsidP="00D75DF2">
      <w:pPr>
        <w:spacing w:after="0" w:line="240" w:lineRule="auto"/>
        <w:outlineLvl w:val="0"/>
      </w:pPr>
      <w:r w:rsidRPr="00972ECF">
        <w:t>Antiche vestigia del Castello</w:t>
      </w:r>
    </w:p>
    <w:p w:rsidR="008C42B9" w:rsidRPr="00972ECF" w:rsidRDefault="001C2BBA" w:rsidP="00D75DF2">
      <w:pPr>
        <w:spacing w:after="0" w:line="240" w:lineRule="auto"/>
      </w:pPr>
      <w:r w:rsidRPr="00972ECF">
        <w:t>Ore</w:t>
      </w:r>
      <w:r w:rsidR="00950BE4" w:rsidRPr="00972ECF">
        <w:t xml:space="preserve"> 23</w:t>
      </w:r>
      <w:r w:rsidRPr="00972ECF">
        <w:t>,</w:t>
      </w:r>
      <w:r w:rsidR="00AE12A1" w:rsidRPr="00972ECF">
        <w:t>00</w:t>
      </w:r>
    </w:p>
    <w:p w:rsidR="008C42B9" w:rsidRPr="00972ECF" w:rsidRDefault="008C42B9" w:rsidP="00D75DF2">
      <w:pPr>
        <w:spacing w:after="0" w:line="240" w:lineRule="auto"/>
      </w:pPr>
    </w:p>
    <w:p w:rsidR="00715D00" w:rsidRPr="00972ECF" w:rsidRDefault="00715D00" w:rsidP="00D75DF2">
      <w:pPr>
        <w:spacing w:after="0" w:line="240" w:lineRule="auto"/>
        <w:outlineLvl w:val="0"/>
      </w:pPr>
      <w:r w:rsidRPr="00972ECF">
        <w:rPr>
          <w:b/>
          <w:smallCaps/>
        </w:rPr>
        <w:t>Rassegna di Cortometraggi d’autore</w:t>
      </w:r>
    </w:p>
    <w:p w:rsidR="00715D00" w:rsidRPr="00972ECF" w:rsidRDefault="00715D00" w:rsidP="00D75DF2">
      <w:pPr>
        <w:spacing w:after="0" w:line="240" w:lineRule="auto"/>
        <w:outlineLvl w:val="0"/>
      </w:pPr>
      <w:r w:rsidRPr="00972ECF">
        <w:rPr>
          <w:rFonts w:cs="Calibri"/>
          <w:lang w:eastAsia="it-IT"/>
        </w:rPr>
        <w:t>Presenta Beppe Manno direttore artistico della rassegna itinerante del cinema d'autore</w:t>
      </w:r>
    </w:p>
    <w:p w:rsidR="00715D00" w:rsidRPr="00972ECF" w:rsidRDefault="00715D00" w:rsidP="00D75DF2">
      <w:pPr>
        <w:spacing w:after="0" w:line="240" w:lineRule="auto"/>
        <w:outlineLvl w:val="0"/>
      </w:pPr>
      <w:r w:rsidRPr="00972ECF">
        <w:t>Piazzetta municipio</w:t>
      </w:r>
    </w:p>
    <w:p w:rsidR="00715D00" w:rsidRPr="00972ECF" w:rsidRDefault="00715D00" w:rsidP="00D75DF2">
      <w:pPr>
        <w:spacing w:after="0" w:line="240" w:lineRule="auto"/>
      </w:pPr>
      <w:r w:rsidRPr="00972ECF">
        <w:t>Ore 23,00</w:t>
      </w:r>
    </w:p>
    <w:p w:rsidR="00715D00" w:rsidRPr="00972ECF" w:rsidRDefault="00715D00" w:rsidP="00D75DF2">
      <w:pPr>
        <w:spacing w:after="0" w:line="240" w:lineRule="auto"/>
      </w:pPr>
    </w:p>
    <w:p w:rsidR="00844374" w:rsidRPr="00972ECF" w:rsidRDefault="00950BE4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Note sotto le Stelle</w:t>
      </w:r>
    </w:p>
    <w:p w:rsidR="008C42B9" w:rsidRPr="00972ECF" w:rsidRDefault="00950BE4" w:rsidP="00D75DF2">
      <w:pPr>
        <w:spacing w:after="0" w:line="240" w:lineRule="auto"/>
        <w:outlineLvl w:val="0"/>
        <w:rPr>
          <w:b/>
          <w:smallCaps/>
        </w:rPr>
      </w:pPr>
      <w:r w:rsidRPr="00972ECF">
        <w:t>Concerto e immagini con le più belle colonne son</w:t>
      </w:r>
      <w:r w:rsidR="007866FE" w:rsidRPr="00972ECF">
        <w:t>o</w:t>
      </w:r>
      <w:r w:rsidR="001C2BBA" w:rsidRPr="00972ECF">
        <w:t>re</w:t>
      </w:r>
      <w:r w:rsidRPr="00972ECF">
        <w:t xml:space="preserve"> di film </w:t>
      </w:r>
    </w:p>
    <w:p w:rsidR="000E62A6" w:rsidRPr="00972ECF" w:rsidRDefault="000E62A6" w:rsidP="00D75DF2">
      <w:pPr>
        <w:spacing w:after="0" w:line="240" w:lineRule="auto"/>
      </w:pPr>
      <w:r w:rsidRPr="00972ECF">
        <w:t>Piazzetta Municipio</w:t>
      </w:r>
    </w:p>
    <w:p w:rsidR="00950BE4" w:rsidRPr="00972ECF" w:rsidRDefault="001C2BBA" w:rsidP="00D75DF2">
      <w:pPr>
        <w:spacing w:after="0" w:line="240" w:lineRule="auto"/>
      </w:pPr>
      <w:r w:rsidRPr="00972ECF">
        <w:t>Ore</w:t>
      </w:r>
      <w:r w:rsidR="008C42B9" w:rsidRPr="00972ECF">
        <w:t xml:space="preserve"> 23</w:t>
      </w:r>
      <w:r w:rsidRPr="00972ECF">
        <w:t>,</w:t>
      </w:r>
      <w:r w:rsidR="008C42B9" w:rsidRPr="00972ECF">
        <w:t>30</w:t>
      </w:r>
    </w:p>
    <w:p w:rsidR="008C42B9" w:rsidRPr="00972ECF" w:rsidRDefault="008C42B9" w:rsidP="00D75DF2">
      <w:pPr>
        <w:spacing w:after="0" w:line="240" w:lineRule="auto"/>
      </w:pPr>
    </w:p>
    <w:p w:rsidR="00844374" w:rsidRPr="00972ECF" w:rsidRDefault="008C42B9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Musiche da Ba</w:t>
      </w:r>
      <w:r w:rsidR="000E62A6" w:rsidRPr="00972ECF">
        <w:rPr>
          <w:b/>
          <w:smallCaps/>
        </w:rPr>
        <w:t xml:space="preserve">rberia </w:t>
      </w:r>
      <w:r w:rsidR="00B955E1" w:rsidRPr="00972ECF">
        <w:rPr>
          <w:b/>
          <w:smallCaps/>
        </w:rPr>
        <w:t>“I Barbieri di Sicilia”</w:t>
      </w:r>
    </w:p>
    <w:p w:rsidR="000E62A6" w:rsidRPr="00972ECF" w:rsidRDefault="000E62A6" w:rsidP="00D75DF2">
      <w:pPr>
        <w:spacing w:after="0" w:line="240" w:lineRule="auto"/>
        <w:outlineLvl w:val="0"/>
      </w:pPr>
      <w:r w:rsidRPr="00972ECF">
        <w:t>Intrattenimento musicale</w:t>
      </w:r>
      <w:r w:rsidR="00715D00" w:rsidRPr="00972ECF">
        <w:t xml:space="preserve"> </w:t>
      </w:r>
    </w:p>
    <w:p w:rsidR="008C42B9" w:rsidRPr="00972ECF" w:rsidRDefault="008C42B9" w:rsidP="00D75DF2">
      <w:pPr>
        <w:spacing w:after="0" w:line="240" w:lineRule="auto"/>
      </w:pPr>
      <w:r w:rsidRPr="00972ECF">
        <w:t>Bar La Terrazza</w:t>
      </w:r>
    </w:p>
    <w:p w:rsidR="00950BE4" w:rsidRPr="00972ECF" w:rsidRDefault="001C2BBA" w:rsidP="00D75DF2">
      <w:pPr>
        <w:spacing w:after="0" w:line="240" w:lineRule="auto"/>
      </w:pPr>
      <w:r w:rsidRPr="00972ECF">
        <w:t>Ore</w:t>
      </w:r>
      <w:r w:rsidR="00950BE4" w:rsidRPr="00972ECF">
        <w:t xml:space="preserve"> 00</w:t>
      </w:r>
      <w:r w:rsidRPr="00972ECF">
        <w:t>,</w:t>
      </w:r>
      <w:r w:rsidR="00950BE4" w:rsidRPr="00972ECF">
        <w:t>30</w:t>
      </w:r>
    </w:p>
    <w:p w:rsidR="008C42B9" w:rsidRPr="00972ECF" w:rsidRDefault="008C42B9" w:rsidP="00D75DF2">
      <w:pPr>
        <w:spacing w:after="0" w:line="240" w:lineRule="auto"/>
      </w:pPr>
    </w:p>
    <w:p w:rsidR="00950BE4" w:rsidRPr="00972ECF" w:rsidRDefault="00950BE4" w:rsidP="00D75DF2">
      <w:pPr>
        <w:spacing w:after="0" w:line="240" w:lineRule="auto"/>
        <w:outlineLvl w:val="0"/>
      </w:pPr>
      <w:r w:rsidRPr="00972ECF">
        <w:t xml:space="preserve">Proiezione film </w:t>
      </w:r>
      <w:r w:rsidRPr="00972ECF">
        <w:rPr>
          <w:b/>
          <w:smallCaps/>
        </w:rPr>
        <w:t>Dogman</w:t>
      </w:r>
    </w:p>
    <w:p w:rsidR="008C42B9" w:rsidRPr="00972ECF" w:rsidRDefault="00B955E1" w:rsidP="00D75DF2">
      <w:pPr>
        <w:spacing w:after="0" w:line="240" w:lineRule="auto"/>
      </w:pPr>
      <w:r w:rsidRPr="00972ECF">
        <w:t>Cine</w:t>
      </w:r>
      <w:r w:rsidR="008C42B9" w:rsidRPr="00972ECF">
        <w:t xml:space="preserve"> teatro Grifeo</w:t>
      </w:r>
    </w:p>
    <w:p w:rsidR="008C42B9" w:rsidRPr="00972ECF" w:rsidRDefault="001C2BBA" w:rsidP="00D75DF2">
      <w:pPr>
        <w:spacing w:after="0" w:line="240" w:lineRule="auto"/>
      </w:pPr>
      <w:r w:rsidRPr="00972ECF">
        <w:t>Ore</w:t>
      </w:r>
      <w:r w:rsidR="008C42B9" w:rsidRPr="00972ECF">
        <w:t xml:space="preserve"> 01</w:t>
      </w:r>
      <w:r w:rsidRPr="00972ECF">
        <w:t>,</w:t>
      </w:r>
      <w:r w:rsidR="008C42B9" w:rsidRPr="00972ECF">
        <w:t>15</w:t>
      </w:r>
    </w:p>
    <w:p w:rsidR="008C42B9" w:rsidRPr="00972ECF" w:rsidRDefault="008C42B9" w:rsidP="00D75DF2">
      <w:pPr>
        <w:spacing w:after="0" w:line="240" w:lineRule="auto"/>
      </w:pPr>
    </w:p>
    <w:p w:rsidR="00B955E1" w:rsidRPr="00972ECF" w:rsidRDefault="00950BE4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Rassegna film “Fuori Orario” omaggio a Ciprì e Maresco</w:t>
      </w:r>
    </w:p>
    <w:p w:rsidR="00B955E1" w:rsidRPr="00972ECF" w:rsidRDefault="00B955E1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“Totò che visse due volte”</w:t>
      </w:r>
    </w:p>
    <w:p w:rsidR="00B955E1" w:rsidRPr="00972ECF" w:rsidRDefault="00B955E1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“Come Inguaiammo il cinema Italiano”</w:t>
      </w:r>
    </w:p>
    <w:p w:rsidR="00B955E1" w:rsidRPr="00972ECF" w:rsidRDefault="00B955E1" w:rsidP="00D75DF2">
      <w:pPr>
        <w:spacing w:after="0" w:line="240" w:lineRule="auto"/>
      </w:pPr>
      <w:r w:rsidRPr="00972ECF">
        <w:t xml:space="preserve">(Omaggio ai 90 anni dalla nascita di Franco Franchi) </w:t>
      </w:r>
    </w:p>
    <w:p w:rsidR="000E62A6" w:rsidRPr="00972ECF" w:rsidRDefault="00B955E1" w:rsidP="00D75DF2">
      <w:pPr>
        <w:spacing w:after="0" w:line="240" w:lineRule="auto"/>
        <w:outlineLvl w:val="0"/>
      </w:pPr>
      <w:r w:rsidRPr="00972ECF">
        <w:t>Cine</w:t>
      </w:r>
      <w:r w:rsidR="000E62A6" w:rsidRPr="00972ECF">
        <w:t xml:space="preserve"> teatro Grifeo</w:t>
      </w:r>
    </w:p>
    <w:p w:rsidR="00B955E1" w:rsidRPr="00972ECF" w:rsidRDefault="00B955E1" w:rsidP="00D75DF2">
      <w:pPr>
        <w:spacing w:after="0" w:line="240" w:lineRule="auto"/>
      </w:pPr>
      <w:r w:rsidRPr="00972ECF">
        <w:t xml:space="preserve">dalle ore 03,30 </w:t>
      </w:r>
    </w:p>
    <w:p w:rsidR="00B955E1" w:rsidRPr="00972ECF" w:rsidRDefault="00B955E1" w:rsidP="00D75DF2">
      <w:pPr>
        <w:spacing w:after="0" w:line="240" w:lineRule="auto"/>
      </w:pPr>
    </w:p>
    <w:p w:rsidR="00B955E1" w:rsidRPr="00972ECF" w:rsidRDefault="00B955E1" w:rsidP="00D75DF2">
      <w:pPr>
        <w:spacing w:after="0" w:line="240" w:lineRule="auto"/>
      </w:pPr>
    </w:p>
    <w:p w:rsidR="000E62A6" w:rsidRPr="00972ECF" w:rsidRDefault="000E62A6" w:rsidP="00D75DF2">
      <w:pPr>
        <w:spacing w:after="0" w:line="240" w:lineRule="auto"/>
        <w:outlineLvl w:val="0"/>
      </w:pPr>
      <w:r w:rsidRPr="00972ECF">
        <w:t>MOSTRE</w:t>
      </w:r>
    </w:p>
    <w:p w:rsidR="000E62A6" w:rsidRPr="00972ECF" w:rsidRDefault="000E62A6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Oggetti di scena de</w:t>
      </w:r>
      <w:r w:rsidR="00B955E1" w:rsidRPr="00972ECF">
        <w:rPr>
          <w:b/>
          <w:smallCaps/>
        </w:rPr>
        <w:t xml:space="preserve">l film “Nuovo Cinema Paradiso” </w:t>
      </w:r>
    </w:p>
    <w:p w:rsidR="000E62A6" w:rsidRPr="00972ECF" w:rsidRDefault="000E62A6" w:rsidP="00D75DF2">
      <w:pPr>
        <w:spacing w:after="0" w:line="240" w:lineRule="auto"/>
      </w:pPr>
      <w:r w:rsidRPr="00972ECF">
        <w:t>per il trentennale dell’uscita del film</w:t>
      </w:r>
    </w:p>
    <w:p w:rsidR="000E62A6" w:rsidRPr="00972ECF" w:rsidRDefault="000E62A6" w:rsidP="00D75DF2">
      <w:pPr>
        <w:spacing w:after="0" w:line="240" w:lineRule="auto"/>
      </w:pPr>
      <w:r w:rsidRPr="00972ECF">
        <w:t xml:space="preserve">Palazzo Pucci </w:t>
      </w:r>
      <w:r w:rsidR="00B955E1" w:rsidRPr="00972ECF">
        <w:t xml:space="preserve">Martinez - </w:t>
      </w:r>
      <w:r w:rsidRPr="00972ECF">
        <w:t>Ente Parco delle Madonie</w:t>
      </w:r>
    </w:p>
    <w:p w:rsidR="000E62A6" w:rsidRPr="00972ECF" w:rsidRDefault="000E62A6" w:rsidP="00D75DF2">
      <w:pPr>
        <w:spacing w:after="0" w:line="240" w:lineRule="auto"/>
      </w:pPr>
    </w:p>
    <w:p w:rsidR="000E62A6" w:rsidRPr="00972ECF" w:rsidRDefault="000E62A6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Locandine d’epoca e… satiriche</w:t>
      </w:r>
    </w:p>
    <w:p w:rsidR="000E62A6" w:rsidRPr="00972ECF" w:rsidRDefault="00B955E1" w:rsidP="00D75DF2">
      <w:pPr>
        <w:spacing w:after="0" w:line="240" w:lineRule="auto"/>
        <w:outlineLvl w:val="0"/>
      </w:pPr>
      <w:r w:rsidRPr="00972ECF">
        <w:lastRenderedPageBreak/>
        <w:t>Cine</w:t>
      </w:r>
      <w:r w:rsidR="00844374" w:rsidRPr="00972ECF">
        <w:t xml:space="preserve"> Teatro Grifeo</w:t>
      </w:r>
    </w:p>
    <w:p w:rsidR="00844374" w:rsidRPr="00972ECF" w:rsidRDefault="00844374" w:rsidP="00D75DF2">
      <w:pPr>
        <w:spacing w:after="0" w:line="240" w:lineRule="auto"/>
      </w:pPr>
    </w:p>
    <w:p w:rsidR="007866FE" w:rsidRPr="00972ECF" w:rsidRDefault="00715D00" w:rsidP="00D75DF2">
      <w:pPr>
        <w:spacing w:after="0" w:line="240" w:lineRule="auto"/>
        <w:rPr>
          <w:b/>
        </w:rPr>
      </w:pPr>
      <w:r w:rsidRPr="00972ECF">
        <w:rPr>
          <w:b/>
        </w:rPr>
        <w:t>*</w:t>
      </w:r>
      <w:r w:rsidR="007866FE" w:rsidRPr="00972ECF">
        <w:rPr>
          <w:b/>
        </w:rPr>
        <w:t>CIAK SI MANGIA!</w:t>
      </w:r>
    </w:p>
    <w:p w:rsidR="000E62A6" w:rsidRPr="00972ECF" w:rsidRDefault="000E62A6" w:rsidP="00D75DF2">
      <w:pPr>
        <w:spacing w:after="0" w:line="240" w:lineRule="auto"/>
        <w:rPr>
          <w:b/>
        </w:rPr>
      </w:pPr>
      <w:r w:rsidRPr="00972ECF">
        <w:rPr>
          <w:b/>
        </w:rPr>
        <w:t>PUNTI DI RISTORO A TEMA CINEMATOGRAFICO</w:t>
      </w:r>
    </w:p>
    <w:p w:rsidR="00B955E1" w:rsidRPr="00972ECF" w:rsidRDefault="00B955E1" w:rsidP="00D75DF2">
      <w:pPr>
        <w:spacing w:after="0" w:line="240" w:lineRule="auto"/>
        <w:rPr>
          <w:i/>
        </w:rPr>
      </w:pPr>
      <w:r w:rsidRPr="00972ECF">
        <w:rPr>
          <w:i/>
        </w:rPr>
        <w:t>in collaborazione con il Centro commerciale Naturale di Petralia Sottana “Antonio Pepe”</w:t>
      </w:r>
    </w:p>
    <w:p w:rsidR="0017770D" w:rsidRPr="00972ECF" w:rsidRDefault="0017770D" w:rsidP="00D75DF2">
      <w:pPr>
        <w:spacing w:after="0" w:line="240" w:lineRule="auto"/>
      </w:pPr>
      <w:r w:rsidRPr="00972ECF">
        <w:t>dal Fil</w:t>
      </w:r>
      <w:r w:rsidR="00B955E1" w:rsidRPr="00972ECF">
        <w:t>m “Bianca” - Pane e cioccolata</w:t>
      </w:r>
    </w:p>
    <w:p w:rsidR="0017770D" w:rsidRPr="00972ECF" w:rsidRDefault="0017770D" w:rsidP="00D75DF2">
      <w:pPr>
        <w:spacing w:after="0" w:line="240" w:lineRule="auto"/>
      </w:pPr>
      <w:r w:rsidRPr="00972ECF">
        <w:t>dal Film “Marie Antoniette”  - Dolci e acconciature settecentesche a pouf</w:t>
      </w:r>
    </w:p>
    <w:p w:rsidR="0017770D" w:rsidRPr="00972ECF" w:rsidRDefault="0017770D" w:rsidP="00D75DF2">
      <w:pPr>
        <w:spacing w:after="0" w:line="240" w:lineRule="auto"/>
      </w:pPr>
      <w:r w:rsidRPr="00972ECF">
        <w:t>dal Film “Pane Am</w:t>
      </w:r>
      <w:r w:rsidR="001E15B2" w:rsidRPr="00972ECF">
        <w:t>o</w:t>
      </w:r>
      <w:r w:rsidR="001C2BBA" w:rsidRPr="00972ECF">
        <w:t>re</w:t>
      </w:r>
      <w:r w:rsidRPr="00972ECF">
        <w:t xml:space="preserve"> e…” - Pani Cunzato</w:t>
      </w:r>
    </w:p>
    <w:p w:rsidR="0017770D" w:rsidRPr="00972ECF" w:rsidRDefault="0017770D" w:rsidP="00D75DF2">
      <w:pPr>
        <w:spacing w:after="0" w:line="240" w:lineRule="auto"/>
      </w:pPr>
      <w:r w:rsidRPr="00972ECF">
        <w:t xml:space="preserve">dal Film “Lo chiamavano Trinità” - Fagioli e esposizioni selle </w:t>
      </w:r>
    </w:p>
    <w:p w:rsidR="0017770D" w:rsidRPr="00972ECF" w:rsidRDefault="0017770D" w:rsidP="00D75DF2">
      <w:pPr>
        <w:spacing w:after="0" w:line="240" w:lineRule="auto"/>
      </w:pPr>
      <w:r w:rsidRPr="00972ECF">
        <w:t xml:space="preserve">dal Film “Il Padrino” - Cannoli </w:t>
      </w:r>
    </w:p>
    <w:p w:rsidR="0017770D" w:rsidRPr="00972ECF" w:rsidRDefault="001E15B2" w:rsidP="00D75DF2">
      <w:pPr>
        <w:spacing w:after="0" w:line="240" w:lineRule="auto"/>
      </w:pPr>
      <w:r w:rsidRPr="00972ECF">
        <w:t>dal Film “L’o</w:t>
      </w:r>
      <w:r w:rsidR="00B955E1" w:rsidRPr="00972ECF">
        <w:t xml:space="preserve">ro di Napoli” - </w:t>
      </w:r>
      <w:r w:rsidR="0017770D" w:rsidRPr="00972ECF">
        <w:t>Pizza</w:t>
      </w:r>
    </w:p>
    <w:p w:rsidR="001E15B2" w:rsidRPr="00972ECF" w:rsidRDefault="001E15B2" w:rsidP="00D75DF2">
      <w:pPr>
        <w:spacing w:after="0" w:line="240" w:lineRule="auto"/>
      </w:pPr>
      <w:r w:rsidRPr="00972ECF">
        <w:t xml:space="preserve">dal film “Tempesta di ghiaccio” - granita </w:t>
      </w:r>
    </w:p>
    <w:p w:rsidR="0017770D" w:rsidRPr="00972ECF" w:rsidRDefault="0017770D" w:rsidP="00D75DF2">
      <w:pPr>
        <w:spacing w:after="0" w:line="240" w:lineRule="auto"/>
      </w:pPr>
      <w:r w:rsidRPr="00972ECF">
        <w:t xml:space="preserve">dal Film “Prosciutto </w:t>
      </w:r>
      <w:r w:rsidR="001E15B2" w:rsidRPr="00972ECF">
        <w:t>p</w:t>
      </w:r>
      <w:r w:rsidRPr="00972ECF">
        <w:t xml:space="preserve">rosciutto” - Panini imbottiti </w:t>
      </w:r>
    </w:p>
    <w:p w:rsidR="00844374" w:rsidRPr="00972ECF" w:rsidRDefault="0017770D" w:rsidP="00D75DF2">
      <w:pPr>
        <w:spacing w:after="0" w:line="240" w:lineRule="auto"/>
      </w:pPr>
      <w:r w:rsidRPr="00972ECF">
        <w:t xml:space="preserve">dal Film “Altrimenti ci </w:t>
      </w:r>
      <w:r w:rsidR="00844374" w:rsidRPr="00972ECF">
        <w:t>a</w:t>
      </w:r>
      <w:r w:rsidRPr="00972ECF">
        <w:t xml:space="preserve">rrabbiamo” - Birra e </w:t>
      </w:r>
      <w:r w:rsidR="00844374" w:rsidRPr="00972ECF">
        <w:t>s</w:t>
      </w:r>
      <w:r w:rsidRPr="00972ECF">
        <w:t>alsiccia</w:t>
      </w:r>
    </w:p>
    <w:p w:rsidR="0017770D" w:rsidRPr="00972ECF" w:rsidRDefault="0017770D" w:rsidP="00D75DF2">
      <w:pPr>
        <w:spacing w:after="0" w:line="240" w:lineRule="auto"/>
      </w:pPr>
      <w:r w:rsidRPr="00972ECF">
        <w:t xml:space="preserve">dal Film “I soliti Ignoti” - Ceci </w:t>
      </w:r>
    </w:p>
    <w:p w:rsidR="0017770D" w:rsidRPr="00972ECF" w:rsidRDefault="001E15B2" w:rsidP="00D75DF2">
      <w:pPr>
        <w:spacing w:after="0" w:line="240" w:lineRule="auto"/>
      </w:pPr>
      <w:r w:rsidRPr="00972ECF">
        <w:t>dal Film “Cocktail” -</w:t>
      </w:r>
      <w:r w:rsidR="0017770D" w:rsidRPr="00972ECF">
        <w:t xml:space="preserve"> cocktail</w:t>
      </w:r>
    </w:p>
    <w:p w:rsidR="0017770D" w:rsidRPr="00972ECF" w:rsidRDefault="0017770D" w:rsidP="00D75DF2">
      <w:pPr>
        <w:spacing w:after="0" w:line="240" w:lineRule="auto"/>
      </w:pPr>
      <w:r w:rsidRPr="00972ECF">
        <w:t>dal Film “Paprika” - Costine alla paprika</w:t>
      </w:r>
    </w:p>
    <w:p w:rsidR="0017770D" w:rsidRPr="00972ECF" w:rsidRDefault="0017770D" w:rsidP="00D75DF2">
      <w:pPr>
        <w:spacing w:after="0" w:line="240" w:lineRule="auto"/>
      </w:pPr>
      <w:r w:rsidRPr="00972ECF">
        <w:t xml:space="preserve">dal Film “Operazione San Gennaro” - Cozze </w:t>
      </w:r>
    </w:p>
    <w:p w:rsidR="0017770D" w:rsidRPr="00972ECF" w:rsidRDefault="0017770D" w:rsidP="00D75DF2">
      <w:pPr>
        <w:spacing w:after="0" w:line="240" w:lineRule="auto"/>
      </w:pPr>
      <w:r w:rsidRPr="00972ECF">
        <w:t>dal Film “Dimenticare Palermo” - Pane e Panelle</w:t>
      </w:r>
    </w:p>
    <w:p w:rsidR="0017770D" w:rsidRPr="00972ECF" w:rsidRDefault="0017770D" w:rsidP="00D75DF2">
      <w:pPr>
        <w:spacing w:after="0" w:line="240" w:lineRule="auto"/>
      </w:pPr>
      <w:r w:rsidRPr="00972ECF">
        <w:t>dal Film “Asterix” - Porchetta</w:t>
      </w:r>
    </w:p>
    <w:p w:rsidR="0017770D" w:rsidRPr="00972ECF" w:rsidRDefault="0017770D" w:rsidP="00D75DF2">
      <w:pPr>
        <w:spacing w:after="0" w:line="240" w:lineRule="auto"/>
      </w:pPr>
      <w:r w:rsidRPr="00972ECF">
        <w:t>dal Film “C’eravamo tanto amati” - Rigato</w:t>
      </w:r>
      <w:bookmarkStart w:id="0" w:name="_GoBack"/>
      <w:bookmarkEnd w:id="0"/>
      <w:r w:rsidRPr="00972ECF">
        <w:t>ni al sugo</w:t>
      </w:r>
    </w:p>
    <w:p w:rsidR="000E62A6" w:rsidRPr="00972ECF" w:rsidRDefault="0017770D" w:rsidP="00D75DF2">
      <w:pPr>
        <w:spacing w:after="0" w:line="240" w:lineRule="auto"/>
      </w:pPr>
      <w:r w:rsidRPr="00972ECF">
        <w:t>dal Film “Colazione da Tiffany” -</w:t>
      </w:r>
      <w:r w:rsidR="00844374" w:rsidRPr="00972ECF">
        <w:t xml:space="preserve"> </w:t>
      </w:r>
      <w:r w:rsidRPr="00972ECF">
        <w:t>Cornetti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11 - ago sabato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Presentazione del libro di Claudio Antonio Cannizzaro</w:t>
      </w:r>
    </w:p>
    <w:p w:rsidR="002547E0" w:rsidRPr="00972ECF" w:rsidRDefault="002547E0" w:rsidP="00D75DF2">
      <w:pPr>
        <w:spacing w:after="0" w:line="240" w:lineRule="auto"/>
        <w:outlineLvl w:val="0"/>
        <w:rPr>
          <w:b/>
        </w:rPr>
      </w:pPr>
      <w:r w:rsidRPr="00972ECF">
        <w:t xml:space="preserve"> </w:t>
      </w:r>
      <w:r w:rsidRPr="00972ECF">
        <w:rPr>
          <w:b/>
          <w:smallCaps/>
        </w:rPr>
        <w:t>“VIAGGIO 3”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 e inaugurazione mostra fotografica</w:t>
      </w:r>
    </w:p>
    <w:p w:rsidR="002547E0" w:rsidRPr="00972ECF" w:rsidRDefault="002547E0" w:rsidP="00D75DF2">
      <w:pPr>
        <w:spacing w:after="0" w:line="240" w:lineRule="auto"/>
      </w:pPr>
      <w:r w:rsidRPr="00972ECF">
        <w:t>Centro Socio Culturale Assunta Rinaldi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18,30</w:t>
      </w:r>
    </w:p>
    <w:p w:rsidR="002547E0" w:rsidRPr="00972ECF" w:rsidRDefault="006C45AA" w:rsidP="00D75DF2">
      <w:pPr>
        <w:spacing w:after="0" w:line="240" w:lineRule="auto"/>
        <w:rPr>
          <w:i/>
        </w:rPr>
      </w:pPr>
      <w:r w:rsidRPr="00972ECF">
        <w:rPr>
          <w:i/>
        </w:rPr>
        <w:t>a</w:t>
      </w:r>
      <w:r w:rsidR="002547E0" w:rsidRPr="00972ECF">
        <w:rPr>
          <w:i/>
        </w:rPr>
        <w:t xml:space="preserve"> cura dell’AUSER e FIDAPA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Festival Internazionale di Musica da Camera “Suoni delle Madonie”  </w:t>
      </w:r>
    </w:p>
    <w:p w:rsidR="002547E0" w:rsidRPr="00972ECF" w:rsidRDefault="002547E0" w:rsidP="00D75DF2">
      <w:pPr>
        <w:spacing w:after="0" w:line="240" w:lineRule="auto"/>
      </w:pPr>
      <w:r w:rsidRPr="00972ECF">
        <w:t>Concerto dell’orchestra dell’Accademia Internaz</w:t>
      </w:r>
      <w:r w:rsidR="001C2BBA" w:rsidRPr="00972ECF">
        <w:t xml:space="preserve">ionale degli Strumenti ad Arco </w:t>
      </w:r>
      <w:r w:rsidRPr="00972ECF">
        <w:t>“Suoni delle Madonie”</w:t>
      </w:r>
    </w:p>
    <w:p w:rsidR="001C2BBA" w:rsidRPr="00972ECF" w:rsidRDefault="001C2BBA" w:rsidP="00D75DF2">
      <w:pPr>
        <w:spacing w:after="0" w:line="240" w:lineRule="auto"/>
      </w:pPr>
      <w:r w:rsidRPr="00972ECF">
        <w:t>Chiesa Maria SS.ma Assunta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a cura di Tempero di Sonia Geraci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12 – ago domenica</w:t>
      </w:r>
    </w:p>
    <w:p w:rsidR="00172592" w:rsidRPr="00972ECF" w:rsidRDefault="00172592" w:rsidP="00D75DF2">
      <w:pPr>
        <w:spacing w:after="0" w:line="240" w:lineRule="auto"/>
        <w:rPr>
          <w:rFonts w:ascii="Arial" w:hAnsi="Arial"/>
        </w:rPr>
      </w:pPr>
    </w:p>
    <w:p w:rsidR="00172592" w:rsidRPr="00972ECF" w:rsidRDefault="00172592" w:rsidP="00D75DF2">
      <w:pPr>
        <w:spacing w:after="0" w:line="240" w:lineRule="auto"/>
      </w:pPr>
      <w:r w:rsidRPr="00972ECF">
        <w:t xml:space="preserve">ALTURESTIVAL </w:t>
      </w:r>
      <w:r w:rsidRPr="00972ECF">
        <w:br/>
      </w:r>
      <w:r w:rsidRPr="00972ECF">
        <w:rPr>
          <w:b/>
          <w:smallCaps/>
        </w:rPr>
        <w:t>B</w:t>
      </w:r>
      <w:r w:rsidR="00EF5A9C" w:rsidRPr="00972ECF">
        <w:rPr>
          <w:b/>
          <w:smallCaps/>
        </w:rPr>
        <w:t xml:space="preserve">ook performance </w:t>
      </w:r>
    </w:p>
    <w:p w:rsidR="00172592" w:rsidRPr="00972ECF" w:rsidRDefault="00172592" w:rsidP="00D75DF2">
      <w:pPr>
        <w:spacing w:after="0" w:line="240" w:lineRule="auto"/>
      </w:pPr>
      <w:r w:rsidRPr="00972ECF">
        <w:t>con Enzo Muscarella, Salvat</w:t>
      </w:r>
      <w:r w:rsidR="001C2BBA" w:rsidRPr="00972ECF">
        <w:t>ore</w:t>
      </w:r>
      <w:r w:rsidRPr="00972ECF">
        <w:t xml:space="preserve"> Ribaudo, Maria Pina Mitra </w:t>
      </w:r>
    </w:p>
    <w:p w:rsidR="00172592" w:rsidRPr="00972ECF" w:rsidRDefault="00172592" w:rsidP="00D75DF2">
      <w:pPr>
        <w:spacing w:after="0" w:line="240" w:lineRule="auto"/>
      </w:pPr>
      <w:r w:rsidRPr="00972ECF">
        <w:t xml:space="preserve">e musiche di </w:t>
      </w:r>
      <w:r w:rsidR="00EF5A9C" w:rsidRPr="00972ECF">
        <w:t>Arianna Attinasi e Francesco Giunta</w:t>
      </w:r>
      <w:r w:rsidRPr="00972ECF">
        <w:br/>
        <w:t xml:space="preserve">Rifugio Marini </w:t>
      </w:r>
    </w:p>
    <w:p w:rsidR="007D7D9B" w:rsidRPr="00972ECF" w:rsidRDefault="001C2BBA" w:rsidP="00D75DF2">
      <w:pPr>
        <w:spacing w:after="0" w:line="240" w:lineRule="auto"/>
      </w:pPr>
      <w:r w:rsidRPr="00972ECF">
        <w:t>Ore</w:t>
      </w:r>
      <w:r w:rsidR="00172592" w:rsidRPr="00972ECF">
        <w:t xml:space="preserve"> 17,00</w:t>
      </w:r>
    </w:p>
    <w:p w:rsidR="00172592" w:rsidRPr="00972ECF" w:rsidRDefault="007D7D9B" w:rsidP="00D75DF2">
      <w:pPr>
        <w:spacing w:after="0" w:line="240" w:lineRule="auto"/>
      </w:pPr>
      <w:r w:rsidRPr="00972ECF">
        <w:rPr>
          <w:i/>
        </w:rPr>
        <w:t>a cura di Edizioni Arianna</w:t>
      </w:r>
      <w:r w:rsidR="00172592" w:rsidRPr="00972ECF">
        <w:t xml:space="preserve"> </w:t>
      </w:r>
    </w:p>
    <w:p w:rsidR="00172592" w:rsidRPr="00972ECF" w:rsidRDefault="00172592" w:rsidP="00D75DF2">
      <w:pPr>
        <w:spacing w:after="0" w:line="240" w:lineRule="auto"/>
      </w:pPr>
    </w:p>
    <w:p w:rsidR="00EF5A9C" w:rsidRPr="00972ECF" w:rsidRDefault="00172592" w:rsidP="00D75DF2">
      <w:pPr>
        <w:spacing w:after="0" w:line="240" w:lineRule="auto"/>
      </w:pPr>
      <w:r w:rsidRPr="00972ECF">
        <w:t xml:space="preserve">ALTURESTIVAL </w:t>
      </w:r>
      <w:r w:rsidRPr="00972ECF">
        <w:br/>
      </w:r>
      <w:r w:rsidRPr="00972ECF">
        <w:rPr>
          <w:b/>
          <w:smallCaps/>
        </w:rPr>
        <w:t>M</w:t>
      </w:r>
      <w:r w:rsidR="00EF5A9C" w:rsidRPr="00972ECF">
        <w:rPr>
          <w:b/>
          <w:smallCaps/>
        </w:rPr>
        <w:t>editando con le stelle</w:t>
      </w:r>
      <w:r w:rsidRPr="00972ECF">
        <w:t xml:space="preserve"> </w:t>
      </w:r>
    </w:p>
    <w:p w:rsidR="00EF5A9C" w:rsidRPr="00972ECF" w:rsidRDefault="00172592" w:rsidP="00D75DF2">
      <w:pPr>
        <w:spacing w:after="0" w:line="240" w:lineRule="auto"/>
      </w:pPr>
      <w:r w:rsidRPr="00972ECF">
        <w:t>Degu</w:t>
      </w:r>
      <w:r w:rsidR="00EF5A9C" w:rsidRPr="00972ECF">
        <w:t>stazione di vini da meditazione</w:t>
      </w:r>
    </w:p>
    <w:p w:rsidR="00172592" w:rsidRPr="00972ECF" w:rsidRDefault="00172592" w:rsidP="00D75DF2">
      <w:pPr>
        <w:spacing w:after="0" w:line="240" w:lineRule="auto"/>
      </w:pPr>
      <w:r w:rsidRPr="00972ECF">
        <w:t>ascolto guidato a cura dei musicisti del festival e contemplazione delle stelle cadenti</w:t>
      </w:r>
    </w:p>
    <w:p w:rsidR="00172592" w:rsidRPr="00972ECF" w:rsidRDefault="00172592" w:rsidP="00D75DF2">
      <w:pPr>
        <w:spacing w:after="0" w:line="240" w:lineRule="auto"/>
      </w:pPr>
      <w:r w:rsidRPr="00972ECF">
        <w:lastRenderedPageBreak/>
        <w:t xml:space="preserve">Rifugio Merlino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172592" w:rsidRPr="00972ECF">
        <w:t xml:space="preserve"> 21,30 </w:t>
      </w:r>
      <w:r w:rsidR="002547E0" w:rsidRPr="00972ECF">
        <w:tab/>
      </w:r>
    </w:p>
    <w:p w:rsidR="00172592" w:rsidRPr="00972ECF" w:rsidRDefault="00172592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13 - ago lunedì</w:t>
      </w:r>
    </w:p>
    <w:p w:rsidR="00172592" w:rsidRPr="00972ECF" w:rsidRDefault="00172592" w:rsidP="00D75DF2">
      <w:pPr>
        <w:spacing w:after="0" w:line="240" w:lineRule="auto"/>
      </w:pPr>
    </w:p>
    <w:p w:rsidR="00172592" w:rsidRPr="00972ECF" w:rsidRDefault="00172592" w:rsidP="00D75DF2">
      <w:pPr>
        <w:spacing w:after="0" w:line="240" w:lineRule="auto"/>
      </w:pPr>
      <w:r w:rsidRPr="00972ECF">
        <w:t>ALTURESTIVAL</w:t>
      </w:r>
      <w:r w:rsidRPr="00972ECF">
        <w:br/>
      </w:r>
      <w:r w:rsidR="00EF5A9C" w:rsidRPr="00972ECF">
        <w:rPr>
          <w:b/>
          <w:smallCaps/>
        </w:rPr>
        <w:t xml:space="preserve">Concerti in vetta </w:t>
      </w:r>
      <w:r w:rsidRPr="00972ECF">
        <w:rPr>
          <w:b/>
          <w:smallCaps/>
        </w:rPr>
        <w:t xml:space="preserve">con </w:t>
      </w:r>
      <w:r w:rsidR="00EF5A9C" w:rsidRPr="00972ECF">
        <w:rPr>
          <w:b/>
          <w:smallCaps/>
        </w:rPr>
        <w:t>Arie di Sicilia</w:t>
      </w:r>
      <w:r w:rsidRPr="00972ECF">
        <w:br/>
        <w:t>canti siciliani rivisitati diretti dal M° Maurizio Curcio</w:t>
      </w:r>
    </w:p>
    <w:p w:rsidR="00EF5A9C" w:rsidRPr="00972ECF" w:rsidRDefault="00172592" w:rsidP="00D75DF2">
      <w:pPr>
        <w:spacing w:after="0" w:line="240" w:lineRule="auto"/>
      </w:pPr>
      <w:r w:rsidRPr="00972ECF">
        <w:t xml:space="preserve">Monte Mufara </w:t>
      </w:r>
    </w:p>
    <w:p w:rsidR="00172592" w:rsidRPr="00972ECF" w:rsidRDefault="001C2BBA" w:rsidP="00D75DF2">
      <w:pPr>
        <w:spacing w:after="0" w:line="240" w:lineRule="auto"/>
      </w:pPr>
      <w:r w:rsidRPr="00972ECF">
        <w:t>Ore</w:t>
      </w:r>
      <w:r w:rsidR="00172592" w:rsidRPr="00972ECF">
        <w:t xml:space="preserve"> 17,00</w:t>
      </w:r>
    </w:p>
    <w:p w:rsidR="00172592" w:rsidRPr="00972ECF" w:rsidRDefault="00172592" w:rsidP="00D75DF2">
      <w:pPr>
        <w:spacing w:after="0" w:line="240" w:lineRule="auto"/>
        <w:rPr>
          <w:b/>
        </w:rPr>
      </w:pPr>
    </w:p>
    <w:p w:rsidR="0034102D" w:rsidRPr="00972ECF" w:rsidRDefault="0034102D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AKUSTICOS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 xml:space="preserve">AGRICANTUS </w:t>
      </w:r>
      <w:r w:rsidRPr="00972ECF">
        <w:t>in concerto</w:t>
      </w:r>
    </w:p>
    <w:p w:rsidR="002547E0" w:rsidRPr="00972ECF" w:rsidRDefault="002547E0" w:rsidP="00D75DF2">
      <w:pPr>
        <w:spacing w:after="0" w:line="240" w:lineRule="auto"/>
      </w:pPr>
      <w:r w:rsidRPr="00972ECF">
        <w:t>Teatro Pineta Comunale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2547E0" w:rsidRPr="00972ECF" w:rsidRDefault="00C32D7A" w:rsidP="00D75DF2">
      <w:pPr>
        <w:spacing w:after="0" w:line="240" w:lineRule="auto"/>
        <w:jc w:val="center"/>
        <w:rPr>
          <w:b/>
        </w:rPr>
      </w:pPr>
      <w:r w:rsidRPr="00972ECF">
        <w:rPr>
          <w:b/>
        </w:rPr>
        <w:t xml:space="preserve">14-19 agosto </w:t>
      </w:r>
      <w:r w:rsidR="002547E0" w:rsidRPr="00972ECF">
        <w:rPr>
          <w:b/>
        </w:rPr>
        <w:t>FESTIVAL DELLE TRADIZIONI POPOLARI</w:t>
      </w:r>
    </w:p>
    <w:p w:rsidR="002547E0" w:rsidRPr="00972ECF" w:rsidRDefault="001C2BBA" w:rsidP="00D75DF2">
      <w:pPr>
        <w:spacing w:after="0" w:line="240" w:lineRule="auto"/>
        <w:jc w:val="center"/>
        <w:rPr>
          <w:i/>
        </w:rPr>
      </w:pPr>
      <w:r w:rsidRPr="00972ECF">
        <w:rPr>
          <w:i/>
        </w:rPr>
        <w:t>a cura dell’</w:t>
      </w:r>
      <w:r w:rsidR="002547E0" w:rsidRPr="00972ECF">
        <w:rPr>
          <w:i/>
        </w:rPr>
        <w:t>Associazione Ballo Pantomima della Cordella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14 -ago</w:t>
      </w:r>
      <w:r w:rsidRPr="00972ECF">
        <w:tab/>
        <w:t>martedì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>Cucine dal mondo</w:t>
      </w: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Piazza Umberto I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D</w:t>
      </w:r>
      <w:r w:rsidR="002547E0" w:rsidRPr="00972ECF">
        <w:t xml:space="preserve">alle </w:t>
      </w:r>
      <w:r w:rsidRPr="00972ECF">
        <w:t>ore</w:t>
      </w:r>
      <w:r w:rsidR="002547E0" w:rsidRPr="00972ECF">
        <w:t xml:space="preserve"> 20,00</w:t>
      </w:r>
      <w:r w:rsidR="002547E0" w:rsidRPr="00972ECF">
        <w:tab/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rPr>
          <w:b/>
          <w:smallCaps/>
        </w:rPr>
      </w:pPr>
      <w:r w:rsidRPr="00972ECF">
        <w:rPr>
          <w:b/>
          <w:smallCaps/>
        </w:rPr>
        <w:t xml:space="preserve">#Controdanza </w:t>
      </w:r>
    </w:p>
    <w:p w:rsidR="002547E0" w:rsidRPr="00972ECF" w:rsidRDefault="001C2BBA" w:rsidP="00D75DF2">
      <w:pPr>
        <w:spacing w:after="0" w:line="240" w:lineRule="auto"/>
      </w:pPr>
      <w:r w:rsidRPr="00972ECF">
        <w:t>- Baro Drom Orkestar</w:t>
      </w:r>
    </w:p>
    <w:p w:rsidR="002547E0" w:rsidRPr="00972ECF" w:rsidRDefault="002547E0" w:rsidP="00D75DF2">
      <w:pPr>
        <w:spacing w:after="0" w:line="240" w:lineRule="auto"/>
      </w:pPr>
      <w:r w:rsidRPr="00972ECF">
        <w:t>-</w:t>
      </w:r>
      <w:r w:rsidR="001C2BBA" w:rsidRPr="00972ECF">
        <w:t xml:space="preserve"> </w:t>
      </w:r>
      <w:r w:rsidRPr="00972ECF">
        <w:t>Vagatrio</w:t>
      </w:r>
    </w:p>
    <w:p w:rsidR="002547E0" w:rsidRPr="00972ECF" w:rsidRDefault="00AE12A1" w:rsidP="00D75DF2">
      <w:pPr>
        <w:spacing w:after="0" w:line="240" w:lineRule="auto"/>
      </w:pPr>
      <w:r w:rsidRPr="00972ECF">
        <w:t>- Domi Africa Percu</w:t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>Piazza Umberto I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</w:p>
    <w:p w:rsidR="00172592" w:rsidRPr="00972ECF" w:rsidRDefault="00172592" w:rsidP="00D75DF2">
      <w:pPr>
        <w:spacing w:after="0" w:line="240" w:lineRule="auto"/>
      </w:pPr>
    </w:p>
    <w:p w:rsidR="00172592" w:rsidRPr="00972ECF" w:rsidRDefault="00172592" w:rsidP="00D75DF2">
      <w:pPr>
        <w:spacing w:after="0" w:line="240" w:lineRule="auto"/>
      </w:pPr>
      <w:r w:rsidRPr="00972ECF">
        <w:t>ALTURESTIVAL</w:t>
      </w:r>
      <w:r w:rsidRPr="00972ECF">
        <w:br/>
      </w:r>
      <w:r w:rsidRPr="00972ECF">
        <w:rPr>
          <w:b/>
        </w:rPr>
        <w:t>MUSICHE SENZA CONFINI DI FERRAGOSTO</w:t>
      </w:r>
      <w:r w:rsidRPr="00972ECF">
        <w:br/>
        <w:t>concerto di GERONIMO E I FIORI DEL BENE elettro-pop d’aut</w:t>
      </w:r>
      <w:r w:rsidR="00AE12A1" w:rsidRPr="00972ECF">
        <w:t>o</w:t>
      </w:r>
      <w:r w:rsidR="001C2BBA" w:rsidRPr="00972ECF">
        <w:t>re</w:t>
      </w:r>
    </w:p>
    <w:p w:rsidR="00172592" w:rsidRPr="00972ECF" w:rsidRDefault="00172592" w:rsidP="00D75DF2">
      <w:pPr>
        <w:spacing w:after="0" w:line="240" w:lineRule="auto"/>
      </w:pPr>
      <w:r w:rsidRPr="00972ECF">
        <w:t xml:space="preserve">Rifugio Marini </w:t>
      </w:r>
    </w:p>
    <w:p w:rsidR="00172592" w:rsidRPr="00972ECF" w:rsidRDefault="001C2BBA" w:rsidP="00D75DF2">
      <w:pPr>
        <w:spacing w:after="0" w:line="240" w:lineRule="auto"/>
      </w:pPr>
      <w:r w:rsidRPr="00972ECF">
        <w:t>Ore</w:t>
      </w:r>
      <w:r w:rsidR="00172592" w:rsidRPr="00972ECF">
        <w:t xml:space="preserve"> 21,30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</w:p>
    <w:p w:rsidR="00C32D7A" w:rsidRPr="00972ECF" w:rsidRDefault="00AE12A1" w:rsidP="00D75DF2">
      <w:pPr>
        <w:spacing w:after="0" w:line="240" w:lineRule="auto"/>
        <w:jc w:val="center"/>
      </w:pPr>
      <w:r w:rsidRPr="00972ECF">
        <w:t>15 -ago</w:t>
      </w:r>
      <w:r w:rsidRPr="00972ECF">
        <w:tab/>
        <w:t>mercoledì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Acchianata a Madonna </w:t>
      </w:r>
    </w:p>
    <w:p w:rsidR="002547E0" w:rsidRPr="00972ECF" w:rsidRDefault="002547E0" w:rsidP="00D75DF2">
      <w:pPr>
        <w:spacing w:after="0" w:line="240" w:lineRule="auto"/>
      </w:pPr>
      <w:r w:rsidRPr="00972ECF">
        <w:t>Pellegrinaggio alla Madonna dell’Alto</w:t>
      </w:r>
      <w:r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>Piazza Umberto I</w:t>
      </w:r>
      <w:r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partenza </w:t>
      </w:r>
      <w:r w:rsidR="001C2BBA" w:rsidRPr="00972ECF">
        <w:t>Ore</w:t>
      </w:r>
      <w:r w:rsidRPr="00972ECF">
        <w:t xml:space="preserve"> 03,30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Summer Folk Fest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Capanna Verde Pineta Comunale </w:t>
      </w:r>
      <w:r w:rsidRPr="00972ECF">
        <w:tab/>
      </w:r>
    </w:p>
    <w:p w:rsidR="00172592" w:rsidRPr="00972ECF" w:rsidRDefault="00AE12A1" w:rsidP="00D75DF2">
      <w:pPr>
        <w:spacing w:after="0" w:line="240" w:lineRule="auto"/>
      </w:pPr>
      <w:r w:rsidRPr="00972ECF">
        <w:t>D</w:t>
      </w:r>
      <w:r w:rsidR="002547E0" w:rsidRPr="00972ECF">
        <w:t xml:space="preserve">alle </w:t>
      </w:r>
      <w:r w:rsidRPr="00972ECF">
        <w:t>o</w:t>
      </w:r>
      <w:r w:rsidR="001C2BBA" w:rsidRPr="00972ECF">
        <w:t>re</w:t>
      </w:r>
      <w:r w:rsidR="002547E0" w:rsidRPr="00972ECF">
        <w:t xml:space="preserve"> 11,00</w:t>
      </w:r>
      <w:r w:rsidR="002547E0" w:rsidRPr="00972ECF">
        <w:tab/>
      </w:r>
    </w:p>
    <w:p w:rsidR="00172592" w:rsidRPr="00972ECF" w:rsidRDefault="00172592" w:rsidP="00D75DF2">
      <w:pPr>
        <w:spacing w:after="0" w:line="240" w:lineRule="auto"/>
      </w:pPr>
    </w:p>
    <w:p w:rsidR="00172592" w:rsidRPr="00972ECF" w:rsidRDefault="00EB20C5" w:rsidP="00D75DF2">
      <w:pPr>
        <w:spacing w:after="0" w:line="240" w:lineRule="auto"/>
        <w:outlineLvl w:val="0"/>
      </w:pPr>
      <w:r w:rsidRPr="00972ECF">
        <w:t>ALTURESTIVAL</w:t>
      </w:r>
    </w:p>
    <w:p w:rsidR="00172592" w:rsidRPr="00972ECF" w:rsidRDefault="00172592" w:rsidP="00D75DF2">
      <w:pPr>
        <w:spacing w:after="0" w:line="240" w:lineRule="auto"/>
        <w:outlineLvl w:val="0"/>
      </w:pPr>
      <w:r w:rsidRPr="00972ECF">
        <w:t>ATMOSFERE SON</w:t>
      </w:r>
      <w:r w:rsidR="001C2BBA" w:rsidRPr="00972ECF">
        <w:t>ORE</w:t>
      </w:r>
      <w:r w:rsidRPr="00972ECF">
        <w:t xml:space="preserve"> - Performance sonora di corni naturali</w:t>
      </w:r>
    </w:p>
    <w:p w:rsidR="00172592" w:rsidRPr="00972ECF" w:rsidRDefault="00172592" w:rsidP="00D75DF2">
      <w:pPr>
        <w:spacing w:after="0" w:line="240" w:lineRule="auto"/>
      </w:pPr>
      <w:r w:rsidRPr="00972ECF">
        <w:t xml:space="preserve">Piano Battaglia  </w:t>
      </w:r>
    </w:p>
    <w:p w:rsidR="00172592" w:rsidRPr="00972ECF" w:rsidRDefault="001C2BBA" w:rsidP="00D75DF2">
      <w:pPr>
        <w:spacing w:after="0" w:line="240" w:lineRule="auto"/>
      </w:pPr>
      <w:r w:rsidRPr="00972ECF">
        <w:t>Ore</w:t>
      </w:r>
      <w:r w:rsidR="00172592" w:rsidRPr="00972ECF">
        <w:t xml:space="preserve"> 12,00</w:t>
      </w:r>
    </w:p>
    <w:p w:rsidR="00172592" w:rsidRPr="00972ECF" w:rsidRDefault="00172592" w:rsidP="00D75DF2">
      <w:pPr>
        <w:spacing w:after="0" w:line="240" w:lineRule="auto"/>
      </w:pPr>
    </w:p>
    <w:p w:rsidR="00172592" w:rsidRPr="00972ECF" w:rsidRDefault="00172592" w:rsidP="00D75DF2">
      <w:pPr>
        <w:spacing w:after="0" w:line="240" w:lineRule="auto"/>
        <w:outlineLvl w:val="0"/>
      </w:pPr>
      <w:r w:rsidRPr="00972ECF">
        <w:t>ALTURESTIVAL</w:t>
      </w:r>
    </w:p>
    <w:p w:rsidR="002547E0" w:rsidRPr="00972ECF" w:rsidRDefault="00172592" w:rsidP="00D75DF2">
      <w:pPr>
        <w:spacing w:after="0" w:line="240" w:lineRule="auto"/>
        <w:outlineLvl w:val="0"/>
      </w:pPr>
      <w:r w:rsidRPr="00972ECF">
        <w:t>CONCERTI IN VETTA con gli ARENARIA</w:t>
      </w:r>
      <w:r w:rsidR="002547E0" w:rsidRPr="00972ECF">
        <w:tab/>
      </w:r>
      <w:r w:rsidR="002547E0" w:rsidRPr="00972ECF">
        <w:tab/>
      </w:r>
    </w:p>
    <w:p w:rsidR="00EB20C5" w:rsidRPr="00972ECF" w:rsidRDefault="00EB20C5" w:rsidP="00D75DF2">
      <w:pPr>
        <w:spacing w:after="0" w:line="240" w:lineRule="auto"/>
      </w:pPr>
      <w:r w:rsidRPr="00972ECF">
        <w:t xml:space="preserve">Monte Mufara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EB20C5" w:rsidRPr="00972ECF">
        <w:t xml:space="preserve"> 17,00</w:t>
      </w:r>
    </w:p>
    <w:p w:rsidR="00EB20C5" w:rsidRPr="00972ECF" w:rsidRDefault="00EB20C5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16 - ago giovedì</w:t>
      </w:r>
    </w:p>
    <w:p w:rsidR="002547E0" w:rsidRPr="00972ECF" w:rsidRDefault="002547E0" w:rsidP="00D75DF2">
      <w:pPr>
        <w:spacing w:after="0" w:line="240" w:lineRule="auto"/>
        <w:rPr>
          <w:b/>
        </w:rPr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Raduno della musica popolare siciliana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Lungo il Corso Paolo Agliata </w:t>
      </w:r>
      <w:r w:rsidRPr="00972ECF">
        <w:tab/>
      </w:r>
    </w:p>
    <w:p w:rsidR="002547E0" w:rsidRPr="00972ECF" w:rsidRDefault="006B1CF6" w:rsidP="00D75DF2">
      <w:pPr>
        <w:spacing w:after="0" w:line="240" w:lineRule="auto"/>
      </w:pPr>
      <w:r w:rsidRPr="00972ECF">
        <w:t>dalle ore 11,00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C32D7A" w:rsidRPr="00972ECF" w:rsidRDefault="002547E0" w:rsidP="00D75DF2">
      <w:pPr>
        <w:spacing w:after="0" w:line="240" w:lineRule="auto"/>
        <w:outlineLvl w:val="0"/>
      </w:pPr>
      <w:r w:rsidRPr="00972ECF">
        <w:t xml:space="preserve">Workshop 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>“Canti polivocali tra sacro e profano”</w:t>
      </w:r>
      <w:r w:rsidRPr="00972ECF">
        <w:tab/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11,00</w:t>
      </w:r>
      <w:r w:rsidR="002547E0" w:rsidRPr="00972ECF">
        <w:tab/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  <w:rPr>
          <w:b/>
          <w:smallCaps/>
        </w:rPr>
      </w:pPr>
      <w:r w:rsidRPr="00972ECF">
        <w:rPr>
          <w:b/>
          <w:smallCaps/>
        </w:rPr>
        <w:tab/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Presentazione del CD musicale “Ballo Pantomima della Cordella - I brani e canti della tradizione popolare”</w:t>
      </w:r>
    </w:p>
    <w:p w:rsidR="002547E0" w:rsidRPr="00972ECF" w:rsidRDefault="00F90A5D" w:rsidP="00D75DF2">
      <w:pPr>
        <w:spacing w:after="0" w:line="240" w:lineRule="auto"/>
        <w:outlineLvl w:val="0"/>
      </w:pPr>
      <w:r w:rsidRPr="00972ECF">
        <w:t>Cine teatro Grifeo</w:t>
      </w:r>
      <w:r w:rsidR="002547E0" w:rsidRPr="00972ECF">
        <w:t xml:space="preserve"> </w:t>
      </w:r>
      <w:r w:rsidR="002547E0"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17,00</w:t>
      </w:r>
      <w:r w:rsidR="002547E0" w:rsidRPr="00972ECF">
        <w:tab/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>Esibizione dei gruppi folkloristici</w:t>
      </w:r>
      <w:r w:rsidRPr="00972ECF">
        <w:t xml:space="preserve"> </w:t>
      </w:r>
      <w:r w:rsidRPr="00972ECF">
        <w:tab/>
      </w:r>
    </w:p>
    <w:p w:rsidR="006B1CF6" w:rsidRPr="00972ECF" w:rsidRDefault="006B1CF6" w:rsidP="00D75DF2">
      <w:pPr>
        <w:spacing w:after="0" w:line="240" w:lineRule="auto"/>
        <w:outlineLvl w:val="0"/>
      </w:pPr>
      <w:r w:rsidRPr="00972ECF">
        <w:t xml:space="preserve">Ecuador – Grecia – Spagna – Penna Sant’Andrea 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Piazza </w:t>
      </w:r>
      <w:r w:rsidR="00C13E59" w:rsidRPr="00972ECF">
        <w:t>Umberto I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  <w:r w:rsidR="002547E0" w:rsidRPr="00972ECF">
        <w:tab/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Balfolk itinerante a cura dell’Ass</w:t>
      </w:r>
      <w:r w:rsidR="00AE12A1" w:rsidRPr="00972ECF">
        <w:rPr>
          <w:b/>
          <w:smallCaps/>
        </w:rPr>
        <w:t xml:space="preserve">. </w:t>
      </w:r>
      <w:r w:rsidRPr="00972ECF">
        <w:rPr>
          <w:b/>
          <w:smallCaps/>
        </w:rPr>
        <w:t>Popolarti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Lungo il corso Paolo Agliata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23,30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17 - ago venerdì</w:t>
      </w:r>
    </w:p>
    <w:p w:rsidR="002547E0" w:rsidRPr="00972ECF" w:rsidRDefault="002547E0" w:rsidP="00D75DF2">
      <w:pPr>
        <w:spacing w:after="0" w:line="240" w:lineRule="auto"/>
        <w:outlineLvl w:val="0"/>
        <w:rPr>
          <w:b/>
        </w:rPr>
      </w:pPr>
      <w:r w:rsidRPr="00972ECF">
        <w:rPr>
          <w:b/>
        </w:rPr>
        <w:t>Festival delle tradizioni popolari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Workshop 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>“Canti polivocali tra sacro e profano”</w:t>
      </w:r>
      <w:r w:rsidRPr="00972ECF">
        <w:rPr>
          <w:b/>
          <w:smallCaps/>
        </w:rPr>
        <w:tab/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11,00</w:t>
      </w:r>
      <w:r w:rsidR="002547E0" w:rsidRPr="00972ECF">
        <w:tab/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C32D7A" w:rsidRPr="00972ECF" w:rsidRDefault="00C32D7A" w:rsidP="00D75DF2">
      <w:pPr>
        <w:spacing w:after="0" w:line="240" w:lineRule="auto"/>
        <w:outlineLvl w:val="0"/>
      </w:pPr>
      <w:r w:rsidRPr="00972ECF">
        <w:t xml:space="preserve">Workshop 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>organetto con Andrea Capezzuoli</w:t>
      </w:r>
      <w:r w:rsidRPr="00972ECF">
        <w:tab/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16,00</w:t>
      </w:r>
      <w:r w:rsidR="002547E0" w:rsidRPr="00972ECF">
        <w:tab/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C32D7A" w:rsidRPr="00972ECF" w:rsidRDefault="002547E0" w:rsidP="00D75DF2">
      <w:pPr>
        <w:spacing w:after="0" w:line="240" w:lineRule="auto"/>
        <w:outlineLvl w:val="0"/>
      </w:pPr>
      <w:r w:rsidRPr="00972ECF">
        <w:t xml:space="preserve">Workshop 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rPr>
          <w:b/>
          <w:smallCaps/>
        </w:rPr>
        <w:t>“Da me a te a Noi” del Trio Baladins</w:t>
      </w:r>
      <w:r w:rsidRPr="00972ECF">
        <w:rPr>
          <w:b/>
          <w:smallCaps/>
        </w:rPr>
        <w:tab/>
      </w:r>
      <w:r w:rsidRPr="00972ECF">
        <w:tab/>
      </w:r>
    </w:p>
    <w:p w:rsidR="00EB20C5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16,00</w:t>
      </w:r>
      <w:r w:rsidR="002547E0" w:rsidRPr="00972ECF">
        <w:tab/>
      </w:r>
    </w:p>
    <w:p w:rsidR="00EB20C5" w:rsidRPr="00972ECF" w:rsidRDefault="00EB20C5" w:rsidP="00D75DF2">
      <w:pPr>
        <w:spacing w:after="0" w:line="240" w:lineRule="auto"/>
      </w:pPr>
    </w:p>
    <w:p w:rsidR="002547E0" w:rsidRPr="00972ECF" w:rsidRDefault="00EB20C5" w:rsidP="00D75DF2">
      <w:pPr>
        <w:spacing w:after="0" w:line="240" w:lineRule="auto"/>
      </w:pPr>
      <w:r w:rsidRPr="00972ECF">
        <w:t xml:space="preserve">ALTURESTIVAL </w:t>
      </w:r>
      <w:r w:rsidRPr="00972ECF">
        <w:br/>
      </w:r>
      <w:r w:rsidR="00C32D7A" w:rsidRPr="00972ECF">
        <w:rPr>
          <w:b/>
          <w:smallCaps/>
        </w:rPr>
        <w:t>Concerti in vetta coni Baro drom orkestar</w:t>
      </w:r>
      <w:r w:rsidRPr="00972ECF">
        <w:br/>
        <w:t>musiche da Sud, Est ed altre storie</w:t>
      </w:r>
      <w:r w:rsidR="002547E0" w:rsidRPr="00972ECF">
        <w:tab/>
      </w:r>
      <w:r w:rsidR="002547E0" w:rsidRPr="00972ECF">
        <w:tab/>
      </w:r>
    </w:p>
    <w:p w:rsidR="00EB20C5" w:rsidRPr="00972ECF" w:rsidRDefault="00EB20C5" w:rsidP="00D75DF2">
      <w:pPr>
        <w:spacing w:after="0" w:line="240" w:lineRule="auto"/>
      </w:pPr>
      <w:r w:rsidRPr="00972ECF">
        <w:t xml:space="preserve">Monte Mufara  </w:t>
      </w:r>
    </w:p>
    <w:p w:rsidR="00EB20C5" w:rsidRPr="00972ECF" w:rsidRDefault="001C2BBA" w:rsidP="00D75DF2">
      <w:pPr>
        <w:spacing w:after="0" w:line="240" w:lineRule="auto"/>
      </w:pPr>
      <w:r w:rsidRPr="00972ECF">
        <w:t>Ore</w:t>
      </w:r>
      <w:r w:rsidR="00EB20C5" w:rsidRPr="00972ECF">
        <w:t xml:space="preserve"> 17,00</w:t>
      </w:r>
    </w:p>
    <w:p w:rsidR="001D5645" w:rsidRPr="00972ECF" w:rsidRDefault="001D5645" w:rsidP="00D75DF2">
      <w:pPr>
        <w:spacing w:after="0" w:line="240" w:lineRule="auto"/>
      </w:pPr>
    </w:p>
    <w:p w:rsidR="001D5645" w:rsidRPr="00972ECF" w:rsidRDefault="001D5645" w:rsidP="00D75DF2">
      <w:pPr>
        <w:spacing w:after="0" w:line="240" w:lineRule="auto"/>
        <w:outlineLvl w:val="0"/>
        <w:rPr>
          <w:bCs/>
        </w:rPr>
      </w:pPr>
      <w:r w:rsidRPr="00972ECF">
        <w:rPr>
          <w:bCs/>
        </w:rPr>
        <w:t xml:space="preserve">Presentazione del  libro </w:t>
      </w:r>
    </w:p>
    <w:p w:rsidR="001D5645" w:rsidRPr="00972ECF" w:rsidRDefault="001D5645" w:rsidP="00D75DF2">
      <w:pPr>
        <w:spacing w:after="0" w:line="240" w:lineRule="auto"/>
        <w:rPr>
          <w:bCs/>
        </w:rPr>
      </w:pPr>
      <w:r w:rsidRPr="00972ECF">
        <w:rPr>
          <w:b/>
          <w:smallCaps/>
        </w:rPr>
        <w:lastRenderedPageBreak/>
        <w:t>T</w:t>
      </w:r>
      <w:r w:rsidR="00C32D7A" w:rsidRPr="00972ECF">
        <w:rPr>
          <w:b/>
          <w:smallCaps/>
        </w:rPr>
        <w:t>utti n campo</w:t>
      </w:r>
      <w:r w:rsidRPr="00972ECF">
        <w:br/>
      </w:r>
      <w:r w:rsidRPr="00972ECF">
        <w:rPr>
          <w:bCs/>
        </w:rPr>
        <w:t>E tu, conosci Peppino Impastato?</w:t>
      </w:r>
      <w:r w:rsidRPr="00972ECF">
        <w:t> </w:t>
      </w:r>
      <w:r w:rsidRPr="00972ECF">
        <w:br/>
      </w:r>
      <w:r w:rsidRPr="00972ECF">
        <w:rPr>
          <w:bCs/>
        </w:rPr>
        <w:t>di Melania Federico e Adriana Saieva</w:t>
      </w:r>
      <w:r w:rsidR="001C2BBA" w:rsidRPr="00972ECF">
        <w:rPr>
          <w:bCs/>
        </w:rPr>
        <w:t>,</w:t>
      </w:r>
      <w:r w:rsidRPr="00972ECF">
        <w:rPr>
          <w:bCs/>
        </w:rPr>
        <w:t xml:space="preserve"> Illustrazioni di Letizia Algeri</w:t>
      </w:r>
    </w:p>
    <w:p w:rsidR="001D5645" w:rsidRPr="00972ECF" w:rsidRDefault="001D5645" w:rsidP="00D75DF2">
      <w:pPr>
        <w:spacing w:after="0" w:line="240" w:lineRule="auto"/>
        <w:rPr>
          <w:bCs/>
        </w:rPr>
      </w:pPr>
      <w:r w:rsidRPr="00972ECF">
        <w:rPr>
          <w:bCs/>
        </w:rPr>
        <w:t>Aula Consiliare</w:t>
      </w:r>
    </w:p>
    <w:p w:rsidR="001D5645" w:rsidRPr="00972ECF" w:rsidRDefault="001C2BBA" w:rsidP="00D75DF2">
      <w:pPr>
        <w:spacing w:after="0" w:line="240" w:lineRule="auto"/>
        <w:rPr>
          <w:bCs/>
        </w:rPr>
      </w:pPr>
      <w:r w:rsidRPr="00972ECF">
        <w:rPr>
          <w:bCs/>
        </w:rPr>
        <w:t>Ore</w:t>
      </w:r>
      <w:r w:rsidR="001D5645" w:rsidRPr="00972ECF">
        <w:rPr>
          <w:bCs/>
        </w:rPr>
        <w:t xml:space="preserve"> 18,30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Serenata a Zita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Piazza Finocchiaro Aprile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  <w:r w:rsidR="002547E0" w:rsidRPr="00972ECF">
        <w:tab/>
      </w:r>
      <w:r w:rsidR="002547E0" w:rsidRPr="00972ECF">
        <w:tab/>
      </w:r>
    </w:p>
    <w:p w:rsidR="002547E0" w:rsidRPr="00972ECF" w:rsidRDefault="00C32D7A" w:rsidP="00D75DF2">
      <w:pPr>
        <w:spacing w:after="0" w:line="240" w:lineRule="auto"/>
        <w:rPr>
          <w:i/>
        </w:rPr>
      </w:pPr>
      <w:r w:rsidRPr="00972ECF">
        <w:rPr>
          <w:i/>
        </w:rPr>
        <w:t>a cura d</w:t>
      </w:r>
      <w:r w:rsidR="002547E0" w:rsidRPr="00972ECF">
        <w:rPr>
          <w:i/>
        </w:rPr>
        <w:t>ell’Ass</w:t>
      </w:r>
      <w:r w:rsidR="001C2BBA" w:rsidRPr="00972ECF">
        <w:rPr>
          <w:i/>
        </w:rPr>
        <w:t>,</w:t>
      </w:r>
      <w:r w:rsidR="002547E0" w:rsidRPr="00972ECF">
        <w:rPr>
          <w:i/>
        </w:rPr>
        <w:t>ne Teatro della Rabba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Balfolk con Andrea Capezzuoli</w:t>
      </w:r>
      <w:r w:rsidRPr="00972ECF">
        <w:rPr>
          <w:b/>
          <w:smallCaps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Piazza Misericordia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23,30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18 - ago sabato</w:t>
      </w:r>
    </w:p>
    <w:p w:rsidR="00C32D7A" w:rsidRPr="00972ECF" w:rsidRDefault="007D7D9B" w:rsidP="00D75DF2">
      <w:pPr>
        <w:spacing w:after="0" w:line="240" w:lineRule="auto"/>
      </w:pPr>
      <w:r w:rsidRPr="00972ECF">
        <w:t>W</w:t>
      </w:r>
      <w:r w:rsidR="00C32D7A" w:rsidRPr="00972ECF">
        <w:t>orkshop</w:t>
      </w:r>
      <w:r w:rsidR="002547E0" w:rsidRPr="00972ECF">
        <w:t xml:space="preserve"> 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organetto</w:t>
      </w:r>
      <w:r w:rsidR="00C32D7A" w:rsidRPr="00972ECF">
        <w:rPr>
          <w:b/>
          <w:smallCaps/>
        </w:rPr>
        <w:t xml:space="preserve"> </w:t>
      </w:r>
      <w:r w:rsidRPr="00972ECF">
        <w:rPr>
          <w:b/>
          <w:smallCaps/>
        </w:rPr>
        <w:t>con Andrea Capezzuoli</w:t>
      </w:r>
      <w:r w:rsidRPr="00972ECF">
        <w:rPr>
          <w:b/>
          <w:smallCaps/>
        </w:rPr>
        <w:tab/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16,00</w:t>
      </w:r>
      <w:r w:rsidR="002547E0" w:rsidRPr="00972ECF">
        <w:tab/>
      </w:r>
      <w:r w:rsidR="002547E0" w:rsidRPr="00972ECF">
        <w:tab/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</w:p>
    <w:p w:rsidR="00C32D7A" w:rsidRPr="00972ECF" w:rsidRDefault="002547E0" w:rsidP="00D75DF2">
      <w:pPr>
        <w:spacing w:after="0" w:line="240" w:lineRule="auto"/>
        <w:outlineLvl w:val="0"/>
      </w:pPr>
      <w:r w:rsidRPr="00972ECF">
        <w:t xml:space="preserve">Workshop 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“Siamo tutti nella stessa Onda” </w:t>
      </w:r>
    </w:p>
    <w:p w:rsidR="002547E0" w:rsidRPr="00972ECF" w:rsidRDefault="002547E0" w:rsidP="00D75DF2">
      <w:pPr>
        <w:spacing w:after="0" w:line="240" w:lineRule="auto"/>
      </w:pPr>
      <w:r w:rsidRPr="00972ECF">
        <w:t>del Trio Baladins</w:t>
      </w:r>
      <w:r w:rsidRPr="00972ECF">
        <w:tab/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17,00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Presentazione del libro </w:t>
      </w:r>
    </w:p>
    <w:p w:rsidR="00C32D7A" w:rsidRPr="00972ECF" w:rsidRDefault="002547E0" w:rsidP="00D75DF2">
      <w:pPr>
        <w:spacing w:after="0" w:line="240" w:lineRule="auto"/>
        <w:outlineLvl w:val="0"/>
      </w:pPr>
      <w:r w:rsidRPr="00972ECF">
        <w:rPr>
          <w:b/>
        </w:rPr>
        <w:t>TEMPESTA</w:t>
      </w:r>
      <w:r w:rsidR="00C32D7A" w:rsidRPr="00972ECF">
        <w:t xml:space="preserve"> </w:t>
      </w:r>
    </w:p>
    <w:p w:rsidR="002547E0" w:rsidRPr="00972ECF" w:rsidRDefault="00C32D7A" w:rsidP="00D75DF2">
      <w:pPr>
        <w:spacing w:after="0" w:line="240" w:lineRule="auto"/>
        <w:rPr>
          <w:b/>
        </w:rPr>
      </w:pPr>
      <w:r w:rsidRPr="00972ECF">
        <w:t>di Davide Camarrone</w:t>
      </w:r>
    </w:p>
    <w:p w:rsidR="00AE12A1" w:rsidRPr="00972ECF" w:rsidRDefault="002547E0" w:rsidP="00D75DF2">
      <w:pPr>
        <w:spacing w:after="0" w:line="240" w:lineRule="auto"/>
      </w:pPr>
      <w:r w:rsidRPr="00972ECF">
        <w:t xml:space="preserve">Piazza Finocchiaro Aprile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18,30</w:t>
      </w:r>
    </w:p>
    <w:p w:rsidR="00EB20C5" w:rsidRPr="00972ECF" w:rsidRDefault="00EB20C5" w:rsidP="00D75DF2">
      <w:pPr>
        <w:spacing w:after="0" w:line="240" w:lineRule="auto"/>
      </w:pPr>
    </w:p>
    <w:p w:rsidR="00EB20C5" w:rsidRPr="00972ECF" w:rsidRDefault="00C32D7A" w:rsidP="00D75DF2">
      <w:pPr>
        <w:spacing w:after="0" w:line="240" w:lineRule="auto"/>
        <w:outlineLvl w:val="0"/>
      </w:pPr>
      <w:r w:rsidRPr="00972ECF">
        <w:t>ALTURESTIVAL</w:t>
      </w:r>
    </w:p>
    <w:p w:rsidR="00C32D7A" w:rsidRPr="00972ECF" w:rsidRDefault="00EB20C5" w:rsidP="00D75DF2">
      <w:pPr>
        <w:spacing w:after="0" w:line="240" w:lineRule="auto"/>
      </w:pPr>
      <w:r w:rsidRPr="00972ECF">
        <w:t>I</w:t>
      </w:r>
      <w:r w:rsidR="00C32D7A" w:rsidRPr="00972ECF">
        <w:t>ncontri teatrali giovanili</w:t>
      </w:r>
      <w:r w:rsidR="001C2BBA" w:rsidRPr="00972ECF">
        <w:t>,</w:t>
      </w:r>
      <w:r w:rsidR="00C32D7A" w:rsidRPr="00972ECF">
        <w:t xml:space="preserve"> </w:t>
      </w:r>
    </w:p>
    <w:p w:rsidR="00C32D7A" w:rsidRPr="00972ECF" w:rsidRDefault="00C32D7A" w:rsidP="00D75DF2">
      <w:pPr>
        <w:spacing w:after="0" w:line="240" w:lineRule="auto"/>
      </w:pPr>
      <w:r w:rsidRPr="00972ECF">
        <w:t>Compagnia Volti dal Kaos in</w:t>
      </w:r>
      <w:r w:rsidRPr="00972ECF">
        <w:rPr>
          <w:b/>
          <w:smallCaps/>
        </w:rPr>
        <w:t xml:space="preserve"> Medea</w:t>
      </w:r>
      <w:r w:rsidR="00EB20C5" w:rsidRPr="00972ECF">
        <w:t xml:space="preserve"> </w:t>
      </w:r>
    </w:p>
    <w:p w:rsidR="00EB20C5" w:rsidRPr="00972ECF" w:rsidRDefault="00EB20C5" w:rsidP="00D75DF2">
      <w:pPr>
        <w:spacing w:after="0" w:line="240" w:lineRule="auto"/>
      </w:pPr>
      <w:r w:rsidRPr="00972ECF">
        <w:t>regia Giampaolo Bellanca</w:t>
      </w:r>
    </w:p>
    <w:p w:rsidR="00EB20C5" w:rsidRPr="00972ECF" w:rsidRDefault="00EB20C5" w:rsidP="00D75DF2">
      <w:pPr>
        <w:spacing w:after="0" w:line="240" w:lineRule="auto"/>
      </w:pPr>
      <w:r w:rsidRPr="00972ECF">
        <w:t xml:space="preserve">Rifugio Marini </w:t>
      </w:r>
    </w:p>
    <w:p w:rsidR="00EB20C5" w:rsidRPr="00972ECF" w:rsidRDefault="001C2BBA" w:rsidP="00D75DF2">
      <w:pPr>
        <w:spacing w:after="0" w:line="240" w:lineRule="auto"/>
      </w:pPr>
      <w:r w:rsidRPr="00972ECF">
        <w:t>Ore</w:t>
      </w:r>
      <w:r w:rsidR="00EB20C5" w:rsidRPr="00972ECF">
        <w:t xml:space="preserve"> 19,00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Festa abballu siciliana </w:t>
      </w:r>
    </w:p>
    <w:p w:rsidR="002547E0" w:rsidRPr="00972ECF" w:rsidRDefault="002547E0" w:rsidP="00D75DF2">
      <w:pPr>
        <w:spacing w:after="0" w:line="240" w:lineRule="auto"/>
      </w:pPr>
      <w:r w:rsidRPr="00972ECF">
        <w:t>a cura dell’Ass</w:t>
      </w:r>
      <w:r w:rsidR="001C2BBA" w:rsidRPr="00972ECF">
        <w:t>,</w:t>
      </w:r>
      <w:r w:rsidRPr="00972ECF">
        <w:t xml:space="preserve"> Popolarti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Bal Folk Europeo </w:t>
      </w:r>
    </w:p>
    <w:p w:rsidR="002547E0" w:rsidRPr="00972ECF" w:rsidRDefault="002547E0" w:rsidP="00D75DF2">
      <w:pPr>
        <w:spacing w:after="0" w:line="240" w:lineRule="auto"/>
      </w:pPr>
      <w:r w:rsidRPr="00972ECF">
        <w:t>“Trio Baladins”</w:t>
      </w:r>
      <w:r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>Piazza Umberto I</w:t>
      </w:r>
      <w:r w:rsidRPr="00972ECF">
        <w:tab/>
      </w:r>
    </w:p>
    <w:p w:rsidR="002547E0" w:rsidRPr="00972ECF" w:rsidRDefault="00AE12A1" w:rsidP="00D75DF2">
      <w:pPr>
        <w:spacing w:after="0" w:line="240" w:lineRule="auto"/>
      </w:pPr>
      <w:r w:rsidRPr="00972ECF">
        <w:t xml:space="preserve">Ore </w:t>
      </w:r>
      <w:r w:rsidR="002547E0" w:rsidRPr="00972ECF">
        <w:t>21,30</w:t>
      </w:r>
      <w:r w:rsidR="002547E0" w:rsidRPr="00972ECF">
        <w:tab/>
      </w:r>
    </w:p>
    <w:p w:rsidR="000827FB" w:rsidRPr="00972ECF" w:rsidRDefault="000827FB" w:rsidP="00D75DF2">
      <w:pPr>
        <w:spacing w:after="0" w:line="240" w:lineRule="auto"/>
      </w:pPr>
    </w:p>
    <w:p w:rsidR="000827FB" w:rsidRPr="00972ECF" w:rsidRDefault="000827FB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 SEGUIRE CONTRADANZA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19 - ago domenica</w:t>
      </w:r>
    </w:p>
    <w:p w:rsidR="000827FB" w:rsidRPr="00972ECF" w:rsidRDefault="000827FB" w:rsidP="00D75DF2">
      <w:pPr>
        <w:spacing w:after="0" w:line="240" w:lineRule="auto"/>
        <w:jc w:val="center"/>
      </w:pPr>
    </w:p>
    <w:p w:rsidR="000827FB" w:rsidRPr="00972ECF" w:rsidRDefault="000827FB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STREET FOOD</w:t>
      </w:r>
    </w:p>
    <w:p w:rsidR="000827FB" w:rsidRPr="00972ECF" w:rsidRDefault="000827FB" w:rsidP="00D75DF2">
      <w:pPr>
        <w:spacing w:after="0" w:line="240" w:lineRule="auto"/>
        <w:outlineLvl w:val="0"/>
        <w:rPr>
          <w:i/>
        </w:rPr>
      </w:pPr>
      <w:r w:rsidRPr="00972ECF">
        <w:rPr>
          <w:i/>
        </w:rPr>
        <w:t>a cura del Centro Commerciale Naturale di Petralia Sottana “Antonio Pepe”</w:t>
      </w:r>
    </w:p>
    <w:p w:rsidR="000827FB" w:rsidRPr="00972ECF" w:rsidRDefault="000827FB" w:rsidP="00D75DF2">
      <w:pPr>
        <w:spacing w:after="0" w:line="240" w:lineRule="auto"/>
        <w:outlineLvl w:val="0"/>
        <w:rPr>
          <w:b/>
          <w:smallCaps/>
        </w:rPr>
      </w:pPr>
    </w:p>
    <w:p w:rsidR="002547E0" w:rsidRPr="00972ECF" w:rsidRDefault="002547E0" w:rsidP="00D75DF2">
      <w:pPr>
        <w:spacing w:after="0" w:line="240" w:lineRule="auto"/>
        <w:outlineLvl w:val="0"/>
        <w:rPr>
          <w:b/>
        </w:rPr>
      </w:pPr>
      <w:r w:rsidRPr="00972ECF">
        <w:rPr>
          <w:b/>
          <w:smallCaps/>
        </w:rPr>
        <w:lastRenderedPageBreak/>
        <w:t>Rievocazione dell’Antico Corteo Nuziale</w:t>
      </w:r>
      <w:r w:rsidRPr="00972ECF">
        <w:rPr>
          <w:b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Centro Storico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15,30</w:t>
      </w:r>
      <w:r w:rsidR="002547E0" w:rsidRPr="00972ECF">
        <w:tab/>
      </w:r>
    </w:p>
    <w:p w:rsidR="002547E0" w:rsidRPr="00972ECF" w:rsidRDefault="00C32D7A" w:rsidP="00D75DF2">
      <w:pPr>
        <w:spacing w:after="0" w:line="240" w:lineRule="auto"/>
        <w:rPr>
          <w:i/>
        </w:rPr>
      </w:pPr>
      <w:r w:rsidRPr="00972ECF">
        <w:rPr>
          <w:i/>
        </w:rPr>
        <w:t>a</w:t>
      </w:r>
      <w:r w:rsidR="002547E0" w:rsidRPr="00972ECF">
        <w:rPr>
          <w:i/>
        </w:rPr>
        <w:t xml:space="preserve"> cura dell’Associazione Turistica Pro Petralia F</w:t>
      </w:r>
      <w:r w:rsidR="001C2BBA" w:rsidRPr="00972ECF">
        <w:rPr>
          <w:i/>
        </w:rPr>
        <w:t>,</w:t>
      </w:r>
      <w:r w:rsidR="002547E0" w:rsidRPr="00972ECF">
        <w:rPr>
          <w:i/>
        </w:rPr>
        <w:t xml:space="preserve"> Tropea</w:t>
      </w:r>
      <w:r w:rsidR="002547E0" w:rsidRPr="00972ECF">
        <w:rPr>
          <w:i/>
        </w:rPr>
        <w:tab/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</w:p>
    <w:p w:rsidR="002547E0" w:rsidRPr="00972ECF" w:rsidRDefault="002547E0" w:rsidP="00D75DF2">
      <w:pPr>
        <w:spacing w:after="0" w:line="240" w:lineRule="auto"/>
        <w:outlineLvl w:val="0"/>
        <w:rPr>
          <w:b/>
        </w:rPr>
      </w:pPr>
      <w:r w:rsidRPr="00972ECF">
        <w:rPr>
          <w:b/>
          <w:smallCaps/>
        </w:rPr>
        <w:t>Ballo Pantomima della Cordella</w:t>
      </w:r>
      <w:r w:rsidRPr="00972ECF">
        <w:rPr>
          <w:b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Campo sportivo</w:t>
      </w:r>
      <w:r w:rsidRPr="00972ECF">
        <w:tab/>
      </w:r>
    </w:p>
    <w:p w:rsidR="00C13E59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17,30</w:t>
      </w:r>
      <w:r w:rsidR="002547E0" w:rsidRPr="00972ECF">
        <w:tab/>
      </w:r>
    </w:p>
    <w:p w:rsidR="00C13E59" w:rsidRPr="00972ECF" w:rsidRDefault="00C13E59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  <w:r w:rsidRPr="00972ECF">
        <w:tab/>
      </w: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20</w:t>
      </w:r>
      <w:r w:rsidR="00F80DB0" w:rsidRPr="00972ECF">
        <w:t>-21-22</w:t>
      </w:r>
      <w:r w:rsidRPr="00972ECF">
        <w:t xml:space="preserve"> - ago</w:t>
      </w:r>
      <w:r w:rsidR="00F80DB0" w:rsidRPr="00972ECF">
        <w:t>sto</w:t>
      </w:r>
    </w:p>
    <w:p w:rsidR="002547E0" w:rsidRPr="00972ECF" w:rsidRDefault="002547E0" w:rsidP="00D75DF2">
      <w:pPr>
        <w:spacing w:after="0" w:line="240" w:lineRule="auto"/>
        <w:jc w:val="center"/>
        <w:rPr>
          <w:b/>
          <w:smallCaps/>
        </w:rPr>
      </w:pPr>
      <w:r w:rsidRPr="00972ECF">
        <w:rPr>
          <w:b/>
          <w:smallCaps/>
        </w:rPr>
        <w:t>Street Soccer Petralia 2018</w:t>
      </w:r>
    </w:p>
    <w:p w:rsidR="002547E0" w:rsidRPr="00972ECF" w:rsidRDefault="002547E0" w:rsidP="00D75DF2">
      <w:pPr>
        <w:spacing w:after="0" w:line="240" w:lineRule="auto"/>
        <w:jc w:val="center"/>
        <w:rPr>
          <w:i/>
        </w:rPr>
      </w:pPr>
      <w:r w:rsidRPr="00972ECF">
        <w:rPr>
          <w:i/>
        </w:rPr>
        <w:t>a cura dell’Associazione Il Petrino</w:t>
      </w:r>
    </w:p>
    <w:p w:rsidR="00F80DB0" w:rsidRPr="00972ECF" w:rsidRDefault="00F80DB0" w:rsidP="00D75DF2">
      <w:pPr>
        <w:spacing w:after="0" w:line="240" w:lineRule="auto"/>
        <w:jc w:val="center"/>
      </w:pPr>
    </w:p>
    <w:p w:rsidR="002547E0" w:rsidRPr="00972ECF" w:rsidRDefault="00F80DB0" w:rsidP="00D75DF2">
      <w:pPr>
        <w:spacing w:after="0" w:line="240" w:lineRule="auto"/>
        <w:jc w:val="center"/>
      </w:pPr>
      <w:r w:rsidRPr="00972ECF">
        <w:t>20 - ago lunedì</w:t>
      </w:r>
    </w:p>
    <w:p w:rsidR="002547E0" w:rsidRPr="00972ECF" w:rsidRDefault="002547E0" w:rsidP="00D75DF2">
      <w:pPr>
        <w:spacing w:after="0" w:line="240" w:lineRule="auto"/>
      </w:pPr>
      <w:r w:rsidRPr="00972ECF">
        <w:t>Torneo di calcio a tre Street Soccer Petralia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Torneo under 15 dalle </w:t>
      </w:r>
      <w:r w:rsidR="001C2BBA" w:rsidRPr="00972ECF">
        <w:t>Ore</w:t>
      </w:r>
      <w:r w:rsidRPr="00972ECF">
        <w:t xml:space="preserve"> 16,00 alle </w:t>
      </w:r>
      <w:r w:rsidR="001C2BBA" w:rsidRPr="00972ECF">
        <w:t>Ore</w:t>
      </w:r>
      <w:r w:rsidRPr="00972ECF">
        <w:t xml:space="preserve"> 20,00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Torneo Master e Torneo Ladies dalle </w:t>
      </w:r>
      <w:r w:rsidR="001C2BBA" w:rsidRPr="00972ECF">
        <w:t>Ore</w:t>
      </w:r>
      <w:r w:rsidRPr="00972ECF">
        <w:t xml:space="preserve"> 21,00 alle 03,00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 Attività ludico-ricreative Piazza Antonio Gramsci dalle </w:t>
      </w:r>
      <w:r w:rsidR="001C2BBA" w:rsidRPr="00972ECF">
        <w:t>Ore</w:t>
      </w:r>
      <w:r w:rsidRPr="00972ECF">
        <w:t xml:space="preserve"> 17,00 alle </w:t>
      </w:r>
      <w:r w:rsidR="001C2BBA" w:rsidRPr="00972ECF">
        <w:t>Ore</w:t>
      </w:r>
      <w:r w:rsidRPr="00972ECF">
        <w:t xml:space="preserve"> 20,00</w:t>
      </w:r>
      <w:r w:rsidRPr="00972ECF">
        <w:tab/>
      </w: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  <w:rPr>
          <w:lang w:val="en-GB"/>
        </w:rPr>
      </w:pPr>
      <w:r w:rsidRPr="00972ECF">
        <w:rPr>
          <w:lang w:val="en-GB"/>
        </w:rPr>
        <w:t>21 - ago martedì</w:t>
      </w:r>
    </w:p>
    <w:p w:rsidR="002547E0" w:rsidRPr="00972ECF" w:rsidRDefault="002547E0" w:rsidP="00D75DF2">
      <w:pPr>
        <w:spacing w:after="0" w:line="240" w:lineRule="auto"/>
        <w:rPr>
          <w:lang w:val="en-GB"/>
        </w:rPr>
      </w:pP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Torneo di calcio a tre Street Soccer Petralia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Torneo under 15 dalle </w:t>
      </w:r>
      <w:r w:rsidR="001C2BBA" w:rsidRPr="00972ECF">
        <w:t>Ore</w:t>
      </w:r>
      <w:r w:rsidRPr="00972ECF">
        <w:t xml:space="preserve"> 16,00 alle </w:t>
      </w:r>
      <w:r w:rsidR="001C2BBA" w:rsidRPr="00972ECF">
        <w:t>Ore</w:t>
      </w:r>
      <w:r w:rsidRPr="00972ECF">
        <w:t xml:space="preserve"> 20,00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Torneo Master e Torneo Ladies dalle </w:t>
      </w:r>
      <w:r w:rsidR="001C2BBA" w:rsidRPr="00972ECF">
        <w:t>Ore</w:t>
      </w:r>
      <w:r w:rsidRPr="00972ECF">
        <w:t xml:space="preserve"> 21,00 alle 03,00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</w:pPr>
      <w:r w:rsidRPr="00972ECF">
        <w:t>Attività ludico-ricreative Corso Paolo Agliata tra via San giuliano e Piazza della Vittoria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dalle </w:t>
      </w:r>
      <w:r w:rsidR="001C2BBA" w:rsidRPr="00972ECF">
        <w:t>Ore</w:t>
      </w:r>
      <w:r w:rsidRPr="00972ECF">
        <w:t xml:space="preserve"> 17,00 alle </w:t>
      </w:r>
      <w:r w:rsidR="001C2BBA" w:rsidRPr="00972ECF">
        <w:t>Ore</w:t>
      </w:r>
      <w:r w:rsidRPr="00972ECF">
        <w:t xml:space="preserve"> 20,00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 xml:space="preserve">22 - ago </w:t>
      </w:r>
      <w:r w:rsidR="00F80DB0" w:rsidRPr="00972ECF">
        <w:t>mercoledì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Torneo di calcio a tre Street Soccer Petralia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Torneo under 15 dalle </w:t>
      </w:r>
      <w:r w:rsidR="001C2BBA" w:rsidRPr="00972ECF">
        <w:t>Ore</w:t>
      </w:r>
      <w:r w:rsidRPr="00972ECF">
        <w:t xml:space="preserve"> 16,00 alle </w:t>
      </w:r>
      <w:r w:rsidR="001C2BBA" w:rsidRPr="00972ECF">
        <w:t>Ore</w:t>
      </w:r>
      <w:r w:rsidRPr="00972ECF">
        <w:t xml:space="preserve"> 20,00</w:t>
      </w:r>
    </w:p>
    <w:p w:rsidR="002547E0" w:rsidRPr="00972ECF" w:rsidRDefault="002547E0" w:rsidP="00D75DF2">
      <w:pPr>
        <w:spacing w:after="0" w:line="240" w:lineRule="auto"/>
      </w:pPr>
      <w:r w:rsidRPr="00972ECF">
        <w:t>Torneo Master e Torneo Ladies (seminìfinali e finali)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dalle </w:t>
      </w:r>
      <w:r w:rsidR="001C2BBA" w:rsidRPr="00972ECF">
        <w:t>Ore</w:t>
      </w:r>
      <w:r w:rsidRPr="00972ECF">
        <w:t xml:space="preserve"> 21,00 alle 03,00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</w:pPr>
      <w:r w:rsidRPr="00972ECF">
        <w:t>Attività ludico-ricreative Corso Paolo Agliata tra Piazza della Vittoria e Chiesa della Misericordia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dalle </w:t>
      </w:r>
      <w:r w:rsidR="001C2BBA" w:rsidRPr="00972ECF">
        <w:t>Ore</w:t>
      </w:r>
      <w:r w:rsidRPr="00972ECF">
        <w:t xml:space="preserve"> 17,00 alle </w:t>
      </w:r>
      <w:r w:rsidR="001C2BBA" w:rsidRPr="00972ECF">
        <w:t>Ore</w:t>
      </w:r>
      <w:r w:rsidRPr="00972ECF">
        <w:t xml:space="preserve"> 20,00</w:t>
      </w:r>
      <w:r w:rsidRPr="00972ECF">
        <w:tab/>
      </w: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</w:pPr>
      <w:r w:rsidRPr="00972ECF">
        <w:t>22 - ago mercoledì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Presentazione del libro </w:t>
      </w:r>
    </w:p>
    <w:p w:rsidR="00F80DB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“AL POSTO SBAGLIATO - storie di bambini vittime di mafia”</w:t>
      </w:r>
      <w:r w:rsidR="00F80DB0" w:rsidRPr="00972ECF">
        <w:rPr>
          <w:b/>
          <w:smallCaps/>
        </w:rPr>
        <w:t xml:space="preserve"> </w:t>
      </w:r>
    </w:p>
    <w:p w:rsidR="002547E0" w:rsidRPr="00972ECF" w:rsidRDefault="00F80DB0" w:rsidP="00D75DF2">
      <w:pPr>
        <w:spacing w:after="0" w:line="240" w:lineRule="auto"/>
      </w:pPr>
      <w:r w:rsidRPr="00972ECF">
        <w:t>di Bruno Palermo</w:t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Piazza Finocchiaro Aprile 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18,30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  <w:r w:rsidRPr="00972ECF">
        <w:tab/>
      </w:r>
    </w:p>
    <w:p w:rsidR="00F80DB0" w:rsidRPr="00972ECF" w:rsidRDefault="00F80DB0" w:rsidP="00D75DF2">
      <w:pPr>
        <w:spacing w:after="0" w:line="240" w:lineRule="auto"/>
        <w:jc w:val="center"/>
      </w:pPr>
      <w:r w:rsidRPr="00972ECF">
        <w:t>23</w:t>
      </w:r>
      <w:r w:rsidR="005E6E52" w:rsidRPr="00972ECF">
        <w:t xml:space="preserve"> </w:t>
      </w:r>
      <w:r w:rsidRPr="00972ECF">
        <w:t>- 24 - 25 agosto</w:t>
      </w:r>
    </w:p>
    <w:p w:rsidR="00F80DB0" w:rsidRPr="00972ECF" w:rsidRDefault="00F80DB0" w:rsidP="00D75DF2">
      <w:pPr>
        <w:spacing w:after="0" w:line="240" w:lineRule="auto"/>
        <w:jc w:val="center"/>
        <w:rPr>
          <w:b/>
          <w:smallCaps/>
        </w:rPr>
      </w:pPr>
      <w:r w:rsidRPr="00972ECF">
        <w:rPr>
          <w:b/>
          <w:smallCaps/>
        </w:rPr>
        <w:t>7° Raduno Mediterraneo Jazz Manouche</w:t>
      </w:r>
    </w:p>
    <w:p w:rsidR="00F80DB0" w:rsidRPr="00972ECF" w:rsidRDefault="00F80DB0" w:rsidP="00D75DF2">
      <w:pPr>
        <w:spacing w:after="0" w:line="240" w:lineRule="auto"/>
        <w:jc w:val="center"/>
        <w:rPr>
          <w:i/>
        </w:rPr>
      </w:pPr>
      <w:r w:rsidRPr="00972ECF">
        <w:rPr>
          <w:i/>
        </w:rPr>
        <w:t>a cura dell’Associazione Sulle orme di Django</w:t>
      </w:r>
    </w:p>
    <w:p w:rsidR="00F80DB0" w:rsidRPr="00972ECF" w:rsidRDefault="00F80DB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</w:pPr>
      <w:r w:rsidRPr="00972ECF">
        <w:t>23 - ago giovedì</w:t>
      </w:r>
    </w:p>
    <w:p w:rsidR="002547E0" w:rsidRPr="00972ECF" w:rsidRDefault="002547E0" w:rsidP="00D75DF2">
      <w:pPr>
        <w:spacing w:after="0" w:line="240" w:lineRule="auto"/>
      </w:pPr>
      <w:r w:rsidRPr="00972ECF">
        <w:lastRenderedPageBreak/>
        <w:t>Arrivo dei musicisti e di tutti gli amici partecipanti al raduno</w:t>
      </w:r>
      <w:r w:rsidR="001C2BBA" w:rsidRPr="00972ECF">
        <w:t>,</w:t>
      </w:r>
      <w:r w:rsidRPr="00972ECF">
        <w:t xml:space="preserve"> Sistemazione nei rispettivi alberghi, B &amp; B, ecc</w:t>
      </w:r>
      <w:r w:rsidR="001C2BBA" w:rsidRPr="00972ECF">
        <w:t>,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15</w:t>
      </w:r>
      <w:r w:rsidRPr="00972ECF">
        <w:t>,</w:t>
      </w:r>
      <w:r w:rsidR="002547E0" w:rsidRPr="00972ECF">
        <w:t>00 – Cocktail di benvenuto, presentazioni e saluti iniziali</w:t>
      </w:r>
      <w:r w:rsidRPr="00972ECF">
        <w:t>,</w:t>
      </w:r>
      <w:r w:rsidR="002547E0" w:rsidRPr="00972ECF">
        <w:t xml:space="preserve"> Briefing introduttivo presso il ristorante Antheus</w:t>
      </w:r>
      <w:r w:rsidRPr="00972ECF">
        <w:t>,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16</w:t>
      </w:r>
      <w:r w:rsidRPr="00972ECF">
        <w:t>,</w:t>
      </w:r>
      <w:r w:rsidR="002547E0" w:rsidRPr="00972ECF">
        <w:t>00 - Jam session presso varie postazioni del centro storico</w:t>
      </w:r>
      <w:r w:rsidRPr="00972ECF">
        <w:t>,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18</w:t>
      </w:r>
      <w:r w:rsidRPr="00972ECF">
        <w:t>,</w:t>
      </w:r>
      <w:r w:rsidR="002547E0" w:rsidRPr="00972ECF">
        <w:t>00 - Open Stage</w:t>
      </w:r>
      <w:r w:rsidRPr="00972ECF">
        <w:t>,</w:t>
      </w:r>
      <w:r w:rsidR="000827FB" w:rsidRPr="00972ECF">
        <w:t xml:space="preserve"> Concerto </w:t>
      </w:r>
      <w:r w:rsidR="00F80DB0" w:rsidRPr="00972ECF">
        <w:rPr>
          <w:b/>
          <w:smallCaps/>
        </w:rPr>
        <w:t>Aratputo Zen</w:t>
      </w:r>
      <w:r w:rsidR="002547E0" w:rsidRPr="00972ECF">
        <w:rPr>
          <w:b/>
          <w:smallCaps/>
        </w:rPr>
        <w:t xml:space="preserve">  </w:t>
      </w:r>
      <w:r w:rsidR="002547E0" w:rsidRPr="00972ECF">
        <w:rPr>
          <w:smallCaps/>
        </w:rPr>
        <w:t>(</w:t>
      </w:r>
      <w:r w:rsidR="002547E0" w:rsidRPr="00972ECF">
        <w:t>Napoli)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</w:t>
      </w:r>
      <w:r w:rsidRPr="00972ECF">
        <w:t>,</w:t>
      </w:r>
      <w:r w:rsidR="002547E0" w:rsidRPr="00972ECF">
        <w:t>30 - Concerto in piazza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Presenta </w:t>
      </w:r>
      <w:r w:rsidR="00F80DB0" w:rsidRPr="00972ECF">
        <w:t>Coco Gullotta</w:t>
      </w:r>
    </w:p>
    <w:p w:rsidR="002547E0" w:rsidRPr="00972ECF" w:rsidRDefault="00F80DB0" w:rsidP="00D75DF2">
      <w:pPr>
        <w:spacing w:after="0" w:line="240" w:lineRule="auto"/>
        <w:outlineLvl w:val="0"/>
      </w:pPr>
      <w:r w:rsidRPr="00972ECF">
        <w:rPr>
          <w:b/>
          <w:smallCaps/>
        </w:rPr>
        <w:t xml:space="preserve">Adrien Chavalier 5et </w:t>
      </w:r>
      <w:r w:rsidR="002547E0" w:rsidRPr="00972ECF">
        <w:rPr>
          <w:smallCaps/>
        </w:rPr>
        <w:t>(</w:t>
      </w:r>
      <w:r w:rsidR="002547E0" w:rsidRPr="00972ECF">
        <w:t>Francia)</w:t>
      </w:r>
    </w:p>
    <w:p w:rsidR="002547E0" w:rsidRPr="00972ECF" w:rsidRDefault="00F80DB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Sulle orme di Django String Orchestra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24 -ago venerdì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12</w:t>
      </w:r>
      <w:r w:rsidRPr="00972ECF">
        <w:t>,</w:t>
      </w:r>
      <w:r w:rsidR="002547E0" w:rsidRPr="00972ECF">
        <w:t>00 - 14</w:t>
      </w:r>
      <w:r w:rsidRPr="00972ECF">
        <w:t>,</w:t>
      </w:r>
      <w:r w:rsidR="002547E0" w:rsidRPr="00972ECF">
        <w:t xml:space="preserve">00 </w:t>
      </w:r>
      <w:r w:rsidR="002547E0" w:rsidRPr="00972ECF">
        <w:rPr>
          <w:b/>
        </w:rPr>
        <w:t>“</w:t>
      </w:r>
      <w:r w:rsidR="000827FB" w:rsidRPr="00972ECF">
        <w:rPr>
          <w:b/>
          <w:smallCaps/>
        </w:rPr>
        <w:t>Incontro col manouche</w:t>
      </w:r>
      <w:r w:rsidR="002547E0" w:rsidRPr="00972ECF">
        <w:rPr>
          <w:b/>
          <w:smallCaps/>
        </w:rPr>
        <w:t>”</w:t>
      </w:r>
      <w:r w:rsidR="000827FB" w:rsidRPr="00972ECF">
        <w:t xml:space="preserve"> </w:t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Musica d'insieme, propedeutica allo stile e una serie di consigli pratici rivolto a chiunque già suoni uno strumento e voglia prendere parte e divertirsi alle jam session</w:t>
      </w:r>
      <w:r w:rsidR="001C2BBA" w:rsidRPr="00972ECF">
        <w:rPr>
          <w:i/>
        </w:rPr>
        <w:t>,</w:t>
      </w:r>
    </w:p>
    <w:p w:rsidR="002547E0" w:rsidRPr="00972ECF" w:rsidRDefault="000827FB" w:rsidP="00D75DF2">
      <w:pPr>
        <w:spacing w:after="0" w:line="240" w:lineRule="auto"/>
      </w:pPr>
      <w:r w:rsidRPr="00972ECF">
        <w:t>I</w:t>
      </w:r>
      <w:r w:rsidR="002547E0" w:rsidRPr="00972ECF">
        <w:t>nfo stand Ass</w:t>
      </w:r>
      <w:r w:rsidRPr="00972ECF">
        <w:t>.</w:t>
      </w:r>
      <w:r w:rsidR="002547E0" w:rsidRPr="00972ECF">
        <w:t xml:space="preserve"> Sulle Orme di Django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16</w:t>
      </w:r>
      <w:r w:rsidRPr="00972ECF">
        <w:t>,</w:t>
      </w:r>
      <w:r w:rsidR="002547E0" w:rsidRPr="00972ECF">
        <w:t xml:space="preserve">00 - </w:t>
      </w:r>
      <w:r w:rsidR="002547E0" w:rsidRPr="00972ECF">
        <w:rPr>
          <w:b/>
          <w:smallCaps/>
        </w:rPr>
        <w:t xml:space="preserve">Jam session </w:t>
      </w:r>
      <w:r w:rsidR="002547E0" w:rsidRPr="00972ECF">
        <w:t>presso varie postazioni del centro storico</w:t>
      </w:r>
      <w:r w:rsidRPr="00972ECF">
        <w:t>,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18</w:t>
      </w:r>
      <w:r w:rsidRPr="00972ECF">
        <w:t>,</w:t>
      </w:r>
      <w:r w:rsidR="002547E0" w:rsidRPr="00972ECF">
        <w:t>00 -Open Stage</w:t>
      </w:r>
      <w:r w:rsidRPr="00972ECF">
        <w:t>,</w:t>
      </w:r>
      <w:r w:rsidR="002547E0" w:rsidRPr="00972ECF">
        <w:t xml:space="preserve"> </w:t>
      </w:r>
      <w:r w:rsidR="002547E0" w:rsidRPr="00972ECF">
        <w:rPr>
          <w:b/>
          <w:smallCaps/>
        </w:rPr>
        <w:t xml:space="preserve">Concerto </w:t>
      </w:r>
      <w:r w:rsidR="00F80DB0" w:rsidRPr="00972ECF">
        <w:rPr>
          <w:b/>
          <w:smallCaps/>
        </w:rPr>
        <w:t>Alessandro Butera</w:t>
      </w:r>
      <w:r w:rsidR="002547E0" w:rsidRPr="00972ECF">
        <w:rPr>
          <w:b/>
          <w:smallCaps/>
        </w:rPr>
        <w:t xml:space="preserve"> 4</w:t>
      </w:r>
      <w:r w:rsidR="00F80DB0" w:rsidRPr="00972ECF">
        <w:rPr>
          <w:b/>
          <w:smallCaps/>
        </w:rPr>
        <w:t>et</w:t>
      </w:r>
      <w:r w:rsidR="002547E0" w:rsidRPr="00972ECF">
        <w:rPr>
          <w:b/>
          <w:smallCaps/>
        </w:rPr>
        <w:t xml:space="preserve">  </w:t>
      </w:r>
      <w:r w:rsidR="002547E0" w:rsidRPr="00972ECF">
        <w:rPr>
          <w:smallCaps/>
        </w:rPr>
        <w:t>(</w:t>
      </w:r>
      <w:r w:rsidR="002547E0" w:rsidRPr="00972ECF">
        <w:t>Napoli)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22</w:t>
      </w:r>
      <w:r w:rsidRPr="00972ECF">
        <w:t>,</w:t>
      </w:r>
      <w:r w:rsidR="002547E0" w:rsidRPr="00972ECF">
        <w:t>00 - Concerto in Piazza</w:t>
      </w:r>
      <w:r w:rsidRPr="00972ECF">
        <w:t>,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Presenta </w:t>
      </w:r>
      <w:r w:rsidR="00F80DB0" w:rsidRPr="00972ECF">
        <w:t>Coco Gullotta</w:t>
      </w:r>
    </w:p>
    <w:p w:rsidR="002547E0" w:rsidRPr="00972ECF" w:rsidRDefault="00F80DB0" w:rsidP="00D75DF2">
      <w:pPr>
        <w:spacing w:after="0" w:line="240" w:lineRule="auto"/>
        <w:outlineLvl w:val="0"/>
        <w:rPr>
          <w:lang w:val="en-GB"/>
        </w:rPr>
      </w:pPr>
      <w:r w:rsidRPr="00972ECF">
        <w:rPr>
          <w:b/>
          <w:lang w:val="en-GB"/>
        </w:rPr>
        <w:t>“</w:t>
      </w:r>
      <w:r w:rsidRPr="00972ECF">
        <w:rPr>
          <w:lang w:val="en-GB"/>
        </w:rPr>
        <w:t xml:space="preserve"> </w:t>
      </w:r>
      <w:r w:rsidRPr="00972ECF">
        <w:rPr>
          <w:b/>
          <w:smallCaps/>
        </w:rPr>
        <w:t>Father and Son”</w:t>
      </w:r>
      <w:r w:rsidRPr="00972ECF">
        <w:rPr>
          <w:lang w:val="en-GB"/>
        </w:rPr>
        <w:t xml:space="preserve"> Vincenzo e Matteo Mancuso</w:t>
      </w:r>
    </w:p>
    <w:p w:rsidR="002547E0" w:rsidRPr="00972ECF" w:rsidRDefault="00F80DB0" w:rsidP="00D75DF2">
      <w:pPr>
        <w:spacing w:after="0" w:line="240" w:lineRule="auto"/>
        <w:outlineLvl w:val="0"/>
        <w:rPr>
          <w:lang w:val="fr-FR"/>
        </w:rPr>
      </w:pPr>
      <w:r w:rsidRPr="00972ECF">
        <w:rPr>
          <w:b/>
          <w:smallCaps/>
        </w:rPr>
        <w:t>Duved Dunayesky &amp; Rare Morarescy 4et</w:t>
      </w:r>
      <w:r w:rsidR="002547E0" w:rsidRPr="00972ECF">
        <w:rPr>
          <w:b/>
          <w:smallCaps/>
        </w:rPr>
        <w:t xml:space="preserve"> </w:t>
      </w:r>
      <w:r w:rsidR="002547E0" w:rsidRPr="00972ECF">
        <w:rPr>
          <w:lang w:val="fr-FR"/>
        </w:rPr>
        <w:t>(Francia)</w:t>
      </w:r>
    </w:p>
    <w:p w:rsidR="002547E0" w:rsidRPr="00972ECF" w:rsidRDefault="002547E0" w:rsidP="00D75DF2">
      <w:pPr>
        <w:spacing w:after="0" w:line="240" w:lineRule="auto"/>
      </w:pPr>
      <w:r w:rsidRPr="00972ECF">
        <w:rPr>
          <w:lang w:val="fr-FR"/>
        </w:rPr>
        <w:t xml:space="preserve"> </w:t>
      </w:r>
      <w:r w:rsidRPr="00972ECF">
        <w:t xml:space="preserve">feat </w:t>
      </w:r>
      <w:r w:rsidR="00F80DB0" w:rsidRPr="00972ECF">
        <w:t xml:space="preserve"> Giuseppe Vasapolli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25 - ago sabato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12</w:t>
      </w:r>
      <w:r w:rsidRPr="00972ECF">
        <w:t>,</w:t>
      </w:r>
      <w:r w:rsidR="002547E0" w:rsidRPr="00972ECF">
        <w:t>00 - 14</w:t>
      </w:r>
      <w:r w:rsidRPr="00972ECF">
        <w:t>,</w:t>
      </w:r>
      <w:r w:rsidR="002547E0" w:rsidRPr="00972ECF">
        <w:t>00 “</w:t>
      </w:r>
      <w:r w:rsidR="000827FB" w:rsidRPr="00972ECF">
        <w:rPr>
          <w:b/>
          <w:smallCaps/>
        </w:rPr>
        <w:t>Incontro col manouche</w:t>
      </w:r>
      <w:r w:rsidR="002547E0" w:rsidRPr="00972ECF">
        <w:rPr>
          <w:b/>
          <w:smallCaps/>
        </w:rPr>
        <w:t>”</w:t>
      </w:r>
      <w:r w:rsidR="00B00AF1" w:rsidRPr="00972ECF">
        <w:t xml:space="preserve"> </w:t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Musica d'insieme, propedeutica allo stile e una serie di consigli pratici rivolto a chiunque già suoni uno strumento e voglia prendere parte e divertirsi alle jam session</w:t>
      </w:r>
      <w:r w:rsidR="001C2BBA" w:rsidRPr="00972ECF">
        <w:rPr>
          <w:i/>
        </w:rPr>
        <w:t>,</w:t>
      </w:r>
    </w:p>
    <w:p w:rsidR="002547E0" w:rsidRPr="00972ECF" w:rsidRDefault="002547E0" w:rsidP="00D75DF2">
      <w:pPr>
        <w:spacing w:after="0" w:line="240" w:lineRule="auto"/>
      </w:pPr>
      <w:r w:rsidRPr="00972ECF">
        <w:t>Info stand Ass</w:t>
      </w:r>
      <w:r w:rsidR="000827FB" w:rsidRPr="00972ECF">
        <w:t xml:space="preserve">. </w:t>
      </w:r>
      <w:r w:rsidRPr="00972ECF">
        <w:t>Sulle Orme di Django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17</w:t>
      </w:r>
      <w:r w:rsidRPr="00972ECF">
        <w:t>,</w:t>
      </w:r>
      <w:r w:rsidR="002547E0" w:rsidRPr="00972ECF">
        <w:t>00 –  “</w:t>
      </w:r>
      <w:r w:rsidR="002547E0" w:rsidRPr="00972ECF">
        <w:rPr>
          <w:b/>
          <w:smallCaps/>
        </w:rPr>
        <w:t>Swing Session”</w:t>
      </w:r>
      <w:r w:rsidR="002547E0" w:rsidRPr="00972ECF">
        <w:t xml:space="preserve">  Jam Session swing e partecipazione ballerini Lindy Hop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22</w:t>
      </w:r>
      <w:r w:rsidRPr="00972ECF">
        <w:t>,</w:t>
      </w:r>
      <w:r w:rsidR="002547E0" w:rsidRPr="00972ECF">
        <w:t>00 - Concerto in Piazza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Presenta </w:t>
      </w:r>
      <w:r w:rsidR="00F80DB0" w:rsidRPr="00972ECF">
        <w:t>Coco Gullotta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J</w:t>
      </w:r>
      <w:r w:rsidR="00F80DB0" w:rsidRPr="00972ECF">
        <w:rPr>
          <w:b/>
          <w:smallCaps/>
        </w:rPr>
        <w:t xml:space="preserve">acopo Martini Trio </w:t>
      </w:r>
      <w:r w:rsidRPr="00972ECF">
        <w:rPr>
          <w:b/>
          <w:smallCaps/>
        </w:rPr>
        <w:t xml:space="preserve">  </w:t>
      </w:r>
    </w:p>
    <w:p w:rsidR="002547E0" w:rsidRPr="00972ECF" w:rsidRDefault="00F80DB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Adrien Vejsel Trio</w:t>
      </w:r>
      <w:r w:rsidR="002547E0" w:rsidRPr="00972ECF">
        <w:rPr>
          <w:b/>
          <w:smallCaps/>
        </w:rPr>
        <w:t xml:space="preserve"> </w:t>
      </w:r>
    </w:p>
    <w:p w:rsidR="00F90B6C" w:rsidRPr="00972ECF" w:rsidRDefault="00F90B6C" w:rsidP="00D75DF2">
      <w:pPr>
        <w:spacing w:after="0" w:line="240" w:lineRule="auto"/>
        <w:outlineLvl w:val="0"/>
        <w:rPr>
          <w:b/>
          <w:smallCaps/>
        </w:rPr>
      </w:pPr>
    </w:p>
    <w:p w:rsidR="00F90B6C" w:rsidRPr="00972ECF" w:rsidRDefault="00F90B6C" w:rsidP="00D75DF2">
      <w:pPr>
        <w:spacing w:after="0" w:line="240" w:lineRule="auto"/>
      </w:pPr>
      <w:r w:rsidRPr="00972ECF">
        <w:t xml:space="preserve">Durante il </w:t>
      </w:r>
      <w:r w:rsidRPr="00972ECF">
        <w:rPr>
          <w:b/>
        </w:rPr>
        <w:t>Raduno Jazz Manouche</w:t>
      </w:r>
      <w:r w:rsidRPr="00972ECF">
        <w:t xml:space="preserve"> sono previsti</w:t>
      </w:r>
    </w:p>
    <w:p w:rsidR="00F90B6C" w:rsidRPr="00972ECF" w:rsidRDefault="00F90B6C" w:rsidP="00D75DF2">
      <w:pPr>
        <w:spacing w:after="0" w:line="240" w:lineRule="auto"/>
      </w:pPr>
      <w:r w:rsidRPr="00972ECF">
        <w:t>Seminari per strumenti e musica d’insieme</w:t>
      </w:r>
    </w:p>
    <w:p w:rsidR="00F90B6C" w:rsidRPr="00972ECF" w:rsidRDefault="00F90B6C" w:rsidP="00D75DF2">
      <w:pPr>
        <w:spacing w:after="0" w:line="240" w:lineRule="auto"/>
      </w:pPr>
      <w:r w:rsidRPr="00972ECF">
        <w:t>Open stage</w:t>
      </w:r>
    </w:p>
    <w:p w:rsidR="00F90B6C" w:rsidRPr="00972ECF" w:rsidRDefault="00F90B6C" w:rsidP="00D75DF2">
      <w:pPr>
        <w:spacing w:after="0" w:line="240" w:lineRule="auto"/>
      </w:pPr>
      <w:r w:rsidRPr="00972ECF">
        <w:t>Jam Session</w:t>
      </w:r>
    </w:p>
    <w:p w:rsidR="00F90B6C" w:rsidRPr="00972ECF" w:rsidRDefault="00F90B6C" w:rsidP="00D75DF2">
      <w:pPr>
        <w:spacing w:after="0" w:line="240" w:lineRule="auto"/>
      </w:pPr>
      <w:r w:rsidRPr="00972ECF">
        <w:t>Teatro</w:t>
      </w:r>
    </w:p>
    <w:p w:rsidR="00F90B6C" w:rsidRPr="00972ECF" w:rsidRDefault="00F90B6C" w:rsidP="00D75DF2">
      <w:pPr>
        <w:spacing w:after="0" w:line="240" w:lineRule="auto"/>
      </w:pPr>
      <w:r w:rsidRPr="00972ECF">
        <w:t>Stand di liuteria e commerciali</w:t>
      </w:r>
    </w:p>
    <w:p w:rsidR="00F90B6C" w:rsidRPr="00972ECF" w:rsidRDefault="00F90B6C" w:rsidP="00D75DF2">
      <w:pPr>
        <w:spacing w:after="0" w:line="240" w:lineRule="auto"/>
      </w:pPr>
      <w:r w:rsidRPr="00972ECF">
        <w:t>Artisti di Strada</w:t>
      </w:r>
    </w:p>
    <w:p w:rsidR="00F90B6C" w:rsidRPr="00972ECF" w:rsidRDefault="00F90B6C" w:rsidP="00D75DF2">
      <w:pPr>
        <w:spacing w:after="0" w:line="240" w:lineRule="auto"/>
      </w:pPr>
      <w:r w:rsidRPr="00972ECF">
        <w:t>Estemporanea di pittura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26 - ago domenica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Festeggiamenti in on</w:t>
      </w:r>
      <w:r w:rsidR="000827FB" w:rsidRPr="00972ECF">
        <w:rPr>
          <w:b/>
          <w:smallCaps/>
        </w:rPr>
        <w:t>o</w:t>
      </w:r>
      <w:r w:rsidR="001C2BBA" w:rsidRPr="00972ECF">
        <w:rPr>
          <w:b/>
          <w:smallCaps/>
        </w:rPr>
        <w:t>re</w:t>
      </w:r>
      <w:r w:rsidRPr="00972ECF">
        <w:rPr>
          <w:b/>
          <w:smallCaps/>
        </w:rPr>
        <w:t xml:space="preserve"> di San Giuseppe di Campagna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ArenaGrifeo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Film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Piazza Finocchiaro Aprile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22,00</w:t>
      </w:r>
    </w:p>
    <w:p w:rsidR="002547E0" w:rsidRPr="00972ECF" w:rsidRDefault="002547E0" w:rsidP="00D75DF2">
      <w:pPr>
        <w:spacing w:after="0" w:line="240" w:lineRule="auto"/>
      </w:pPr>
      <w:r w:rsidRPr="00972ECF">
        <w:t>A cura di Grifeo  Eventi</w:t>
      </w:r>
    </w:p>
    <w:p w:rsidR="002547E0" w:rsidRPr="00972ECF" w:rsidRDefault="002547E0" w:rsidP="00D75DF2">
      <w:pPr>
        <w:spacing w:after="0" w:line="240" w:lineRule="auto"/>
        <w:rPr>
          <w:b/>
        </w:rPr>
      </w:pPr>
    </w:p>
    <w:p w:rsidR="002547E0" w:rsidRPr="00972ECF" w:rsidRDefault="002547E0" w:rsidP="00D75DF2">
      <w:pPr>
        <w:spacing w:after="0" w:line="240" w:lineRule="auto"/>
        <w:jc w:val="center"/>
        <w:rPr>
          <w:rFonts w:cs="Calibri"/>
        </w:rPr>
      </w:pPr>
      <w:r w:rsidRPr="00972ECF">
        <w:rPr>
          <w:rFonts w:cs="Calibri"/>
        </w:rPr>
        <w:lastRenderedPageBreak/>
        <w:t>29 - ago  mercoledì</w:t>
      </w:r>
    </w:p>
    <w:p w:rsidR="002547E0" w:rsidRPr="00972ECF" w:rsidRDefault="002547E0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 xml:space="preserve">Presentazione del libro 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Petralia</w:t>
      </w:r>
      <w:r w:rsidR="001C2BBA" w:rsidRPr="00972ECF">
        <w:rPr>
          <w:b/>
          <w:smallCaps/>
        </w:rPr>
        <w:t>,</w:t>
      </w:r>
      <w:r w:rsidRPr="00972ECF">
        <w:rPr>
          <w:b/>
          <w:smallCaps/>
        </w:rPr>
        <w:t xml:space="preserve"> Origini, toponimi, chiese, personaggi e altre storie</w:t>
      </w:r>
    </w:p>
    <w:p w:rsidR="00F80DB0" w:rsidRPr="00972ECF" w:rsidRDefault="00F80DB0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 xml:space="preserve">di Michele Gaudio </w:t>
      </w:r>
    </w:p>
    <w:p w:rsidR="002547E0" w:rsidRPr="00972ECF" w:rsidRDefault="001C2BBA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>Ore</w:t>
      </w:r>
      <w:r w:rsidR="002547E0" w:rsidRPr="00972ECF">
        <w:rPr>
          <w:rFonts w:cs="Calibri"/>
        </w:rPr>
        <w:t xml:space="preserve"> 18,30</w:t>
      </w:r>
    </w:p>
    <w:p w:rsidR="002547E0" w:rsidRPr="00972ECF" w:rsidRDefault="002547E0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>Aula Consiliare</w:t>
      </w:r>
    </w:p>
    <w:p w:rsidR="002547E0" w:rsidRPr="00972ECF" w:rsidRDefault="002547E0" w:rsidP="00D75DF2">
      <w:pPr>
        <w:spacing w:after="0" w:line="240" w:lineRule="auto"/>
        <w:rPr>
          <w:b/>
        </w:rPr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Arti marziali</w:t>
      </w:r>
      <w:r w:rsidR="001C2BBA" w:rsidRPr="00972ECF">
        <w:rPr>
          <w:b/>
          <w:smallCaps/>
        </w:rPr>
        <w:t>,</w:t>
      </w:r>
      <w:r w:rsidRPr="00972ECF">
        <w:rPr>
          <w:b/>
          <w:smallCaps/>
        </w:rPr>
        <w:t xml:space="preserve"> educazione alla vita</w:t>
      </w:r>
    </w:p>
    <w:p w:rsidR="002547E0" w:rsidRPr="00972ECF" w:rsidRDefault="002547E0" w:rsidP="00D75DF2">
      <w:pPr>
        <w:spacing w:after="0" w:line="240" w:lineRule="auto"/>
      </w:pPr>
      <w:r w:rsidRPr="00972ECF">
        <w:t>con il maestro Nino Farinella</w:t>
      </w:r>
    </w:p>
    <w:p w:rsidR="002547E0" w:rsidRPr="00972ECF" w:rsidRDefault="002547E0" w:rsidP="00D75DF2">
      <w:pPr>
        <w:spacing w:after="0" w:line="240" w:lineRule="auto"/>
      </w:pPr>
      <w:r w:rsidRPr="00972ECF">
        <w:t>Piazza Umberto I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a cura dell’ASD Sport Studio Samurai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  <w:rPr>
          <w:lang w:val="en-GB"/>
        </w:rPr>
      </w:pPr>
      <w:r w:rsidRPr="00972ECF">
        <w:rPr>
          <w:lang w:val="en-GB"/>
        </w:rPr>
        <w:t>30 - ago giovedì</w:t>
      </w:r>
    </w:p>
    <w:p w:rsidR="002547E0" w:rsidRPr="00972ECF" w:rsidRDefault="000827FB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Dance Street Waikiki’s Summer</w:t>
      </w:r>
    </w:p>
    <w:p w:rsidR="002547E0" w:rsidRPr="00972ECF" w:rsidRDefault="002547E0" w:rsidP="00D75DF2">
      <w:pPr>
        <w:spacing w:after="0" w:line="240" w:lineRule="auto"/>
        <w:outlineLvl w:val="0"/>
        <w:rPr>
          <w:lang w:val="en-GB"/>
        </w:rPr>
      </w:pPr>
      <w:r w:rsidRPr="00972ECF">
        <w:rPr>
          <w:b/>
          <w:smallCaps/>
        </w:rPr>
        <w:t>reggaeton</w:t>
      </w:r>
      <w:r w:rsidRPr="00972ECF">
        <w:rPr>
          <w:lang w:val="en-GB"/>
        </w:rPr>
        <w:tab/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Corso Paolo Agliata altezza Chiesa della Misericordia</w:t>
      </w:r>
      <w:r w:rsidRPr="00972ECF">
        <w:tab/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23,00</w:t>
      </w:r>
      <w:r w:rsidR="002547E0" w:rsidRPr="00972ECF">
        <w:tab/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a</w:t>
      </w:r>
      <w:r w:rsidR="00F80DB0" w:rsidRPr="00972ECF">
        <w:rPr>
          <w:i/>
        </w:rPr>
        <w:t xml:space="preserve"> </w:t>
      </w:r>
      <w:r w:rsidRPr="00972ECF">
        <w:rPr>
          <w:i/>
        </w:rPr>
        <w:t>cura di Waikiki Eventi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31 – ago venerdì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 caccia di fossili – caccia al tesoro per bambini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>Prenotazioni presso l’Ufficio Turistico</w:t>
      </w:r>
    </w:p>
    <w:p w:rsidR="002547E0" w:rsidRPr="00972ECF" w:rsidRDefault="002547E0" w:rsidP="00D75DF2">
      <w:pPr>
        <w:spacing w:after="0" w:line="240" w:lineRule="auto"/>
      </w:pPr>
      <w:r w:rsidRPr="00972ECF">
        <w:t>Dalle 10</w:t>
      </w:r>
      <w:r w:rsidR="001C2BBA" w:rsidRPr="00972ECF">
        <w:t>,</w:t>
      </w:r>
      <w:r w:rsidRPr="00972ECF">
        <w:t>30 alle 12,30</w:t>
      </w:r>
    </w:p>
    <w:p w:rsidR="002547E0" w:rsidRPr="00972ECF" w:rsidRDefault="002547E0" w:rsidP="00D75DF2">
      <w:pPr>
        <w:spacing w:after="0" w:line="240" w:lineRule="auto"/>
        <w:rPr>
          <w:i/>
        </w:rPr>
      </w:pPr>
      <w:r w:rsidRPr="00972ECF">
        <w:rPr>
          <w:i/>
        </w:rPr>
        <w:t>a cura dei volontari del SCN</w:t>
      </w:r>
    </w:p>
    <w:p w:rsidR="002547E0" w:rsidRPr="00972ECF" w:rsidRDefault="000827FB" w:rsidP="00D75DF2">
      <w:pPr>
        <w:spacing w:after="0" w:line="240" w:lineRule="auto"/>
        <w:rPr>
          <w:i/>
        </w:rPr>
      </w:pPr>
      <w:r w:rsidRPr="00972ECF">
        <w:rPr>
          <w:i/>
        </w:rPr>
        <w:t>del progetto “V</w:t>
      </w:r>
      <w:r w:rsidR="002547E0" w:rsidRPr="00972ECF">
        <w:rPr>
          <w:i/>
        </w:rPr>
        <w:t>iaggio tra storia cultura e memoria”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0827FB" w:rsidP="00D75DF2">
      <w:pPr>
        <w:spacing w:after="0" w:line="240" w:lineRule="auto"/>
        <w:jc w:val="center"/>
      </w:pPr>
      <w:r w:rsidRPr="00972ECF">
        <w:t>1- sett s</w:t>
      </w:r>
      <w:r w:rsidR="002547E0" w:rsidRPr="00972ECF">
        <w:t>abato</w:t>
      </w:r>
    </w:p>
    <w:p w:rsidR="00EB20C5" w:rsidRPr="00972ECF" w:rsidRDefault="00EB20C5" w:rsidP="00D75DF2">
      <w:pPr>
        <w:spacing w:after="0" w:line="240" w:lineRule="auto"/>
      </w:pPr>
    </w:p>
    <w:p w:rsidR="00EB20C5" w:rsidRPr="00972ECF" w:rsidRDefault="00EB20C5" w:rsidP="00D75DF2">
      <w:pPr>
        <w:spacing w:after="0" w:line="240" w:lineRule="auto"/>
        <w:outlineLvl w:val="0"/>
      </w:pPr>
      <w:r w:rsidRPr="00972ECF">
        <w:t xml:space="preserve">ALTURESTIVAL </w:t>
      </w:r>
    </w:p>
    <w:p w:rsidR="00EB20C5" w:rsidRPr="00972ECF" w:rsidRDefault="003041EB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Musica per il sociale</w:t>
      </w:r>
      <w:r w:rsidR="001C2BBA" w:rsidRPr="00972ECF">
        <w:rPr>
          <w:b/>
          <w:smallCaps/>
        </w:rPr>
        <w:t>,</w:t>
      </w:r>
      <w:r w:rsidR="00EB20C5" w:rsidRPr="00972ECF">
        <w:rPr>
          <w:b/>
          <w:smallCaps/>
        </w:rPr>
        <w:t xml:space="preserve"> Prova aperta con collettivo Zisart e scambi musicali con il gruppo </w:t>
      </w:r>
      <w:r w:rsidRPr="00972ECF">
        <w:rPr>
          <w:b/>
          <w:smallCaps/>
        </w:rPr>
        <w:t>Mattanza</w:t>
      </w:r>
    </w:p>
    <w:p w:rsidR="00EB20C5" w:rsidRPr="00972ECF" w:rsidRDefault="00B00AF1" w:rsidP="00D75DF2">
      <w:pPr>
        <w:spacing w:after="0" w:line="240" w:lineRule="auto"/>
        <w:outlineLvl w:val="0"/>
      </w:pPr>
      <w:r w:rsidRPr="00972ECF">
        <w:t xml:space="preserve">Rifugio Merlino </w:t>
      </w:r>
    </w:p>
    <w:p w:rsidR="00EB20C5" w:rsidRPr="00972ECF" w:rsidRDefault="001C2BBA" w:rsidP="00D75DF2">
      <w:pPr>
        <w:spacing w:after="0" w:line="240" w:lineRule="auto"/>
      </w:pPr>
      <w:r w:rsidRPr="00972ECF">
        <w:t>Ore</w:t>
      </w:r>
      <w:r w:rsidR="00EB20C5" w:rsidRPr="00972ECF">
        <w:t xml:space="preserve"> 11,30</w:t>
      </w:r>
    </w:p>
    <w:p w:rsidR="00EB20C5" w:rsidRPr="00972ECF" w:rsidRDefault="00EB20C5" w:rsidP="00D75DF2">
      <w:pPr>
        <w:spacing w:after="0" w:line="240" w:lineRule="auto"/>
      </w:pPr>
    </w:p>
    <w:p w:rsidR="00EB20C5" w:rsidRPr="00972ECF" w:rsidRDefault="000827FB" w:rsidP="00D75DF2">
      <w:pPr>
        <w:spacing w:after="0" w:line="240" w:lineRule="auto"/>
      </w:pPr>
      <w:r w:rsidRPr="00972ECF">
        <w:t>P</w:t>
      </w:r>
      <w:r w:rsidR="00EB20C5" w:rsidRPr="00972ECF">
        <w:t xml:space="preserve">resentazione del libro </w:t>
      </w:r>
    </w:p>
    <w:p w:rsidR="00EB20C5" w:rsidRPr="00972ECF" w:rsidRDefault="00EB20C5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Il giro di Sicilia in 80+80 tappe</w:t>
      </w:r>
    </w:p>
    <w:p w:rsidR="00EB20C5" w:rsidRPr="00972ECF" w:rsidRDefault="00EB20C5" w:rsidP="00D75DF2">
      <w:pPr>
        <w:spacing w:after="0" w:line="240" w:lineRule="auto"/>
        <w:outlineLvl w:val="0"/>
      </w:pPr>
      <w:r w:rsidRPr="00972ECF">
        <w:t>Di Maria Grazia Innecco e Mimmo Privitera</w:t>
      </w:r>
    </w:p>
    <w:p w:rsidR="00EB20C5" w:rsidRPr="00972ECF" w:rsidRDefault="00EB20C5" w:rsidP="00D75DF2">
      <w:pPr>
        <w:spacing w:after="0" w:line="240" w:lineRule="auto"/>
      </w:pPr>
      <w:r w:rsidRPr="00972ECF">
        <w:t>Aula Consiliare</w:t>
      </w:r>
    </w:p>
    <w:p w:rsidR="00EB20C5" w:rsidRPr="00972ECF" w:rsidRDefault="001C2BBA" w:rsidP="00D75DF2">
      <w:pPr>
        <w:spacing w:after="0" w:line="240" w:lineRule="auto"/>
      </w:pPr>
      <w:r w:rsidRPr="00972ECF">
        <w:t>Ore</w:t>
      </w:r>
      <w:r w:rsidR="00EB20C5" w:rsidRPr="00972ECF">
        <w:t xml:space="preserve"> 18,00</w:t>
      </w:r>
    </w:p>
    <w:p w:rsidR="00EB20C5" w:rsidRPr="00972ECF" w:rsidRDefault="00EB20C5" w:rsidP="00D75DF2">
      <w:pPr>
        <w:spacing w:after="0" w:line="240" w:lineRule="auto"/>
      </w:pPr>
      <w:r w:rsidRPr="00972ECF">
        <w:tab/>
      </w:r>
    </w:p>
    <w:p w:rsidR="00EB20C5" w:rsidRPr="00972ECF" w:rsidRDefault="00EB20C5" w:rsidP="00D75DF2">
      <w:pPr>
        <w:spacing w:after="0" w:line="240" w:lineRule="auto"/>
        <w:outlineLvl w:val="0"/>
      </w:pPr>
      <w:r w:rsidRPr="00972ECF">
        <w:t>ALTURESTIVAL</w:t>
      </w:r>
    </w:p>
    <w:p w:rsidR="00EB20C5" w:rsidRPr="00972ECF" w:rsidRDefault="00EB20C5" w:rsidP="00D75DF2">
      <w:pPr>
        <w:spacing w:after="0" w:line="240" w:lineRule="auto"/>
        <w:outlineLvl w:val="0"/>
      </w:pPr>
      <w:r w:rsidRPr="00972ECF">
        <w:rPr>
          <w:b/>
          <w:smallCaps/>
        </w:rPr>
        <w:t>Z</w:t>
      </w:r>
      <w:r w:rsidR="003041EB" w:rsidRPr="00972ECF">
        <w:rPr>
          <w:b/>
          <w:smallCaps/>
        </w:rPr>
        <w:t>isart Project</w:t>
      </w:r>
      <w:r w:rsidR="003041EB" w:rsidRPr="00972ECF">
        <w:t xml:space="preserve"> </w:t>
      </w:r>
      <w:r w:rsidRPr="00972ECF">
        <w:t xml:space="preserve">in concerto </w:t>
      </w:r>
    </w:p>
    <w:p w:rsidR="00EB20C5" w:rsidRPr="00972ECF" w:rsidRDefault="00EB20C5" w:rsidP="00D75DF2">
      <w:pPr>
        <w:spacing w:after="0" w:line="240" w:lineRule="auto"/>
      </w:pPr>
      <w:r w:rsidRPr="00972ECF">
        <w:t>a cura del Centro TAU di Palermo</w:t>
      </w:r>
    </w:p>
    <w:p w:rsidR="00EB20C5" w:rsidRPr="00972ECF" w:rsidRDefault="00EB20C5" w:rsidP="00D75DF2">
      <w:pPr>
        <w:spacing w:after="0" w:line="240" w:lineRule="auto"/>
      </w:pPr>
      <w:r w:rsidRPr="00972ECF">
        <w:t xml:space="preserve">Rifugio Marini </w:t>
      </w:r>
    </w:p>
    <w:p w:rsidR="00EB20C5" w:rsidRPr="00972ECF" w:rsidRDefault="001C2BBA" w:rsidP="00D75DF2">
      <w:pPr>
        <w:spacing w:after="0" w:line="240" w:lineRule="auto"/>
      </w:pPr>
      <w:r w:rsidRPr="00972ECF">
        <w:t>Ore</w:t>
      </w:r>
      <w:r w:rsidR="00EB20C5" w:rsidRPr="00972ECF">
        <w:t xml:space="preserve"> 17,30</w:t>
      </w:r>
    </w:p>
    <w:p w:rsidR="00EB20C5" w:rsidRPr="00972ECF" w:rsidRDefault="003041EB" w:rsidP="00D75DF2">
      <w:pPr>
        <w:spacing w:after="0" w:line="240" w:lineRule="auto"/>
      </w:pPr>
      <w:r w:rsidRPr="00972ECF">
        <w:rPr>
          <w:b/>
        </w:rPr>
        <w:t>M</w:t>
      </w:r>
      <w:r w:rsidRPr="00972ECF">
        <w:rPr>
          <w:b/>
          <w:smallCaps/>
        </w:rPr>
        <w:t>attanza</w:t>
      </w:r>
      <w:r w:rsidR="00EB20C5" w:rsidRPr="00972ECF">
        <w:t xml:space="preserve"> in concerto </w:t>
      </w:r>
    </w:p>
    <w:p w:rsidR="00EB20C5" w:rsidRPr="00972ECF" w:rsidRDefault="001C2BBA" w:rsidP="00D75DF2">
      <w:pPr>
        <w:spacing w:after="0" w:line="240" w:lineRule="auto"/>
      </w:pPr>
      <w:r w:rsidRPr="00972ECF">
        <w:t>Ore</w:t>
      </w:r>
      <w:r w:rsidR="00EB20C5" w:rsidRPr="00972ECF">
        <w:t xml:space="preserve"> 19,00</w:t>
      </w:r>
    </w:p>
    <w:p w:rsidR="002547E0" w:rsidRPr="00972ECF" w:rsidRDefault="002547E0" w:rsidP="00D75DF2">
      <w:pPr>
        <w:spacing w:after="0" w:line="240" w:lineRule="auto"/>
      </w:pPr>
    </w:p>
    <w:p w:rsidR="00EB20C5" w:rsidRPr="00972ECF" w:rsidRDefault="00EB20C5" w:rsidP="00D75DF2">
      <w:pPr>
        <w:spacing w:after="0" w:line="240" w:lineRule="auto"/>
        <w:jc w:val="center"/>
      </w:pPr>
      <w:r w:rsidRPr="00972ECF">
        <w:t>02 - sett domenica</w:t>
      </w:r>
    </w:p>
    <w:p w:rsidR="0064580B" w:rsidRPr="00972ECF" w:rsidRDefault="0064580B" w:rsidP="00D75DF2">
      <w:pPr>
        <w:spacing w:after="0" w:line="240" w:lineRule="auto"/>
      </w:pPr>
      <w:r w:rsidRPr="00972ECF">
        <w:t>ALTURESTIVAL</w:t>
      </w:r>
      <w:r w:rsidRPr="00972ECF">
        <w:br/>
      </w:r>
      <w:r w:rsidR="003041EB" w:rsidRPr="00972ECF">
        <w:rPr>
          <w:b/>
          <w:smallCaps/>
        </w:rPr>
        <w:t>Passeggiata a Monte Cervi e Corni</w:t>
      </w:r>
      <w:r w:rsidRPr="00972ECF">
        <w:br/>
      </w:r>
      <w:r w:rsidRPr="00972ECF">
        <w:lastRenderedPageBreak/>
        <w:t>suggestioni son</w:t>
      </w:r>
      <w:r w:rsidR="000827FB" w:rsidRPr="00972ECF">
        <w:t>o</w:t>
      </w:r>
      <w:r w:rsidR="001C2BBA" w:rsidRPr="00972ECF">
        <w:t>re</w:t>
      </w:r>
      <w:r w:rsidRPr="00972ECF">
        <w:t xml:space="preserve"> ed esecuzione di brani tratti dal repertorio per corno francese con il</w:t>
      </w:r>
      <w:r w:rsidRPr="00972ECF">
        <w:br/>
        <w:t xml:space="preserve">M° </w:t>
      </w:r>
      <w:r w:rsidR="003041EB" w:rsidRPr="00972ECF">
        <w:t>Geronimo Cappelli</w:t>
      </w:r>
      <w:r w:rsidRPr="00972ECF">
        <w:t xml:space="preserve"> - sosta e </w:t>
      </w:r>
      <w:r w:rsidR="003041EB" w:rsidRPr="00972ECF">
        <w:t>convivio al Rifugio Monte Cervi</w:t>
      </w:r>
    </w:p>
    <w:p w:rsidR="0064580B" w:rsidRPr="00972ECF" w:rsidRDefault="00B00AF1" w:rsidP="00D75DF2">
      <w:pPr>
        <w:spacing w:after="0" w:line="240" w:lineRule="auto"/>
      </w:pPr>
      <w:r w:rsidRPr="00972ECF">
        <w:t>Portella Colla</w:t>
      </w:r>
    </w:p>
    <w:p w:rsidR="0064580B" w:rsidRPr="00972ECF" w:rsidRDefault="001C2BBA" w:rsidP="00D75DF2">
      <w:pPr>
        <w:spacing w:after="0" w:line="240" w:lineRule="auto"/>
      </w:pPr>
      <w:r w:rsidRPr="00972ECF">
        <w:t>Ore</w:t>
      </w:r>
      <w:r w:rsidR="0064580B" w:rsidRPr="00972ECF">
        <w:t xml:space="preserve"> 10,00</w:t>
      </w:r>
    </w:p>
    <w:p w:rsidR="00EB20C5" w:rsidRPr="00972ECF" w:rsidRDefault="003041EB" w:rsidP="00D75DF2">
      <w:pPr>
        <w:spacing w:after="0" w:line="240" w:lineRule="auto"/>
        <w:rPr>
          <w:i/>
        </w:rPr>
      </w:pPr>
      <w:r w:rsidRPr="00972ECF">
        <w:rPr>
          <w:i/>
        </w:rPr>
        <w:t>a cura del Club Alpino Siciliano</w:t>
      </w:r>
    </w:p>
    <w:p w:rsidR="003041EB" w:rsidRPr="00972ECF" w:rsidRDefault="003041EB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07 -sett venerdì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Festeggiamenti  in on</w:t>
      </w:r>
      <w:r w:rsidR="007E536A" w:rsidRPr="00972ECF">
        <w:rPr>
          <w:b/>
          <w:smallCaps/>
        </w:rPr>
        <w:t>o</w:t>
      </w:r>
      <w:r w:rsidR="001C2BBA" w:rsidRPr="00972ECF">
        <w:rPr>
          <w:b/>
          <w:smallCaps/>
        </w:rPr>
        <w:t>re</w:t>
      </w:r>
      <w:r w:rsidRPr="00972ECF">
        <w:rPr>
          <w:b/>
          <w:smallCaps/>
        </w:rPr>
        <w:t xml:space="preserve"> di Maria SS Bambina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Festa </w:t>
      </w:r>
      <w:r w:rsidR="007E536A" w:rsidRPr="00972ECF">
        <w:rPr>
          <w:b/>
          <w:smallCaps/>
        </w:rPr>
        <w:t>d</w:t>
      </w:r>
      <w:r w:rsidRPr="00972ECF">
        <w:rPr>
          <w:b/>
          <w:smallCaps/>
        </w:rPr>
        <w:t>ei Bambini e dei nuovi nati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17,30</w:t>
      </w:r>
    </w:p>
    <w:p w:rsidR="002547E0" w:rsidRPr="00972ECF" w:rsidRDefault="002547E0" w:rsidP="00D75DF2">
      <w:pPr>
        <w:spacing w:after="0" w:line="240" w:lineRule="auto"/>
      </w:pPr>
      <w:r w:rsidRPr="00972ECF">
        <w:t>Piazza Finocchiaro Aprile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Spettacolo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</w:p>
    <w:p w:rsidR="002547E0" w:rsidRPr="00972ECF" w:rsidRDefault="002547E0" w:rsidP="00D75DF2">
      <w:pPr>
        <w:spacing w:after="0" w:line="240" w:lineRule="auto"/>
      </w:pPr>
      <w:r w:rsidRPr="00972ECF">
        <w:t>Piazza Umberto I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08 - sett sabato</w:t>
      </w:r>
    </w:p>
    <w:p w:rsidR="002547E0" w:rsidRPr="00972ECF" w:rsidRDefault="00B00AF1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Festeggiamenti</w:t>
      </w:r>
      <w:r w:rsidR="002547E0" w:rsidRPr="00972ECF">
        <w:rPr>
          <w:b/>
          <w:smallCaps/>
        </w:rPr>
        <w:t xml:space="preserve"> in on</w:t>
      </w:r>
      <w:r w:rsidRPr="00972ECF">
        <w:rPr>
          <w:b/>
          <w:smallCaps/>
        </w:rPr>
        <w:t>o</w:t>
      </w:r>
      <w:r w:rsidR="001C2BBA" w:rsidRPr="00972ECF">
        <w:rPr>
          <w:b/>
          <w:smallCaps/>
        </w:rPr>
        <w:t>re</w:t>
      </w:r>
      <w:r w:rsidR="002547E0" w:rsidRPr="00972ECF">
        <w:rPr>
          <w:b/>
          <w:smallCaps/>
        </w:rPr>
        <w:t xml:space="preserve"> di Maria SS Bambina 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Spettacolo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2547E0" w:rsidRPr="00972ECF">
        <w:t xml:space="preserve"> 21,30</w:t>
      </w:r>
    </w:p>
    <w:p w:rsidR="002547E0" w:rsidRPr="00972ECF" w:rsidRDefault="002547E0" w:rsidP="00D75DF2">
      <w:pPr>
        <w:spacing w:after="0" w:line="240" w:lineRule="auto"/>
      </w:pPr>
      <w:r w:rsidRPr="00972ECF">
        <w:t>Piazza Umberto I</w:t>
      </w:r>
    </w:p>
    <w:p w:rsidR="002547E0" w:rsidRPr="00972ECF" w:rsidRDefault="002547E0" w:rsidP="00D75DF2">
      <w:pPr>
        <w:spacing w:after="0" w:line="240" w:lineRule="auto"/>
      </w:pPr>
      <w:r w:rsidRPr="00972ECF">
        <w:tab/>
      </w:r>
      <w:r w:rsidRPr="00972ECF">
        <w:tab/>
      </w:r>
      <w:r w:rsidRPr="00972ECF">
        <w:tab/>
      </w:r>
      <w:r w:rsidRPr="00972ECF">
        <w:tab/>
      </w:r>
    </w:p>
    <w:p w:rsidR="002547E0" w:rsidRPr="00972ECF" w:rsidRDefault="002547E0" w:rsidP="00D75DF2">
      <w:pPr>
        <w:spacing w:after="0" w:line="240" w:lineRule="auto"/>
        <w:jc w:val="center"/>
      </w:pPr>
      <w:r w:rsidRPr="00972ECF">
        <w:t>09 - sett domenica</w:t>
      </w:r>
    </w:p>
    <w:p w:rsidR="002547E0" w:rsidRPr="00972ECF" w:rsidRDefault="002547E0" w:rsidP="00D75DF2">
      <w:pPr>
        <w:spacing w:after="0" w:line="240" w:lineRule="auto"/>
        <w:rPr>
          <w:rFonts w:cs="Calibri"/>
        </w:rPr>
      </w:pPr>
      <w:r w:rsidRPr="00972ECF">
        <w:rPr>
          <w:b/>
          <w:smallCaps/>
        </w:rPr>
        <w:t>Escursione Monte Carbonara -</w:t>
      </w:r>
      <w:r w:rsidRPr="00972ECF">
        <w:rPr>
          <w:rFonts w:cs="Calibri"/>
        </w:rPr>
        <w:t xml:space="preserve"> Intersezionale con CAI Acireale - Polizzi Generosa</w:t>
      </w:r>
    </w:p>
    <w:p w:rsidR="002547E0" w:rsidRPr="00972ECF" w:rsidRDefault="002547E0" w:rsidP="00D75DF2">
      <w:pPr>
        <w:spacing w:after="0" w:line="240" w:lineRule="auto"/>
      </w:pPr>
      <w:r w:rsidRPr="00972ECF">
        <w:t>a cura di C</w:t>
      </w:r>
      <w:r w:rsidR="000827FB" w:rsidRPr="00972ECF">
        <w:t>.</w:t>
      </w:r>
      <w:r w:rsidRPr="00972ECF">
        <w:t>A</w:t>
      </w:r>
      <w:r w:rsidR="000827FB" w:rsidRPr="00972ECF">
        <w:t>.</w:t>
      </w:r>
      <w:r w:rsidRPr="00972ECF">
        <w:t>I</w:t>
      </w:r>
      <w:r w:rsidR="000827FB" w:rsidRPr="00972ECF">
        <w:t>.</w:t>
      </w:r>
      <w:r w:rsidRPr="00972ECF">
        <w:t xml:space="preserve"> Madonie Sez</w:t>
      </w:r>
      <w:r w:rsidR="000827FB" w:rsidRPr="00972ECF">
        <w:t>.</w:t>
      </w:r>
      <w:r w:rsidRPr="00972ECF">
        <w:t xml:space="preserve"> Petralia Sottana</w:t>
      </w:r>
    </w:p>
    <w:p w:rsidR="0064580B" w:rsidRPr="00972ECF" w:rsidRDefault="0064580B" w:rsidP="00D75DF2">
      <w:pPr>
        <w:spacing w:after="0" w:line="240" w:lineRule="auto"/>
      </w:pPr>
    </w:p>
    <w:p w:rsidR="0064580B" w:rsidRPr="00972ECF" w:rsidRDefault="0064580B" w:rsidP="00D75DF2">
      <w:pPr>
        <w:spacing w:after="0" w:line="240" w:lineRule="auto"/>
        <w:outlineLvl w:val="0"/>
      </w:pPr>
      <w:r w:rsidRPr="00972ECF">
        <w:t>ALTURESTIVAL</w:t>
      </w:r>
    </w:p>
    <w:p w:rsidR="0064580B" w:rsidRPr="00972ECF" w:rsidRDefault="0064580B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Duathlon Off Road - due discipline in uno sport </w:t>
      </w:r>
    </w:p>
    <w:p w:rsidR="0064580B" w:rsidRPr="00972ECF" w:rsidRDefault="0064580B" w:rsidP="00D75DF2">
      <w:pPr>
        <w:spacing w:after="0" w:line="240" w:lineRule="auto"/>
        <w:outlineLvl w:val="0"/>
      </w:pPr>
      <w:r w:rsidRPr="00972ECF">
        <w:t>In giro per le Madonie tra Trail Running &amp; Mountain Bike</w:t>
      </w:r>
    </w:p>
    <w:p w:rsidR="0064580B" w:rsidRPr="00972ECF" w:rsidRDefault="0064580B" w:rsidP="00D75DF2">
      <w:pPr>
        <w:spacing w:after="0" w:line="240" w:lineRule="auto"/>
      </w:pPr>
      <w:r w:rsidRPr="00972ECF">
        <w:t xml:space="preserve">Rifugio Marini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64580B" w:rsidRPr="00972ECF">
        <w:t xml:space="preserve"> 10,00</w:t>
      </w:r>
    </w:p>
    <w:p w:rsidR="0064580B" w:rsidRPr="00972ECF" w:rsidRDefault="0064580B" w:rsidP="00D75DF2">
      <w:pPr>
        <w:spacing w:after="0" w:line="240" w:lineRule="auto"/>
      </w:pPr>
    </w:p>
    <w:p w:rsidR="0063007D" w:rsidRPr="00972ECF" w:rsidRDefault="0064580B" w:rsidP="00D75DF2">
      <w:pPr>
        <w:spacing w:after="0" w:line="240" w:lineRule="auto"/>
        <w:jc w:val="center"/>
      </w:pPr>
      <w:r w:rsidRPr="00972ECF">
        <w:t>16</w:t>
      </w:r>
      <w:r w:rsidR="000827FB" w:rsidRPr="00972ECF">
        <w:t xml:space="preserve"> - </w:t>
      </w:r>
      <w:r w:rsidRPr="00972ECF">
        <w:t>sett domenica</w:t>
      </w:r>
    </w:p>
    <w:p w:rsidR="000827FB" w:rsidRPr="00972ECF" w:rsidRDefault="0064580B" w:rsidP="00D75DF2">
      <w:pPr>
        <w:spacing w:after="0" w:line="240" w:lineRule="auto"/>
        <w:rPr>
          <w:b/>
          <w:smallCaps/>
        </w:rPr>
      </w:pPr>
      <w:r w:rsidRPr="00972ECF">
        <w:br/>
      </w:r>
      <w:r w:rsidR="000827FB" w:rsidRPr="00972ECF">
        <w:rPr>
          <w:b/>
          <w:smallCaps/>
        </w:rPr>
        <w:t>La Traversata dei 4 rifugi</w:t>
      </w:r>
    </w:p>
    <w:p w:rsidR="000827FB" w:rsidRPr="00972ECF" w:rsidRDefault="000827FB" w:rsidP="00D75DF2">
      <w:pPr>
        <w:spacing w:after="0" w:line="240" w:lineRule="auto"/>
        <w:rPr>
          <w:i/>
        </w:rPr>
      </w:pPr>
      <w:r w:rsidRPr="00972ECF">
        <w:rPr>
          <w:i/>
        </w:rPr>
        <w:t>A cura dell’Ass. ASD Pro Piano Battaglia e Madonie</w:t>
      </w:r>
    </w:p>
    <w:p w:rsidR="000827FB" w:rsidRPr="00972ECF" w:rsidRDefault="000827FB" w:rsidP="00D75DF2">
      <w:pPr>
        <w:spacing w:after="0" w:line="240" w:lineRule="auto"/>
      </w:pPr>
    </w:p>
    <w:p w:rsidR="002547E0" w:rsidRPr="00972ECF" w:rsidRDefault="0064580B" w:rsidP="00D75DF2">
      <w:pPr>
        <w:spacing w:after="0" w:line="240" w:lineRule="auto"/>
      </w:pPr>
      <w:r w:rsidRPr="00972ECF">
        <w:t>ALTURESTIVAL</w:t>
      </w:r>
      <w:r w:rsidRPr="00972ECF">
        <w:br/>
      </w:r>
      <w:r w:rsidRPr="00972ECF">
        <w:rPr>
          <w:b/>
          <w:smallCaps/>
        </w:rPr>
        <w:t>C</w:t>
      </w:r>
      <w:r w:rsidR="003041EB" w:rsidRPr="00972ECF">
        <w:rPr>
          <w:b/>
          <w:smallCaps/>
        </w:rPr>
        <w:t>oncerto conclusivo con il quartetto Ecanes</w:t>
      </w:r>
    </w:p>
    <w:p w:rsidR="003041EB" w:rsidRPr="00972ECF" w:rsidRDefault="003041EB" w:rsidP="00D75DF2">
      <w:pPr>
        <w:spacing w:after="0" w:line="240" w:lineRule="auto"/>
      </w:pPr>
      <w:r w:rsidRPr="00972ECF">
        <w:t xml:space="preserve">Rifugio Marini </w:t>
      </w:r>
    </w:p>
    <w:p w:rsidR="002547E0" w:rsidRPr="00972ECF" w:rsidRDefault="001C2BBA" w:rsidP="00D75DF2">
      <w:pPr>
        <w:spacing w:after="0" w:line="240" w:lineRule="auto"/>
      </w:pPr>
      <w:r w:rsidRPr="00972ECF">
        <w:t>Ore</w:t>
      </w:r>
      <w:r w:rsidR="003041EB" w:rsidRPr="00972ECF">
        <w:t xml:space="preserve"> 16,00</w:t>
      </w:r>
    </w:p>
    <w:p w:rsidR="002547E0" w:rsidRPr="00972ECF" w:rsidRDefault="00227919" w:rsidP="00D75DF2">
      <w:pPr>
        <w:spacing w:after="0" w:line="240" w:lineRule="auto"/>
      </w:pPr>
      <w:r w:rsidRPr="00972ECF">
        <w:t>--------------------------------</w:t>
      </w:r>
    </w:p>
    <w:p w:rsidR="00A46807" w:rsidRPr="00972ECF" w:rsidRDefault="00A46807" w:rsidP="00D75DF2">
      <w:pPr>
        <w:spacing w:after="0" w:line="240" w:lineRule="auto"/>
        <w:jc w:val="center"/>
        <w:outlineLvl w:val="0"/>
        <w:rPr>
          <w:b/>
        </w:rPr>
      </w:pPr>
      <w:r w:rsidRPr="00972ECF">
        <w:rPr>
          <w:b/>
        </w:rPr>
        <w:t>MOSTRE</w:t>
      </w:r>
    </w:p>
    <w:p w:rsidR="00A46807" w:rsidRPr="00972ECF" w:rsidRDefault="00A46807" w:rsidP="00D75DF2">
      <w:pPr>
        <w:spacing w:after="0" w:line="240" w:lineRule="auto"/>
        <w:outlineLvl w:val="0"/>
      </w:pPr>
      <w:r w:rsidRPr="00972ECF">
        <w:t xml:space="preserve">Agosto </w:t>
      </w:r>
    </w:p>
    <w:p w:rsidR="00E95BD6" w:rsidRPr="00972ECF" w:rsidRDefault="00E95BD6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mostra</w:t>
      </w:r>
    </w:p>
    <w:p w:rsidR="00975D19" w:rsidRPr="00972ECF" w:rsidRDefault="00975D19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”L’ANIMA E LA MATERIA”</w:t>
      </w:r>
    </w:p>
    <w:p w:rsidR="00975D19" w:rsidRPr="00972ECF" w:rsidRDefault="00975D19" w:rsidP="00D75DF2">
      <w:pPr>
        <w:spacing w:after="0" w:line="240" w:lineRule="auto"/>
        <w:outlineLvl w:val="0"/>
      </w:pPr>
      <w:r w:rsidRPr="00972ECF">
        <w:t>Bronzi, sculture in raku, medaglie e disegni</w:t>
      </w:r>
    </w:p>
    <w:p w:rsidR="00A46807" w:rsidRPr="00972ECF" w:rsidRDefault="00A46807" w:rsidP="00D75DF2">
      <w:pPr>
        <w:spacing w:after="0" w:line="240" w:lineRule="auto"/>
      </w:pPr>
      <w:r w:rsidRPr="00972ECF">
        <w:t>di Vincenzo Gennaro</w:t>
      </w:r>
    </w:p>
    <w:p w:rsidR="00E95BD6" w:rsidRPr="00972ECF" w:rsidRDefault="00E95BD6" w:rsidP="00D75DF2">
      <w:pPr>
        <w:spacing w:after="0" w:line="240" w:lineRule="auto"/>
      </w:pPr>
      <w:r w:rsidRPr="00972ECF">
        <w:t>Museo Civico Antonio Collisani</w:t>
      </w:r>
    </w:p>
    <w:p w:rsidR="000827FB" w:rsidRPr="00972ECF" w:rsidRDefault="000827FB" w:rsidP="00D75DF2">
      <w:pPr>
        <w:spacing w:after="0" w:line="240" w:lineRule="auto"/>
      </w:pPr>
      <w:r w:rsidRPr="00972ECF">
        <w:t xml:space="preserve">dal 4 agosto </w:t>
      </w:r>
    </w:p>
    <w:p w:rsidR="00E95BD6" w:rsidRPr="00972ECF" w:rsidRDefault="00E95BD6" w:rsidP="00D75DF2">
      <w:pPr>
        <w:spacing w:after="0" w:line="240" w:lineRule="auto"/>
      </w:pPr>
    </w:p>
    <w:p w:rsidR="00E95BD6" w:rsidRPr="00972ECF" w:rsidRDefault="00E95BD6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mostra </w:t>
      </w:r>
    </w:p>
    <w:p w:rsidR="00E95BD6" w:rsidRPr="00972ECF" w:rsidRDefault="00E95BD6" w:rsidP="00D75DF2">
      <w:pPr>
        <w:autoSpaceDE w:val="0"/>
        <w:autoSpaceDN w:val="0"/>
        <w:adjustRightInd w:val="0"/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lastRenderedPageBreak/>
        <w:t xml:space="preserve">Francobollo Sigillo di Libertà </w:t>
      </w:r>
    </w:p>
    <w:p w:rsidR="00E95BD6" w:rsidRPr="00972ECF" w:rsidRDefault="00E95BD6" w:rsidP="00D75DF2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lang w:eastAsia="it-IT"/>
        </w:rPr>
      </w:pPr>
      <w:r w:rsidRPr="00972ECF">
        <w:rPr>
          <w:rFonts w:cs="Calibri"/>
          <w:lang w:eastAsia="it-IT"/>
        </w:rPr>
        <w:t xml:space="preserve">Mostra di filatelia Massonica a cura </w:t>
      </w:r>
    </w:p>
    <w:p w:rsidR="00E95BD6" w:rsidRPr="00972ECF" w:rsidRDefault="00E95BD6" w:rsidP="00D75DF2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 w:rsidRPr="00972ECF">
        <w:rPr>
          <w:rFonts w:cs="Calibri"/>
          <w:lang w:eastAsia="it-IT"/>
        </w:rPr>
        <w:t>del Grand’Oriente d’Italia</w:t>
      </w:r>
    </w:p>
    <w:p w:rsidR="00E95BD6" w:rsidRPr="00972ECF" w:rsidRDefault="00E95BD6" w:rsidP="00D75DF2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 w:rsidRPr="00972ECF">
        <w:rPr>
          <w:rFonts w:cs="Calibri"/>
          <w:lang w:eastAsia="it-IT"/>
        </w:rPr>
        <w:t>Annullo postale</w:t>
      </w:r>
    </w:p>
    <w:p w:rsidR="00E95BD6" w:rsidRPr="00972ECF" w:rsidRDefault="00E95BD6" w:rsidP="00D75DF2">
      <w:pPr>
        <w:spacing w:after="0" w:line="240" w:lineRule="auto"/>
      </w:pPr>
      <w:r w:rsidRPr="00972ECF">
        <w:t>Museo Civico Antonio Collisani</w:t>
      </w:r>
    </w:p>
    <w:p w:rsidR="000827FB" w:rsidRPr="00972ECF" w:rsidRDefault="000827FB" w:rsidP="00D75DF2">
      <w:pPr>
        <w:spacing w:after="0" w:line="240" w:lineRule="auto"/>
      </w:pPr>
      <w:r w:rsidRPr="00972ECF">
        <w:t xml:space="preserve">dal 4 agosto </w:t>
      </w:r>
    </w:p>
    <w:p w:rsidR="00A46807" w:rsidRPr="00972ECF" w:rsidRDefault="00A46807" w:rsidP="00D75DF2">
      <w:pPr>
        <w:spacing w:after="0" w:line="240" w:lineRule="auto"/>
      </w:pPr>
    </w:p>
    <w:p w:rsidR="00E95BD6" w:rsidRPr="00972ECF" w:rsidRDefault="00A46807" w:rsidP="00D75DF2">
      <w:pPr>
        <w:spacing w:after="0" w:line="240" w:lineRule="auto"/>
        <w:outlineLvl w:val="0"/>
      </w:pPr>
      <w:r w:rsidRPr="00972ECF">
        <w:t xml:space="preserve">Mostra fotografica </w:t>
      </w:r>
    </w:p>
    <w:p w:rsidR="00A46807" w:rsidRPr="00972ECF" w:rsidRDefault="00A46807" w:rsidP="00D75DF2">
      <w:pPr>
        <w:spacing w:after="0" w:line="240" w:lineRule="auto"/>
      </w:pPr>
      <w:r w:rsidRPr="00972ECF">
        <w:t>di Antonio Claudio Cannizzaro</w:t>
      </w:r>
    </w:p>
    <w:p w:rsidR="00A46807" w:rsidRPr="00972ECF" w:rsidRDefault="00A46807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VIAGGIO 3</w:t>
      </w:r>
    </w:p>
    <w:p w:rsidR="00A46807" w:rsidRPr="00972ECF" w:rsidRDefault="00A46807" w:rsidP="00D75DF2">
      <w:pPr>
        <w:spacing w:after="0" w:line="240" w:lineRule="auto"/>
      </w:pPr>
      <w:r w:rsidRPr="00972ECF">
        <w:t>Centro Socio Culturale Assunta Rinaldi</w:t>
      </w:r>
    </w:p>
    <w:p w:rsidR="00F90B6C" w:rsidRPr="00972ECF" w:rsidRDefault="00F90B6C" w:rsidP="00D75DF2">
      <w:pPr>
        <w:spacing w:after="0" w:line="240" w:lineRule="auto"/>
      </w:pPr>
      <w:r w:rsidRPr="00972ECF">
        <w:t>dall’11 al 21 agosto</w:t>
      </w:r>
    </w:p>
    <w:p w:rsidR="00A46807" w:rsidRPr="00972ECF" w:rsidRDefault="00A46807" w:rsidP="00D75DF2">
      <w:pPr>
        <w:spacing w:after="0" w:line="240" w:lineRule="auto"/>
      </w:pPr>
    </w:p>
    <w:p w:rsidR="00A46807" w:rsidRPr="00972ECF" w:rsidRDefault="00A46807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Personale di pittura di Giuseppe Lupo</w:t>
      </w:r>
    </w:p>
    <w:p w:rsidR="002547E0" w:rsidRPr="00972ECF" w:rsidRDefault="00A46807" w:rsidP="00D75DF2">
      <w:pPr>
        <w:spacing w:after="0" w:line="240" w:lineRule="auto"/>
      </w:pPr>
      <w:r w:rsidRPr="00972ECF">
        <w:t>In occasione della mostra sarà possibile acquistare litografie la cui somma raccolta sarà devoluta in beneficienza all'AISOS,  Associazione Italiana Studio Osteosarcoma (ONLUS)</w:t>
      </w:r>
    </w:p>
    <w:p w:rsidR="00F90B6C" w:rsidRPr="00972ECF" w:rsidRDefault="00F90B6C" w:rsidP="00D75DF2">
      <w:pPr>
        <w:spacing w:after="0" w:line="240" w:lineRule="auto"/>
        <w:outlineLvl w:val="0"/>
      </w:pPr>
      <w:r w:rsidRPr="00972ECF">
        <w:t>dal 16 al 22 agosto</w:t>
      </w:r>
    </w:p>
    <w:p w:rsidR="002547E0" w:rsidRPr="00972ECF" w:rsidRDefault="002547E0" w:rsidP="00D75DF2">
      <w:pPr>
        <w:spacing w:after="0" w:line="240" w:lineRule="auto"/>
      </w:pPr>
    </w:p>
    <w:p w:rsidR="00A46807" w:rsidRPr="00972ECF" w:rsidRDefault="00227919" w:rsidP="00D75DF2">
      <w:pPr>
        <w:spacing w:after="0" w:line="240" w:lineRule="auto"/>
        <w:jc w:val="center"/>
      </w:pPr>
      <w:r w:rsidRPr="00972ECF">
        <w:t>----------------------------------------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Durante tutta l’estate sono previste </w:t>
      </w:r>
      <w:r w:rsidRPr="00972ECF">
        <w:rPr>
          <w:b/>
          <w:smallCaps/>
        </w:rPr>
        <w:t>visite guidate del paese,</w:t>
      </w:r>
      <w:r w:rsidRPr="00972ECF">
        <w:t xml:space="preserve"> delle Chiese principali e del Museo Civico Antonio Collisani a cura dei volontari del SCN </w:t>
      </w:r>
    </w:p>
    <w:p w:rsidR="002547E0" w:rsidRPr="00972ECF" w:rsidRDefault="00F90B6C" w:rsidP="00D75DF2">
      <w:pPr>
        <w:spacing w:after="0" w:line="240" w:lineRule="auto"/>
      </w:pPr>
      <w:r w:rsidRPr="00972ECF">
        <w:t>progetto “V</w:t>
      </w:r>
      <w:r w:rsidR="002547E0" w:rsidRPr="00972ECF">
        <w:t>iaggio tra storia cultura e memoria”</w:t>
      </w:r>
    </w:p>
    <w:p w:rsidR="002547E0" w:rsidRPr="00972ECF" w:rsidRDefault="002547E0" w:rsidP="00D75DF2">
      <w:pPr>
        <w:spacing w:after="0" w:line="240" w:lineRule="auto"/>
      </w:pPr>
      <w:r w:rsidRPr="00972ECF">
        <w:t xml:space="preserve"> (su prenotazione)</w:t>
      </w:r>
    </w:p>
    <w:p w:rsidR="002547E0" w:rsidRPr="00972ECF" w:rsidRDefault="002547E0" w:rsidP="00D75DF2">
      <w:pPr>
        <w:spacing w:after="0" w:line="240" w:lineRule="auto"/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TRICOT STREET ART</w:t>
      </w:r>
    </w:p>
    <w:p w:rsidR="002547E0" w:rsidRPr="00972ECF" w:rsidRDefault="002547E0" w:rsidP="00D75DF2">
      <w:pPr>
        <w:spacing w:after="0" w:line="240" w:lineRule="auto"/>
        <w:outlineLvl w:val="0"/>
      </w:pPr>
      <w:r w:rsidRPr="00972ECF">
        <w:t xml:space="preserve">Arredo urbano all’uncinetto </w:t>
      </w:r>
    </w:p>
    <w:p w:rsidR="002547E0" w:rsidRPr="00972ECF" w:rsidRDefault="002547E0" w:rsidP="00D75DF2">
      <w:pPr>
        <w:spacing w:after="0" w:line="240" w:lineRule="auto"/>
      </w:pPr>
    </w:p>
    <w:p w:rsidR="00A46807" w:rsidRPr="00972ECF" w:rsidRDefault="00A46807" w:rsidP="00D75DF2">
      <w:pPr>
        <w:spacing w:after="0" w:line="240" w:lineRule="auto"/>
        <w:jc w:val="center"/>
      </w:pPr>
      <w:r w:rsidRPr="00972ECF">
        <w:t>----------------------------------------------------</w:t>
      </w:r>
    </w:p>
    <w:p w:rsidR="00A46807" w:rsidRPr="00972ECF" w:rsidRDefault="00A46807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>02 luglio 10 agosto</w:t>
      </w:r>
    </w:p>
    <w:p w:rsidR="00A46807" w:rsidRPr="00972ECF" w:rsidRDefault="00A46807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E…state con noi</w:t>
      </w:r>
    </w:p>
    <w:p w:rsidR="00A46807" w:rsidRPr="00972ECF" w:rsidRDefault="00A46807" w:rsidP="00D75DF2">
      <w:pPr>
        <w:spacing w:after="0" w:line="240" w:lineRule="auto"/>
        <w:outlineLvl w:val="0"/>
        <w:rPr>
          <w:rFonts w:cs="Calibri"/>
        </w:rPr>
      </w:pPr>
      <w:r w:rsidRPr="00972ECF">
        <w:rPr>
          <w:rFonts w:cs="Calibri"/>
        </w:rPr>
        <w:t xml:space="preserve">Laboratori, attività di gruppo, tornei, giochi, musica, teatro </w:t>
      </w:r>
    </w:p>
    <w:p w:rsidR="00A46807" w:rsidRPr="00972ECF" w:rsidRDefault="00A46807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>per ragazzi da 3 a 14 anni</w:t>
      </w:r>
    </w:p>
    <w:p w:rsidR="00A46807" w:rsidRPr="00972ECF" w:rsidRDefault="00F90B6C" w:rsidP="00D75DF2">
      <w:pPr>
        <w:spacing w:after="0" w:line="240" w:lineRule="auto"/>
        <w:rPr>
          <w:rFonts w:cs="Calibri"/>
          <w:i/>
          <w:lang w:val="fr-FR"/>
        </w:rPr>
      </w:pPr>
      <w:r w:rsidRPr="00972ECF">
        <w:rPr>
          <w:rFonts w:cs="Calibri"/>
          <w:i/>
          <w:lang w:val="fr-FR"/>
        </w:rPr>
        <w:t>a cura dell’Ass.</w:t>
      </w:r>
      <w:r w:rsidR="00A46807" w:rsidRPr="00972ECF">
        <w:rPr>
          <w:rFonts w:cs="Calibri"/>
          <w:i/>
          <w:lang w:val="fr-FR"/>
        </w:rPr>
        <w:t>culturale Fuori di Testa</w:t>
      </w:r>
    </w:p>
    <w:p w:rsidR="00A46807" w:rsidRPr="00972ECF" w:rsidRDefault="00A46807" w:rsidP="00D75DF2">
      <w:pPr>
        <w:spacing w:after="0" w:line="240" w:lineRule="auto"/>
        <w:rPr>
          <w:rFonts w:cs="Calibri"/>
        </w:rPr>
      </w:pPr>
    </w:p>
    <w:p w:rsidR="00A46807" w:rsidRPr="00972ECF" w:rsidRDefault="00A46807" w:rsidP="00D75DF2">
      <w:pPr>
        <w:spacing w:after="0" w:line="240" w:lineRule="auto"/>
        <w:jc w:val="center"/>
        <w:outlineLvl w:val="0"/>
      </w:pPr>
      <w:r w:rsidRPr="00972ECF">
        <w:t>Agosto</w:t>
      </w:r>
    </w:p>
    <w:p w:rsidR="00975D19" w:rsidRPr="00972ECF" w:rsidRDefault="00975D19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Presentazione dello spot </w:t>
      </w:r>
    </w:p>
    <w:p w:rsidR="00975D19" w:rsidRPr="00972ECF" w:rsidRDefault="00F90B6C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petralia sottana t</w:t>
      </w:r>
      <w:r w:rsidR="00975D19" w:rsidRPr="00972ECF">
        <w:rPr>
          <w:b/>
          <w:smallCaps/>
        </w:rPr>
        <w:t>he heart of the madonie</w:t>
      </w:r>
    </w:p>
    <w:p w:rsidR="00975D19" w:rsidRPr="00972ECF" w:rsidRDefault="00975D19" w:rsidP="00D75DF2">
      <w:pPr>
        <w:spacing w:after="0" w:line="240" w:lineRule="auto"/>
        <w:outlineLvl w:val="0"/>
      </w:pPr>
      <w:r w:rsidRPr="00972ECF">
        <w:t>Realizzato con la democrazia partecipativa</w:t>
      </w:r>
    </w:p>
    <w:p w:rsidR="00975D19" w:rsidRPr="00972ECF" w:rsidRDefault="00975D19" w:rsidP="00D75DF2">
      <w:pPr>
        <w:spacing w:after="0" w:line="240" w:lineRule="auto"/>
        <w:rPr>
          <w:i/>
        </w:rPr>
      </w:pPr>
      <w:r w:rsidRPr="00972ECF">
        <w:rPr>
          <w:i/>
        </w:rPr>
        <w:t>a cura dell’ Ass</w:t>
      </w:r>
      <w:r w:rsidR="00F90B6C" w:rsidRPr="00972ECF">
        <w:rPr>
          <w:i/>
        </w:rPr>
        <w:t>.</w:t>
      </w:r>
      <w:r w:rsidRPr="00972ECF">
        <w:rPr>
          <w:i/>
        </w:rPr>
        <w:t xml:space="preserve"> Turistica</w:t>
      </w:r>
      <w:r w:rsidR="00F90B6C" w:rsidRPr="00972ECF">
        <w:rPr>
          <w:i/>
        </w:rPr>
        <w:t xml:space="preserve"> Pro Petralia</w:t>
      </w:r>
      <w:r w:rsidRPr="00972ECF">
        <w:rPr>
          <w:i/>
        </w:rPr>
        <w:t xml:space="preserve"> F</w:t>
      </w:r>
      <w:r w:rsidR="00F90B6C" w:rsidRPr="00972ECF">
        <w:rPr>
          <w:i/>
        </w:rPr>
        <w:t xml:space="preserve">. </w:t>
      </w:r>
      <w:r w:rsidRPr="00972ECF">
        <w:rPr>
          <w:i/>
        </w:rPr>
        <w:t>Tropea</w:t>
      </w:r>
    </w:p>
    <w:p w:rsidR="00975D19" w:rsidRPr="00972ECF" w:rsidRDefault="00975D19" w:rsidP="00D75DF2">
      <w:pPr>
        <w:spacing w:after="0" w:line="240" w:lineRule="auto"/>
        <w:rPr>
          <w:b/>
          <w:smallCaps/>
        </w:rPr>
      </w:pPr>
    </w:p>
    <w:p w:rsidR="00A46807" w:rsidRPr="00972ECF" w:rsidRDefault="00A46807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Presentazione dei lavori svolti dai volontari del SCN</w:t>
      </w:r>
    </w:p>
    <w:p w:rsidR="00A46807" w:rsidRPr="00972ECF" w:rsidRDefault="00F90B6C" w:rsidP="00D75DF2">
      <w:pPr>
        <w:spacing w:after="0" w:line="240" w:lineRule="auto"/>
      </w:pPr>
      <w:r w:rsidRPr="00972ECF">
        <w:t>del progetto “V</w:t>
      </w:r>
      <w:r w:rsidR="00A46807" w:rsidRPr="00972ECF">
        <w:t>iaggio tra storia cultura e memoria”</w:t>
      </w:r>
    </w:p>
    <w:p w:rsidR="003D15F0" w:rsidRPr="00972ECF" w:rsidRDefault="003D15F0" w:rsidP="00D75DF2">
      <w:pPr>
        <w:spacing w:after="0" w:line="240" w:lineRule="auto"/>
      </w:pPr>
    </w:p>
    <w:p w:rsidR="00EF5A9C" w:rsidRPr="00972ECF" w:rsidRDefault="00EF5A9C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Itinerario Zoppo di Gangi</w:t>
      </w:r>
    </w:p>
    <w:p w:rsidR="00EF5A9C" w:rsidRPr="00972ECF" w:rsidRDefault="00EF5A9C" w:rsidP="00D75DF2">
      <w:pPr>
        <w:spacing w:after="0" w:line="240" w:lineRule="auto"/>
        <w:outlineLvl w:val="0"/>
      </w:pPr>
      <w:r w:rsidRPr="00972ECF">
        <w:t>Visita alla scoperta delle opere a Petralia Sottana</w:t>
      </w:r>
    </w:p>
    <w:p w:rsidR="00EF5A9C" w:rsidRPr="00972ECF" w:rsidRDefault="00EF5A9C" w:rsidP="00D75DF2">
      <w:pPr>
        <w:spacing w:after="0" w:line="240" w:lineRule="auto"/>
      </w:pPr>
      <w:r w:rsidRPr="00972ECF">
        <w:t xml:space="preserve">dalle </w:t>
      </w:r>
      <w:r w:rsidR="00F90B6C" w:rsidRPr="00972ECF">
        <w:t>o</w:t>
      </w:r>
      <w:r w:rsidR="001C2BBA" w:rsidRPr="00972ECF">
        <w:t>re</w:t>
      </w:r>
      <w:r w:rsidRPr="00972ECF">
        <w:t xml:space="preserve"> 16,00 alle </w:t>
      </w:r>
      <w:r w:rsidR="00F90B6C" w:rsidRPr="00972ECF">
        <w:t>o</w:t>
      </w:r>
      <w:r w:rsidR="001C2BBA" w:rsidRPr="00972ECF">
        <w:t>re</w:t>
      </w:r>
      <w:r w:rsidRPr="00972ECF">
        <w:t xml:space="preserve"> 18,00 (data da definire)</w:t>
      </w:r>
    </w:p>
    <w:p w:rsidR="00EF5A9C" w:rsidRPr="00972ECF" w:rsidRDefault="00EF5A9C" w:rsidP="00D75DF2">
      <w:pPr>
        <w:spacing w:after="0" w:line="240" w:lineRule="auto"/>
      </w:pPr>
      <w:r w:rsidRPr="00972ECF">
        <w:t>Prenotazioni presso l’Ufficio Turistico</w:t>
      </w:r>
    </w:p>
    <w:p w:rsidR="00EF5A9C" w:rsidRPr="00972ECF" w:rsidRDefault="00EF5A9C" w:rsidP="00D75DF2">
      <w:pPr>
        <w:spacing w:after="0" w:line="240" w:lineRule="auto"/>
        <w:rPr>
          <w:i/>
        </w:rPr>
      </w:pPr>
      <w:r w:rsidRPr="00972ECF">
        <w:rPr>
          <w:i/>
        </w:rPr>
        <w:t>a cura dei volontari del SCN</w:t>
      </w:r>
    </w:p>
    <w:p w:rsidR="00EF5A9C" w:rsidRPr="00972ECF" w:rsidRDefault="00F90B6C" w:rsidP="00D75DF2">
      <w:pPr>
        <w:spacing w:after="0" w:line="240" w:lineRule="auto"/>
        <w:rPr>
          <w:i/>
        </w:rPr>
      </w:pPr>
      <w:r w:rsidRPr="00972ECF">
        <w:rPr>
          <w:i/>
        </w:rPr>
        <w:t>del progetto “V</w:t>
      </w:r>
      <w:r w:rsidR="00EF5A9C" w:rsidRPr="00972ECF">
        <w:rPr>
          <w:i/>
        </w:rPr>
        <w:t>iaggio tra storia cultura e memoria”</w:t>
      </w:r>
    </w:p>
    <w:p w:rsidR="00EF5A9C" w:rsidRPr="00972ECF" w:rsidRDefault="00EF5A9C" w:rsidP="00D75DF2">
      <w:pPr>
        <w:spacing w:after="0" w:line="240" w:lineRule="auto"/>
      </w:pPr>
    </w:p>
    <w:p w:rsidR="003D15F0" w:rsidRPr="00972ECF" w:rsidRDefault="003D15F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Itinerario Gaginiano</w:t>
      </w:r>
    </w:p>
    <w:p w:rsidR="003D15F0" w:rsidRPr="00972ECF" w:rsidRDefault="003D15F0" w:rsidP="00D75DF2">
      <w:pPr>
        <w:spacing w:after="0" w:line="240" w:lineRule="auto"/>
        <w:outlineLvl w:val="0"/>
        <w:rPr>
          <w:b/>
        </w:rPr>
      </w:pPr>
      <w:r w:rsidRPr="00972ECF">
        <w:rPr>
          <w:b/>
        </w:rPr>
        <w:t>Visita alla scoperta delle opere a Petralia Sottana</w:t>
      </w:r>
    </w:p>
    <w:p w:rsidR="00F90B6C" w:rsidRPr="00972ECF" w:rsidRDefault="00F90B6C" w:rsidP="00D75DF2">
      <w:pPr>
        <w:spacing w:after="0" w:line="240" w:lineRule="auto"/>
      </w:pPr>
      <w:r w:rsidRPr="00972ECF">
        <w:lastRenderedPageBreak/>
        <w:t>dalle ore 16,00 alle ore 18,00 (data da definire)</w:t>
      </w:r>
    </w:p>
    <w:p w:rsidR="00F90B6C" w:rsidRPr="00972ECF" w:rsidRDefault="00F90B6C" w:rsidP="00D75DF2">
      <w:pPr>
        <w:spacing w:after="0" w:line="240" w:lineRule="auto"/>
      </w:pPr>
      <w:r w:rsidRPr="00972ECF">
        <w:t>Prenotazioni presso l’Ufficio Turistico</w:t>
      </w:r>
    </w:p>
    <w:p w:rsidR="00F90B6C" w:rsidRPr="00972ECF" w:rsidRDefault="00F90B6C" w:rsidP="00D75DF2">
      <w:pPr>
        <w:spacing w:after="0" w:line="240" w:lineRule="auto"/>
        <w:rPr>
          <w:i/>
        </w:rPr>
      </w:pPr>
      <w:r w:rsidRPr="00972ECF">
        <w:rPr>
          <w:i/>
        </w:rPr>
        <w:t>a cura dei volontari del SCN</w:t>
      </w:r>
    </w:p>
    <w:p w:rsidR="00F90B6C" w:rsidRPr="00972ECF" w:rsidRDefault="00F90B6C" w:rsidP="00D75DF2">
      <w:pPr>
        <w:spacing w:after="0" w:line="240" w:lineRule="auto"/>
        <w:rPr>
          <w:i/>
        </w:rPr>
      </w:pPr>
      <w:r w:rsidRPr="00972ECF">
        <w:rPr>
          <w:i/>
        </w:rPr>
        <w:t>del progetto “Viaggio tra storia cultura e memoria”</w:t>
      </w:r>
    </w:p>
    <w:p w:rsidR="00A46807" w:rsidRPr="00972ECF" w:rsidRDefault="00A46807" w:rsidP="00D75DF2">
      <w:pPr>
        <w:spacing w:after="0" w:line="240" w:lineRule="auto"/>
      </w:pPr>
    </w:p>
    <w:p w:rsidR="002547E0" w:rsidRPr="00972ECF" w:rsidRDefault="00A46807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Arrampicata sportiva su pa</w:t>
      </w:r>
      <w:r w:rsidR="002547E0" w:rsidRPr="00972ECF">
        <w:rPr>
          <w:b/>
          <w:smallCaps/>
        </w:rPr>
        <w:t>rete artificiale</w:t>
      </w:r>
    </w:p>
    <w:p w:rsidR="002547E0" w:rsidRPr="00972ECF" w:rsidRDefault="00E95BD6" w:rsidP="00D75DF2">
      <w:pPr>
        <w:spacing w:after="0" w:line="240" w:lineRule="auto"/>
        <w:outlineLvl w:val="0"/>
        <w:rPr>
          <w:rFonts w:cs="Calibri"/>
        </w:rPr>
      </w:pPr>
      <w:r w:rsidRPr="00972ECF">
        <w:rPr>
          <w:rFonts w:cs="Calibri"/>
        </w:rPr>
        <w:t>Piazza Finocchiaro Aprile</w:t>
      </w:r>
    </w:p>
    <w:p w:rsidR="002547E0" w:rsidRPr="00972ECF" w:rsidRDefault="00A46807" w:rsidP="00D75DF2">
      <w:pPr>
        <w:spacing w:after="0" w:line="240" w:lineRule="auto"/>
        <w:rPr>
          <w:rFonts w:cs="Calibri"/>
          <w:i/>
        </w:rPr>
      </w:pPr>
      <w:r w:rsidRPr="00972ECF">
        <w:rPr>
          <w:rFonts w:cs="Calibri"/>
          <w:i/>
        </w:rPr>
        <w:t>a cura del</w:t>
      </w:r>
      <w:r w:rsidR="00F90B6C" w:rsidRPr="00972ECF">
        <w:rPr>
          <w:rFonts w:cs="Calibri"/>
          <w:i/>
          <w:lang w:val="fr-FR"/>
        </w:rPr>
        <w:t xml:space="preserve"> </w:t>
      </w:r>
      <w:r w:rsidRPr="00972ECF">
        <w:rPr>
          <w:rFonts w:cs="Calibri"/>
          <w:i/>
          <w:lang w:val="fr-FR"/>
        </w:rPr>
        <w:t>C</w:t>
      </w:r>
      <w:r w:rsidR="00F90B6C" w:rsidRPr="00972ECF">
        <w:rPr>
          <w:rFonts w:cs="Calibri"/>
          <w:i/>
          <w:lang w:val="fr-FR"/>
        </w:rPr>
        <w:t>.</w:t>
      </w:r>
      <w:r w:rsidRPr="00972ECF">
        <w:rPr>
          <w:rFonts w:cs="Calibri"/>
          <w:i/>
          <w:lang w:val="fr-FR"/>
        </w:rPr>
        <w:t>A</w:t>
      </w:r>
      <w:r w:rsidR="00F90B6C" w:rsidRPr="00972ECF">
        <w:rPr>
          <w:rFonts w:cs="Calibri"/>
          <w:i/>
          <w:lang w:val="fr-FR"/>
        </w:rPr>
        <w:t>.</w:t>
      </w:r>
      <w:r w:rsidRPr="00972ECF">
        <w:rPr>
          <w:rFonts w:cs="Calibri"/>
          <w:i/>
          <w:lang w:val="fr-FR"/>
        </w:rPr>
        <w:t>I</w:t>
      </w:r>
      <w:r w:rsidR="00F90B6C" w:rsidRPr="00972ECF">
        <w:rPr>
          <w:rFonts w:cs="Calibri"/>
          <w:i/>
          <w:lang w:val="fr-FR"/>
        </w:rPr>
        <w:t>.</w:t>
      </w:r>
      <w:r w:rsidRPr="00972ECF">
        <w:rPr>
          <w:rFonts w:cs="Calibri"/>
          <w:i/>
          <w:lang w:val="fr-FR"/>
        </w:rPr>
        <w:t xml:space="preserve"> Madonie Sez</w:t>
      </w:r>
      <w:r w:rsidR="00F90B6C" w:rsidRPr="00972ECF">
        <w:rPr>
          <w:rFonts w:cs="Calibri"/>
          <w:i/>
          <w:lang w:val="fr-FR"/>
        </w:rPr>
        <w:t>.</w:t>
      </w:r>
      <w:r w:rsidRPr="00972ECF">
        <w:rPr>
          <w:rFonts w:cs="Calibri"/>
          <w:i/>
          <w:lang w:val="fr-FR"/>
        </w:rPr>
        <w:t xml:space="preserve"> </w:t>
      </w:r>
      <w:r w:rsidRPr="00972ECF">
        <w:rPr>
          <w:rFonts w:cs="Calibri"/>
          <w:i/>
        </w:rPr>
        <w:t xml:space="preserve">Petralia Sottana </w:t>
      </w:r>
    </w:p>
    <w:p w:rsidR="002547E0" w:rsidRPr="00972ECF" w:rsidRDefault="002547E0" w:rsidP="00D75DF2">
      <w:pPr>
        <w:spacing w:after="0" w:line="240" w:lineRule="auto"/>
        <w:rPr>
          <w:rFonts w:cs="Calibri"/>
        </w:rPr>
      </w:pPr>
    </w:p>
    <w:p w:rsidR="002547E0" w:rsidRPr="00972ECF" w:rsidRDefault="002547E0" w:rsidP="00D75DF2">
      <w:pPr>
        <w:spacing w:after="0" w:line="240" w:lineRule="auto"/>
        <w:jc w:val="center"/>
        <w:rPr>
          <w:rFonts w:cs="Calibri"/>
        </w:rPr>
      </w:pPr>
      <w:r w:rsidRPr="00972ECF">
        <w:rPr>
          <w:rFonts w:cs="Calibri"/>
        </w:rPr>
        <w:t>settembre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Torneo di badminton</w:t>
      </w:r>
    </w:p>
    <w:p w:rsidR="002547E0" w:rsidRPr="00972ECF" w:rsidRDefault="00F90B6C" w:rsidP="00D75DF2">
      <w:pPr>
        <w:spacing w:after="0" w:line="240" w:lineRule="auto"/>
        <w:rPr>
          <w:rFonts w:cs="Calibri"/>
          <w:i/>
        </w:rPr>
      </w:pPr>
      <w:r w:rsidRPr="00972ECF">
        <w:rPr>
          <w:rFonts w:cs="Calibri"/>
          <w:i/>
        </w:rPr>
        <w:t>a cura della Polispor</w:t>
      </w:r>
      <w:r w:rsidR="002547E0" w:rsidRPr="00972ECF">
        <w:rPr>
          <w:rFonts w:cs="Calibri"/>
          <w:i/>
        </w:rPr>
        <w:t>tiva Olimpia di Petralia Sottana</w:t>
      </w:r>
    </w:p>
    <w:p w:rsidR="002547E0" w:rsidRPr="00972ECF" w:rsidRDefault="002547E0" w:rsidP="00D75DF2">
      <w:pPr>
        <w:spacing w:after="0" w:line="240" w:lineRule="auto"/>
        <w:rPr>
          <w:rFonts w:cs="Calibri"/>
        </w:rPr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Presentazione del quaderno per ragazzi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Divertiamoci al Museo</w:t>
      </w:r>
    </w:p>
    <w:p w:rsidR="002547E0" w:rsidRPr="00972ECF" w:rsidRDefault="002547E0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>a cura dei volontari del SCN del progetto “</w:t>
      </w:r>
      <w:r w:rsidR="00F90B6C" w:rsidRPr="00972ECF">
        <w:rPr>
          <w:rFonts w:cs="Calibri"/>
        </w:rPr>
        <w:t>V</w:t>
      </w:r>
      <w:r w:rsidRPr="00972ECF">
        <w:rPr>
          <w:rFonts w:cs="Calibri"/>
        </w:rPr>
        <w:t>iaggio tra storia cultura e memoria”</w:t>
      </w:r>
    </w:p>
    <w:p w:rsidR="003041EB" w:rsidRPr="00972ECF" w:rsidRDefault="003041EB" w:rsidP="00D75DF2">
      <w:pPr>
        <w:spacing w:after="0" w:line="240" w:lineRule="auto"/>
        <w:rPr>
          <w:rFonts w:cs="Calibri"/>
        </w:rPr>
      </w:pPr>
    </w:p>
    <w:p w:rsidR="003041EB" w:rsidRPr="00972ECF" w:rsidRDefault="003041EB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 xml:space="preserve">Presentazione </w:t>
      </w:r>
      <w:r w:rsidR="00E95BD6" w:rsidRPr="00972ECF">
        <w:rPr>
          <w:rFonts w:cs="Calibri"/>
        </w:rPr>
        <w:t>del libro</w:t>
      </w:r>
    </w:p>
    <w:p w:rsidR="00E95BD6" w:rsidRPr="00972ECF" w:rsidRDefault="003041EB" w:rsidP="00D75DF2">
      <w:pPr>
        <w:spacing w:after="0" w:line="240" w:lineRule="auto"/>
        <w:rPr>
          <w:b/>
          <w:smallCaps/>
        </w:rPr>
      </w:pPr>
      <w:r w:rsidRPr="00972ECF">
        <w:rPr>
          <w:b/>
          <w:smallCaps/>
        </w:rPr>
        <w:t>DA PALERMO A MES</w:t>
      </w:r>
      <w:r w:rsidR="00E95BD6" w:rsidRPr="00972ECF">
        <w:rPr>
          <w:b/>
          <w:smallCaps/>
        </w:rPr>
        <w:t xml:space="preserve">SINA PER LA MONTAGNE </w:t>
      </w:r>
    </w:p>
    <w:p w:rsidR="003041EB" w:rsidRPr="00972ECF" w:rsidRDefault="003041EB" w:rsidP="00D75DF2">
      <w:pPr>
        <w:spacing w:after="0" w:line="240" w:lineRule="auto"/>
        <w:rPr>
          <w:b/>
          <w:smallCaps/>
        </w:rPr>
      </w:pPr>
      <w:r w:rsidRPr="00972ECF">
        <w:rPr>
          <w:b/>
          <w:smallCaps/>
        </w:rPr>
        <w:t>370 km in cammino lungo le Vie Francigene di Sicilia</w:t>
      </w:r>
    </w:p>
    <w:p w:rsidR="003041EB" w:rsidRPr="00972ECF" w:rsidRDefault="003041EB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>di Davide Comunale</w:t>
      </w:r>
    </w:p>
    <w:p w:rsidR="003041EB" w:rsidRPr="00972ECF" w:rsidRDefault="003041EB" w:rsidP="00D75DF2">
      <w:pPr>
        <w:spacing w:after="0" w:line="240" w:lineRule="auto"/>
        <w:rPr>
          <w:rFonts w:cs="Calibri"/>
        </w:rPr>
      </w:pPr>
    </w:p>
    <w:p w:rsidR="002547E0" w:rsidRPr="00972ECF" w:rsidRDefault="002547E0" w:rsidP="00D75DF2">
      <w:pPr>
        <w:spacing w:after="0" w:line="240" w:lineRule="auto"/>
        <w:rPr>
          <w:rFonts w:cs="Calibri"/>
        </w:rPr>
      </w:pPr>
    </w:p>
    <w:p w:rsidR="002547E0" w:rsidRPr="00972ECF" w:rsidRDefault="002547E0" w:rsidP="00D75DF2">
      <w:pPr>
        <w:spacing w:after="0" w:line="240" w:lineRule="auto"/>
        <w:jc w:val="center"/>
        <w:rPr>
          <w:rFonts w:cs="Calibri"/>
        </w:rPr>
      </w:pPr>
      <w:r w:rsidRPr="00972ECF">
        <w:rPr>
          <w:rFonts w:cs="Calibri"/>
        </w:rPr>
        <w:t>ottobre</w:t>
      </w:r>
    </w:p>
    <w:p w:rsidR="002547E0" w:rsidRPr="00972ECF" w:rsidRDefault="002547E0" w:rsidP="00D75DF2">
      <w:pPr>
        <w:spacing w:after="0" w:line="240" w:lineRule="auto"/>
        <w:rPr>
          <w:rFonts w:cs="Calibri"/>
        </w:rPr>
      </w:pPr>
    </w:p>
    <w:p w:rsidR="00A46807" w:rsidRPr="00972ECF" w:rsidRDefault="00A46807" w:rsidP="00D75DF2">
      <w:pPr>
        <w:spacing w:after="0" w:line="240" w:lineRule="auto"/>
        <w:rPr>
          <w:rFonts w:cs="Calibri"/>
        </w:rPr>
      </w:pPr>
      <w:r w:rsidRPr="00972ECF">
        <w:rPr>
          <w:rFonts w:cs="Calibri"/>
        </w:rPr>
        <w:t>14-21 ottobre</w:t>
      </w: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 xml:space="preserve">Settimana del Pianeta terra </w:t>
      </w:r>
    </w:p>
    <w:p w:rsidR="00F90B6C" w:rsidRPr="00972ECF" w:rsidRDefault="00F90B6C" w:rsidP="00D75DF2">
      <w:pPr>
        <w:spacing w:after="0" w:line="240" w:lineRule="auto"/>
        <w:outlineLvl w:val="0"/>
        <w:rPr>
          <w:rFonts w:cs="Calibri"/>
        </w:rPr>
      </w:pPr>
    </w:p>
    <w:p w:rsidR="002547E0" w:rsidRPr="00972ECF" w:rsidRDefault="002547E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Giornata Bandiera Arancione</w:t>
      </w:r>
    </w:p>
    <w:p w:rsidR="00F90B6C" w:rsidRPr="00972ECF" w:rsidRDefault="00F90B6C" w:rsidP="00D75DF2">
      <w:pPr>
        <w:spacing w:after="0" w:line="240" w:lineRule="auto"/>
        <w:outlineLvl w:val="0"/>
        <w:rPr>
          <w:b/>
          <w:smallCaps/>
        </w:rPr>
      </w:pPr>
    </w:p>
    <w:p w:rsidR="00F90B6C" w:rsidRPr="00972ECF" w:rsidRDefault="00F90B6C" w:rsidP="00D75DF2">
      <w:pPr>
        <w:spacing w:after="0" w:line="240" w:lineRule="auto"/>
        <w:outlineLvl w:val="0"/>
        <w:rPr>
          <w:bCs/>
        </w:rPr>
      </w:pPr>
      <w:r w:rsidRPr="00972ECF">
        <w:rPr>
          <w:bCs/>
        </w:rPr>
        <w:t>26-28 ottobre</w:t>
      </w:r>
    </w:p>
    <w:p w:rsidR="00F90B6C" w:rsidRPr="00972ECF" w:rsidRDefault="00F90B6C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Festa dei Sapori Madoniti d’Autunno</w:t>
      </w:r>
    </w:p>
    <w:p w:rsidR="00F90B6C" w:rsidRPr="00972ECF" w:rsidRDefault="00F90B6C" w:rsidP="00D75DF2">
      <w:pPr>
        <w:spacing w:after="0" w:line="240" w:lineRule="auto"/>
        <w:outlineLvl w:val="0"/>
        <w:rPr>
          <w:b/>
          <w:smallCaps/>
        </w:rPr>
      </w:pPr>
    </w:p>
    <w:p w:rsidR="00B73260" w:rsidRPr="00972ECF" w:rsidRDefault="00B73260" w:rsidP="00D75DF2">
      <w:pPr>
        <w:spacing w:after="0" w:line="240" w:lineRule="auto"/>
        <w:rPr>
          <w:b/>
          <w:smallCaps/>
        </w:rPr>
      </w:pPr>
    </w:p>
    <w:p w:rsidR="00B73260" w:rsidRPr="00972ECF" w:rsidRDefault="00B7326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ANNIVERSARI</w:t>
      </w:r>
    </w:p>
    <w:p w:rsidR="00B73260" w:rsidRPr="00972ECF" w:rsidRDefault="00B73260" w:rsidP="00D75DF2">
      <w:pPr>
        <w:spacing w:after="0" w:line="240" w:lineRule="auto"/>
        <w:outlineLvl w:val="0"/>
        <w:rPr>
          <w:b/>
          <w:smallCaps/>
        </w:rPr>
      </w:pPr>
      <w:r w:rsidRPr="00972ECF">
        <w:rPr>
          <w:b/>
          <w:smallCaps/>
        </w:rPr>
        <w:t>200 anni dall’adozione dell’attuale stemma comunale</w:t>
      </w:r>
    </w:p>
    <w:p w:rsidR="002547E0" w:rsidRPr="00972ECF" w:rsidRDefault="002547E0" w:rsidP="00D75DF2">
      <w:pPr>
        <w:spacing w:after="0" w:line="240" w:lineRule="auto"/>
      </w:pPr>
    </w:p>
    <w:p w:rsidR="00227919" w:rsidRPr="00972ECF" w:rsidRDefault="00227919" w:rsidP="00D75DF2">
      <w:pPr>
        <w:spacing w:after="0" w:line="240" w:lineRule="auto"/>
      </w:pPr>
    </w:p>
    <w:p w:rsidR="00227919" w:rsidRDefault="00227919" w:rsidP="00D75DF2">
      <w:pPr>
        <w:spacing w:after="0" w:line="240" w:lineRule="auto"/>
      </w:pPr>
      <w:r w:rsidRPr="00972ECF">
        <w:t>il programma potrebbe subire variazioni</w:t>
      </w:r>
    </w:p>
    <w:p w:rsidR="007866FE" w:rsidRDefault="007866FE" w:rsidP="00D75DF2">
      <w:pPr>
        <w:spacing w:after="0" w:line="240" w:lineRule="auto"/>
      </w:pPr>
    </w:p>
    <w:p w:rsidR="007866FE" w:rsidRDefault="007866FE" w:rsidP="00D75DF2">
      <w:pPr>
        <w:spacing w:after="0" w:line="240" w:lineRule="auto"/>
      </w:pPr>
    </w:p>
    <w:p w:rsidR="00227919" w:rsidRDefault="00227919">
      <w:pPr>
        <w:spacing w:after="0" w:line="240" w:lineRule="auto"/>
      </w:pPr>
    </w:p>
    <w:sectPr w:rsidR="00227919" w:rsidSect="0095120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13" w:rsidRDefault="00537C13">
      <w:r>
        <w:separator/>
      </w:r>
    </w:p>
  </w:endnote>
  <w:endnote w:type="continuationSeparator" w:id="0">
    <w:p w:rsidR="00537C13" w:rsidRDefault="0053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13" w:rsidRDefault="002F6E8C" w:rsidP="00C779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03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0313" w:rsidRDefault="00460313" w:rsidP="00D5421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13" w:rsidRDefault="002F6E8C" w:rsidP="00C779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031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5F06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60313" w:rsidRDefault="00460313" w:rsidP="00D5421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13" w:rsidRDefault="00537C13">
      <w:r>
        <w:separator/>
      </w:r>
    </w:p>
  </w:footnote>
  <w:footnote w:type="continuationSeparator" w:id="0">
    <w:p w:rsidR="00537C13" w:rsidRDefault="0053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F19"/>
    <w:multiLevelType w:val="hybridMultilevel"/>
    <w:tmpl w:val="2E78FCE8"/>
    <w:lvl w:ilvl="0" w:tplc="FC1A1096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F31FBB"/>
    <w:multiLevelType w:val="hybridMultilevel"/>
    <w:tmpl w:val="6C6E141C"/>
    <w:lvl w:ilvl="0" w:tplc="D1320F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57"/>
    <w:rsid w:val="0000023F"/>
    <w:rsid w:val="000040E6"/>
    <w:rsid w:val="00012912"/>
    <w:rsid w:val="00023B71"/>
    <w:rsid w:val="00081C08"/>
    <w:rsid w:val="000827FB"/>
    <w:rsid w:val="000B5C90"/>
    <w:rsid w:val="000E62A6"/>
    <w:rsid w:val="001028ED"/>
    <w:rsid w:val="00102C5C"/>
    <w:rsid w:val="001036F1"/>
    <w:rsid w:val="00114D89"/>
    <w:rsid w:val="00143213"/>
    <w:rsid w:val="00144672"/>
    <w:rsid w:val="001544E0"/>
    <w:rsid w:val="00172592"/>
    <w:rsid w:val="0017770D"/>
    <w:rsid w:val="0018622B"/>
    <w:rsid w:val="001C2BBA"/>
    <w:rsid w:val="001D5645"/>
    <w:rsid w:val="001E15B2"/>
    <w:rsid w:val="001F16AE"/>
    <w:rsid w:val="001F230E"/>
    <w:rsid w:val="001F3B68"/>
    <w:rsid w:val="00227919"/>
    <w:rsid w:val="002547E0"/>
    <w:rsid w:val="0025602C"/>
    <w:rsid w:val="00271888"/>
    <w:rsid w:val="002A6847"/>
    <w:rsid w:val="002B1A5B"/>
    <w:rsid w:val="002C5A0E"/>
    <w:rsid w:val="002F6E8C"/>
    <w:rsid w:val="003041EB"/>
    <w:rsid w:val="0034102D"/>
    <w:rsid w:val="00341043"/>
    <w:rsid w:val="00345636"/>
    <w:rsid w:val="00351086"/>
    <w:rsid w:val="003515E4"/>
    <w:rsid w:val="00387BC9"/>
    <w:rsid w:val="003B3934"/>
    <w:rsid w:val="003D15F0"/>
    <w:rsid w:val="003F5CD2"/>
    <w:rsid w:val="004006DC"/>
    <w:rsid w:val="00413ACD"/>
    <w:rsid w:val="00453419"/>
    <w:rsid w:val="00460313"/>
    <w:rsid w:val="004828E1"/>
    <w:rsid w:val="00482997"/>
    <w:rsid w:val="00493440"/>
    <w:rsid w:val="004B298D"/>
    <w:rsid w:val="004E48AA"/>
    <w:rsid w:val="004F653D"/>
    <w:rsid w:val="00502F2F"/>
    <w:rsid w:val="00537C13"/>
    <w:rsid w:val="00555F06"/>
    <w:rsid w:val="00556E81"/>
    <w:rsid w:val="00583E00"/>
    <w:rsid w:val="005C3588"/>
    <w:rsid w:val="005E6E52"/>
    <w:rsid w:val="00623747"/>
    <w:rsid w:val="0063007D"/>
    <w:rsid w:val="0064580B"/>
    <w:rsid w:val="006B1CF6"/>
    <w:rsid w:val="006C45AA"/>
    <w:rsid w:val="006C6E2E"/>
    <w:rsid w:val="00713D56"/>
    <w:rsid w:val="00715D00"/>
    <w:rsid w:val="00722F81"/>
    <w:rsid w:val="00726021"/>
    <w:rsid w:val="0075741D"/>
    <w:rsid w:val="007762DD"/>
    <w:rsid w:val="00782BB9"/>
    <w:rsid w:val="007832B0"/>
    <w:rsid w:val="007866FE"/>
    <w:rsid w:val="00797A16"/>
    <w:rsid w:val="007C07ED"/>
    <w:rsid w:val="007C29BC"/>
    <w:rsid w:val="007D5737"/>
    <w:rsid w:val="007D7D9B"/>
    <w:rsid w:val="007E536A"/>
    <w:rsid w:val="00800FF9"/>
    <w:rsid w:val="00802B76"/>
    <w:rsid w:val="00821B40"/>
    <w:rsid w:val="00844374"/>
    <w:rsid w:val="0085015B"/>
    <w:rsid w:val="008575E9"/>
    <w:rsid w:val="008966D9"/>
    <w:rsid w:val="008A6107"/>
    <w:rsid w:val="008C42B9"/>
    <w:rsid w:val="008C531B"/>
    <w:rsid w:val="008E1C99"/>
    <w:rsid w:val="008F05E3"/>
    <w:rsid w:val="00905238"/>
    <w:rsid w:val="00912457"/>
    <w:rsid w:val="009330BA"/>
    <w:rsid w:val="00950BE4"/>
    <w:rsid w:val="00950D8E"/>
    <w:rsid w:val="0095120F"/>
    <w:rsid w:val="009705EF"/>
    <w:rsid w:val="00972ECF"/>
    <w:rsid w:val="00975D19"/>
    <w:rsid w:val="00981296"/>
    <w:rsid w:val="009A748B"/>
    <w:rsid w:val="009B2E45"/>
    <w:rsid w:val="00A04B23"/>
    <w:rsid w:val="00A125FD"/>
    <w:rsid w:val="00A23918"/>
    <w:rsid w:val="00A438C8"/>
    <w:rsid w:val="00A46807"/>
    <w:rsid w:val="00A56B06"/>
    <w:rsid w:val="00A57C20"/>
    <w:rsid w:val="00A75A2A"/>
    <w:rsid w:val="00A774B1"/>
    <w:rsid w:val="00AB3FE7"/>
    <w:rsid w:val="00AC6679"/>
    <w:rsid w:val="00AC7F7C"/>
    <w:rsid w:val="00AD7F00"/>
    <w:rsid w:val="00AE12A1"/>
    <w:rsid w:val="00AE2744"/>
    <w:rsid w:val="00AF2053"/>
    <w:rsid w:val="00B00AF1"/>
    <w:rsid w:val="00B042A6"/>
    <w:rsid w:val="00B14112"/>
    <w:rsid w:val="00B33E27"/>
    <w:rsid w:val="00B55DE6"/>
    <w:rsid w:val="00B73260"/>
    <w:rsid w:val="00B7710C"/>
    <w:rsid w:val="00B955E1"/>
    <w:rsid w:val="00BA3AFC"/>
    <w:rsid w:val="00BB1A30"/>
    <w:rsid w:val="00BF71B7"/>
    <w:rsid w:val="00C0750A"/>
    <w:rsid w:val="00C13E59"/>
    <w:rsid w:val="00C14B7A"/>
    <w:rsid w:val="00C269EC"/>
    <w:rsid w:val="00C32D7A"/>
    <w:rsid w:val="00C569FB"/>
    <w:rsid w:val="00C779B6"/>
    <w:rsid w:val="00C96B9A"/>
    <w:rsid w:val="00CA3870"/>
    <w:rsid w:val="00CA71A1"/>
    <w:rsid w:val="00CD23BD"/>
    <w:rsid w:val="00D1222A"/>
    <w:rsid w:val="00D3671C"/>
    <w:rsid w:val="00D5421B"/>
    <w:rsid w:val="00D57A43"/>
    <w:rsid w:val="00D75DF2"/>
    <w:rsid w:val="00DA25F8"/>
    <w:rsid w:val="00DD37E7"/>
    <w:rsid w:val="00DE7297"/>
    <w:rsid w:val="00E106DB"/>
    <w:rsid w:val="00E4764A"/>
    <w:rsid w:val="00E85357"/>
    <w:rsid w:val="00E95BD6"/>
    <w:rsid w:val="00EB20C5"/>
    <w:rsid w:val="00EC50DD"/>
    <w:rsid w:val="00EE0C89"/>
    <w:rsid w:val="00EF5A9C"/>
    <w:rsid w:val="00EF6A2C"/>
    <w:rsid w:val="00F360A9"/>
    <w:rsid w:val="00F45860"/>
    <w:rsid w:val="00F80DB0"/>
    <w:rsid w:val="00F80ECE"/>
    <w:rsid w:val="00F90A5D"/>
    <w:rsid w:val="00F90B6C"/>
    <w:rsid w:val="00F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0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542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6DC2"/>
    <w:rPr>
      <w:lang w:eastAsia="en-US"/>
    </w:rPr>
  </w:style>
  <w:style w:type="character" w:styleId="Numeropagina">
    <w:name w:val="page number"/>
    <w:basedOn w:val="Carpredefinitoparagrafo"/>
    <w:uiPriority w:val="99"/>
    <w:rsid w:val="00D5421B"/>
    <w:rPr>
      <w:rFonts w:cs="Times New Roman"/>
    </w:rPr>
  </w:style>
  <w:style w:type="paragraph" w:styleId="Corpodeltesto">
    <w:name w:val="Body Text"/>
    <w:basedOn w:val="Normale"/>
    <w:link w:val="CorpodeltestoCarattere"/>
    <w:rsid w:val="0064580B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64580B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locked/>
    <w:rsid w:val="001D56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0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542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E6DC2"/>
    <w:rPr>
      <w:lang w:eastAsia="en-US"/>
    </w:rPr>
  </w:style>
  <w:style w:type="character" w:styleId="Numeropagina">
    <w:name w:val="page number"/>
    <w:basedOn w:val="Caratterepredefinitoparagrafo"/>
    <w:uiPriority w:val="99"/>
    <w:rsid w:val="00D5421B"/>
    <w:rPr>
      <w:rFonts w:cs="Times New Roman"/>
    </w:rPr>
  </w:style>
  <w:style w:type="paragraph" w:styleId="Corpodeltesto">
    <w:name w:val="Body Text"/>
    <w:basedOn w:val="Normale"/>
    <w:link w:val="CorpodeltestoCarattere"/>
    <w:rsid w:val="0064580B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4580B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Enfasigrassetto">
    <w:name w:val="Strong"/>
    <w:basedOn w:val="Caratterepredefinitoparagrafo"/>
    <w:uiPriority w:val="22"/>
    <w:qFormat/>
    <w:locked/>
    <w:rsid w:val="001D5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07- lug</vt:lpstr>
    </vt:vector>
  </TitlesOfParts>
  <Company>Hewlett-Packard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lug</dc:title>
  <dc:creator>utente</dc:creator>
  <cp:lastModifiedBy>utente</cp:lastModifiedBy>
  <cp:revision>2</cp:revision>
  <dcterms:created xsi:type="dcterms:W3CDTF">2018-07-31T15:35:00Z</dcterms:created>
  <dcterms:modified xsi:type="dcterms:W3CDTF">2018-07-31T15:35:00Z</dcterms:modified>
</cp:coreProperties>
</file>