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0A7E" w14:textId="77777777" w:rsidR="007A0D5F" w:rsidRPr="00381522" w:rsidRDefault="007A0D5F" w:rsidP="007A0D5F">
      <w:pPr>
        <w:pStyle w:val="Nadpis4"/>
        <w:rPr>
          <w:position w:val="6"/>
        </w:rPr>
      </w:pPr>
      <w:r w:rsidRPr="00381522">
        <w:t>ŽÁDOST o poskytnutí dat a výstupů státním orgánům</w:t>
      </w:r>
    </w:p>
    <w:p w14:paraId="0FD96F60" w14:textId="77777777" w:rsidR="007A0D5F" w:rsidRPr="00381522" w:rsidRDefault="007A0D5F" w:rsidP="007A0D5F">
      <w:pPr>
        <w:pStyle w:val="Textkomente"/>
        <w:rPr>
          <w:b/>
          <w:sz w:val="16"/>
        </w:rPr>
      </w:pPr>
    </w:p>
    <w:p w14:paraId="2392630F" w14:textId="77777777" w:rsidR="007A0D5F" w:rsidRPr="00381522" w:rsidRDefault="007A0D5F" w:rsidP="007A0D5F">
      <w:pPr>
        <w:pStyle w:val="Zkladntext"/>
        <w:numPr>
          <w:ilvl w:val="0"/>
          <w:numId w:val="0"/>
        </w:numPr>
        <w:spacing w:line="360" w:lineRule="auto"/>
      </w:pPr>
      <w:proofErr w:type="gramStart"/>
      <w:r w:rsidRPr="00381522">
        <w:rPr>
          <w:b/>
        </w:rPr>
        <w:t>Odběratel :</w:t>
      </w:r>
      <w:proofErr w:type="gramEnd"/>
      <w:r w:rsidRPr="00381522">
        <w:rPr>
          <w:b/>
        </w:rPr>
        <w:t xml:space="preserve"> </w:t>
      </w:r>
      <w:r w:rsidRPr="00381522">
        <w:t>......................................................................................</w:t>
      </w:r>
      <w:r w:rsidR="00C074F7" w:rsidRPr="00381522">
        <w:t>............</w:t>
      </w:r>
      <w:r w:rsidRPr="00381522">
        <w:t>..............................</w:t>
      </w:r>
    </w:p>
    <w:p w14:paraId="41EEFE3B" w14:textId="77777777" w:rsidR="007A0D5F" w:rsidRPr="00381522" w:rsidRDefault="007A0D5F" w:rsidP="007A0D5F">
      <w:pPr>
        <w:pStyle w:val="Zkladntext"/>
        <w:numPr>
          <w:ilvl w:val="0"/>
          <w:numId w:val="0"/>
        </w:numPr>
        <w:spacing w:before="0" w:line="360" w:lineRule="auto"/>
      </w:pPr>
      <w:r w:rsidRPr="00381522">
        <w:t xml:space="preserve">se </w:t>
      </w:r>
      <w:proofErr w:type="gramStart"/>
      <w:r w:rsidRPr="00381522">
        <w:t>sídlem :</w:t>
      </w:r>
      <w:proofErr w:type="gramEnd"/>
      <w:r w:rsidRPr="00381522">
        <w:t xml:space="preserve"> ......................................................................................</w:t>
      </w:r>
      <w:r w:rsidR="00C074F7" w:rsidRPr="00381522">
        <w:t>...........</w:t>
      </w:r>
      <w:r w:rsidRPr="00381522">
        <w:t>.................................</w:t>
      </w:r>
    </w:p>
    <w:p w14:paraId="089BF7BA" w14:textId="77777777" w:rsidR="007A0D5F" w:rsidRPr="00381522" w:rsidRDefault="007A0D5F" w:rsidP="007A0D5F">
      <w:pPr>
        <w:pStyle w:val="Zkladntext"/>
        <w:numPr>
          <w:ilvl w:val="0"/>
          <w:numId w:val="0"/>
        </w:numPr>
        <w:spacing w:before="0" w:line="360" w:lineRule="auto"/>
      </w:pPr>
      <w:proofErr w:type="gramStart"/>
      <w:r w:rsidRPr="00381522">
        <w:t>IČ :</w:t>
      </w:r>
      <w:proofErr w:type="gramEnd"/>
      <w:r w:rsidRPr="00381522">
        <w:tab/>
        <w:t>..........................................................</w:t>
      </w:r>
      <w:r w:rsidR="00415976">
        <w:tab/>
      </w:r>
      <w:proofErr w:type="gramStart"/>
      <w:r w:rsidR="00415976">
        <w:t>D</w:t>
      </w:r>
      <w:r w:rsidR="00415976" w:rsidRPr="00381522">
        <w:t>IČ :</w:t>
      </w:r>
      <w:proofErr w:type="gramEnd"/>
      <w:r w:rsidR="00415976" w:rsidRPr="00381522">
        <w:tab/>
        <w:t>..........................................................</w:t>
      </w:r>
    </w:p>
    <w:p w14:paraId="627B4953" w14:textId="77777777" w:rsidR="007A0D5F" w:rsidRPr="00381522" w:rsidRDefault="00873486" w:rsidP="007A0D5F">
      <w:pPr>
        <w:spacing w:line="360" w:lineRule="auto"/>
        <w:jc w:val="both"/>
        <w:outlineLvl w:val="0"/>
      </w:pPr>
      <w:r w:rsidRPr="00381522">
        <w:t>Oprávněná osoba:</w:t>
      </w:r>
      <w:r w:rsidR="007A0D5F" w:rsidRPr="00381522">
        <w:t xml:space="preserve"> ............................................</w:t>
      </w:r>
      <w:r w:rsidR="00F81072" w:rsidRPr="00381522">
        <w:t>., tel.: ................</w:t>
      </w:r>
      <w:r w:rsidR="007A0D5F" w:rsidRPr="00381522">
        <w:t>........, e-mail: ..........</w:t>
      </w:r>
      <w:r w:rsidR="00F81072" w:rsidRPr="00381522">
        <w:t>..........</w:t>
      </w:r>
      <w:r w:rsidR="007A0D5F" w:rsidRPr="00381522">
        <w:t>..........</w:t>
      </w:r>
    </w:p>
    <w:p w14:paraId="2EB8DC2E" w14:textId="77777777" w:rsidR="007A0D5F" w:rsidRPr="00381522" w:rsidRDefault="007A0D5F" w:rsidP="007A0D5F"/>
    <w:p w14:paraId="04E3A130" w14:textId="77777777" w:rsidR="00C074F7" w:rsidRDefault="00517278" w:rsidP="00254051">
      <w:r w:rsidRPr="00381522">
        <w:t>ž</w:t>
      </w:r>
      <w:r w:rsidR="00254051" w:rsidRPr="00381522">
        <w:t xml:space="preserve">ádá </w:t>
      </w:r>
      <w:r w:rsidR="00873486" w:rsidRPr="00381522">
        <w:t xml:space="preserve">tímto </w:t>
      </w:r>
      <w:r w:rsidRPr="00381522">
        <w:t xml:space="preserve">o </w:t>
      </w:r>
      <w:r w:rsidRPr="00381522">
        <w:rPr>
          <w:b/>
        </w:rPr>
        <w:t>bezplatné</w:t>
      </w:r>
      <w:r w:rsidRPr="00381522">
        <w:t xml:space="preserve"> poskytnutí dat a výstupů </w:t>
      </w:r>
      <w:r w:rsidR="00254051" w:rsidRPr="00381522">
        <w:t xml:space="preserve">na základě </w:t>
      </w:r>
      <w:r w:rsidR="00254051" w:rsidRPr="00381522">
        <w:rPr>
          <w:b/>
        </w:rPr>
        <w:t xml:space="preserve">článku </w:t>
      </w:r>
      <w:r w:rsidR="00C074F7" w:rsidRPr="00381522">
        <w:rPr>
          <w:b/>
        </w:rPr>
        <w:t>5</w:t>
      </w:r>
      <w:r w:rsidR="00254051" w:rsidRPr="00381522">
        <w:rPr>
          <w:b/>
        </w:rPr>
        <w:t xml:space="preserve"> Pravidel</w:t>
      </w:r>
      <w:r w:rsidR="00254051" w:rsidRPr="00381522">
        <w:t xml:space="preserve"> pro poskytování</w:t>
      </w:r>
      <w:r w:rsidR="00C074F7" w:rsidRPr="00381522">
        <w:t xml:space="preserve"> dat a </w:t>
      </w:r>
      <w:r w:rsidR="00254051" w:rsidRPr="00381522">
        <w:t>výstupů z datových souborů GIS města Plzně (dále jen Pravidla</w:t>
      </w:r>
      <w:r w:rsidR="009241D1" w:rsidRPr="00381522">
        <w:t xml:space="preserve">, kompletní </w:t>
      </w:r>
      <w:r w:rsidR="009241D1" w:rsidRPr="009241D1">
        <w:t xml:space="preserve">znění je k dispozici na </w:t>
      </w:r>
      <w:hyperlink r:id="rId7" w:history="1">
        <w:r w:rsidR="009241D1" w:rsidRPr="006D2045">
          <w:rPr>
            <w:b/>
          </w:rPr>
          <w:t>http://mapy.plzen.eu/</w:t>
        </w:r>
      </w:hyperlink>
      <w:r w:rsidR="009241D1" w:rsidRPr="006D2045">
        <w:rPr>
          <w:b/>
        </w:rPr>
        <w:t xml:space="preserve"> </w:t>
      </w:r>
      <w:r w:rsidR="00254051" w:rsidRPr="001F4CFD">
        <w:t>)</w:t>
      </w:r>
      <w:r w:rsidR="00C074F7">
        <w:t>.</w:t>
      </w:r>
    </w:p>
    <w:p w14:paraId="2BAB6510" w14:textId="77777777" w:rsidR="00254051" w:rsidRPr="001F4CFD" w:rsidRDefault="00254051" w:rsidP="00254051">
      <w:r w:rsidRPr="001F4CFD">
        <w:t xml:space="preserve"> </w:t>
      </w:r>
    </w:p>
    <w:p w14:paraId="6950DA3F" w14:textId="77777777" w:rsidR="00C074F7" w:rsidRDefault="00C074F7" w:rsidP="005A4A90">
      <w:pPr>
        <w:spacing w:line="360" w:lineRule="auto"/>
      </w:pPr>
      <w:r>
        <w:rPr>
          <w:szCs w:val="22"/>
        </w:rPr>
        <w:t>Požadovaná data a výstupy:</w:t>
      </w:r>
    </w:p>
    <w:p w14:paraId="5DD18F02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4B681DB0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7447BA3B" w14:textId="77777777" w:rsidR="00254051" w:rsidRPr="001F4CFD" w:rsidRDefault="00254051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7EC06CB4" w14:textId="77777777" w:rsidR="00254051" w:rsidRDefault="00254051" w:rsidP="005A4A90">
      <w:pPr>
        <w:spacing w:before="120" w:line="360" w:lineRule="auto"/>
      </w:pPr>
      <w:r w:rsidRPr="001F4CFD">
        <w:t>Účel použití: .........................................................................................….......................…………......</w:t>
      </w:r>
    </w:p>
    <w:p w14:paraId="37173E96" w14:textId="77777777" w:rsidR="005A4A90" w:rsidRDefault="005A4A90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11C8CA73" w14:textId="77777777" w:rsidR="005A4A90" w:rsidRPr="001F4CFD" w:rsidRDefault="005A4A90" w:rsidP="005A4A90">
      <w:pPr>
        <w:spacing w:line="360" w:lineRule="auto"/>
      </w:pPr>
      <w:r w:rsidRPr="001F4CFD">
        <w:t>…..................…………………………………………………………………………………………..</w:t>
      </w:r>
    </w:p>
    <w:p w14:paraId="5F0B5BF7" w14:textId="77777777" w:rsidR="005A4A90" w:rsidRPr="001F4CFD" w:rsidRDefault="005A4A90" w:rsidP="005A4A90">
      <w:pPr>
        <w:spacing w:before="120" w:line="360" w:lineRule="auto"/>
      </w:pPr>
      <w:r w:rsidRPr="001F4CFD">
        <w:t xml:space="preserve">Rozsah </w:t>
      </w:r>
      <w:proofErr w:type="gramStart"/>
      <w:r w:rsidRPr="001F4CFD">
        <w:t>území: ….</w:t>
      </w:r>
      <w:proofErr w:type="gramEnd"/>
      <w:r w:rsidRPr="001F4CFD">
        <w:t>………………………………………………………………………………</w:t>
      </w:r>
      <w:proofErr w:type="gramStart"/>
      <w:r w:rsidRPr="001F4CFD">
        <w:t>…….</w:t>
      </w:r>
      <w:proofErr w:type="gramEnd"/>
      <w:r w:rsidRPr="001F4CFD">
        <w:t>.</w:t>
      </w:r>
    </w:p>
    <w:p w14:paraId="0F150923" w14:textId="77777777" w:rsidR="007D39ED" w:rsidRDefault="007D39ED" w:rsidP="007D39ED">
      <w:pPr>
        <w:spacing w:before="120" w:line="360" w:lineRule="auto"/>
      </w:pPr>
      <w:r>
        <w:t>Formát dat:</w:t>
      </w:r>
    </w:p>
    <w:p w14:paraId="350C4A13" w14:textId="21BDB072" w:rsidR="007D39ED" w:rsidRDefault="000C4F78" w:rsidP="007D39ED">
      <w:pPr>
        <w:spacing w:line="360" w:lineRule="auto"/>
      </w:pPr>
      <w: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>
        <w:instrText xml:space="preserve"> FORMCHECKBOX </w:instrText>
      </w:r>
      <w:r>
        <w:fldChar w:fldCharType="end"/>
      </w:r>
      <w:bookmarkEnd w:id="0"/>
      <w:r w:rsidR="007D39ED">
        <w:t xml:space="preserve"> </w:t>
      </w:r>
      <w:r w:rsidR="007D39ED">
        <w:t xml:space="preserve">DGN       </w:t>
      </w:r>
    </w:p>
    <w:p w14:paraId="51D409CA" w14:textId="36A46C39" w:rsidR="005A4A90" w:rsidRPr="001F4CFD" w:rsidRDefault="007D39ED" w:rsidP="007D39ED">
      <w:pPr>
        <w:spacing w:before="120" w:line="360" w:lineRule="auto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instrText xml:space="preserve"> FORMCHECKBOX </w:instrText>
      </w:r>
      <w:r>
        <w:fldChar w:fldCharType="end"/>
      </w:r>
      <w:bookmarkEnd w:id="1"/>
      <w:r>
        <w:t xml:space="preserve"> </w:t>
      </w:r>
      <w:r>
        <w:t>SHP včetně dostupných atributů: ………………………………………………………………….</w:t>
      </w:r>
    </w:p>
    <w:p w14:paraId="4E887C46" w14:textId="77777777" w:rsidR="00254051" w:rsidRPr="00381522" w:rsidRDefault="00254051" w:rsidP="00254051">
      <w:pPr>
        <w:spacing w:before="120"/>
        <w:jc w:val="both"/>
      </w:pPr>
    </w:p>
    <w:p w14:paraId="651466DD" w14:textId="77777777" w:rsidR="00873486" w:rsidRPr="00381522" w:rsidRDefault="00254051" w:rsidP="00AB3B9C">
      <w:pPr>
        <w:jc w:val="both"/>
      </w:pPr>
      <w:r w:rsidRPr="00381522">
        <w:rPr>
          <w:b/>
        </w:rPr>
        <w:t xml:space="preserve">Odběratel </w:t>
      </w:r>
      <w:r w:rsidR="00873486" w:rsidRPr="00381522">
        <w:rPr>
          <w:b/>
        </w:rPr>
        <w:t xml:space="preserve">prohlašuje, že </w:t>
      </w:r>
      <w:r w:rsidR="00AB1D5D" w:rsidRPr="00381522">
        <w:rPr>
          <w:b/>
        </w:rPr>
        <w:t>se</w:t>
      </w:r>
      <w:r w:rsidR="00AB1D5D" w:rsidRPr="00381522">
        <w:t xml:space="preserve"> před podpisem </w:t>
      </w:r>
      <w:r w:rsidR="00873486" w:rsidRPr="00381522">
        <w:t xml:space="preserve">této </w:t>
      </w:r>
      <w:r w:rsidR="00AB1D5D" w:rsidRPr="00381522">
        <w:t>žádosti</w:t>
      </w:r>
      <w:r w:rsidR="00873486" w:rsidRPr="00381522">
        <w:t xml:space="preserve"> </w:t>
      </w:r>
      <w:r w:rsidRPr="00381522">
        <w:rPr>
          <w:b/>
        </w:rPr>
        <w:t>sezná</w:t>
      </w:r>
      <w:r w:rsidR="00AB1D5D" w:rsidRPr="00381522">
        <w:rPr>
          <w:b/>
        </w:rPr>
        <w:t>mil</w:t>
      </w:r>
      <w:r w:rsidRPr="00381522">
        <w:rPr>
          <w:b/>
        </w:rPr>
        <w:t xml:space="preserve"> s Pravidly </w:t>
      </w:r>
      <w:r w:rsidR="006D2045" w:rsidRPr="00381522">
        <w:rPr>
          <w:b/>
        </w:rPr>
        <w:t>a aktuálními</w:t>
      </w:r>
      <w:r w:rsidR="009443DF" w:rsidRPr="00381522">
        <w:rPr>
          <w:b/>
        </w:rPr>
        <w:t xml:space="preserve"> </w:t>
      </w:r>
      <w:r w:rsidR="006D2045" w:rsidRPr="00381522">
        <w:rPr>
          <w:b/>
        </w:rPr>
        <w:t>přílohami</w:t>
      </w:r>
      <w:r w:rsidR="00873486" w:rsidRPr="00381522">
        <w:rPr>
          <w:b/>
        </w:rPr>
        <w:t xml:space="preserve"> </w:t>
      </w:r>
      <w:r w:rsidR="009C1D1A" w:rsidRPr="00381522">
        <w:rPr>
          <w:b/>
        </w:rPr>
        <w:t>P</w:t>
      </w:r>
      <w:r w:rsidR="00873486" w:rsidRPr="00381522">
        <w:rPr>
          <w:b/>
        </w:rPr>
        <w:t>ravidel</w:t>
      </w:r>
      <w:r w:rsidR="009443DF" w:rsidRPr="00381522">
        <w:rPr>
          <w:b/>
        </w:rPr>
        <w:t>,</w:t>
      </w:r>
      <w:r w:rsidR="00873486" w:rsidRPr="00381522">
        <w:rPr>
          <w:b/>
        </w:rPr>
        <w:t xml:space="preserve"> dále s Licenčními podmínkami </w:t>
      </w:r>
      <w:r w:rsidR="009443DF" w:rsidRPr="00381522">
        <w:rPr>
          <w:b/>
        </w:rPr>
        <w:t xml:space="preserve">pro poskytování </w:t>
      </w:r>
      <w:r w:rsidR="00873486" w:rsidRPr="00381522">
        <w:rPr>
          <w:b/>
        </w:rPr>
        <w:t xml:space="preserve">dat a výstupů, a prohlašuje, že </w:t>
      </w:r>
      <w:r w:rsidR="009C1D1A" w:rsidRPr="00381522">
        <w:rPr>
          <w:b/>
        </w:rPr>
        <w:t>P</w:t>
      </w:r>
      <w:r w:rsidR="00873486" w:rsidRPr="00381522">
        <w:rPr>
          <w:b/>
        </w:rPr>
        <w:t xml:space="preserve">ravidlům a licenčním podmínkám porozuměl a </w:t>
      </w:r>
      <w:r w:rsidR="006D1B22" w:rsidRPr="00381522">
        <w:t xml:space="preserve">podpisem této žádosti se </w:t>
      </w:r>
      <w:r w:rsidRPr="00381522">
        <w:t>zavazuje</w:t>
      </w:r>
      <w:r w:rsidR="00873486" w:rsidRPr="00381522">
        <w:t>:</w:t>
      </w:r>
    </w:p>
    <w:p w14:paraId="5ABB1988" w14:textId="77777777" w:rsidR="00873486" w:rsidRPr="00381522" w:rsidRDefault="009443DF" w:rsidP="00873486">
      <w:pPr>
        <w:pStyle w:val="Odstavecseseznamem"/>
        <w:numPr>
          <w:ilvl w:val="0"/>
          <w:numId w:val="4"/>
        </w:numPr>
      </w:pPr>
      <w:r w:rsidRPr="00381522">
        <w:t>d</w:t>
      </w:r>
      <w:r w:rsidR="00873486" w:rsidRPr="00381522">
        <w:t>održovat pravidla a licenční podmínky</w:t>
      </w:r>
    </w:p>
    <w:p w14:paraId="56CF49CD" w14:textId="77777777" w:rsidR="009241D1" w:rsidRPr="00381522" w:rsidRDefault="009443DF" w:rsidP="009241D1">
      <w:pPr>
        <w:pStyle w:val="Odstavecseseznamem"/>
        <w:numPr>
          <w:ilvl w:val="0"/>
          <w:numId w:val="4"/>
        </w:numPr>
      </w:pPr>
      <w:r w:rsidRPr="00381522">
        <w:t>u</w:t>
      </w:r>
      <w:r w:rsidR="00873486" w:rsidRPr="00381522">
        <w:t>hradit dodavateli sm</w:t>
      </w:r>
      <w:r w:rsidR="009241D1" w:rsidRPr="00381522">
        <w:t>luvní pokutu ve výši st</w:t>
      </w:r>
      <w:r w:rsidR="00873486" w:rsidRPr="00381522">
        <w:t xml:space="preserve">onásobku manipulačního poplatku při porušení </w:t>
      </w:r>
      <w:r w:rsidRPr="00381522">
        <w:t>P</w:t>
      </w:r>
      <w:r w:rsidR="00873486" w:rsidRPr="00381522">
        <w:t>ravidel či licenčních podmínek</w:t>
      </w:r>
      <w:r w:rsidRPr="00381522">
        <w:t>.</w:t>
      </w:r>
    </w:p>
    <w:p w14:paraId="694F1DAE" w14:textId="77777777" w:rsidR="00AB1D5D" w:rsidRPr="00381522" w:rsidRDefault="00AB1D5D" w:rsidP="00254051">
      <w:pPr>
        <w:rPr>
          <w:b/>
        </w:rPr>
      </w:pPr>
    </w:p>
    <w:p w14:paraId="1B327EBF" w14:textId="77777777" w:rsidR="00254051" w:rsidRPr="00381522" w:rsidRDefault="00254051" w:rsidP="00254051"/>
    <w:p w14:paraId="7B351364" w14:textId="77777777" w:rsidR="00254051" w:rsidRPr="00381522" w:rsidRDefault="00254051" w:rsidP="00254051">
      <w:pPr>
        <w:spacing w:line="400" w:lineRule="atLeast"/>
        <w:jc w:val="both"/>
      </w:pPr>
      <w:r w:rsidRPr="00381522">
        <w:t xml:space="preserve">V ....................., dne ......................                        </w:t>
      </w:r>
    </w:p>
    <w:p w14:paraId="3E35D166" w14:textId="77777777" w:rsidR="00254051" w:rsidRPr="00381522" w:rsidRDefault="00254051" w:rsidP="00AB3B9C">
      <w:pPr>
        <w:spacing w:line="80" w:lineRule="atLeast"/>
        <w:jc w:val="right"/>
      </w:pPr>
      <w:r w:rsidRPr="00381522">
        <w:t xml:space="preserve">                                                                                </w:t>
      </w:r>
      <w:r w:rsidR="000663B6" w:rsidRPr="00381522">
        <w:t xml:space="preserve">  </w:t>
      </w:r>
      <w:r w:rsidRPr="00381522">
        <w:t xml:space="preserve"> ……………………………………………</w:t>
      </w:r>
    </w:p>
    <w:p w14:paraId="31AF0973" w14:textId="77777777" w:rsidR="00254051" w:rsidRPr="00381522" w:rsidRDefault="00254051" w:rsidP="00AB3B9C">
      <w:pPr>
        <w:spacing w:line="80" w:lineRule="atLeast"/>
        <w:ind w:firstLine="284"/>
        <w:jc w:val="right"/>
      </w:pPr>
      <w:r w:rsidRPr="00381522">
        <w:t xml:space="preserve">                                                                         </w:t>
      </w:r>
      <w:r w:rsidR="006D2045" w:rsidRPr="00381522">
        <w:t xml:space="preserve">   </w:t>
      </w:r>
      <w:r w:rsidRPr="00381522">
        <w:tab/>
        <w:t>Podpis</w:t>
      </w:r>
      <w:r w:rsidR="006D2045" w:rsidRPr="00381522">
        <w:t xml:space="preserve"> </w:t>
      </w:r>
      <w:r w:rsidR="000663B6" w:rsidRPr="00381522">
        <w:t xml:space="preserve">oprávněné osoby </w:t>
      </w:r>
      <w:r w:rsidR="006D2045" w:rsidRPr="00381522">
        <w:t>odběratele</w:t>
      </w:r>
      <w:r w:rsidRPr="00381522">
        <w:t xml:space="preserve">, razítko </w:t>
      </w:r>
    </w:p>
    <w:p w14:paraId="230A60FD" w14:textId="77777777" w:rsidR="00F459F2" w:rsidRPr="00381522" w:rsidRDefault="00F459F2"/>
    <w:p w14:paraId="60378613" w14:textId="77777777" w:rsidR="007A0D5F" w:rsidRDefault="007A0D5F"/>
    <w:p w14:paraId="4D1F81A2" w14:textId="77777777" w:rsidR="007A0D5F" w:rsidRDefault="007A0D5F"/>
    <w:sectPr w:rsidR="007A0D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65A5" w14:textId="77777777" w:rsidR="003A1766" w:rsidRDefault="003A1766" w:rsidP="007E1E6B">
      <w:r>
        <w:separator/>
      </w:r>
    </w:p>
  </w:endnote>
  <w:endnote w:type="continuationSeparator" w:id="0">
    <w:p w14:paraId="75120A69" w14:textId="77777777" w:rsidR="003A1766" w:rsidRDefault="003A1766" w:rsidP="007E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43E7" w14:textId="77777777" w:rsidR="003A1766" w:rsidRDefault="003A1766" w:rsidP="007E1E6B">
      <w:r>
        <w:separator/>
      </w:r>
    </w:p>
  </w:footnote>
  <w:footnote w:type="continuationSeparator" w:id="0">
    <w:p w14:paraId="1E46DB5F" w14:textId="77777777" w:rsidR="003A1766" w:rsidRDefault="003A1766" w:rsidP="007E1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5E5B" w14:textId="77777777" w:rsidR="007E1E6B" w:rsidRDefault="007E1E6B">
    <w:pPr>
      <w:pStyle w:val="Zhlav"/>
    </w:pPr>
    <w:r w:rsidRPr="00381522">
      <w:rPr>
        <w:i/>
      </w:rPr>
      <w:t>Příloha č. 3b k Pravidlům pro poskytování dat a výstupů z datových souborů GIS města Plzně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64F"/>
    <w:multiLevelType w:val="hybridMultilevel"/>
    <w:tmpl w:val="897008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87F67EA"/>
    <w:multiLevelType w:val="hybridMultilevel"/>
    <w:tmpl w:val="A8E00B3C"/>
    <w:lvl w:ilvl="0" w:tplc="200CC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094C"/>
    <w:multiLevelType w:val="hybridMultilevel"/>
    <w:tmpl w:val="B840E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585E"/>
    <w:multiLevelType w:val="singleLevel"/>
    <w:tmpl w:val="B3CE5396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1D64B2A"/>
    <w:multiLevelType w:val="hybridMultilevel"/>
    <w:tmpl w:val="EC62E93A"/>
    <w:lvl w:ilvl="0" w:tplc="4F724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4344">
    <w:abstractNumId w:val="3"/>
  </w:num>
  <w:num w:numId="2" w16cid:durableId="1734892196">
    <w:abstractNumId w:val="0"/>
  </w:num>
  <w:num w:numId="3" w16cid:durableId="1372075905">
    <w:abstractNumId w:val="2"/>
  </w:num>
  <w:num w:numId="4" w16cid:durableId="173499950">
    <w:abstractNumId w:val="4"/>
  </w:num>
  <w:num w:numId="5" w16cid:durableId="93213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77D"/>
    <w:rsid w:val="000663B6"/>
    <w:rsid w:val="000B33F2"/>
    <w:rsid w:val="000C4F78"/>
    <w:rsid w:val="001B274D"/>
    <w:rsid w:val="00250DA9"/>
    <w:rsid w:val="00254051"/>
    <w:rsid w:val="00381522"/>
    <w:rsid w:val="003A1766"/>
    <w:rsid w:val="00415976"/>
    <w:rsid w:val="00517278"/>
    <w:rsid w:val="005A4A90"/>
    <w:rsid w:val="0060177D"/>
    <w:rsid w:val="00633C76"/>
    <w:rsid w:val="00696FE9"/>
    <w:rsid w:val="006D1B22"/>
    <w:rsid w:val="006D2045"/>
    <w:rsid w:val="007A0D5F"/>
    <w:rsid w:val="007D39ED"/>
    <w:rsid w:val="007E1E6B"/>
    <w:rsid w:val="00873486"/>
    <w:rsid w:val="00917E00"/>
    <w:rsid w:val="009241D1"/>
    <w:rsid w:val="009443DF"/>
    <w:rsid w:val="009C1D1A"/>
    <w:rsid w:val="00AB1D5D"/>
    <w:rsid w:val="00AB3B9C"/>
    <w:rsid w:val="00B2470B"/>
    <w:rsid w:val="00C074F7"/>
    <w:rsid w:val="00CD5B07"/>
    <w:rsid w:val="00F459F2"/>
    <w:rsid w:val="00F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5BA6D"/>
  <w15:docId w15:val="{81112D80-A436-4E72-95A0-D54ECCC4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D5F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A0D5F"/>
    <w:pPr>
      <w:keepNext/>
      <w:spacing w:before="120" w:line="240" w:lineRule="atLeast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7A0D5F"/>
    <w:pPr>
      <w:keepNext/>
      <w:spacing w:before="120" w:line="240" w:lineRule="atLeast"/>
      <w:jc w:val="center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A0D5F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A0D5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7A0D5F"/>
    <w:pPr>
      <w:widowControl/>
      <w:numPr>
        <w:numId w:val="1"/>
      </w:num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rsid w:val="007A0D5F"/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7A0D5F"/>
  </w:style>
  <w:style w:type="character" w:customStyle="1" w:styleId="TextkomenteChar">
    <w:name w:val="Text komentáře Char"/>
    <w:basedOn w:val="Standardnpsmoodstavce"/>
    <w:link w:val="Textkomente"/>
    <w:semiHidden/>
    <w:rsid w:val="007A0D5F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734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443D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3DF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3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3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3D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E1E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1E6B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1E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1E6B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py.plzen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Štangl Stanislav</dc:creator>
  <cp:lastModifiedBy>Řehák Tomáš</cp:lastModifiedBy>
  <cp:revision>2</cp:revision>
  <dcterms:created xsi:type="dcterms:W3CDTF">2026-03-12T09:14:00Z</dcterms:created>
  <dcterms:modified xsi:type="dcterms:W3CDTF">2026-03-12T09:14:00Z</dcterms:modified>
</cp:coreProperties>
</file>