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983" w:rsidRDefault="00EA0AA7" w:rsidP="00EA0AA7">
      <w:pPr>
        <w:tabs>
          <w:tab w:val="left" w:pos="2310"/>
          <w:tab w:val="left" w:pos="438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8877300</wp:posOffset>
                </wp:positionH>
                <wp:positionV relativeFrom="paragraph">
                  <wp:posOffset>190500</wp:posOffset>
                </wp:positionV>
                <wp:extent cx="1495425" cy="1409700"/>
                <wp:effectExtent l="0" t="0" r="9525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AA7" w:rsidRDefault="00EA0AA7"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212A976D" wp14:editId="7A0001E4">
                                  <wp:extent cx="1057275" cy="1237708"/>
                                  <wp:effectExtent l="0" t="0" r="0" b="63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lason Bazemont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204" cy="1238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699pt;margin-top:15pt;width:117.7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" fillcolor="white [3201]" stroked="f" strokeweight=".5pt">
                <v:textbox>
                  <w:txbxContent>
                    <w:p w:rsidR="00EA0AA7" w:rsidRDefault="00EA0AA7">
                      <w:r>
                        <w:rPr>
                          <w:b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212A976D" wp14:editId="7A0001E4">
                            <wp:extent cx="1057275" cy="1237708"/>
                            <wp:effectExtent l="0" t="0" r="0" b="63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lason Bazemont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204" cy="1238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238125</wp:posOffset>
                </wp:positionV>
                <wp:extent cx="1666875" cy="1362075"/>
                <wp:effectExtent l="0" t="0" r="952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AA7" w:rsidRDefault="00EA0AA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62075" cy="1022581"/>
                                  <wp:effectExtent l="0" t="0" r="0" b="635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ogo club ado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885" cy="1024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27" type="#_x0000_t202" style="position:absolute;margin-left:23.25pt;margin-top:18.75pt;width:131.25pt;height:10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" fillcolor="white [3201]" stroked="f" strokeweight=".5pt">
                <v:textbox>
                  <w:txbxContent>
                    <w:p w:rsidR="00EA0AA7" w:rsidRDefault="00EA0AA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62075" cy="1022581"/>
                            <wp:effectExtent l="0" t="0" r="0" b="635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Logo club ados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885" cy="1024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</w:p>
    <w:p w:rsidR="00EA0AA7" w:rsidRPr="00EA0AA7" w:rsidRDefault="00EA0AA7" w:rsidP="007A208A">
      <w:pPr>
        <w:jc w:val="center"/>
        <w:rPr>
          <w:b/>
          <w:sz w:val="24"/>
          <w:szCs w:val="24"/>
        </w:rPr>
      </w:pPr>
    </w:p>
    <w:p w:rsidR="009D52FD" w:rsidRPr="000E0754" w:rsidRDefault="00EA0AA7" w:rsidP="00EA0AA7">
      <w:pPr>
        <w:tabs>
          <w:tab w:val="left" w:pos="720"/>
          <w:tab w:val="center" w:pos="8419"/>
        </w:tabs>
        <w:rPr>
          <w:b/>
          <w:sz w:val="72"/>
          <w:szCs w:val="72"/>
        </w:rPr>
      </w:pP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 w:rsidR="007A208A" w:rsidRPr="00930125">
        <w:rPr>
          <w:b/>
          <w:sz w:val="72"/>
          <w:szCs w:val="72"/>
        </w:rPr>
        <w:t xml:space="preserve">CLUB ADOS </w:t>
      </w:r>
      <w:r w:rsidR="009D52FD" w:rsidRPr="00930125">
        <w:rPr>
          <w:b/>
          <w:sz w:val="72"/>
          <w:szCs w:val="72"/>
        </w:rPr>
        <w:t xml:space="preserve"> 11/17 ans</w:t>
      </w:r>
      <w:r w:rsidR="009D52FD" w:rsidRPr="000E0754">
        <w:rPr>
          <w:b/>
          <w:sz w:val="72"/>
          <w:szCs w:val="72"/>
        </w:rPr>
        <w:t xml:space="preserve"> </w:t>
      </w:r>
      <w:r w:rsidR="007A208A" w:rsidRPr="000E0754">
        <w:rPr>
          <w:b/>
          <w:sz w:val="72"/>
          <w:szCs w:val="72"/>
        </w:rPr>
        <w:t xml:space="preserve"> </w:t>
      </w:r>
      <w:r w:rsidR="009D52FD" w:rsidRPr="000E0754">
        <w:rPr>
          <w:b/>
          <w:sz w:val="72"/>
          <w:szCs w:val="72"/>
        </w:rPr>
        <w:t xml:space="preserve">       </w:t>
      </w:r>
      <w:r w:rsidR="007A208A" w:rsidRPr="000E0754">
        <w:rPr>
          <w:b/>
          <w:sz w:val="72"/>
          <w:szCs w:val="72"/>
        </w:rPr>
        <w:t xml:space="preserve">    </w:t>
      </w:r>
    </w:p>
    <w:p w:rsidR="00455BEC" w:rsidRDefault="009D52FD" w:rsidP="009D52FD">
      <w:pPr>
        <w:spacing w:after="0" w:line="240" w:lineRule="auto"/>
        <w:jc w:val="center"/>
        <w:rPr>
          <w:rFonts w:ascii="Segoe UI Symbol" w:hAnsi="Segoe UI Symbol" w:cs="Segoe UI Symbol"/>
          <w:b/>
          <w:color w:val="FF0000"/>
          <w:sz w:val="24"/>
          <w:szCs w:val="24"/>
        </w:rPr>
      </w:pPr>
      <w:r w:rsidRPr="000E0754">
        <w:rPr>
          <w:rFonts w:ascii="Segoe UI Symbol" w:hAnsi="Segoe UI Symbol" w:cs="Segoe UI Symbol"/>
          <w:b/>
          <w:color w:val="FF0000"/>
          <w:sz w:val="24"/>
          <w:szCs w:val="24"/>
        </w:rPr>
        <w:t>🌞</w:t>
      </w:r>
      <w:r w:rsidRPr="000E0754">
        <w:rPr>
          <w:b/>
          <w:color w:val="FF0000"/>
          <w:sz w:val="24"/>
          <w:szCs w:val="24"/>
        </w:rPr>
        <w:t xml:space="preserve"> PROGRAMME DES </w:t>
      </w:r>
      <w:r w:rsidR="005F1643" w:rsidRPr="000E0754">
        <w:rPr>
          <w:b/>
          <w:color w:val="FF0000"/>
          <w:sz w:val="24"/>
          <w:szCs w:val="24"/>
        </w:rPr>
        <w:t xml:space="preserve">VACANCES </w:t>
      </w:r>
      <w:r w:rsidR="006D06B6">
        <w:rPr>
          <w:b/>
          <w:color w:val="FF0000"/>
          <w:sz w:val="24"/>
          <w:szCs w:val="24"/>
        </w:rPr>
        <w:t>D</w:t>
      </w:r>
      <w:r w:rsidR="00D6563A">
        <w:rPr>
          <w:b/>
          <w:color w:val="FF0000"/>
          <w:sz w:val="24"/>
          <w:szCs w:val="24"/>
        </w:rPr>
        <w:t>’AVRIL</w:t>
      </w:r>
      <w:r w:rsidR="00B84559">
        <w:rPr>
          <w:b/>
          <w:color w:val="FF0000"/>
          <w:sz w:val="24"/>
          <w:szCs w:val="24"/>
        </w:rPr>
        <w:t xml:space="preserve"> 2026</w:t>
      </w:r>
      <w:r w:rsidR="006D06B6">
        <w:rPr>
          <w:b/>
          <w:color w:val="FF0000"/>
          <w:sz w:val="24"/>
          <w:szCs w:val="24"/>
        </w:rPr>
        <w:t xml:space="preserve"> </w:t>
      </w:r>
      <w:r w:rsidRPr="000E0754">
        <w:rPr>
          <w:rFonts w:ascii="Segoe UI Symbol" w:hAnsi="Segoe UI Symbol" w:cs="Segoe UI Symbol"/>
          <w:b/>
          <w:color w:val="FF0000"/>
          <w:sz w:val="24"/>
          <w:szCs w:val="24"/>
        </w:rPr>
        <w:t>🌞</w:t>
      </w:r>
    </w:p>
    <w:p w:rsidR="00A8745E" w:rsidRPr="000E0754" w:rsidRDefault="00A8745E" w:rsidP="009D52FD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:rsidR="00A8745E" w:rsidRDefault="009D52FD" w:rsidP="009D52FD">
      <w:pPr>
        <w:tabs>
          <w:tab w:val="left" w:pos="5954"/>
          <w:tab w:val="left" w:pos="6975"/>
        </w:tabs>
        <w:jc w:val="center"/>
        <w:rPr>
          <w:rFonts w:ascii="Segoe UI Symbol" w:hAnsi="Segoe UI Symbol" w:cs="Segoe UI Symbol"/>
          <w:b/>
          <w:color w:val="4472C4" w:themeColor="accent5"/>
          <w:sz w:val="24"/>
          <w:szCs w:val="24"/>
        </w:rPr>
      </w:pPr>
      <w:r w:rsidRPr="0076551A">
        <w:rPr>
          <w:rFonts w:ascii="Segoe UI Symbol" w:hAnsi="Segoe UI Symbol" w:cs="Segoe UI Symbol"/>
          <w:b/>
          <w:color w:val="4472C4" w:themeColor="accent5"/>
          <w:sz w:val="24"/>
          <w:szCs w:val="24"/>
        </w:rPr>
        <w:t>😉</w:t>
      </w:r>
      <w:r w:rsidRPr="0076551A">
        <w:rPr>
          <w:b/>
          <w:color w:val="4472C4" w:themeColor="accent5"/>
          <w:sz w:val="24"/>
          <w:szCs w:val="24"/>
        </w:rPr>
        <w:t xml:space="preserve">    </w:t>
      </w:r>
      <w:r w:rsidRPr="0076551A">
        <w:rPr>
          <w:b/>
          <w:color w:val="4472C4" w:themeColor="accent5"/>
          <w:sz w:val="24"/>
          <w:szCs w:val="24"/>
          <w:u w:val="single"/>
        </w:rPr>
        <w:t>LE PLANNING EST SUSCEPTIBLE DE CHANGER</w:t>
      </w:r>
      <w:r w:rsidRPr="0076551A">
        <w:rPr>
          <w:b/>
          <w:color w:val="4472C4" w:themeColor="accent5"/>
          <w:sz w:val="24"/>
          <w:szCs w:val="24"/>
        </w:rPr>
        <w:t xml:space="preserve">     </w:t>
      </w:r>
      <w:r w:rsidRPr="0076551A">
        <w:rPr>
          <w:rFonts w:ascii="Segoe UI Symbol" w:hAnsi="Segoe UI Symbol" w:cs="Segoe UI Symbol"/>
          <w:b/>
          <w:color w:val="4472C4" w:themeColor="accent5"/>
          <w:sz w:val="24"/>
          <w:szCs w:val="24"/>
        </w:rPr>
        <w:t>😉</w:t>
      </w:r>
    </w:p>
    <w:p w:rsidR="00E37E31" w:rsidRPr="0076551A" w:rsidRDefault="00E37E31" w:rsidP="009D52FD">
      <w:pPr>
        <w:tabs>
          <w:tab w:val="left" w:pos="5954"/>
          <w:tab w:val="left" w:pos="6975"/>
        </w:tabs>
        <w:jc w:val="center"/>
        <w:rPr>
          <w:rFonts w:ascii="Segoe UI Symbol" w:hAnsi="Segoe UI Symbol" w:cs="Segoe UI Symbol"/>
          <w:b/>
          <w:color w:val="4472C4" w:themeColor="accent5"/>
          <w:sz w:val="24"/>
          <w:szCs w:val="24"/>
        </w:rPr>
      </w:pPr>
    </w:p>
    <w:p w:rsidR="0076551A" w:rsidRDefault="00081373" w:rsidP="00081373">
      <w:pPr>
        <w:jc w:val="center"/>
        <w:rPr>
          <w:rStyle w:val="Lienhypertexte"/>
          <w:b/>
          <w:i/>
          <w:sz w:val="24"/>
          <w:szCs w:val="24"/>
        </w:rPr>
      </w:pPr>
      <w:r w:rsidRPr="0076551A">
        <w:rPr>
          <w:b/>
          <w:sz w:val="24"/>
          <w:szCs w:val="24"/>
        </w:rPr>
        <w:t xml:space="preserve">Pour tout renseignement contacter la mairie au 01.30.90.83.14 ou par mail : </w:t>
      </w:r>
      <w:hyperlink r:id="rId8" w:history="1">
        <w:r w:rsidRPr="0076551A">
          <w:rPr>
            <w:rStyle w:val="Lienhypertexte"/>
            <w:b/>
            <w:i/>
            <w:sz w:val="24"/>
            <w:szCs w:val="24"/>
          </w:rPr>
          <w:t>servicesscolaires.bazemont@orange.fr</w:t>
        </w:r>
      </w:hyperlink>
    </w:p>
    <w:p w:rsidR="000A3300" w:rsidRDefault="000A3300" w:rsidP="00081373">
      <w:pPr>
        <w:jc w:val="center"/>
        <w:rPr>
          <w:rStyle w:val="Lienhypertexte"/>
          <w:b/>
          <w:i/>
          <w:sz w:val="28"/>
          <w:szCs w:val="28"/>
        </w:rPr>
      </w:pP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3175"/>
        <w:gridCol w:w="3175"/>
        <w:gridCol w:w="3175"/>
        <w:gridCol w:w="3175"/>
        <w:gridCol w:w="3176"/>
      </w:tblGrid>
      <w:tr w:rsidR="0076551A" w:rsidTr="0076551A">
        <w:trPr>
          <w:trHeight w:val="751"/>
        </w:trPr>
        <w:tc>
          <w:tcPr>
            <w:tcW w:w="3175" w:type="dxa"/>
          </w:tcPr>
          <w:p w:rsidR="0076551A" w:rsidRDefault="0076551A" w:rsidP="00081373">
            <w:pPr>
              <w:jc w:val="center"/>
              <w:rPr>
                <w:b/>
                <w:sz w:val="24"/>
                <w:szCs w:val="24"/>
              </w:rPr>
            </w:pPr>
            <w:r w:rsidRPr="0076551A">
              <w:rPr>
                <w:b/>
                <w:sz w:val="24"/>
                <w:szCs w:val="24"/>
              </w:rPr>
              <w:t xml:space="preserve">LUNDI </w:t>
            </w:r>
            <w:r w:rsidR="00D6563A">
              <w:rPr>
                <w:b/>
                <w:sz w:val="24"/>
                <w:szCs w:val="24"/>
              </w:rPr>
              <w:t>27 AVRIL</w:t>
            </w:r>
          </w:p>
          <w:p w:rsidR="000A3300" w:rsidRPr="0076551A" w:rsidRDefault="00D6563A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10H00 – 18H0</w:t>
            </w:r>
            <w:r w:rsidR="00B84559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3175" w:type="dxa"/>
          </w:tcPr>
          <w:p w:rsidR="0076551A" w:rsidRDefault="0076551A" w:rsidP="00081373">
            <w:pPr>
              <w:jc w:val="center"/>
              <w:rPr>
                <w:b/>
                <w:sz w:val="24"/>
                <w:szCs w:val="24"/>
              </w:rPr>
            </w:pPr>
            <w:r w:rsidRPr="0076551A">
              <w:rPr>
                <w:b/>
                <w:sz w:val="24"/>
                <w:szCs w:val="24"/>
              </w:rPr>
              <w:t xml:space="preserve">MARDI </w:t>
            </w:r>
            <w:r w:rsidR="00D6563A">
              <w:rPr>
                <w:b/>
                <w:sz w:val="24"/>
                <w:szCs w:val="24"/>
              </w:rPr>
              <w:t>28 AVRIL</w:t>
            </w:r>
          </w:p>
          <w:p w:rsidR="00E37E31" w:rsidRPr="0076551A" w:rsidRDefault="00E37E31" w:rsidP="00B845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B84559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H00 – 1</w:t>
            </w:r>
            <w:r w:rsidR="00B84559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H00</w:t>
            </w:r>
          </w:p>
        </w:tc>
        <w:tc>
          <w:tcPr>
            <w:tcW w:w="3175" w:type="dxa"/>
          </w:tcPr>
          <w:p w:rsidR="0076551A" w:rsidRDefault="0076551A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MERCREDI </w:t>
            </w:r>
            <w:r w:rsidR="00D6563A">
              <w:rPr>
                <w:b/>
                <w:sz w:val="24"/>
                <w:szCs w:val="24"/>
              </w:rPr>
              <w:t>29 AVRIL</w:t>
            </w:r>
          </w:p>
          <w:p w:rsidR="00E37E31" w:rsidRPr="0076551A" w:rsidRDefault="00D6563A" w:rsidP="00B845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  <w:r w:rsidR="00B84559">
              <w:rPr>
                <w:b/>
                <w:sz w:val="24"/>
                <w:szCs w:val="24"/>
              </w:rPr>
              <w:t>H3</w:t>
            </w:r>
            <w:r w:rsidR="00E37E31">
              <w:rPr>
                <w:b/>
                <w:sz w:val="24"/>
                <w:szCs w:val="24"/>
              </w:rPr>
              <w:t>0 – 1</w:t>
            </w:r>
            <w:r w:rsidR="00B84559">
              <w:rPr>
                <w:b/>
                <w:sz w:val="24"/>
                <w:szCs w:val="24"/>
              </w:rPr>
              <w:t>8H3</w:t>
            </w:r>
            <w:r w:rsidR="00E37E31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3175" w:type="dxa"/>
          </w:tcPr>
          <w:p w:rsidR="0076551A" w:rsidRDefault="0076551A" w:rsidP="00B845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JEUDI </w:t>
            </w:r>
            <w:r w:rsidR="00D6563A">
              <w:rPr>
                <w:b/>
                <w:sz w:val="24"/>
                <w:szCs w:val="24"/>
              </w:rPr>
              <w:t>30 AVRIL</w:t>
            </w:r>
          </w:p>
          <w:p w:rsidR="00B84559" w:rsidRPr="0076551A" w:rsidRDefault="00B84559" w:rsidP="00D656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D6563A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H00 – 1</w:t>
            </w:r>
            <w:r w:rsidR="00D6563A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H00</w:t>
            </w:r>
          </w:p>
        </w:tc>
        <w:tc>
          <w:tcPr>
            <w:tcW w:w="3176" w:type="dxa"/>
          </w:tcPr>
          <w:p w:rsidR="0076551A" w:rsidRDefault="0076551A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VENDREDI </w:t>
            </w:r>
            <w:r w:rsidR="00D6563A">
              <w:rPr>
                <w:b/>
                <w:sz w:val="24"/>
                <w:szCs w:val="24"/>
              </w:rPr>
              <w:t>01 MAI</w:t>
            </w:r>
          </w:p>
          <w:p w:rsidR="00E37E31" w:rsidRPr="0076551A" w:rsidRDefault="00E37E31" w:rsidP="0008137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6551A" w:rsidTr="000A3300">
        <w:trPr>
          <w:trHeight w:val="3420"/>
        </w:trPr>
        <w:tc>
          <w:tcPr>
            <w:tcW w:w="3175" w:type="dxa"/>
          </w:tcPr>
          <w:p w:rsidR="00D6563A" w:rsidRDefault="00D6563A" w:rsidP="00342EA6">
            <w:pPr>
              <w:jc w:val="center"/>
              <w:rPr>
                <w:b/>
                <w:sz w:val="24"/>
                <w:szCs w:val="24"/>
              </w:rPr>
            </w:pPr>
          </w:p>
          <w:p w:rsidR="00D6563A" w:rsidRDefault="00D6563A" w:rsidP="00342E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COURSES POUR LE REPAS</w:t>
            </w:r>
          </w:p>
          <w:p w:rsidR="00D6563A" w:rsidRDefault="00D6563A" w:rsidP="00342EA6">
            <w:pPr>
              <w:jc w:val="center"/>
              <w:rPr>
                <w:b/>
                <w:sz w:val="24"/>
                <w:szCs w:val="24"/>
              </w:rPr>
            </w:pPr>
          </w:p>
          <w:p w:rsidR="00D6563A" w:rsidRDefault="00D6563A" w:rsidP="00342E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REPAS</w:t>
            </w:r>
          </w:p>
          <w:p w:rsidR="00D6563A" w:rsidRDefault="00D6563A" w:rsidP="00342EA6">
            <w:pPr>
              <w:jc w:val="center"/>
              <w:rPr>
                <w:b/>
                <w:sz w:val="24"/>
                <w:szCs w:val="24"/>
              </w:rPr>
            </w:pPr>
          </w:p>
          <w:p w:rsidR="00B84559" w:rsidRDefault="00D6563A" w:rsidP="00342E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SORTIE AU PARC FOURMONT POUR UN RALLYE PHOTO</w:t>
            </w:r>
          </w:p>
          <w:p w:rsidR="00D6563A" w:rsidRDefault="00D6563A" w:rsidP="00342EA6">
            <w:pPr>
              <w:jc w:val="center"/>
              <w:rPr>
                <w:b/>
                <w:sz w:val="24"/>
                <w:szCs w:val="24"/>
              </w:rPr>
            </w:pPr>
          </w:p>
          <w:p w:rsidR="00D6563A" w:rsidRPr="0076551A" w:rsidRDefault="00D6563A" w:rsidP="00342E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PARTIE DE MOLKY</w:t>
            </w:r>
          </w:p>
        </w:tc>
        <w:tc>
          <w:tcPr>
            <w:tcW w:w="3175" w:type="dxa"/>
          </w:tcPr>
          <w:p w:rsidR="00D6563A" w:rsidRDefault="00D6563A" w:rsidP="00B84559">
            <w:pPr>
              <w:jc w:val="center"/>
              <w:rPr>
                <w:b/>
                <w:sz w:val="24"/>
                <w:szCs w:val="24"/>
              </w:rPr>
            </w:pPr>
          </w:p>
          <w:p w:rsidR="00D6563A" w:rsidRDefault="00D6563A" w:rsidP="00B84559">
            <w:pPr>
              <w:jc w:val="center"/>
              <w:rPr>
                <w:b/>
                <w:sz w:val="24"/>
                <w:szCs w:val="24"/>
              </w:rPr>
            </w:pPr>
          </w:p>
          <w:p w:rsidR="00D6563A" w:rsidRDefault="00D6563A" w:rsidP="00B845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ATELIER CUISINE</w:t>
            </w:r>
          </w:p>
          <w:p w:rsidR="00D6563A" w:rsidRDefault="00D6563A" w:rsidP="00B84559">
            <w:pPr>
              <w:jc w:val="center"/>
              <w:rPr>
                <w:b/>
                <w:sz w:val="24"/>
                <w:szCs w:val="24"/>
              </w:rPr>
            </w:pPr>
          </w:p>
          <w:p w:rsidR="00B84559" w:rsidRDefault="00D6563A" w:rsidP="00B845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COOKIES ET COCTAILS</w:t>
            </w:r>
          </w:p>
          <w:p w:rsidR="00D6563A" w:rsidRDefault="00D6563A" w:rsidP="00B84559">
            <w:pPr>
              <w:jc w:val="center"/>
              <w:rPr>
                <w:b/>
                <w:sz w:val="24"/>
                <w:szCs w:val="24"/>
              </w:rPr>
            </w:pPr>
          </w:p>
          <w:p w:rsidR="00D6563A" w:rsidRPr="00B84559" w:rsidRDefault="00D6563A" w:rsidP="00B845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JEUX EXTERIEURS</w:t>
            </w:r>
          </w:p>
        </w:tc>
        <w:tc>
          <w:tcPr>
            <w:tcW w:w="3175" w:type="dxa"/>
          </w:tcPr>
          <w:p w:rsidR="00B84559" w:rsidRDefault="00B84559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D6563A" w:rsidRDefault="00D6563A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ZOO BIOTROPICA </w:t>
            </w:r>
          </w:p>
          <w:p w:rsidR="00D6563A" w:rsidRDefault="00D6563A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D6563A" w:rsidRDefault="00D6563A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 VAL DE REUIL</w:t>
            </w:r>
          </w:p>
          <w:p w:rsidR="00D6563A" w:rsidRDefault="00D6563A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D6563A" w:rsidRDefault="00D6563A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(apporter votre pique-nique, goûter et eau)</w:t>
            </w:r>
          </w:p>
          <w:p w:rsidR="00D6563A" w:rsidRDefault="00D6563A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D6563A" w:rsidRPr="0076551A" w:rsidRDefault="00D6563A" w:rsidP="0008137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Tarif : en cours</w:t>
            </w:r>
          </w:p>
        </w:tc>
        <w:tc>
          <w:tcPr>
            <w:tcW w:w="3175" w:type="dxa"/>
          </w:tcPr>
          <w:p w:rsidR="00D6563A" w:rsidRDefault="00D6563A" w:rsidP="00B84559">
            <w:pPr>
              <w:jc w:val="center"/>
              <w:rPr>
                <w:b/>
                <w:sz w:val="24"/>
                <w:szCs w:val="24"/>
              </w:rPr>
            </w:pPr>
          </w:p>
          <w:p w:rsidR="00D6563A" w:rsidRDefault="00D6563A" w:rsidP="00B845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RANDONNEE </w:t>
            </w:r>
          </w:p>
          <w:p w:rsidR="00D6563A" w:rsidRDefault="00D6563A" w:rsidP="00B84559">
            <w:pPr>
              <w:jc w:val="center"/>
              <w:rPr>
                <w:b/>
                <w:sz w:val="24"/>
                <w:szCs w:val="24"/>
              </w:rPr>
            </w:pPr>
          </w:p>
          <w:p w:rsidR="00D6563A" w:rsidRDefault="00D6563A" w:rsidP="00B845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DANS LA FORET  </w:t>
            </w:r>
          </w:p>
          <w:p w:rsidR="00D6563A" w:rsidRDefault="00D6563A" w:rsidP="00B84559">
            <w:pPr>
              <w:jc w:val="center"/>
              <w:rPr>
                <w:b/>
                <w:sz w:val="24"/>
                <w:szCs w:val="24"/>
              </w:rPr>
            </w:pPr>
          </w:p>
          <w:p w:rsidR="00B84559" w:rsidRDefault="00D6563A" w:rsidP="00B845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 BAZEMONT</w:t>
            </w:r>
          </w:p>
          <w:p w:rsidR="00D6563A" w:rsidRDefault="00D6563A" w:rsidP="00B84559">
            <w:pPr>
              <w:jc w:val="center"/>
              <w:rPr>
                <w:b/>
                <w:sz w:val="24"/>
                <w:szCs w:val="24"/>
              </w:rPr>
            </w:pPr>
          </w:p>
          <w:p w:rsidR="00D6563A" w:rsidRPr="00B84559" w:rsidRDefault="00D6563A" w:rsidP="00B8455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(apporter votre pique-nique, goûter et eau)</w:t>
            </w:r>
          </w:p>
        </w:tc>
        <w:tc>
          <w:tcPr>
            <w:tcW w:w="3176" w:type="dxa"/>
          </w:tcPr>
          <w:p w:rsidR="00BB5FC3" w:rsidRDefault="00BB5FC3" w:rsidP="00081373">
            <w:pPr>
              <w:jc w:val="center"/>
              <w:rPr>
                <w:b/>
                <w:sz w:val="24"/>
                <w:szCs w:val="24"/>
              </w:rPr>
            </w:pPr>
          </w:p>
          <w:p w:rsidR="00D6563A" w:rsidRDefault="00D6563A" w:rsidP="00342EA6">
            <w:pPr>
              <w:jc w:val="center"/>
              <w:rPr>
                <w:b/>
                <w:sz w:val="24"/>
                <w:szCs w:val="24"/>
              </w:rPr>
            </w:pPr>
          </w:p>
          <w:p w:rsidR="00D6563A" w:rsidRDefault="00D6563A" w:rsidP="00342EA6">
            <w:pPr>
              <w:jc w:val="center"/>
              <w:rPr>
                <w:b/>
                <w:sz w:val="24"/>
                <w:szCs w:val="24"/>
              </w:rPr>
            </w:pPr>
          </w:p>
          <w:p w:rsidR="00D6563A" w:rsidRDefault="00D6563A" w:rsidP="00342EA6">
            <w:pPr>
              <w:jc w:val="center"/>
              <w:rPr>
                <w:b/>
                <w:sz w:val="24"/>
                <w:szCs w:val="24"/>
              </w:rPr>
            </w:pPr>
          </w:p>
          <w:p w:rsidR="00BB5FC3" w:rsidRPr="00BB5FC3" w:rsidRDefault="00D6563A" w:rsidP="00342E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FERMETURE</w:t>
            </w:r>
          </w:p>
        </w:tc>
      </w:tr>
    </w:tbl>
    <w:p w:rsidR="0076551A" w:rsidRDefault="0076551A" w:rsidP="00081373">
      <w:pPr>
        <w:jc w:val="center"/>
        <w:rPr>
          <w:b/>
          <w:highlight w:val="yellow"/>
        </w:rPr>
      </w:pPr>
    </w:p>
    <w:p w:rsidR="0076551A" w:rsidRDefault="00081373" w:rsidP="00081373">
      <w:pPr>
        <w:jc w:val="center"/>
        <w:rPr>
          <w:b/>
          <w:highlight w:val="yellow"/>
        </w:rPr>
      </w:pPr>
      <w:r w:rsidRPr="00BA1E58">
        <w:rPr>
          <w:b/>
          <w:highlight w:val="yellow"/>
        </w:rPr>
        <w:t>MERCI DE DEPOSER DANS LA BOITE AUX LETTRES DE LA MAIRIE LES REGLEMENTS DES SORTIES AVANT LE</w:t>
      </w:r>
      <w:r>
        <w:rPr>
          <w:b/>
          <w:highlight w:val="yellow"/>
        </w:rPr>
        <w:t xml:space="preserve"> </w:t>
      </w:r>
      <w:r w:rsidR="00D6563A">
        <w:rPr>
          <w:b/>
          <w:highlight w:val="yellow"/>
        </w:rPr>
        <w:t>MARDI 21 AVRIL</w:t>
      </w:r>
      <w:bookmarkStart w:id="0" w:name="_GoBack"/>
      <w:bookmarkEnd w:id="0"/>
      <w:r w:rsidR="00BB5FC3">
        <w:rPr>
          <w:b/>
          <w:highlight w:val="yellow"/>
        </w:rPr>
        <w:t xml:space="preserve"> 2026</w:t>
      </w:r>
    </w:p>
    <w:p w:rsidR="00081373" w:rsidRDefault="00081373" w:rsidP="00081373">
      <w:pPr>
        <w:jc w:val="center"/>
        <w:rPr>
          <w:b/>
        </w:rPr>
      </w:pPr>
      <w:r w:rsidRPr="00081373">
        <w:rPr>
          <w:b/>
          <w:highlight w:val="yellow"/>
        </w:rPr>
        <w:t>AUCUN REGLEMENT NE SERA ACCEPT</w:t>
      </w:r>
      <w:r w:rsidRPr="00081373">
        <w:rPr>
          <w:rFonts w:cstheme="minorHAnsi"/>
          <w:b/>
          <w:highlight w:val="yellow"/>
        </w:rPr>
        <w:t>É</w:t>
      </w:r>
      <w:r w:rsidRPr="00081373">
        <w:rPr>
          <w:b/>
          <w:highlight w:val="yellow"/>
        </w:rPr>
        <w:t xml:space="preserve"> PAR LES ANIMATEURS</w:t>
      </w:r>
    </w:p>
    <w:p w:rsidR="00617AA7" w:rsidRDefault="00617AA7" w:rsidP="00081373">
      <w:pPr>
        <w:jc w:val="center"/>
        <w:rPr>
          <w:b/>
        </w:rPr>
      </w:pPr>
      <w:r>
        <w:rPr>
          <w:b/>
        </w:rPr>
        <w:t>L’ORDRE DES CHEQUES EST : « REGIE DE RECETTE 21255 »</w:t>
      </w:r>
    </w:p>
    <w:sectPr w:rsidR="00617AA7" w:rsidSect="00EA0AA7">
      <w:pgSz w:w="16839" w:h="11907" w:orient="landscape" w:code="9"/>
      <w:pgMar w:top="0" w:right="0" w:bottom="0" w:left="0" w:header="720" w:footer="862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08A"/>
    <w:rsid w:val="00081373"/>
    <w:rsid w:val="00083237"/>
    <w:rsid w:val="000A3300"/>
    <w:rsid w:val="000C05DC"/>
    <w:rsid w:val="000E0754"/>
    <w:rsid w:val="001A4DA9"/>
    <w:rsid w:val="001C500D"/>
    <w:rsid w:val="00253C79"/>
    <w:rsid w:val="002D51CD"/>
    <w:rsid w:val="00342EA6"/>
    <w:rsid w:val="003C4F48"/>
    <w:rsid w:val="00407983"/>
    <w:rsid w:val="00434DD1"/>
    <w:rsid w:val="00455BEC"/>
    <w:rsid w:val="00466490"/>
    <w:rsid w:val="00556BD5"/>
    <w:rsid w:val="005F1643"/>
    <w:rsid w:val="005F7ABA"/>
    <w:rsid w:val="00604D2D"/>
    <w:rsid w:val="00617AA7"/>
    <w:rsid w:val="006A15B3"/>
    <w:rsid w:val="006D06B6"/>
    <w:rsid w:val="006F46E4"/>
    <w:rsid w:val="006F6B86"/>
    <w:rsid w:val="0074307D"/>
    <w:rsid w:val="00743D3C"/>
    <w:rsid w:val="0076551A"/>
    <w:rsid w:val="007A208A"/>
    <w:rsid w:val="008C63DF"/>
    <w:rsid w:val="0090566F"/>
    <w:rsid w:val="009071D4"/>
    <w:rsid w:val="00930125"/>
    <w:rsid w:val="009510DA"/>
    <w:rsid w:val="00951EF4"/>
    <w:rsid w:val="009B00FF"/>
    <w:rsid w:val="009C3259"/>
    <w:rsid w:val="009D52FD"/>
    <w:rsid w:val="00A8745E"/>
    <w:rsid w:val="00B57688"/>
    <w:rsid w:val="00B84559"/>
    <w:rsid w:val="00BA1E58"/>
    <w:rsid w:val="00BB5FC3"/>
    <w:rsid w:val="00BF619A"/>
    <w:rsid w:val="00D6563A"/>
    <w:rsid w:val="00E37E31"/>
    <w:rsid w:val="00E52D13"/>
    <w:rsid w:val="00E77882"/>
    <w:rsid w:val="00EA0AA7"/>
    <w:rsid w:val="00F748FC"/>
    <w:rsid w:val="00FA616E"/>
    <w:rsid w:val="00FB1C4C"/>
    <w:rsid w:val="00FB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BCABE8-DB8F-40D9-8E08-D6294C8F4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D5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D52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52FD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813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esscolaires.bazemont@orange.f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Accueil1</dc:creator>
  <cp:keywords/>
  <dc:description/>
  <cp:lastModifiedBy>Accueil1</cp:lastModifiedBy>
  <cp:revision>29</cp:revision>
  <cp:lastPrinted>2026-03-19T10:20:00Z</cp:lastPrinted>
  <dcterms:created xsi:type="dcterms:W3CDTF">2023-10-05T10:13:00Z</dcterms:created>
  <dcterms:modified xsi:type="dcterms:W3CDTF">2026-03-19T10:29:00Z</dcterms:modified>
</cp:coreProperties>
</file>