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4F7C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товаров</w:t>
      </w:r>
    </w:p>
    <w:p w:rsidR="0059745A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41631F" w:rsidRPr="00A56C96" w:rsidRDefault="0041631F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(Канцелярские товары Лот 1-69)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4163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A56C96">
        <w:rPr>
          <w:rFonts w:ascii="Times New Roman" w:hAnsi="Times New Roman"/>
          <w:sz w:val="24"/>
          <w:szCs w:val="24"/>
        </w:rPr>
        <w:t>Достык</w:t>
      </w:r>
      <w:proofErr w:type="spellEnd"/>
      <w:r w:rsidRPr="00A56C96">
        <w:rPr>
          <w:rFonts w:ascii="Times New Roman" w:hAnsi="Times New Roman"/>
          <w:sz w:val="24"/>
          <w:szCs w:val="24"/>
        </w:rPr>
        <w:t>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4F7C20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59745A" w:rsidP="004163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>и потенц</w:t>
      </w:r>
      <w:r w:rsidR="002274A4">
        <w:rPr>
          <w:rFonts w:ascii="Times New Roman" w:eastAsia="Times New Roman" w:hAnsi="Times New Roman"/>
          <w:sz w:val="24"/>
          <w:szCs w:val="24"/>
          <w:lang w:eastAsia="ru-RU"/>
        </w:rPr>
        <w:t>иальных пос</w:t>
      </w:r>
      <w:r w:rsidR="003A7B2C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41631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A7B2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«</w:t>
      </w:r>
      <w:r w:rsidR="008A3CA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1631F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0F38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163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3A7B2C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41631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274A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3A7B2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163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A3CA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1631F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0F38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163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F21C4B" w:rsidRDefault="00F21C4B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https://eep.mitwork.kz/ru/priceoffer/show/7943</w:t>
        </w:r>
      </w:hyperlink>
      <w:bookmarkStart w:id="0" w:name="_GoBack"/>
      <w:bookmarkEnd w:id="0"/>
    </w:p>
    <w:sectPr w:rsidR="00F21C4B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79" w:rsidRDefault="00AD1C79" w:rsidP="000F64D3">
      <w:pPr>
        <w:spacing w:after="0" w:line="240" w:lineRule="auto"/>
      </w:pPr>
      <w:r>
        <w:separator/>
      </w:r>
    </w:p>
  </w:endnote>
  <w:endnote w:type="continuationSeparator" w:id="0">
    <w:p w:rsidR="00AD1C79" w:rsidRDefault="00AD1C79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C4B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79" w:rsidRDefault="00AD1C79" w:rsidP="000F64D3">
      <w:pPr>
        <w:spacing w:after="0" w:line="240" w:lineRule="auto"/>
      </w:pPr>
      <w:r>
        <w:separator/>
      </w:r>
    </w:p>
  </w:footnote>
  <w:footnote w:type="continuationSeparator" w:id="0">
    <w:p w:rsidR="00AD1C79" w:rsidRDefault="00AD1C79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68D8"/>
    <w:rsid w:val="000E7D6A"/>
    <w:rsid w:val="000F3882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9485A"/>
    <w:rsid w:val="001A7494"/>
    <w:rsid w:val="001C3C30"/>
    <w:rsid w:val="001C5192"/>
    <w:rsid w:val="001C56AA"/>
    <w:rsid w:val="001E35E0"/>
    <w:rsid w:val="001F66AD"/>
    <w:rsid w:val="0020223C"/>
    <w:rsid w:val="002032B9"/>
    <w:rsid w:val="00214EA1"/>
    <w:rsid w:val="002200FE"/>
    <w:rsid w:val="002274A4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A7B2C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31F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4F7C20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3CA2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D1C79"/>
    <w:rsid w:val="00AE594E"/>
    <w:rsid w:val="00AE68FA"/>
    <w:rsid w:val="00B01052"/>
    <w:rsid w:val="00B15601"/>
    <w:rsid w:val="00B17342"/>
    <w:rsid w:val="00B30CDF"/>
    <w:rsid w:val="00B403E5"/>
    <w:rsid w:val="00B45388"/>
    <w:rsid w:val="00B46F6A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1C4B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F21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F21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79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62</cp:revision>
  <cp:lastPrinted>2014-03-20T10:15:00Z</cp:lastPrinted>
  <dcterms:created xsi:type="dcterms:W3CDTF">2014-03-19T15:58:00Z</dcterms:created>
  <dcterms:modified xsi:type="dcterms:W3CDTF">2018-09-12T09:41:00Z</dcterms:modified>
</cp:coreProperties>
</file>