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637C" w:rsidRDefault="0030637C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6819" w:rsidRDefault="00106819" w:rsidP="00106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30637C" w:rsidRDefault="0030637C" w:rsidP="00106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Pr="0030637C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товаров </w:t>
      </w:r>
      <w:r w:rsidR="0059745A"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B30A5"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тендера</w:t>
      </w:r>
    </w:p>
    <w:p w:rsidR="0030637C" w:rsidRPr="0030637C" w:rsidRDefault="0030637C" w:rsidP="001068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068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Специальная одежда и обувь</w:t>
      </w:r>
      <w:r w:rsidRPr="00306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9745A" w:rsidRPr="00A56C96" w:rsidRDefault="0059745A" w:rsidP="001068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106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106819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Default="008D33C3" w:rsidP="00106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0B30A5">
        <w:rPr>
          <w:rFonts w:ascii="Times New Roman" w:eastAsia="Times New Roman" w:hAnsi="Times New Roman"/>
          <w:sz w:val="24"/>
          <w:szCs w:val="24"/>
          <w:lang w:eastAsia="ru-RU"/>
        </w:rPr>
        <w:t>на участие в открытом тендере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- 1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0B30A5" w:rsidP="00106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окончания приема заявок на участие в открытом тендере 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063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«02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258" w:rsidRDefault="00AC3258" w:rsidP="00106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открытом тендере в 1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D6861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«02</w:t>
      </w:r>
      <w:r w:rsidR="009223D5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0681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9223D5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51BD2" w:rsidRDefault="00A945C8" w:rsidP="00106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AC3258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3063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351BD2" w:rsidRPr="00351BD2" w:rsidRDefault="00351BD2" w:rsidP="00106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https://eep.mitwork.kz/ru/priceoffer/show/7990</w:t>
        </w:r>
      </w:hyperlink>
      <w:bookmarkStart w:id="0" w:name="_GoBack"/>
      <w:bookmarkEnd w:id="0"/>
    </w:p>
    <w:p w:rsidR="008D33C3" w:rsidRDefault="008D33C3" w:rsidP="00106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85" w:rsidRDefault="001E6585" w:rsidP="000F64D3">
      <w:pPr>
        <w:spacing w:after="0" w:line="240" w:lineRule="auto"/>
      </w:pPr>
      <w:r>
        <w:separator/>
      </w:r>
    </w:p>
  </w:endnote>
  <w:endnote w:type="continuationSeparator" w:id="0">
    <w:p w:rsidR="001E6585" w:rsidRDefault="001E658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D2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85" w:rsidRDefault="001E6585" w:rsidP="000F64D3">
      <w:pPr>
        <w:spacing w:after="0" w:line="240" w:lineRule="auto"/>
      </w:pPr>
      <w:r>
        <w:separator/>
      </w:r>
    </w:p>
  </w:footnote>
  <w:footnote w:type="continuationSeparator" w:id="0">
    <w:p w:rsidR="001E6585" w:rsidRDefault="001E658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06819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E6585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0637C"/>
    <w:rsid w:val="00317F7D"/>
    <w:rsid w:val="00317F9F"/>
    <w:rsid w:val="00322B67"/>
    <w:rsid w:val="0032333E"/>
    <w:rsid w:val="00333557"/>
    <w:rsid w:val="00340574"/>
    <w:rsid w:val="00351BD2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60F64"/>
    <w:rsid w:val="008714C2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07790"/>
    <w:rsid w:val="00917ABB"/>
    <w:rsid w:val="00917B59"/>
    <w:rsid w:val="009203D3"/>
    <w:rsid w:val="009223D5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C3258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1D41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79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65</cp:revision>
  <cp:lastPrinted>2014-03-20T10:15:00Z</cp:lastPrinted>
  <dcterms:created xsi:type="dcterms:W3CDTF">2014-03-19T15:58:00Z</dcterms:created>
  <dcterms:modified xsi:type="dcterms:W3CDTF">2018-09-17T08:35:00Z</dcterms:modified>
</cp:coreProperties>
</file>