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267" w:rsidRDefault="005D3267" w:rsidP="005D3267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D3267" w:rsidRDefault="005D3267" w:rsidP="005D3267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B158E" w:rsidRPr="005D3267" w:rsidRDefault="0059745A" w:rsidP="005D32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5D326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Объявление о закупках</w:t>
      </w:r>
      <w:r w:rsidR="005D326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3659A9" w:rsidRPr="005D3267">
        <w:rPr>
          <w:rFonts w:ascii="Times New Roman" w:hAnsi="Times New Roman"/>
          <w:b/>
          <w:sz w:val="24"/>
          <w:szCs w:val="24"/>
        </w:rPr>
        <w:t>услуг</w:t>
      </w:r>
      <w:r w:rsidR="005D3267">
        <w:rPr>
          <w:rFonts w:ascii="Times New Roman" w:hAnsi="Times New Roman"/>
          <w:b/>
          <w:sz w:val="24"/>
          <w:szCs w:val="24"/>
        </w:rPr>
        <w:t xml:space="preserve"> </w:t>
      </w:r>
      <w:r w:rsidR="005D3267" w:rsidRPr="005D3267">
        <w:rPr>
          <w:rFonts w:ascii="Times New Roman" w:hAnsi="Times New Roman"/>
          <w:b/>
          <w:sz w:val="24"/>
          <w:szCs w:val="24"/>
        </w:rPr>
        <w:t xml:space="preserve">проведение оценки стоимости права недропользования </w:t>
      </w:r>
      <w:r w:rsidRPr="005D326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способом запроса</w:t>
      </w:r>
      <w:r w:rsidR="005D326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ценовых </w:t>
      </w:r>
      <w:r w:rsidRPr="005D326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предложений</w:t>
      </w:r>
      <w:r w:rsidR="00721A93" w:rsidRPr="005D3267">
        <w:rPr>
          <w:rFonts w:ascii="Times New Roman" w:hAnsi="Times New Roman"/>
          <w:b/>
          <w:sz w:val="24"/>
          <w:szCs w:val="24"/>
        </w:rPr>
        <w:t>.</w:t>
      </w:r>
    </w:p>
    <w:p w:rsidR="00721A93" w:rsidRPr="005D3267" w:rsidRDefault="00721A93" w:rsidP="00EB158E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9745A" w:rsidRPr="005D3267" w:rsidRDefault="0059745A" w:rsidP="00EB158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3267">
        <w:rPr>
          <w:rFonts w:ascii="Times New Roman" w:eastAsia="Times New Roman" w:hAnsi="Times New Roman"/>
          <w:bCs/>
          <w:sz w:val="24"/>
          <w:szCs w:val="24"/>
          <w:lang w:eastAsia="ru-RU"/>
        </w:rPr>
        <w:t>АО «</w:t>
      </w:r>
      <w:proofErr w:type="spellStart"/>
      <w:r w:rsidRPr="005D3267">
        <w:rPr>
          <w:rFonts w:ascii="Times New Roman" w:eastAsia="Times New Roman" w:hAnsi="Times New Roman"/>
          <w:bCs/>
          <w:sz w:val="24"/>
          <w:szCs w:val="24"/>
          <w:lang w:eastAsia="ru-RU"/>
        </w:rPr>
        <w:t>Казгеология</w:t>
      </w:r>
      <w:proofErr w:type="spellEnd"/>
      <w:r w:rsidRPr="005D3267">
        <w:rPr>
          <w:rFonts w:ascii="Times New Roman" w:eastAsia="Times New Roman" w:hAnsi="Times New Roman"/>
          <w:bCs/>
          <w:sz w:val="24"/>
          <w:szCs w:val="24"/>
          <w:lang w:eastAsia="ru-RU"/>
        </w:rPr>
        <w:t>»</w:t>
      </w:r>
      <w:r w:rsidRPr="005D3267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5D3267">
        <w:rPr>
          <w:rFonts w:ascii="Times New Roman" w:hAnsi="Times New Roman"/>
          <w:sz w:val="24"/>
          <w:szCs w:val="24"/>
        </w:rPr>
        <w:t xml:space="preserve">010000, г. Астана, ул. </w:t>
      </w:r>
      <w:proofErr w:type="spellStart"/>
      <w:r w:rsidRPr="005D3267">
        <w:rPr>
          <w:rFonts w:ascii="Times New Roman" w:hAnsi="Times New Roman"/>
          <w:sz w:val="24"/>
          <w:szCs w:val="24"/>
        </w:rPr>
        <w:t>Достык</w:t>
      </w:r>
      <w:proofErr w:type="spellEnd"/>
      <w:r w:rsidRPr="005D3267">
        <w:rPr>
          <w:rFonts w:ascii="Times New Roman" w:hAnsi="Times New Roman"/>
          <w:sz w:val="24"/>
          <w:szCs w:val="24"/>
        </w:rPr>
        <w:t>, д. 18, БЦ «Москва», 17 этаж</w:t>
      </w:r>
      <w:r w:rsidRPr="005D3267">
        <w:rPr>
          <w:rFonts w:ascii="Times New Roman" w:eastAsia="Times New Roman" w:hAnsi="Times New Roman"/>
          <w:sz w:val="24"/>
          <w:szCs w:val="24"/>
          <w:lang w:eastAsia="ru-RU"/>
        </w:rPr>
        <w:t>, объявляет о проведении</w:t>
      </w:r>
      <w:r w:rsidR="003F61B9" w:rsidRPr="005D326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D3267">
        <w:rPr>
          <w:rFonts w:ascii="Times New Roman" w:eastAsia="Times New Roman" w:hAnsi="Times New Roman"/>
          <w:sz w:val="24"/>
          <w:szCs w:val="24"/>
          <w:lang w:eastAsia="ru-RU"/>
        </w:rPr>
        <w:t xml:space="preserve">закупок </w:t>
      </w:r>
      <w:r w:rsidR="00CF55D9" w:rsidRPr="005D3267">
        <w:rPr>
          <w:rFonts w:ascii="Times New Roman" w:eastAsia="Times New Roman" w:hAnsi="Times New Roman"/>
          <w:sz w:val="24"/>
          <w:szCs w:val="24"/>
          <w:lang w:eastAsia="ru-RU"/>
        </w:rPr>
        <w:t>услуг</w:t>
      </w:r>
      <w:r w:rsidRPr="005D3267">
        <w:rPr>
          <w:rFonts w:ascii="Times New Roman" w:eastAsia="Times New Roman" w:hAnsi="Times New Roman"/>
          <w:sz w:val="24"/>
          <w:szCs w:val="24"/>
          <w:lang w:eastAsia="ru-RU"/>
        </w:rPr>
        <w:t xml:space="preserve"> способом запроса ценовых предложений:</w:t>
      </w:r>
    </w:p>
    <w:p w:rsidR="0059745A" w:rsidRPr="005D3267" w:rsidRDefault="0059745A" w:rsidP="00EB158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3267">
        <w:rPr>
          <w:rFonts w:ascii="Times New Roman" w:eastAsia="Times New Roman" w:hAnsi="Times New Roman"/>
          <w:sz w:val="24"/>
          <w:szCs w:val="24"/>
          <w:lang w:eastAsia="ru-RU"/>
        </w:rPr>
        <w:t xml:space="preserve">Ценовое предложение потенциального поставщика представляется без учета НДС и должно включать все расходы, связанные с поставкой </w:t>
      </w:r>
      <w:r w:rsidR="00CF55D9" w:rsidRPr="005D3267">
        <w:rPr>
          <w:rFonts w:ascii="Times New Roman" w:eastAsia="Times New Roman" w:hAnsi="Times New Roman"/>
          <w:sz w:val="24"/>
          <w:szCs w:val="24"/>
          <w:lang w:eastAsia="ru-RU"/>
        </w:rPr>
        <w:t>услуг</w:t>
      </w:r>
      <w:r w:rsidRPr="005D3267">
        <w:rPr>
          <w:rFonts w:ascii="Times New Roman" w:eastAsia="Times New Roman" w:hAnsi="Times New Roman"/>
          <w:sz w:val="24"/>
          <w:szCs w:val="24"/>
          <w:lang w:eastAsia="ru-RU"/>
        </w:rPr>
        <w:t>, в том числе расходы на уплату налогов и других обязательных платежей в бюджет, а также иные расходы, необходимые для надлежащего исполнения обязательств по договору.</w:t>
      </w:r>
    </w:p>
    <w:p w:rsidR="008D33C3" w:rsidRPr="005D3267" w:rsidRDefault="008D33C3" w:rsidP="00EB158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3267">
        <w:rPr>
          <w:rFonts w:ascii="Times New Roman" w:eastAsia="Times New Roman" w:hAnsi="Times New Roman"/>
          <w:sz w:val="24"/>
          <w:szCs w:val="24"/>
          <w:lang w:eastAsia="ru-RU"/>
        </w:rPr>
        <w:t>Срок начала приема заявок с ценовыми предложениям</w:t>
      </w:r>
      <w:r w:rsidR="0094738B" w:rsidRPr="005D3267">
        <w:rPr>
          <w:rFonts w:ascii="Times New Roman" w:eastAsia="Times New Roman" w:hAnsi="Times New Roman"/>
          <w:sz w:val="24"/>
          <w:szCs w:val="24"/>
          <w:lang w:eastAsia="ru-RU"/>
        </w:rPr>
        <w:t>и потенциальных пос</w:t>
      </w:r>
      <w:r w:rsidR="00F837AB" w:rsidRPr="005D3267">
        <w:rPr>
          <w:rFonts w:ascii="Times New Roman" w:eastAsia="Times New Roman" w:hAnsi="Times New Roman"/>
          <w:sz w:val="24"/>
          <w:szCs w:val="24"/>
          <w:lang w:eastAsia="ru-RU"/>
        </w:rPr>
        <w:t>тавщиков - 1</w:t>
      </w:r>
      <w:r w:rsidR="00820114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F837AB" w:rsidRPr="005D3267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 </w:t>
      </w:r>
      <w:r w:rsidR="005D3267" w:rsidRPr="005D3267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B50A7C" w:rsidRPr="005D3267">
        <w:rPr>
          <w:rFonts w:ascii="Times New Roman" w:eastAsia="Times New Roman" w:hAnsi="Times New Roman"/>
          <w:sz w:val="24"/>
          <w:szCs w:val="24"/>
          <w:lang w:eastAsia="ru-RU"/>
        </w:rPr>
        <w:t>0 минут «</w:t>
      </w:r>
      <w:r w:rsidR="004103A2">
        <w:rPr>
          <w:rFonts w:ascii="Times New Roman" w:eastAsia="Times New Roman" w:hAnsi="Times New Roman"/>
          <w:sz w:val="24"/>
          <w:szCs w:val="24"/>
          <w:lang w:eastAsia="ru-RU"/>
        </w:rPr>
        <w:t>27</w:t>
      </w:r>
      <w:r w:rsidRPr="005D3267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="004103A2">
        <w:rPr>
          <w:rFonts w:ascii="Times New Roman" w:eastAsia="Times New Roman" w:hAnsi="Times New Roman"/>
          <w:sz w:val="24"/>
          <w:szCs w:val="24"/>
          <w:lang w:eastAsia="ru-RU"/>
        </w:rPr>
        <w:t>сентября</w:t>
      </w:r>
      <w:r w:rsidRPr="005D3267">
        <w:rPr>
          <w:rFonts w:ascii="Times New Roman" w:eastAsia="Times New Roman" w:hAnsi="Times New Roman"/>
          <w:sz w:val="24"/>
          <w:szCs w:val="24"/>
          <w:lang w:eastAsia="ru-RU"/>
        </w:rPr>
        <w:t xml:space="preserve"> 201</w:t>
      </w:r>
      <w:r w:rsidR="005D3267" w:rsidRPr="005D3267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5D3267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года.</w:t>
      </w:r>
    </w:p>
    <w:p w:rsidR="008D33C3" w:rsidRPr="005D3267" w:rsidRDefault="00A945C8" w:rsidP="00EB158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3267">
        <w:rPr>
          <w:rFonts w:ascii="Times New Roman" w:eastAsia="Times New Roman" w:hAnsi="Times New Roman"/>
          <w:sz w:val="24"/>
          <w:szCs w:val="24"/>
          <w:lang w:eastAsia="ru-RU"/>
        </w:rPr>
        <w:t>Срок окончания приема и вскрытия</w:t>
      </w:r>
      <w:r w:rsidR="008D33C3" w:rsidRPr="005D3267">
        <w:rPr>
          <w:rFonts w:ascii="Times New Roman" w:eastAsia="Times New Roman" w:hAnsi="Times New Roman"/>
          <w:sz w:val="24"/>
          <w:szCs w:val="24"/>
          <w:lang w:eastAsia="ru-RU"/>
        </w:rPr>
        <w:t xml:space="preserve"> заявок с ценовыми предложениями потенциальных поставщико</w:t>
      </w:r>
      <w:r w:rsidR="00CF55D9" w:rsidRPr="005D3267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 w:rsidR="00F837AB" w:rsidRPr="005D3267">
        <w:rPr>
          <w:rFonts w:ascii="Times New Roman" w:eastAsia="Times New Roman" w:hAnsi="Times New Roman"/>
          <w:sz w:val="24"/>
          <w:szCs w:val="24"/>
          <w:lang w:eastAsia="ru-RU"/>
        </w:rPr>
        <w:t>в 1</w:t>
      </w:r>
      <w:r w:rsidR="00820114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F837AB" w:rsidRPr="005D3267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 </w:t>
      </w:r>
      <w:r w:rsidR="005D3267" w:rsidRPr="005D3267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322B67" w:rsidRPr="005D3267">
        <w:rPr>
          <w:rFonts w:ascii="Times New Roman" w:eastAsia="Times New Roman" w:hAnsi="Times New Roman"/>
          <w:sz w:val="24"/>
          <w:szCs w:val="24"/>
          <w:lang w:eastAsia="ru-RU"/>
        </w:rPr>
        <w:t>0 минут</w:t>
      </w:r>
      <w:r w:rsidR="00B50A7C" w:rsidRPr="005D3267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r w:rsidR="004103A2">
        <w:rPr>
          <w:rFonts w:ascii="Times New Roman" w:eastAsia="Times New Roman" w:hAnsi="Times New Roman"/>
          <w:sz w:val="24"/>
          <w:szCs w:val="24"/>
          <w:lang w:eastAsia="ru-RU"/>
        </w:rPr>
        <w:t>04</w:t>
      </w:r>
      <w:r w:rsidR="008D33C3" w:rsidRPr="005D3267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="004103A2">
        <w:rPr>
          <w:rFonts w:ascii="Times New Roman" w:eastAsia="Times New Roman" w:hAnsi="Times New Roman"/>
          <w:sz w:val="24"/>
          <w:szCs w:val="24"/>
          <w:lang w:eastAsia="ru-RU"/>
        </w:rPr>
        <w:t>октября</w:t>
      </w:r>
      <w:r w:rsidR="008D33C3" w:rsidRPr="005D3267">
        <w:rPr>
          <w:rFonts w:ascii="Times New Roman" w:eastAsia="Times New Roman" w:hAnsi="Times New Roman"/>
          <w:sz w:val="24"/>
          <w:szCs w:val="24"/>
          <w:lang w:eastAsia="ru-RU"/>
        </w:rPr>
        <w:t xml:space="preserve"> 201</w:t>
      </w:r>
      <w:r w:rsidR="00EB158E" w:rsidRPr="005D3267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="008D33C3" w:rsidRPr="005D3267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года.</w:t>
      </w:r>
    </w:p>
    <w:p w:rsidR="008D33C3" w:rsidRPr="00CD6676" w:rsidRDefault="00A945C8" w:rsidP="00EB158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3267">
        <w:rPr>
          <w:rFonts w:ascii="Times New Roman" w:eastAsia="Times New Roman" w:hAnsi="Times New Roman"/>
          <w:sz w:val="24"/>
          <w:szCs w:val="24"/>
          <w:lang w:eastAsia="ru-RU"/>
        </w:rPr>
        <w:t>Для участия в закупках способом запроса ценовых предложений пройдите</w:t>
      </w:r>
      <w:r w:rsidR="008D33C3" w:rsidRPr="005D3267">
        <w:rPr>
          <w:rFonts w:ascii="Times New Roman" w:eastAsia="Times New Roman" w:hAnsi="Times New Roman"/>
          <w:sz w:val="24"/>
          <w:szCs w:val="24"/>
          <w:lang w:eastAsia="ru-RU"/>
        </w:rPr>
        <w:t xml:space="preserve"> по адресу:</w:t>
      </w:r>
      <w:r w:rsidR="00A4540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CD6676" w:rsidRPr="00CD6676" w:rsidRDefault="00CD6676" w:rsidP="00EB158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8" w:history="1">
        <w:r>
          <w:rPr>
            <w:rStyle w:val="af2"/>
          </w:rPr>
          <w:t>https://eep.mitwork.kz/ru/priceoffer/show/8099</w:t>
        </w:r>
      </w:hyperlink>
      <w:bookmarkStart w:id="0" w:name="_GoBack"/>
      <w:bookmarkEnd w:id="0"/>
    </w:p>
    <w:sectPr w:rsidR="00CD6676" w:rsidRPr="00CD6676" w:rsidSect="009E76BA">
      <w:footerReference w:type="default" r:id="rId9"/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7726" w:rsidRDefault="007B7726" w:rsidP="000F64D3">
      <w:pPr>
        <w:spacing w:after="0" w:line="240" w:lineRule="auto"/>
      </w:pPr>
      <w:r>
        <w:separator/>
      </w:r>
    </w:p>
  </w:endnote>
  <w:endnote w:type="continuationSeparator" w:id="0">
    <w:p w:rsidR="007B7726" w:rsidRDefault="007B7726" w:rsidP="000F64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0473810"/>
      <w:docPartObj>
        <w:docPartGallery w:val="Page Numbers (Bottom of Page)"/>
        <w:docPartUnique/>
      </w:docPartObj>
    </w:sdtPr>
    <w:sdtEndPr/>
    <w:sdtContent>
      <w:p w:rsidR="00A945C8" w:rsidRDefault="00A945C8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6676">
          <w:rPr>
            <w:noProof/>
          </w:rPr>
          <w:t>1</w:t>
        </w:r>
        <w:r>
          <w:fldChar w:fldCharType="end"/>
        </w:r>
      </w:p>
    </w:sdtContent>
  </w:sdt>
  <w:p w:rsidR="00A945C8" w:rsidRDefault="00A945C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7726" w:rsidRDefault="007B7726" w:rsidP="000F64D3">
      <w:pPr>
        <w:spacing w:after="0" w:line="240" w:lineRule="auto"/>
      </w:pPr>
      <w:r>
        <w:separator/>
      </w:r>
    </w:p>
  </w:footnote>
  <w:footnote w:type="continuationSeparator" w:id="0">
    <w:p w:rsidR="007B7726" w:rsidRDefault="007B7726" w:rsidP="000F64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932C8"/>
    <w:multiLevelType w:val="multilevel"/>
    <w:tmpl w:val="D2B89C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1EC22B37"/>
    <w:multiLevelType w:val="hybridMultilevel"/>
    <w:tmpl w:val="BBA66874"/>
    <w:lvl w:ilvl="0" w:tplc="C696E5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BC6082E"/>
    <w:multiLevelType w:val="hybridMultilevel"/>
    <w:tmpl w:val="08283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387956"/>
    <w:multiLevelType w:val="hybridMultilevel"/>
    <w:tmpl w:val="76E6D4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7410565"/>
    <w:multiLevelType w:val="hybridMultilevel"/>
    <w:tmpl w:val="7F9C0A10"/>
    <w:lvl w:ilvl="0" w:tplc="FFFAA61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590F09"/>
    <w:multiLevelType w:val="hybridMultilevel"/>
    <w:tmpl w:val="74984516"/>
    <w:lvl w:ilvl="0" w:tplc="B9161EA8">
      <w:start w:val="1"/>
      <w:numFmt w:val="decimal"/>
      <w:lvlText w:val="%1."/>
      <w:lvlJc w:val="left"/>
      <w:pPr>
        <w:tabs>
          <w:tab w:val="num" w:pos="1845"/>
        </w:tabs>
        <w:ind w:left="1845" w:hanging="1140"/>
      </w:pPr>
      <w:rPr>
        <w:rFonts w:ascii="Times New Roman" w:eastAsia="Times New Roman" w:hAnsi="Times New Roman" w:cs="Times New Roman"/>
      </w:rPr>
    </w:lvl>
    <w:lvl w:ilvl="1" w:tplc="D4041A32">
      <w:start w:val="1"/>
      <w:numFmt w:val="decimal"/>
      <w:lvlText w:val="%2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5CC82C6F"/>
    <w:multiLevelType w:val="hybridMultilevel"/>
    <w:tmpl w:val="AF1A0B1C"/>
    <w:lvl w:ilvl="0" w:tplc="9A84286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A915AA"/>
    <w:multiLevelType w:val="hybridMultilevel"/>
    <w:tmpl w:val="5A90E27A"/>
    <w:lvl w:ilvl="0" w:tplc="EBCC99E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72487879"/>
    <w:multiLevelType w:val="hybridMultilevel"/>
    <w:tmpl w:val="7DBE62A4"/>
    <w:lvl w:ilvl="0" w:tplc="D45E9A92">
      <w:start w:val="2"/>
      <w:numFmt w:val="bullet"/>
      <w:lvlText w:val="–"/>
      <w:lvlJc w:val="left"/>
      <w:pPr>
        <w:ind w:left="68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02411E"/>
    <w:multiLevelType w:val="hybridMultilevel"/>
    <w:tmpl w:val="5A90E27A"/>
    <w:lvl w:ilvl="0" w:tplc="EBCC99E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7C6E5B69"/>
    <w:multiLevelType w:val="hybridMultilevel"/>
    <w:tmpl w:val="7110EDA8"/>
    <w:lvl w:ilvl="0" w:tplc="7C7AB87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>
    <w:nsid w:val="7E4B443C"/>
    <w:multiLevelType w:val="hybridMultilevel"/>
    <w:tmpl w:val="EDF8CB84"/>
    <w:lvl w:ilvl="0" w:tplc="463CDB3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5"/>
  </w:num>
  <w:num w:numId="6">
    <w:abstractNumId w:val="0"/>
  </w:num>
  <w:num w:numId="7">
    <w:abstractNumId w:val="11"/>
  </w:num>
  <w:num w:numId="8">
    <w:abstractNumId w:val="6"/>
  </w:num>
  <w:num w:numId="9">
    <w:abstractNumId w:val="8"/>
  </w:num>
  <w:num w:numId="10">
    <w:abstractNumId w:val="4"/>
  </w:num>
  <w:num w:numId="11">
    <w:abstractNumId w:val="9"/>
  </w:num>
  <w:num w:numId="12">
    <w:abstractNumId w:val="7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150"/>
    <w:rsid w:val="00004AA8"/>
    <w:rsid w:val="000061AB"/>
    <w:rsid w:val="00006826"/>
    <w:rsid w:val="00021373"/>
    <w:rsid w:val="000234C6"/>
    <w:rsid w:val="00030367"/>
    <w:rsid w:val="00040FB0"/>
    <w:rsid w:val="00042D76"/>
    <w:rsid w:val="00047973"/>
    <w:rsid w:val="00050C23"/>
    <w:rsid w:val="000959AB"/>
    <w:rsid w:val="00096405"/>
    <w:rsid w:val="00096F1C"/>
    <w:rsid w:val="000B01EA"/>
    <w:rsid w:val="000C2C13"/>
    <w:rsid w:val="000E29B6"/>
    <w:rsid w:val="000E4AFD"/>
    <w:rsid w:val="000E7D6A"/>
    <w:rsid w:val="000F57CA"/>
    <w:rsid w:val="000F64D3"/>
    <w:rsid w:val="00113B64"/>
    <w:rsid w:val="00132BC7"/>
    <w:rsid w:val="0013514D"/>
    <w:rsid w:val="00145482"/>
    <w:rsid w:val="00162255"/>
    <w:rsid w:val="00183D0D"/>
    <w:rsid w:val="0018716C"/>
    <w:rsid w:val="00193487"/>
    <w:rsid w:val="00194710"/>
    <w:rsid w:val="001A7494"/>
    <w:rsid w:val="001C3C30"/>
    <w:rsid w:val="001C5192"/>
    <w:rsid w:val="001C56AA"/>
    <w:rsid w:val="001E35E0"/>
    <w:rsid w:val="001F66AD"/>
    <w:rsid w:val="0020223C"/>
    <w:rsid w:val="00211E8E"/>
    <w:rsid w:val="00214EA1"/>
    <w:rsid w:val="002200FE"/>
    <w:rsid w:val="002412AF"/>
    <w:rsid w:val="002449E8"/>
    <w:rsid w:val="0024531E"/>
    <w:rsid w:val="00247D51"/>
    <w:rsid w:val="0025649F"/>
    <w:rsid w:val="00275E71"/>
    <w:rsid w:val="002816C3"/>
    <w:rsid w:val="002826D4"/>
    <w:rsid w:val="00282816"/>
    <w:rsid w:val="00292C8B"/>
    <w:rsid w:val="002B4813"/>
    <w:rsid w:val="002B6D05"/>
    <w:rsid w:val="002C569C"/>
    <w:rsid w:val="002D50D8"/>
    <w:rsid w:val="002D5E2B"/>
    <w:rsid w:val="002E57A8"/>
    <w:rsid w:val="00302DE1"/>
    <w:rsid w:val="0030550D"/>
    <w:rsid w:val="00317F7D"/>
    <w:rsid w:val="00317F9F"/>
    <w:rsid w:val="00320FD7"/>
    <w:rsid w:val="00322B67"/>
    <w:rsid w:val="0032333E"/>
    <w:rsid w:val="00333557"/>
    <w:rsid w:val="00340574"/>
    <w:rsid w:val="00360753"/>
    <w:rsid w:val="003659A9"/>
    <w:rsid w:val="0037547B"/>
    <w:rsid w:val="00385213"/>
    <w:rsid w:val="003A6C6D"/>
    <w:rsid w:val="003B0B6C"/>
    <w:rsid w:val="003B7D12"/>
    <w:rsid w:val="003C660C"/>
    <w:rsid w:val="003D0330"/>
    <w:rsid w:val="003D0FB9"/>
    <w:rsid w:val="003D3232"/>
    <w:rsid w:val="003D3787"/>
    <w:rsid w:val="003E59B4"/>
    <w:rsid w:val="003E6C21"/>
    <w:rsid w:val="003F0016"/>
    <w:rsid w:val="003F61B9"/>
    <w:rsid w:val="00400D3C"/>
    <w:rsid w:val="004103A2"/>
    <w:rsid w:val="0041640A"/>
    <w:rsid w:val="004248DA"/>
    <w:rsid w:val="0044766B"/>
    <w:rsid w:val="00466DAD"/>
    <w:rsid w:val="00467555"/>
    <w:rsid w:val="00475B06"/>
    <w:rsid w:val="00485859"/>
    <w:rsid w:val="0048774E"/>
    <w:rsid w:val="00495204"/>
    <w:rsid w:val="004A395D"/>
    <w:rsid w:val="004A7923"/>
    <w:rsid w:val="004A7BA5"/>
    <w:rsid w:val="004D676B"/>
    <w:rsid w:val="004D6864"/>
    <w:rsid w:val="004E298F"/>
    <w:rsid w:val="004E558F"/>
    <w:rsid w:val="0050562A"/>
    <w:rsid w:val="00510628"/>
    <w:rsid w:val="005267FA"/>
    <w:rsid w:val="00535555"/>
    <w:rsid w:val="00536083"/>
    <w:rsid w:val="0053748C"/>
    <w:rsid w:val="00540A54"/>
    <w:rsid w:val="005455C6"/>
    <w:rsid w:val="00547F39"/>
    <w:rsid w:val="005538BC"/>
    <w:rsid w:val="00562688"/>
    <w:rsid w:val="0057705B"/>
    <w:rsid w:val="0059745A"/>
    <w:rsid w:val="005A68BE"/>
    <w:rsid w:val="005B73EA"/>
    <w:rsid w:val="005D3267"/>
    <w:rsid w:val="005D32FE"/>
    <w:rsid w:val="005D6CAE"/>
    <w:rsid w:val="005D6F86"/>
    <w:rsid w:val="005E7736"/>
    <w:rsid w:val="005F07DA"/>
    <w:rsid w:val="005F082F"/>
    <w:rsid w:val="005F7B45"/>
    <w:rsid w:val="006040E4"/>
    <w:rsid w:val="00623DCC"/>
    <w:rsid w:val="00630F3F"/>
    <w:rsid w:val="00633C57"/>
    <w:rsid w:val="006340BB"/>
    <w:rsid w:val="006347A6"/>
    <w:rsid w:val="0064406A"/>
    <w:rsid w:val="00685C20"/>
    <w:rsid w:val="006B0075"/>
    <w:rsid w:val="006B4A59"/>
    <w:rsid w:val="006B7E59"/>
    <w:rsid w:val="006C3F6F"/>
    <w:rsid w:val="006C5F8D"/>
    <w:rsid w:val="006E1CAD"/>
    <w:rsid w:val="006E7F9C"/>
    <w:rsid w:val="00711D9C"/>
    <w:rsid w:val="0071625B"/>
    <w:rsid w:val="00721A93"/>
    <w:rsid w:val="007245BF"/>
    <w:rsid w:val="00731089"/>
    <w:rsid w:val="00737D0C"/>
    <w:rsid w:val="00745158"/>
    <w:rsid w:val="007513F3"/>
    <w:rsid w:val="00790870"/>
    <w:rsid w:val="007964C6"/>
    <w:rsid w:val="007A0D38"/>
    <w:rsid w:val="007B106A"/>
    <w:rsid w:val="007B7726"/>
    <w:rsid w:val="007B7762"/>
    <w:rsid w:val="007B7FA8"/>
    <w:rsid w:val="007E4970"/>
    <w:rsid w:val="007F7FF5"/>
    <w:rsid w:val="0081000F"/>
    <w:rsid w:val="008109A4"/>
    <w:rsid w:val="00812765"/>
    <w:rsid w:val="00820114"/>
    <w:rsid w:val="00833969"/>
    <w:rsid w:val="008370D1"/>
    <w:rsid w:val="0084031C"/>
    <w:rsid w:val="00841432"/>
    <w:rsid w:val="00843B6E"/>
    <w:rsid w:val="00851437"/>
    <w:rsid w:val="00860F64"/>
    <w:rsid w:val="00880BDC"/>
    <w:rsid w:val="00885DE1"/>
    <w:rsid w:val="00887FEA"/>
    <w:rsid w:val="00894404"/>
    <w:rsid w:val="00895B50"/>
    <w:rsid w:val="00896196"/>
    <w:rsid w:val="008A7FEA"/>
    <w:rsid w:val="008B78A9"/>
    <w:rsid w:val="008C01E8"/>
    <w:rsid w:val="008C45B2"/>
    <w:rsid w:val="008D33C3"/>
    <w:rsid w:val="008E7514"/>
    <w:rsid w:val="00917ABB"/>
    <w:rsid w:val="00917B59"/>
    <w:rsid w:val="009203D3"/>
    <w:rsid w:val="00923C6C"/>
    <w:rsid w:val="0092714F"/>
    <w:rsid w:val="00930671"/>
    <w:rsid w:val="009365CF"/>
    <w:rsid w:val="00942CC9"/>
    <w:rsid w:val="00945B5F"/>
    <w:rsid w:val="0094738B"/>
    <w:rsid w:val="00957204"/>
    <w:rsid w:val="00971548"/>
    <w:rsid w:val="0097556F"/>
    <w:rsid w:val="009A375A"/>
    <w:rsid w:val="009A497C"/>
    <w:rsid w:val="009A71EE"/>
    <w:rsid w:val="009A76B2"/>
    <w:rsid w:val="009D133C"/>
    <w:rsid w:val="009E5852"/>
    <w:rsid w:val="009E6953"/>
    <w:rsid w:val="009E76BA"/>
    <w:rsid w:val="009F355A"/>
    <w:rsid w:val="009F66B2"/>
    <w:rsid w:val="00A06808"/>
    <w:rsid w:val="00A13DAB"/>
    <w:rsid w:val="00A212EA"/>
    <w:rsid w:val="00A21FDF"/>
    <w:rsid w:val="00A35D0D"/>
    <w:rsid w:val="00A4400B"/>
    <w:rsid w:val="00A45403"/>
    <w:rsid w:val="00A47C75"/>
    <w:rsid w:val="00A56C96"/>
    <w:rsid w:val="00A64EE3"/>
    <w:rsid w:val="00A75158"/>
    <w:rsid w:val="00A75245"/>
    <w:rsid w:val="00A945C8"/>
    <w:rsid w:val="00AA18A3"/>
    <w:rsid w:val="00AA1EDA"/>
    <w:rsid w:val="00AA53BF"/>
    <w:rsid w:val="00AB143F"/>
    <w:rsid w:val="00AE594E"/>
    <w:rsid w:val="00AE68FA"/>
    <w:rsid w:val="00B01052"/>
    <w:rsid w:val="00B15601"/>
    <w:rsid w:val="00B17342"/>
    <w:rsid w:val="00B30CDF"/>
    <w:rsid w:val="00B403E5"/>
    <w:rsid w:val="00B45388"/>
    <w:rsid w:val="00B50A7C"/>
    <w:rsid w:val="00B5214F"/>
    <w:rsid w:val="00B54691"/>
    <w:rsid w:val="00B55C60"/>
    <w:rsid w:val="00B57F38"/>
    <w:rsid w:val="00B64E3C"/>
    <w:rsid w:val="00B75729"/>
    <w:rsid w:val="00B757C7"/>
    <w:rsid w:val="00B76919"/>
    <w:rsid w:val="00B769B8"/>
    <w:rsid w:val="00B87100"/>
    <w:rsid w:val="00BA5150"/>
    <w:rsid w:val="00BB2FBE"/>
    <w:rsid w:val="00BD7771"/>
    <w:rsid w:val="00BE4092"/>
    <w:rsid w:val="00BF40FF"/>
    <w:rsid w:val="00BF6DF7"/>
    <w:rsid w:val="00C112AE"/>
    <w:rsid w:val="00C32BFF"/>
    <w:rsid w:val="00C33FC9"/>
    <w:rsid w:val="00C62248"/>
    <w:rsid w:val="00C63CCE"/>
    <w:rsid w:val="00C77FA1"/>
    <w:rsid w:val="00C83613"/>
    <w:rsid w:val="00CB2032"/>
    <w:rsid w:val="00CB32E7"/>
    <w:rsid w:val="00CC03D2"/>
    <w:rsid w:val="00CC1BA2"/>
    <w:rsid w:val="00CC2BD0"/>
    <w:rsid w:val="00CC431A"/>
    <w:rsid w:val="00CD1801"/>
    <w:rsid w:val="00CD6676"/>
    <w:rsid w:val="00CE3544"/>
    <w:rsid w:val="00CE51A9"/>
    <w:rsid w:val="00CE5E6E"/>
    <w:rsid w:val="00CF55D9"/>
    <w:rsid w:val="00CF76D1"/>
    <w:rsid w:val="00CF7FBA"/>
    <w:rsid w:val="00D01BDB"/>
    <w:rsid w:val="00D01D7C"/>
    <w:rsid w:val="00D03BA4"/>
    <w:rsid w:val="00D05B9A"/>
    <w:rsid w:val="00D13C38"/>
    <w:rsid w:val="00D27180"/>
    <w:rsid w:val="00D51E3E"/>
    <w:rsid w:val="00D602B7"/>
    <w:rsid w:val="00D617D2"/>
    <w:rsid w:val="00D9334C"/>
    <w:rsid w:val="00D95F7C"/>
    <w:rsid w:val="00DA0346"/>
    <w:rsid w:val="00DA0EE8"/>
    <w:rsid w:val="00DA1349"/>
    <w:rsid w:val="00DA2C9C"/>
    <w:rsid w:val="00DB31BA"/>
    <w:rsid w:val="00DB5A3E"/>
    <w:rsid w:val="00DC0C91"/>
    <w:rsid w:val="00DD6FF2"/>
    <w:rsid w:val="00DD7808"/>
    <w:rsid w:val="00DE3E29"/>
    <w:rsid w:val="00DE74B1"/>
    <w:rsid w:val="00DE789E"/>
    <w:rsid w:val="00DF01E8"/>
    <w:rsid w:val="00E0727E"/>
    <w:rsid w:val="00E100F5"/>
    <w:rsid w:val="00E14E7C"/>
    <w:rsid w:val="00E1644F"/>
    <w:rsid w:val="00E3093F"/>
    <w:rsid w:val="00E53440"/>
    <w:rsid w:val="00E6503E"/>
    <w:rsid w:val="00E66DF6"/>
    <w:rsid w:val="00E743C6"/>
    <w:rsid w:val="00E947D3"/>
    <w:rsid w:val="00E971DB"/>
    <w:rsid w:val="00EA538B"/>
    <w:rsid w:val="00EB158E"/>
    <w:rsid w:val="00EC22EE"/>
    <w:rsid w:val="00EC5554"/>
    <w:rsid w:val="00ED4E31"/>
    <w:rsid w:val="00ED6F3D"/>
    <w:rsid w:val="00ED7BDF"/>
    <w:rsid w:val="00EF209B"/>
    <w:rsid w:val="00F206AC"/>
    <w:rsid w:val="00F22414"/>
    <w:rsid w:val="00F23C0F"/>
    <w:rsid w:val="00F35339"/>
    <w:rsid w:val="00F44190"/>
    <w:rsid w:val="00F51EA7"/>
    <w:rsid w:val="00F663B2"/>
    <w:rsid w:val="00F72C35"/>
    <w:rsid w:val="00F7586C"/>
    <w:rsid w:val="00F75DEC"/>
    <w:rsid w:val="00F76085"/>
    <w:rsid w:val="00F76F19"/>
    <w:rsid w:val="00F83225"/>
    <w:rsid w:val="00F837AB"/>
    <w:rsid w:val="00F84CB7"/>
    <w:rsid w:val="00F8780F"/>
    <w:rsid w:val="00F96CCC"/>
    <w:rsid w:val="00F9730E"/>
    <w:rsid w:val="00FD7936"/>
    <w:rsid w:val="00FE1705"/>
    <w:rsid w:val="00FE5337"/>
    <w:rsid w:val="00FE6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C60"/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semiHidden/>
    <w:unhideWhenUsed/>
    <w:qFormat/>
    <w:rsid w:val="00B55C6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B55C6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B55C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3E6C21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nhideWhenUsed/>
    <w:rsid w:val="001934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193487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F64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F64D3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0F64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F64D3"/>
    <w:rPr>
      <w:rFonts w:ascii="Calibri" w:eastAsia="Calibri" w:hAnsi="Calibri" w:cs="Times New Roman"/>
    </w:rPr>
  </w:style>
  <w:style w:type="paragraph" w:styleId="ab">
    <w:name w:val="List Paragraph"/>
    <w:basedOn w:val="a"/>
    <w:uiPriority w:val="34"/>
    <w:qFormat/>
    <w:rsid w:val="003D0FB9"/>
    <w:pPr>
      <w:ind w:left="720"/>
      <w:contextualSpacing/>
    </w:pPr>
  </w:style>
  <w:style w:type="numbering" w:customStyle="1" w:styleId="1">
    <w:name w:val="Нет списка1"/>
    <w:next w:val="a2"/>
    <w:semiHidden/>
    <w:rsid w:val="00047973"/>
  </w:style>
  <w:style w:type="character" w:styleId="ac">
    <w:name w:val="annotation reference"/>
    <w:rsid w:val="00047973"/>
    <w:rPr>
      <w:sz w:val="16"/>
      <w:szCs w:val="16"/>
    </w:rPr>
  </w:style>
  <w:style w:type="paragraph" w:styleId="ad">
    <w:name w:val="annotation text"/>
    <w:basedOn w:val="a"/>
    <w:link w:val="ae"/>
    <w:rsid w:val="0004797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e">
    <w:name w:val="Текст примечания Знак"/>
    <w:basedOn w:val="a0"/>
    <w:link w:val="ad"/>
    <w:rsid w:val="000479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nhideWhenUsed/>
    <w:rsid w:val="00047973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04797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">
    <w:name w:val="Body Text"/>
    <w:basedOn w:val="a"/>
    <w:link w:val="af0"/>
    <w:rsid w:val="00047973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rsid w:val="0004797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1">
    <w:name w:val="Table Grid"/>
    <w:basedOn w:val="a1"/>
    <w:rsid w:val="000479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0">
    <w:name w:val="s0"/>
    <w:rsid w:val="00047973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styleId="af2">
    <w:name w:val="Hyperlink"/>
    <w:basedOn w:val="a0"/>
    <w:uiPriority w:val="99"/>
    <w:semiHidden/>
    <w:unhideWhenUsed/>
    <w:rsid w:val="00945B5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C60"/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semiHidden/>
    <w:unhideWhenUsed/>
    <w:qFormat/>
    <w:rsid w:val="00B55C6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B55C6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B55C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3E6C21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nhideWhenUsed/>
    <w:rsid w:val="001934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193487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F64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F64D3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0F64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F64D3"/>
    <w:rPr>
      <w:rFonts w:ascii="Calibri" w:eastAsia="Calibri" w:hAnsi="Calibri" w:cs="Times New Roman"/>
    </w:rPr>
  </w:style>
  <w:style w:type="paragraph" w:styleId="ab">
    <w:name w:val="List Paragraph"/>
    <w:basedOn w:val="a"/>
    <w:uiPriority w:val="34"/>
    <w:qFormat/>
    <w:rsid w:val="003D0FB9"/>
    <w:pPr>
      <w:ind w:left="720"/>
      <w:contextualSpacing/>
    </w:pPr>
  </w:style>
  <w:style w:type="numbering" w:customStyle="1" w:styleId="1">
    <w:name w:val="Нет списка1"/>
    <w:next w:val="a2"/>
    <w:semiHidden/>
    <w:rsid w:val="00047973"/>
  </w:style>
  <w:style w:type="character" w:styleId="ac">
    <w:name w:val="annotation reference"/>
    <w:rsid w:val="00047973"/>
    <w:rPr>
      <w:sz w:val="16"/>
      <w:szCs w:val="16"/>
    </w:rPr>
  </w:style>
  <w:style w:type="paragraph" w:styleId="ad">
    <w:name w:val="annotation text"/>
    <w:basedOn w:val="a"/>
    <w:link w:val="ae"/>
    <w:rsid w:val="0004797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e">
    <w:name w:val="Текст примечания Знак"/>
    <w:basedOn w:val="a0"/>
    <w:link w:val="ad"/>
    <w:rsid w:val="000479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nhideWhenUsed/>
    <w:rsid w:val="00047973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04797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">
    <w:name w:val="Body Text"/>
    <w:basedOn w:val="a"/>
    <w:link w:val="af0"/>
    <w:rsid w:val="00047973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rsid w:val="0004797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1">
    <w:name w:val="Table Grid"/>
    <w:basedOn w:val="a1"/>
    <w:rsid w:val="000479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0">
    <w:name w:val="s0"/>
    <w:rsid w:val="00047973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styleId="af2">
    <w:name w:val="Hyperlink"/>
    <w:basedOn w:val="a0"/>
    <w:uiPriority w:val="99"/>
    <w:semiHidden/>
    <w:unhideWhenUsed/>
    <w:rsid w:val="00945B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0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3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2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4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ep.mitwork.kz/ru/priceoffer/show/8099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</dc:creator>
  <cp:lastModifiedBy>Ерболат Калмуханбет</cp:lastModifiedBy>
  <cp:revision>73</cp:revision>
  <cp:lastPrinted>2014-03-20T10:15:00Z</cp:lastPrinted>
  <dcterms:created xsi:type="dcterms:W3CDTF">2014-03-19T15:58:00Z</dcterms:created>
  <dcterms:modified xsi:type="dcterms:W3CDTF">2018-09-27T09:13:00Z</dcterms:modified>
</cp:coreProperties>
</file>