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A" w:rsidRPr="00A56C96" w:rsidRDefault="009E76BA" w:rsidP="009306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5F97" w:rsidRDefault="005D5F97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745A" w:rsidRPr="00A56C96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закупках </w:t>
      </w:r>
      <w:r w:rsidR="002274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</w:t>
      </w:r>
      <w:r w:rsidR="00D740D4" w:rsidRPr="00D740D4">
        <w:rPr>
          <w:rFonts w:ascii="Helvetica" w:hAnsi="Helvetica" w:cs="Helvetica"/>
          <w:color w:val="333333"/>
          <w:sz w:val="20"/>
          <w:szCs w:val="20"/>
          <w:shd w:val="clear" w:color="auto" w:fill="F9F9F9"/>
        </w:rPr>
        <w:t xml:space="preserve"> </w:t>
      </w:r>
      <w:r w:rsidR="00D740D4" w:rsidRPr="00D740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транспортного обслуживания для руководителя</w:t>
      </w:r>
    </w:p>
    <w:p w:rsidR="0059745A" w:rsidRPr="00A56C96" w:rsidRDefault="0059745A" w:rsidP="005974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запроса ценовых предложений</w:t>
      </w:r>
    </w:p>
    <w:p w:rsidR="0059745A" w:rsidRPr="00A56C96" w:rsidRDefault="0059745A" w:rsidP="005974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9745A" w:rsidRPr="00A56C96" w:rsidRDefault="0059745A" w:rsidP="00D632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АО «Казгеология»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56C96">
        <w:rPr>
          <w:rFonts w:ascii="Times New Roman" w:hAnsi="Times New Roman"/>
          <w:sz w:val="24"/>
          <w:szCs w:val="24"/>
        </w:rPr>
        <w:t xml:space="preserve">010000, г. Астана, ул. </w:t>
      </w:r>
      <w:proofErr w:type="spellStart"/>
      <w:r w:rsidRPr="00A56C96">
        <w:rPr>
          <w:rFonts w:ascii="Times New Roman" w:hAnsi="Times New Roman"/>
          <w:sz w:val="24"/>
          <w:szCs w:val="24"/>
        </w:rPr>
        <w:t>Достык</w:t>
      </w:r>
      <w:proofErr w:type="spellEnd"/>
      <w:r w:rsidRPr="00A56C96">
        <w:rPr>
          <w:rFonts w:ascii="Times New Roman" w:hAnsi="Times New Roman"/>
          <w:sz w:val="24"/>
          <w:szCs w:val="24"/>
        </w:rPr>
        <w:t>, д. 18, БЦ «Москва», 17 этаж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, объявляет о проведении</w:t>
      </w:r>
      <w:r w:rsidR="003F61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закупок </w:t>
      </w:r>
      <w:r w:rsidR="000E68D8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способом запроса ценовых предложений:</w:t>
      </w:r>
    </w:p>
    <w:p w:rsidR="0059745A" w:rsidRDefault="0059745A" w:rsidP="00D632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C96">
        <w:rPr>
          <w:rFonts w:ascii="Times New Roman" w:eastAsia="Times New Roman" w:hAnsi="Times New Roman"/>
          <w:sz w:val="24"/>
          <w:szCs w:val="24"/>
          <w:lang w:eastAsia="ru-RU"/>
        </w:rPr>
        <w:t>Ценовое предложение потенциального поставщика представляется без учета НДС и должно включать все расходы, связанные с поставкой товара, в том числе расходы на уплату налогов и других обязательных платежей в бюджет, а также иные расходы, необходимые для надлежащего исполнения обязательств по договору.</w:t>
      </w:r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>Срок начала приема заявок с ценовыми предложениям</w:t>
      </w:r>
      <w:r w:rsidR="0094738B">
        <w:rPr>
          <w:rFonts w:ascii="Times New Roman" w:eastAsia="Times New Roman" w:hAnsi="Times New Roman"/>
          <w:sz w:val="24"/>
          <w:szCs w:val="24"/>
          <w:lang w:eastAsia="ru-RU"/>
        </w:rPr>
        <w:t>и потенц</w:t>
      </w:r>
      <w:r w:rsidR="00D740D4">
        <w:rPr>
          <w:rFonts w:ascii="Times New Roman" w:eastAsia="Times New Roman" w:hAnsi="Times New Roman"/>
          <w:sz w:val="24"/>
          <w:szCs w:val="24"/>
          <w:lang w:eastAsia="ru-RU"/>
        </w:rPr>
        <w:t>иальных поставщиков - 1</w:t>
      </w:r>
      <w:r w:rsidR="00D632D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740D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</w:t>
      </w:r>
      <w:r w:rsidR="00D632D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740D4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D632D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539A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740D4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0F38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632D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окончания приема и вскрытия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заявок с ценовыми предложениями потенциальных поставщико</w:t>
      </w:r>
      <w:r w:rsidR="00D740D4">
        <w:rPr>
          <w:rFonts w:ascii="Times New Roman" w:eastAsia="Times New Roman" w:hAnsi="Times New Roman"/>
          <w:sz w:val="24"/>
          <w:szCs w:val="24"/>
          <w:lang w:eastAsia="ru-RU"/>
        </w:rPr>
        <w:t>в в 17</w:t>
      </w:r>
      <w:r w:rsidR="00D632D3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</w:t>
      </w:r>
      <w:r w:rsidR="00322B67">
        <w:rPr>
          <w:rFonts w:ascii="Times New Roman" w:eastAsia="Times New Roman" w:hAnsi="Times New Roman"/>
          <w:sz w:val="24"/>
          <w:szCs w:val="24"/>
          <w:lang w:eastAsia="ru-RU"/>
        </w:rPr>
        <w:t>0 минут</w:t>
      </w:r>
      <w:r w:rsidR="00006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F6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632D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539A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740D4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0F38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632D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33C3" w:rsidRP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D33C3" w:rsidRDefault="00A945C8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закупках способом запроса ценовых предложений пройдите</w:t>
      </w:r>
      <w:r w:rsidR="008D33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</w:t>
      </w:r>
    </w:p>
    <w:p w:rsidR="005539A1" w:rsidRDefault="005539A1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>
          <w:rPr>
            <w:rStyle w:val="af2"/>
          </w:rPr>
          <w:t>https://eep.mitwork.kz/ru/priceoffer/show/9334</w:t>
        </w:r>
      </w:hyperlink>
    </w:p>
    <w:p w:rsidR="008D33C3" w:rsidRDefault="008D33C3" w:rsidP="0059745A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D33C3" w:rsidSect="009E76BA">
      <w:foot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C8" w:rsidRDefault="00A945C8" w:rsidP="000F64D3">
      <w:pPr>
        <w:spacing w:after="0" w:line="240" w:lineRule="auto"/>
      </w:pPr>
      <w:r>
        <w:separator/>
      </w:r>
    </w:p>
  </w:endnote>
  <w:endnote w:type="continuationSeparator" w:id="0">
    <w:p w:rsidR="00A945C8" w:rsidRDefault="00A945C8" w:rsidP="000F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73810"/>
      <w:docPartObj>
        <w:docPartGallery w:val="Page Numbers (Bottom of Page)"/>
        <w:docPartUnique/>
      </w:docPartObj>
    </w:sdtPr>
    <w:sdtEndPr/>
    <w:sdtContent>
      <w:p w:rsidR="00A945C8" w:rsidRDefault="00A945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9A1">
          <w:rPr>
            <w:noProof/>
          </w:rPr>
          <w:t>1</w:t>
        </w:r>
        <w:r>
          <w:fldChar w:fldCharType="end"/>
        </w:r>
      </w:p>
    </w:sdtContent>
  </w:sdt>
  <w:p w:rsidR="00A945C8" w:rsidRDefault="00A945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C8" w:rsidRDefault="00A945C8" w:rsidP="000F64D3">
      <w:pPr>
        <w:spacing w:after="0" w:line="240" w:lineRule="auto"/>
      </w:pPr>
      <w:r>
        <w:separator/>
      </w:r>
    </w:p>
  </w:footnote>
  <w:footnote w:type="continuationSeparator" w:id="0">
    <w:p w:rsidR="00A945C8" w:rsidRDefault="00A945C8" w:rsidP="000F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32C8"/>
    <w:multiLevelType w:val="multilevel"/>
    <w:tmpl w:val="D2B89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C6082E"/>
    <w:multiLevelType w:val="hybridMultilevel"/>
    <w:tmpl w:val="0828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87956"/>
    <w:multiLevelType w:val="hybridMultilevel"/>
    <w:tmpl w:val="76E6D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10565"/>
    <w:multiLevelType w:val="hybridMultilevel"/>
    <w:tmpl w:val="7F9C0A10"/>
    <w:lvl w:ilvl="0" w:tplc="FFFAA6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90F09"/>
    <w:multiLevelType w:val="hybridMultilevel"/>
    <w:tmpl w:val="74984516"/>
    <w:lvl w:ilvl="0" w:tplc="B9161EA8">
      <w:start w:val="1"/>
      <w:numFmt w:val="decimal"/>
      <w:lvlText w:val="%1."/>
      <w:lvlJc w:val="left"/>
      <w:pPr>
        <w:tabs>
          <w:tab w:val="num" w:pos="1845"/>
        </w:tabs>
        <w:ind w:left="1845" w:hanging="1140"/>
      </w:pPr>
      <w:rPr>
        <w:rFonts w:ascii="Times New Roman" w:eastAsia="Times New Roman" w:hAnsi="Times New Roman" w:cs="Times New Roman"/>
      </w:rPr>
    </w:lvl>
    <w:lvl w:ilvl="1" w:tplc="D4041A3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C82C6F"/>
    <w:multiLevelType w:val="hybridMultilevel"/>
    <w:tmpl w:val="AF1A0B1C"/>
    <w:lvl w:ilvl="0" w:tplc="9A8428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915AA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487879"/>
    <w:multiLevelType w:val="hybridMultilevel"/>
    <w:tmpl w:val="7DBE62A4"/>
    <w:lvl w:ilvl="0" w:tplc="D45E9A92">
      <w:start w:val="2"/>
      <w:numFmt w:val="bullet"/>
      <w:lvlText w:val="–"/>
      <w:lvlJc w:val="left"/>
      <w:pPr>
        <w:ind w:left="6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11E"/>
    <w:multiLevelType w:val="hybridMultilevel"/>
    <w:tmpl w:val="5A90E27A"/>
    <w:lvl w:ilvl="0" w:tplc="EBCC99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6E5B69"/>
    <w:multiLevelType w:val="hybridMultilevel"/>
    <w:tmpl w:val="7110EDA8"/>
    <w:lvl w:ilvl="0" w:tplc="7C7AB8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E4B443C"/>
    <w:multiLevelType w:val="hybridMultilevel"/>
    <w:tmpl w:val="EDF8CB84"/>
    <w:lvl w:ilvl="0" w:tplc="463CDB3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50"/>
    <w:rsid w:val="00004AA8"/>
    <w:rsid w:val="000061AB"/>
    <w:rsid w:val="00006826"/>
    <w:rsid w:val="00006F74"/>
    <w:rsid w:val="00021373"/>
    <w:rsid w:val="000234C6"/>
    <w:rsid w:val="00030367"/>
    <w:rsid w:val="00040FB0"/>
    <w:rsid w:val="00042D76"/>
    <w:rsid w:val="00047973"/>
    <w:rsid w:val="00050C23"/>
    <w:rsid w:val="000959AB"/>
    <w:rsid w:val="00096405"/>
    <w:rsid w:val="00096F1C"/>
    <w:rsid w:val="000B01EA"/>
    <w:rsid w:val="000C2C13"/>
    <w:rsid w:val="000E29B6"/>
    <w:rsid w:val="000E4AFD"/>
    <w:rsid w:val="000E68D8"/>
    <w:rsid w:val="000E7D6A"/>
    <w:rsid w:val="000F3882"/>
    <w:rsid w:val="000F57CA"/>
    <w:rsid w:val="000F64D3"/>
    <w:rsid w:val="00113B64"/>
    <w:rsid w:val="00132BC7"/>
    <w:rsid w:val="0013514D"/>
    <w:rsid w:val="00145482"/>
    <w:rsid w:val="00162255"/>
    <w:rsid w:val="00183D0D"/>
    <w:rsid w:val="0018716C"/>
    <w:rsid w:val="00193487"/>
    <w:rsid w:val="00194710"/>
    <w:rsid w:val="001A7494"/>
    <w:rsid w:val="001C3C30"/>
    <w:rsid w:val="001C5192"/>
    <w:rsid w:val="001C56AA"/>
    <w:rsid w:val="001E35E0"/>
    <w:rsid w:val="001F66AD"/>
    <w:rsid w:val="0020223C"/>
    <w:rsid w:val="00214EA1"/>
    <w:rsid w:val="002200FE"/>
    <w:rsid w:val="002274A4"/>
    <w:rsid w:val="002412AF"/>
    <w:rsid w:val="002449E8"/>
    <w:rsid w:val="0024531E"/>
    <w:rsid w:val="00247D51"/>
    <w:rsid w:val="0025649F"/>
    <w:rsid w:val="00275E71"/>
    <w:rsid w:val="002816C3"/>
    <w:rsid w:val="002826D4"/>
    <w:rsid w:val="00282816"/>
    <w:rsid w:val="00292C8B"/>
    <w:rsid w:val="002B4813"/>
    <w:rsid w:val="002B6D05"/>
    <w:rsid w:val="002C569C"/>
    <w:rsid w:val="002D50D8"/>
    <w:rsid w:val="002D5E2B"/>
    <w:rsid w:val="002E57A8"/>
    <w:rsid w:val="00302DE1"/>
    <w:rsid w:val="0030550D"/>
    <w:rsid w:val="00317F7D"/>
    <w:rsid w:val="00317F9F"/>
    <w:rsid w:val="00322B67"/>
    <w:rsid w:val="0032333E"/>
    <w:rsid w:val="00333557"/>
    <w:rsid w:val="00340574"/>
    <w:rsid w:val="00360753"/>
    <w:rsid w:val="0037547B"/>
    <w:rsid w:val="00385213"/>
    <w:rsid w:val="003A6C6D"/>
    <w:rsid w:val="003B0B6C"/>
    <w:rsid w:val="003B7D12"/>
    <w:rsid w:val="003C660C"/>
    <w:rsid w:val="003D0330"/>
    <w:rsid w:val="003D0FB9"/>
    <w:rsid w:val="003D3787"/>
    <w:rsid w:val="003E59B4"/>
    <w:rsid w:val="003E6C21"/>
    <w:rsid w:val="003F0016"/>
    <w:rsid w:val="003F61B9"/>
    <w:rsid w:val="00400D3C"/>
    <w:rsid w:val="0041640A"/>
    <w:rsid w:val="004248DA"/>
    <w:rsid w:val="0044766B"/>
    <w:rsid w:val="00466DAD"/>
    <w:rsid w:val="00467555"/>
    <w:rsid w:val="00475B06"/>
    <w:rsid w:val="00485859"/>
    <w:rsid w:val="0048774E"/>
    <w:rsid w:val="00495204"/>
    <w:rsid w:val="004A395D"/>
    <w:rsid w:val="004A7923"/>
    <w:rsid w:val="004A7BA5"/>
    <w:rsid w:val="004D6864"/>
    <w:rsid w:val="004E298F"/>
    <w:rsid w:val="004E558F"/>
    <w:rsid w:val="0050562A"/>
    <w:rsid w:val="00510628"/>
    <w:rsid w:val="005267FA"/>
    <w:rsid w:val="00535555"/>
    <w:rsid w:val="00536083"/>
    <w:rsid w:val="0053748C"/>
    <w:rsid w:val="00540A54"/>
    <w:rsid w:val="005455C6"/>
    <w:rsid w:val="00547F39"/>
    <w:rsid w:val="005538BC"/>
    <w:rsid w:val="005539A1"/>
    <w:rsid w:val="00562688"/>
    <w:rsid w:val="0057705B"/>
    <w:rsid w:val="0059745A"/>
    <w:rsid w:val="005A68BE"/>
    <w:rsid w:val="005B73EA"/>
    <w:rsid w:val="005D32FE"/>
    <w:rsid w:val="005D5F97"/>
    <w:rsid w:val="005D6CAE"/>
    <w:rsid w:val="005D6F86"/>
    <w:rsid w:val="005E7736"/>
    <w:rsid w:val="005F07DA"/>
    <w:rsid w:val="005F082F"/>
    <w:rsid w:val="005F7B45"/>
    <w:rsid w:val="006040E4"/>
    <w:rsid w:val="00623DCC"/>
    <w:rsid w:val="00630F3F"/>
    <w:rsid w:val="00633C57"/>
    <w:rsid w:val="006340BB"/>
    <w:rsid w:val="006347A6"/>
    <w:rsid w:val="00685C20"/>
    <w:rsid w:val="006B0075"/>
    <w:rsid w:val="006B4A59"/>
    <w:rsid w:val="006B7E59"/>
    <w:rsid w:val="006C3F6F"/>
    <w:rsid w:val="006C5F8D"/>
    <w:rsid w:val="006E1CAD"/>
    <w:rsid w:val="006E7F9C"/>
    <w:rsid w:val="00711D9C"/>
    <w:rsid w:val="0071625B"/>
    <w:rsid w:val="007245BF"/>
    <w:rsid w:val="00731089"/>
    <w:rsid w:val="00737D0C"/>
    <w:rsid w:val="00745158"/>
    <w:rsid w:val="007513F3"/>
    <w:rsid w:val="00790870"/>
    <w:rsid w:val="007964C6"/>
    <w:rsid w:val="007A0D38"/>
    <w:rsid w:val="007B106A"/>
    <w:rsid w:val="007B7762"/>
    <w:rsid w:val="007B7FA8"/>
    <w:rsid w:val="007E4970"/>
    <w:rsid w:val="007F7FF5"/>
    <w:rsid w:val="0081000F"/>
    <w:rsid w:val="008109A4"/>
    <w:rsid w:val="00833969"/>
    <w:rsid w:val="008370D1"/>
    <w:rsid w:val="0084031C"/>
    <w:rsid w:val="00841432"/>
    <w:rsid w:val="00843B6E"/>
    <w:rsid w:val="00851437"/>
    <w:rsid w:val="00860F64"/>
    <w:rsid w:val="00880BDC"/>
    <w:rsid w:val="00885DE1"/>
    <w:rsid w:val="00887FEA"/>
    <w:rsid w:val="00894404"/>
    <w:rsid w:val="00895B50"/>
    <w:rsid w:val="00896196"/>
    <w:rsid w:val="008A7FEA"/>
    <w:rsid w:val="008B78A9"/>
    <w:rsid w:val="008C01E8"/>
    <w:rsid w:val="008C45B2"/>
    <w:rsid w:val="008D33C3"/>
    <w:rsid w:val="008E7514"/>
    <w:rsid w:val="00917ABB"/>
    <w:rsid w:val="00917B59"/>
    <w:rsid w:val="009203D3"/>
    <w:rsid w:val="00923C6C"/>
    <w:rsid w:val="0092714F"/>
    <w:rsid w:val="00930671"/>
    <w:rsid w:val="009365CF"/>
    <w:rsid w:val="00942CC9"/>
    <w:rsid w:val="0094738B"/>
    <w:rsid w:val="00957204"/>
    <w:rsid w:val="00971548"/>
    <w:rsid w:val="0097556F"/>
    <w:rsid w:val="009A375A"/>
    <w:rsid w:val="009A497C"/>
    <w:rsid w:val="009A76B2"/>
    <w:rsid w:val="009C4F60"/>
    <w:rsid w:val="009D133C"/>
    <w:rsid w:val="009E5852"/>
    <w:rsid w:val="009E6953"/>
    <w:rsid w:val="009E76BA"/>
    <w:rsid w:val="009F355A"/>
    <w:rsid w:val="009F66B2"/>
    <w:rsid w:val="00A06808"/>
    <w:rsid w:val="00A212EA"/>
    <w:rsid w:val="00A21FDF"/>
    <w:rsid w:val="00A35D0D"/>
    <w:rsid w:val="00A4400B"/>
    <w:rsid w:val="00A47C75"/>
    <w:rsid w:val="00A56C96"/>
    <w:rsid w:val="00A64EE3"/>
    <w:rsid w:val="00A75158"/>
    <w:rsid w:val="00A75245"/>
    <w:rsid w:val="00A945C8"/>
    <w:rsid w:val="00AA18A3"/>
    <w:rsid w:val="00AA1EDA"/>
    <w:rsid w:val="00AA53BF"/>
    <w:rsid w:val="00AB143F"/>
    <w:rsid w:val="00AE594E"/>
    <w:rsid w:val="00AE68FA"/>
    <w:rsid w:val="00B01052"/>
    <w:rsid w:val="00B15601"/>
    <w:rsid w:val="00B17342"/>
    <w:rsid w:val="00B30CDF"/>
    <w:rsid w:val="00B403E5"/>
    <w:rsid w:val="00B45388"/>
    <w:rsid w:val="00B5214F"/>
    <w:rsid w:val="00B54691"/>
    <w:rsid w:val="00B55C60"/>
    <w:rsid w:val="00B57F38"/>
    <w:rsid w:val="00B64E3C"/>
    <w:rsid w:val="00B75729"/>
    <w:rsid w:val="00B757C7"/>
    <w:rsid w:val="00B76919"/>
    <w:rsid w:val="00B769B8"/>
    <w:rsid w:val="00B87100"/>
    <w:rsid w:val="00BA5150"/>
    <w:rsid w:val="00BB2FBE"/>
    <w:rsid w:val="00BD7771"/>
    <w:rsid w:val="00BE4092"/>
    <w:rsid w:val="00BF0E3E"/>
    <w:rsid w:val="00BF40FF"/>
    <w:rsid w:val="00BF6DF7"/>
    <w:rsid w:val="00C32BFF"/>
    <w:rsid w:val="00C33FC9"/>
    <w:rsid w:val="00C62248"/>
    <w:rsid w:val="00C63CCE"/>
    <w:rsid w:val="00C77FA1"/>
    <w:rsid w:val="00C83613"/>
    <w:rsid w:val="00CB32E7"/>
    <w:rsid w:val="00CC03D2"/>
    <w:rsid w:val="00CC1BA2"/>
    <w:rsid w:val="00CC2BD0"/>
    <w:rsid w:val="00CC431A"/>
    <w:rsid w:val="00CD1801"/>
    <w:rsid w:val="00CE3544"/>
    <w:rsid w:val="00CE51A9"/>
    <w:rsid w:val="00CE5E6E"/>
    <w:rsid w:val="00CF76D1"/>
    <w:rsid w:val="00CF7FBA"/>
    <w:rsid w:val="00D01BDB"/>
    <w:rsid w:val="00D01D7C"/>
    <w:rsid w:val="00D03BA4"/>
    <w:rsid w:val="00D05B9A"/>
    <w:rsid w:val="00D13C38"/>
    <w:rsid w:val="00D27180"/>
    <w:rsid w:val="00D51E3E"/>
    <w:rsid w:val="00D602B7"/>
    <w:rsid w:val="00D617D2"/>
    <w:rsid w:val="00D632D3"/>
    <w:rsid w:val="00D740D4"/>
    <w:rsid w:val="00D9334C"/>
    <w:rsid w:val="00D95F7C"/>
    <w:rsid w:val="00DA0346"/>
    <w:rsid w:val="00DA0EE8"/>
    <w:rsid w:val="00DA1349"/>
    <w:rsid w:val="00DB31BA"/>
    <w:rsid w:val="00DB5A3E"/>
    <w:rsid w:val="00DC0C91"/>
    <w:rsid w:val="00DD6FF2"/>
    <w:rsid w:val="00DD7808"/>
    <w:rsid w:val="00DE3E29"/>
    <w:rsid w:val="00DE74B1"/>
    <w:rsid w:val="00DE789E"/>
    <w:rsid w:val="00DF01E8"/>
    <w:rsid w:val="00E0727E"/>
    <w:rsid w:val="00E100F5"/>
    <w:rsid w:val="00E14E7C"/>
    <w:rsid w:val="00E1644F"/>
    <w:rsid w:val="00E3093F"/>
    <w:rsid w:val="00E53440"/>
    <w:rsid w:val="00E6503E"/>
    <w:rsid w:val="00E66DF6"/>
    <w:rsid w:val="00E743C6"/>
    <w:rsid w:val="00E971DB"/>
    <w:rsid w:val="00EA538B"/>
    <w:rsid w:val="00EC5554"/>
    <w:rsid w:val="00ED4E31"/>
    <w:rsid w:val="00ED6F3D"/>
    <w:rsid w:val="00ED7BDF"/>
    <w:rsid w:val="00EF209B"/>
    <w:rsid w:val="00F206AC"/>
    <w:rsid w:val="00F22414"/>
    <w:rsid w:val="00F23C0F"/>
    <w:rsid w:val="00F35339"/>
    <w:rsid w:val="00F44190"/>
    <w:rsid w:val="00F51EA7"/>
    <w:rsid w:val="00F663B2"/>
    <w:rsid w:val="00F72C35"/>
    <w:rsid w:val="00F7586C"/>
    <w:rsid w:val="00F75DEC"/>
    <w:rsid w:val="00F76085"/>
    <w:rsid w:val="00F76F19"/>
    <w:rsid w:val="00F83225"/>
    <w:rsid w:val="00F84CB7"/>
    <w:rsid w:val="00F8780F"/>
    <w:rsid w:val="00F96CCC"/>
    <w:rsid w:val="00F9730E"/>
    <w:rsid w:val="00FD7936"/>
    <w:rsid w:val="00FE1705"/>
    <w:rsid w:val="00FE5337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BF0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B55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5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6C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348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D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4D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D0FB9"/>
    <w:pPr>
      <w:ind w:left="720"/>
      <w:contextualSpacing/>
    </w:pPr>
  </w:style>
  <w:style w:type="numbering" w:customStyle="1" w:styleId="1">
    <w:name w:val="Нет списка1"/>
    <w:next w:val="a2"/>
    <w:semiHidden/>
    <w:rsid w:val="00047973"/>
  </w:style>
  <w:style w:type="character" w:styleId="ac">
    <w:name w:val="annotation reference"/>
    <w:rsid w:val="00047973"/>
    <w:rPr>
      <w:sz w:val="16"/>
      <w:szCs w:val="16"/>
    </w:rPr>
  </w:style>
  <w:style w:type="paragraph" w:styleId="ad">
    <w:name w:val="annotation text"/>
    <w:basedOn w:val="a"/>
    <w:link w:val="ae"/>
    <w:rsid w:val="0004797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047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797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479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04797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479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04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04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2">
    <w:name w:val="Hyperlink"/>
    <w:basedOn w:val="a0"/>
    <w:uiPriority w:val="99"/>
    <w:semiHidden/>
    <w:unhideWhenUsed/>
    <w:rsid w:val="00BF0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p.mitwork.kz/ru/priceoffer/show/93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Ерболат Калмуханбет</cp:lastModifiedBy>
  <cp:revision>61</cp:revision>
  <cp:lastPrinted>2014-03-20T10:15:00Z</cp:lastPrinted>
  <dcterms:created xsi:type="dcterms:W3CDTF">2014-03-19T15:58:00Z</dcterms:created>
  <dcterms:modified xsi:type="dcterms:W3CDTF">2018-12-20T09:33:00Z</dcterms:modified>
</cp:coreProperties>
</file>