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158E" w:rsidRPr="00E7781C" w:rsidRDefault="0059745A" w:rsidP="00E77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778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Объявление о закупках</w:t>
      </w:r>
      <w:r w:rsidR="005D3267" w:rsidRPr="00E778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659A9" w:rsidRPr="00E7781C">
        <w:rPr>
          <w:rFonts w:ascii="Times New Roman" w:hAnsi="Times New Roman"/>
          <w:b/>
          <w:sz w:val="24"/>
          <w:szCs w:val="24"/>
        </w:rPr>
        <w:t>услуг</w:t>
      </w:r>
      <w:r w:rsidR="005D3267" w:rsidRPr="00E7781C">
        <w:rPr>
          <w:rFonts w:ascii="Times New Roman" w:hAnsi="Times New Roman"/>
          <w:b/>
          <w:sz w:val="24"/>
          <w:szCs w:val="24"/>
        </w:rPr>
        <w:t xml:space="preserve"> </w:t>
      </w:r>
      <w:r w:rsidR="00E7781C">
        <w:rPr>
          <w:rFonts w:ascii="Times New Roman" w:hAnsi="Times New Roman"/>
          <w:b/>
          <w:sz w:val="24"/>
          <w:szCs w:val="24"/>
        </w:rPr>
        <w:t xml:space="preserve">по </w:t>
      </w:r>
      <w:r w:rsidR="00821D27" w:rsidRPr="00E7781C">
        <w:rPr>
          <w:rFonts w:ascii="Times New Roman" w:hAnsi="Times New Roman"/>
          <w:b/>
          <w:sz w:val="24"/>
          <w:szCs w:val="24"/>
        </w:rPr>
        <w:t>проведения</w:t>
      </w:r>
      <w:r w:rsidR="005D3267" w:rsidRPr="00E7781C">
        <w:rPr>
          <w:rFonts w:ascii="Times New Roman" w:hAnsi="Times New Roman"/>
          <w:b/>
          <w:sz w:val="24"/>
          <w:szCs w:val="24"/>
        </w:rPr>
        <w:t xml:space="preserve"> </w:t>
      </w:r>
      <w:r w:rsidR="00E7781C" w:rsidRPr="00E7781C">
        <w:rPr>
          <w:rFonts w:ascii="Times New Roman" w:hAnsi="Times New Roman"/>
          <w:b/>
          <w:sz w:val="24"/>
          <w:szCs w:val="24"/>
        </w:rPr>
        <w:t>оценки стоимости права недропользования по контракту на разведку полиметаллических руд на участке Даутбай в Карагандинской области</w:t>
      </w:r>
      <w:r w:rsidR="00721A93" w:rsidRPr="00E7781C">
        <w:rPr>
          <w:rFonts w:ascii="Times New Roman" w:hAnsi="Times New Roman"/>
          <w:b/>
          <w:sz w:val="24"/>
          <w:szCs w:val="24"/>
        </w:rPr>
        <w:t>.</w:t>
      </w:r>
    </w:p>
    <w:p w:rsidR="00721A93" w:rsidRPr="005D3267" w:rsidRDefault="00721A9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АО «Казгеология»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D3267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D2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повторных 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Ценовое предложение потенциального поставщика представляется без учета НДС и должно включать все расходы, связанные с поставкой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Pr="005D3267" w:rsidRDefault="008D33C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94738B" w:rsidRPr="005D3267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тавщиков - 1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21D2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5D3267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A45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34343" w:rsidRPr="00CD6676" w:rsidRDefault="00E7781C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434343">
          <w:rPr>
            <w:rStyle w:val="af2"/>
          </w:rPr>
          <w:t>https://eep.mitwork.kz/ru/priceoffer/show/10711</w:t>
        </w:r>
      </w:hyperlink>
    </w:p>
    <w:sectPr w:rsidR="00434343" w:rsidRPr="00CD6676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26" w:rsidRDefault="007B7726" w:rsidP="000F64D3">
      <w:pPr>
        <w:spacing w:after="0" w:line="240" w:lineRule="auto"/>
      </w:pPr>
      <w:r>
        <w:separator/>
      </w:r>
    </w:p>
  </w:endnote>
  <w:endnote w:type="continuationSeparator" w:id="0">
    <w:p w:rsidR="007B7726" w:rsidRDefault="007B7726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1C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26" w:rsidRDefault="007B7726" w:rsidP="000F64D3">
      <w:pPr>
        <w:spacing w:after="0" w:line="240" w:lineRule="auto"/>
      </w:pPr>
      <w:r>
        <w:separator/>
      </w:r>
    </w:p>
  </w:footnote>
  <w:footnote w:type="continuationSeparator" w:id="0">
    <w:p w:rsidR="007B7726" w:rsidRDefault="007B7726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C22B37"/>
    <w:multiLevelType w:val="hybridMultilevel"/>
    <w:tmpl w:val="BBA66874"/>
    <w:lvl w:ilvl="0" w:tplc="C696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1E8E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0FD7"/>
    <w:rsid w:val="00322B67"/>
    <w:rsid w:val="0032333E"/>
    <w:rsid w:val="00333557"/>
    <w:rsid w:val="00340574"/>
    <w:rsid w:val="00360753"/>
    <w:rsid w:val="003659A9"/>
    <w:rsid w:val="0037547B"/>
    <w:rsid w:val="00385213"/>
    <w:rsid w:val="003A6C6D"/>
    <w:rsid w:val="003B0B6C"/>
    <w:rsid w:val="003B7D12"/>
    <w:rsid w:val="003C660C"/>
    <w:rsid w:val="003D0330"/>
    <w:rsid w:val="003D0FB9"/>
    <w:rsid w:val="003D3232"/>
    <w:rsid w:val="003D3787"/>
    <w:rsid w:val="003E59B4"/>
    <w:rsid w:val="003E6C21"/>
    <w:rsid w:val="003F0016"/>
    <w:rsid w:val="003F61B9"/>
    <w:rsid w:val="00400D3C"/>
    <w:rsid w:val="004103A2"/>
    <w:rsid w:val="0041640A"/>
    <w:rsid w:val="004248DA"/>
    <w:rsid w:val="00434343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76B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67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4406A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1A93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26"/>
    <w:rsid w:val="007B7762"/>
    <w:rsid w:val="007B7FA8"/>
    <w:rsid w:val="007E4970"/>
    <w:rsid w:val="007F7FF5"/>
    <w:rsid w:val="0081000F"/>
    <w:rsid w:val="008109A4"/>
    <w:rsid w:val="00812765"/>
    <w:rsid w:val="00820114"/>
    <w:rsid w:val="00821D27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5B5F"/>
    <w:rsid w:val="009464EA"/>
    <w:rsid w:val="0094738B"/>
    <w:rsid w:val="00957204"/>
    <w:rsid w:val="00971548"/>
    <w:rsid w:val="0097556F"/>
    <w:rsid w:val="009A375A"/>
    <w:rsid w:val="009A497C"/>
    <w:rsid w:val="009A71EE"/>
    <w:rsid w:val="009A76B2"/>
    <w:rsid w:val="009D133C"/>
    <w:rsid w:val="009E5852"/>
    <w:rsid w:val="009E6953"/>
    <w:rsid w:val="009E76BA"/>
    <w:rsid w:val="009F355A"/>
    <w:rsid w:val="009F66B2"/>
    <w:rsid w:val="00A06808"/>
    <w:rsid w:val="00A13DAB"/>
    <w:rsid w:val="00A212EA"/>
    <w:rsid w:val="00A21FDF"/>
    <w:rsid w:val="00A35D0D"/>
    <w:rsid w:val="00A4400B"/>
    <w:rsid w:val="00A45403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403E5"/>
    <w:rsid w:val="00B45388"/>
    <w:rsid w:val="00B50A7C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112AE"/>
    <w:rsid w:val="00C32BFF"/>
    <w:rsid w:val="00C33FC9"/>
    <w:rsid w:val="00C62248"/>
    <w:rsid w:val="00C63CCE"/>
    <w:rsid w:val="00C77FA1"/>
    <w:rsid w:val="00C83613"/>
    <w:rsid w:val="00CB2032"/>
    <w:rsid w:val="00CB32E7"/>
    <w:rsid w:val="00CC03D2"/>
    <w:rsid w:val="00CC1BA2"/>
    <w:rsid w:val="00CC2BD0"/>
    <w:rsid w:val="00CC431A"/>
    <w:rsid w:val="00CD1801"/>
    <w:rsid w:val="00CD6676"/>
    <w:rsid w:val="00CE3544"/>
    <w:rsid w:val="00CE51A9"/>
    <w:rsid w:val="00CE5E6E"/>
    <w:rsid w:val="00CF55D9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A2C9C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7781C"/>
    <w:rsid w:val="00E947D3"/>
    <w:rsid w:val="00E971DB"/>
    <w:rsid w:val="00EA538B"/>
    <w:rsid w:val="00EB158E"/>
    <w:rsid w:val="00EC22EE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37AB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945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945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107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77</cp:revision>
  <cp:lastPrinted>2014-03-20T10:15:00Z</cp:lastPrinted>
  <dcterms:created xsi:type="dcterms:W3CDTF">2014-03-19T15:58:00Z</dcterms:created>
  <dcterms:modified xsi:type="dcterms:W3CDTF">2019-02-27T09:28:00Z</dcterms:modified>
</cp:coreProperties>
</file>