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158E" w:rsidRPr="00E7781C" w:rsidRDefault="0059745A" w:rsidP="00E77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778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Объявление о закупках</w:t>
      </w:r>
      <w:r w:rsidR="005D3267" w:rsidRPr="00E778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659A9" w:rsidRPr="00E7781C">
        <w:rPr>
          <w:rFonts w:ascii="Times New Roman" w:hAnsi="Times New Roman"/>
          <w:b/>
          <w:sz w:val="24"/>
          <w:szCs w:val="24"/>
        </w:rPr>
        <w:t>услуг</w:t>
      </w:r>
      <w:r w:rsidR="005D3267" w:rsidRPr="00E7781C">
        <w:rPr>
          <w:rFonts w:ascii="Times New Roman" w:hAnsi="Times New Roman"/>
          <w:b/>
          <w:sz w:val="24"/>
          <w:szCs w:val="24"/>
        </w:rPr>
        <w:t xml:space="preserve"> </w:t>
      </w:r>
      <w:r w:rsidR="00E7781C">
        <w:rPr>
          <w:rFonts w:ascii="Times New Roman" w:hAnsi="Times New Roman"/>
          <w:b/>
          <w:sz w:val="24"/>
          <w:szCs w:val="24"/>
        </w:rPr>
        <w:t xml:space="preserve">по </w:t>
      </w:r>
      <w:r w:rsidR="00821D27" w:rsidRPr="00E7781C">
        <w:rPr>
          <w:rFonts w:ascii="Times New Roman" w:hAnsi="Times New Roman"/>
          <w:b/>
          <w:sz w:val="24"/>
          <w:szCs w:val="24"/>
        </w:rPr>
        <w:t>проведения</w:t>
      </w:r>
      <w:r w:rsidR="005D3267" w:rsidRPr="00E7781C">
        <w:rPr>
          <w:rFonts w:ascii="Times New Roman" w:hAnsi="Times New Roman"/>
          <w:b/>
          <w:sz w:val="24"/>
          <w:szCs w:val="24"/>
        </w:rPr>
        <w:t xml:space="preserve"> </w:t>
      </w:r>
      <w:r w:rsidR="00E7781C" w:rsidRPr="00E7781C">
        <w:rPr>
          <w:rFonts w:ascii="Times New Roman" w:hAnsi="Times New Roman"/>
          <w:b/>
          <w:sz w:val="24"/>
          <w:szCs w:val="24"/>
        </w:rPr>
        <w:t>оценки стоимости права недропользования</w:t>
      </w:r>
      <w:r w:rsidR="00721A93" w:rsidRPr="00E7781C">
        <w:rPr>
          <w:rFonts w:ascii="Times New Roman" w:hAnsi="Times New Roman"/>
          <w:b/>
          <w:sz w:val="24"/>
          <w:szCs w:val="24"/>
        </w:rPr>
        <w:t>.</w:t>
      </w:r>
    </w:p>
    <w:p w:rsidR="00721A93" w:rsidRPr="005D3267" w:rsidRDefault="00721A9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bCs/>
          <w:sz w:val="24"/>
          <w:szCs w:val="24"/>
          <w:lang w:eastAsia="ru-RU"/>
        </w:rPr>
        <w:t>АО «Казгеология»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D3267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D2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повторных 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Ценовое предложение потенциального поставщика представляется без учета НДС и должно включать все расходы, связанные с поставкой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Pr="005D3267" w:rsidRDefault="008D33C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94738B" w:rsidRPr="005D3267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тавщиков - 1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CB08A7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B08A7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47539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5D3267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B08A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27ABF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47539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34343" w:rsidRPr="00B3248E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A454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3248E" w:rsidRPr="00A27ABF" w:rsidRDefault="0083326A" w:rsidP="0083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https://eep.mitwork.kz/ru/publics/buy/12449</w:t>
        </w:r>
      </w:hyperlink>
      <w:bookmarkStart w:id="0" w:name="_GoBack"/>
      <w:bookmarkEnd w:id="0"/>
    </w:p>
    <w:sectPr w:rsidR="00B3248E" w:rsidRPr="00A27ABF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83" w:rsidRDefault="003B2C83" w:rsidP="000F64D3">
      <w:pPr>
        <w:spacing w:after="0" w:line="240" w:lineRule="auto"/>
      </w:pPr>
      <w:r>
        <w:separator/>
      </w:r>
    </w:p>
  </w:endnote>
  <w:endnote w:type="continuationSeparator" w:id="0">
    <w:p w:rsidR="003B2C83" w:rsidRDefault="003B2C83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26A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83" w:rsidRDefault="003B2C83" w:rsidP="000F64D3">
      <w:pPr>
        <w:spacing w:after="0" w:line="240" w:lineRule="auto"/>
      </w:pPr>
      <w:r>
        <w:separator/>
      </w:r>
    </w:p>
  </w:footnote>
  <w:footnote w:type="continuationSeparator" w:id="0">
    <w:p w:rsidR="003B2C83" w:rsidRDefault="003B2C83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C22B37"/>
    <w:multiLevelType w:val="hybridMultilevel"/>
    <w:tmpl w:val="BBA66874"/>
    <w:lvl w:ilvl="0" w:tplc="C696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1E8E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0FD7"/>
    <w:rsid w:val="00322B67"/>
    <w:rsid w:val="0032333E"/>
    <w:rsid w:val="00333557"/>
    <w:rsid w:val="00340574"/>
    <w:rsid w:val="00360753"/>
    <w:rsid w:val="003659A9"/>
    <w:rsid w:val="0037547B"/>
    <w:rsid w:val="00385213"/>
    <w:rsid w:val="003A6C6D"/>
    <w:rsid w:val="003B0B6C"/>
    <w:rsid w:val="003B2C83"/>
    <w:rsid w:val="003B7D12"/>
    <w:rsid w:val="003C660C"/>
    <w:rsid w:val="003D0330"/>
    <w:rsid w:val="003D0FB9"/>
    <w:rsid w:val="003D3232"/>
    <w:rsid w:val="003D3787"/>
    <w:rsid w:val="003E59B4"/>
    <w:rsid w:val="003E6C21"/>
    <w:rsid w:val="003F0016"/>
    <w:rsid w:val="003F61B9"/>
    <w:rsid w:val="00400D3C"/>
    <w:rsid w:val="004103A2"/>
    <w:rsid w:val="0041640A"/>
    <w:rsid w:val="004248DA"/>
    <w:rsid w:val="00434343"/>
    <w:rsid w:val="0044766B"/>
    <w:rsid w:val="00466DAD"/>
    <w:rsid w:val="00467555"/>
    <w:rsid w:val="00475395"/>
    <w:rsid w:val="00475B06"/>
    <w:rsid w:val="00485859"/>
    <w:rsid w:val="0048774E"/>
    <w:rsid w:val="00495204"/>
    <w:rsid w:val="004A395D"/>
    <w:rsid w:val="004A7923"/>
    <w:rsid w:val="004A7BA5"/>
    <w:rsid w:val="004D676B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67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4406A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1A93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26"/>
    <w:rsid w:val="007B7762"/>
    <w:rsid w:val="007B7FA8"/>
    <w:rsid w:val="007E4970"/>
    <w:rsid w:val="007F7FF5"/>
    <w:rsid w:val="0081000F"/>
    <w:rsid w:val="008109A4"/>
    <w:rsid w:val="00812765"/>
    <w:rsid w:val="00820114"/>
    <w:rsid w:val="00821D27"/>
    <w:rsid w:val="0083326A"/>
    <w:rsid w:val="00833969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5B5F"/>
    <w:rsid w:val="009464EA"/>
    <w:rsid w:val="0094738B"/>
    <w:rsid w:val="00957204"/>
    <w:rsid w:val="00971548"/>
    <w:rsid w:val="0097556F"/>
    <w:rsid w:val="009A375A"/>
    <w:rsid w:val="009A497C"/>
    <w:rsid w:val="009A71EE"/>
    <w:rsid w:val="009A76B2"/>
    <w:rsid w:val="009D133C"/>
    <w:rsid w:val="009E5852"/>
    <w:rsid w:val="009E6953"/>
    <w:rsid w:val="009E76BA"/>
    <w:rsid w:val="009F355A"/>
    <w:rsid w:val="009F66B2"/>
    <w:rsid w:val="00A06808"/>
    <w:rsid w:val="00A13DAB"/>
    <w:rsid w:val="00A212EA"/>
    <w:rsid w:val="00A21FDF"/>
    <w:rsid w:val="00A27ABF"/>
    <w:rsid w:val="00A35D0D"/>
    <w:rsid w:val="00A4400B"/>
    <w:rsid w:val="00A45403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3248E"/>
    <w:rsid w:val="00B403E5"/>
    <w:rsid w:val="00B45388"/>
    <w:rsid w:val="00B50A7C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112AE"/>
    <w:rsid w:val="00C32BFF"/>
    <w:rsid w:val="00C33FC9"/>
    <w:rsid w:val="00C62248"/>
    <w:rsid w:val="00C63CCE"/>
    <w:rsid w:val="00C77FA1"/>
    <w:rsid w:val="00C83613"/>
    <w:rsid w:val="00CB08A7"/>
    <w:rsid w:val="00CB2032"/>
    <w:rsid w:val="00CB32E7"/>
    <w:rsid w:val="00CC03D2"/>
    <w:rsid w:val="00CC1BA2"/>
    <w:rsid w:val="00CC2BD0"/>
    <w:rsid w:val="00CC431A"/>
    <w:rsid w:val="00CD1801"/>
    <w:rsid w:val="00CD6676"/>
    <w:rsid w:val="00CE3544"/>
    <w:rsid w:val="00CE51A9"/>
    <w:rsid w:val="00CE5E6E"/>
    <w:rsid w:val="00CF55D9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A2C9C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7781C"/>
    <w:rsid w:val="00E947D3"/>
    <w:rsid w:val="00E971DB"/>
    <w:rsid w:val="00EA538B"/>
    <w:rsid w:val="00EB158E"/>
    <w:rsid w:val="00EC22EE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37AB"/>
    <w:rsid w:val="00F84CB7"/>
    <w:rsid w:val="00F878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945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945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ublics/buy/124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82</cp:revision>
  <cp:lastPrinted>2014-03-20T10:15:00Z</cp:lastPrinted>
  <dcterms:created xsi:type="dcterms:W3CDTF">2014-03-19T15:58:00Z</dcterms:created>
  <dcterms:modified xsi:type="dcterms:W3CDTF">2019-05-14T09:55:00Z</dcterms:modified>
</cp:coreProperties>
</file>