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79B" w:rsidRPr="008F04C6" w:rsidRDefault="00FD17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D08" w:rsidRPr="00A654ED" w:rsidRDefault="00DD7D08" w:rsidP="005514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3519" w:rsidRDefault="00575A60" w:rsidP="00023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54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Объявление о закупках </w:t>
      </w:r>
      <w:r w:rsidR="009E7B48" w:rsidRPr="00A654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</w:t>
      </w:r>
    </w:p>
    <w:p w:rsidR="00A654ED" w:rsidRPr="00023519" w:rsidRDefault="00023519" w:rsidP="00023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</w:rPr>
        <w:t>управлению</w:t>
      </w:r>
      <w:r w:rsidR="00A654ED" w:rsidRPr="00A654ED">
        <w:rPr>
          <w:rFonts w:ascii="Times New Roman" w:hAnsi="Times New Roman"/>
          <w:b/>
          <w:sz w:val="28"/>
        </w:rPr>
        <w:t xml:space="preserve">  проектом в рамках создания и внедрения информационной системы «Национальный банк данных минеральных</w:t>
      </w:r>
      <w:r>
        <w:rPr>
          <w:rFonts w:ascii="Times New Roman" w:hAnsi="Times New Roman"/>
          <w:b/>
          <w:sz w:val="28"/>
        </w:rPr>
        <w:t xml:space="preserve"> ресурсов Республики Казахстан»</w:t>
      </w:r>
    </w:p>
    <w:p w:rsidR="00575A60" w:rsidRPr="00A654ED" w:rsidRDefault="009E7B48" w:rsidP="000235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4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способом открытого тендера</w:t>
      </w:r>
    </w:p>
    <w:p w:rsidR="0059745A" w:rsidRPr="008F04C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59745A" w:rsidRPr="008F04C6" w:rsidRDefault="0059745A" w:rsidP="00FD1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«Казгеология»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04C6">
        <w:rPr>
          <w:rFonts w:ascii="Times New Roman" w:hAnsi="Times New Roman"/>
          <w:sz w:val="28"/>
          <w:szCs w:val="28"/>
        </w:rPr>
        <w:t>010000, г. Астана, ул. Достык, д. 18, БЦ «Москва», 17 этаж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>, объявляет о проведении</w:t>
      </w:r>
      <w:r w:rsidR="003F61B9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</w:t>
      </w:r>
      <w:r w:rsidR="008F04C6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 </w:t>
      </w:r>
      <w:r w:rsidR="00DB0E65" w:rsidRPr="008F04C6">
        <w:rPr>
          <w:rFonts w:ascii="Times New Roman" w:eastAsia="Times New Roman" w:hAnsi="Times New Roman"/>
          <w:sz w:val="28"/>
          <w:szCs w:val="28"/>
          <w:lang w:eastAsia="ru-RU"/>
        </w:rPr>
        <w:t>открытого тендера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0E65" w:rsidRPr="008F04C6" w:rsidRDefault="00DB0E65" w:rsidP="00FD17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перечень закупаемых </w:t>
      </w:r>
      <w:r w:rsidR="00342668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>, стоимость и подробная спецификация указаны в тендерной документации.</w:t>
      </w:r>
      <w:r w:rsidRPr="008F04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33C3" w:rsidRPr="008F04C6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начала приема заявок </w:t>
      </w:r>
      <w:r w:rsidR="000B30A5" w:rsidRPr="008F04C6">
        <w:rPr>
          <w:rFonts w:ascii="Times New Roman" w:eastAsia="Times New Roman" w:hAnsi="Times New Roman"/>
          <w:sz w:val="28"/>
          <w:szCs w:val="28"/>
          <w:lang w:eastAsia="ru-RU"/>
        </w:rPr>
        <w:t>на участие в открытом тендере</w:t>
      </w:r>
      <w:r w:rsidR="008714C2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="003426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14C2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3426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81D41" w:rsidRPr="008F04C6">
        <w:rPr>
          <w:rFonts w:ascii="Times New Roman" w:eastAsia="Times New Roman" w:hAnsi="Times New Roman"/>
          <w:sz w:val="28"/>
          <w:szCs w:val="28"/>
          <w:lang w:eastAsia="ru-RU"/>
        </w:rPr>
        <w:t>0 минут «</w:t>
      </w:r>
      <w:r w:rsidR="00A654E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654E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342668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9223D5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D33C3" w:rsidRPr="008F04C6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>Срок оконч</w:t>
      </w:r>
      <w:r w:rsidR="00575A60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приема заявок на участие в 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открытом тендере </w:t>
      </w:r>
      <w:r w:rsidR="008714C2" w:rsidRPr="008F04C6">
        <w:rPr>
          <w:rFonts w:ascii="Times New Roman" w:eastAsia="Times New Roman" w:hAnsi="Times New Roman"/>
          <w:sz w:val="28"/>
          <w:szCs w:val="28"/>
          <w:lang w:eastAsia="ru-RU"/>
        </w:rPr>
        <w:t>в 1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14C2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2B67" w:rsidRPr="008F04C6">
        <w:rPr>
          <w:rFonts w:ascii="Times New Roman" w:eastAsia="Times New Roman" w:hAnsi="Times New Roman"/>
          <w:sz w:val="28"/>
          <w:szCs w:val="28"/>
          <w:lang w:eastAsia="ru-RU"/>
        </w:rPr>
        <w:t>0 минут</w:t>
      </w:r>
      <w:r w:rsidR="00FA00BF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54E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D33C3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42668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B81D41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D33C3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C3258" w:rsidRPr="008F04C6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>Вскрытие заявок на</w:t>
      </w:r>
      <w:r w:rsidR="008714C2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открытом тендере в 1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14C2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D6861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 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351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bookmarkStart w:id="0" w:name="_GoBack"/>
      <w:bookmarkEnd w:id="0"/>
      <w:r w:rsidR="009223D5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42668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B81D41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D179B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8D33C3" w:rsidRPr="008F04C6" w:rsidRDefault="00575A60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закупках способом </w:t>
      </w:r>
      <w:r w:rsidR="00AC3258" w:rsidRPr="008F04C6">
        <w:rPr>
          <w:rFonts w:ascii="Times New Roman" w:eastAsia="Times New Roman" w:hAnsi="Times New Roman"/>
          <w:sz w:val="28"/>
          <w:szCs w:val="28"/>
          <w:lang w:eastAsia="ru-RU"/>
        </w:rPr>
        <w:t>открытого тендера</w:t>
      </w:r>
      <w:r w:rsidR="00A945C8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пройдите</w:t>
      </w:r>
      <w:r w:rsidR="008D33C3" w:rsidRPr="008F04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Pr="008F04C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A6CEC">
          <w:rPr>
            <w:rStyle w:val="af2"/>
          </w:rPr>
          <w:t>https://eep.mitwork.kz/ru/priceoffer/show/16444</w:t>
        </w:r>
      </w:hyperlink>
    </w:p>
    <w:sectPr w:rsidR="008D33C3" w:rsidRPr="008F04C6" w:rsidSect="00575A60">
      <w:footerReference w:type="default" r:id="rId9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19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23519"/>
    <w:rsid w:val="00030367"/>
    <w:rsid w:val="00040FB0"/>
    <w:rsid w:val="00042D76"/>
    <w:rsid w:val="00047973"/>
    <w:rsid w:val="00050C23"/>
    <w:rsid w:val="00061CD7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284E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668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140A"/>
    <w:rsid w:val="005538BC"/>
    <w:rsid w:val="00562688"/>
    <w:rsid w:val="00575A60"/>
    <w:rsid w:val="0057705B"/>
    <w:rsid w:val="0059745A"/>
    <w:rsid w:val="005A68BE"/>
    <w:rsid w:val="005A6CEC"/>
    <w:rsid w:val="005B73EA"/>
    <w:rsid w:val="005C6B1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1E37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25813"/>
    <w:rsid w:val="00731089"/>
    <w:rsid w:val="00737D0C"/>
    <w:rsid w:val="00745158"/>
    <w:rsid w:val="007513F3"/>
    <w:rsid w:val="00773E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13DB2"/>
    <w:rsid w:val="00833969"/>
    <w:rsid w:val="008370D1"/>
    <w:rsid w:val="0084031C"/>
    <w:rsid w:val="00841432"/>
    <w:rsid w:val="00843B6E"/>
    <w:rsid w:val="00851437"/>
    <w:rsid w:val="00860F64"/>
    <w:rsid w:val="008714C2"/>
    <w:rsid w:val="00880BDC"/>
    <w:rsid w:val="008812D9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8F04C6"/>
    <w:rsid w:val="008F0872"/>
    <w:rsid w:val="009025EA"/>
    <w:rsid w:val="00907790"/>
    <w:rsid w:val="00917ABB"/>
    <w:rsid w:val="00917B59"/>
    <w:rsid w:val="009203D3"/>
    <w:rsid w:val="009223D5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3DEE"/>
    <w:rsid w:val="009E5852"/>
    <w:rsid w:val="009E6953"/>
    <w:rsid w:val="009E76BA"/>
    <w:rsid w:val="009E7B48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654ED"/>
    <w:rsid w:val="00A75158"/>
    <w:rsid w:val="00A75245"/>
    <w:rsid w:val="00A90394"/>
    <w:rsid w:val="00A945C8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1D41"/>
    <w:rsid w:val="00B87100"/>
    <w:rsid w:val="00BA5150"/>
    <w:rsid w:val="00BB006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D5FBB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D7D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18B2"/>
    <w:rsid w:val="00F35339"/>
    <w:rsid w:val="00F42E77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3C09"/>
    <w:rsid w:val="00F96CCC"/>
    <w:rsid w:val="00F9730E"/>
    <w:rsid w:val="00FA00BF"/>
    <w:rsid w:val="00FD179B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64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89</cp:revision>
  <cp:lastPrinted>2014-03-20T10:15:00Z</cp:lastPrinted>
  <dcterms:created xsi:type="dcterms:W3CDTF">2014-03-19T15:58:00Z</dcterms:created>
  <dcterms:modified xsi:type="dcterms:W3CDTF">2019-11-12T09:58:00Z</dcterms:modified>
</cp:coreProperties>
</file>