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0B33" w14:textId="37BE7AF9" w:rsidR="00C76D26" w:rsidRPr="00C76D26" w:rsidRDefault="00C76D26" w:rsidP="00C76D26">
      <w:pPr>
        <w:jc w:val="center"/>
        <w:rPr>
          <w:b/>
        </w:rPr>
      </w:pPr>
      <w:r w:rsidRPr="00C76D26">
        <w:rPr>
          <w:b/>
        </w:rPr>
        <w:t xml:space="preserve">VIVO inspireert </w:t>
      </w:r>
      <w:r>
        <w:rPr>
          <w:b/>
        </w:rPr>
        <w:t xml:space="preserve">2022 </w:t>
      </w:r>
      <w:r w:rsidRPr="00C76D26">
        <w:rPr>
          <w:b/>
        </w:rPr>
        <w:t>samengevat in een opzwepende slam poetry</w:t>
      </w:r>
    </w:p>
    <w:p w14:paraId="7BE42B94" w14:textId="7B68C672" w:rsidR="00C76D26" w:rsidRDefault="00C76D26" w:rsidP="00323140"/>
    <w:p w14:paraId="7D920303" w14:textId="0A13EFF2" w:rsidR="00C76D26" w:rsidRDefault="00C76D26" w:rsidP="00C76D26">
      <w:pPr>
        <w:ind w:left="7080" w:firstLine="708"/>
      </w:pPr>
      <w:r>
        <w:t xml:space="preserve">Door: </w:t>
      </w:r>
      <w:hyperlink r:id="rId7" w:history="1">
        <w:r w:rsidRPr="00C76D26">
          <w:rPr>
            <w:rStyle w:val="Hyperlink"/>
          </w:rPr>
          <w:t>Roncha</w:t>
        </w:r>
      </w:hyperlink>
    </w:p>
    <w:p w14:paraId="452E3C68" w14:textId="77777777" w:rsidR="00C76D26" w:rsidRDefault="00C76D26" w:rsidP="00323140"/>
    <w:p w14:paraId="2A4508ED" w14:textId="7157824A" w:rsidR="00323140" w:rsidRDefault="00323140" w:rsidP="00323140">
      <w:r>
        <w:t>Wat ik onthou van vandaag:</w:t>
      </w:r>
    </w:p>
    <w:p w14:paraId="357431EF" w14:textId="1E9BAA9A" w:rsidR="00323140" w:rsidRDefault="00ED33E6" w:rsidP="00323140">
      <w:r>
        <w:t>d</w:t>
      </w:r>
      <w:r w:rsidR="00323140">
        <w:t>e mens staat centraal</w:t>
      </w:r>
      <w:r>
        <w:t>.</w:t>
      </w:r>
    </w:p>
    <w:p w14:paraId="45AC5C64" w14:textId="5255862C" w:rsidR="00323140" w:rsidRDefault="00ED33E6" w:rsidP="00323140">
      <w:r>
        <w:t>D</w:t>
      </w:r>
      <w:r w:rsidR="00323140">
        <w:t>at is cool, zo voel ik mij ook eens speciaal</w:t>
      </w:r>
      <w:r>
        <w:t>…</w:t>
      </w:r>
      <w:bookmarkStart w:id="0" w:name="_GoBack"/>
      <w:bookmarkEnd w:id="0"/>
    </w:p>
    <w:p w14:paraId="00613582" w14:textId="77777777" w:rsidR="00323140" w:rsidRDefault="00323140" w:rsidP="00323140"/>
    <w:p w14:paraId="273EA701" w14:textId="77777777" w:rsidR="00ED33E6" w:rsidRDefault="00323140" w:rsidP="00323140">
      <w:r>
        <w:t>Ilse Janssens vertelde goed het netwerk-idee</w:t>
      </w:r>
      <w:r w:rsidR="00ED33E6">
        <w:t xml:space="preserve">, </w:t>
      </w:r>
    </w:p>
    <w:p w14:paraId="58A4581D" w14:textId="5D1FC7BE" w:rsidR="00323140" w:rsidRDefault="00ED33E6" w:rsidP="00323140">
      <w:r>
        <w:t>m</w:t>
      </w:r>
      <w:r w:rsidR="00323140">
        <w:t xml:space="preserve">aar ze moet een nieuwe </w:t>
      </w:r>
      <w:r>
        <w:t>GSM</w:t>
      </w:r>
      <w:r w:rsidR="00323140">
        <w:t xml:space="preserve"> want ze spreekt nog over de 3 G's</w:t>
      </w:r>
    </w:p>
    <w:p w14:paraId="33D53A8F" w14:textId="77777777" w:rsidR="00323140" w:rsidRDefault="00323140" w:rsidP="00323140"/>
    <w:p w14:paraId="16345A9E" w14:textId="77777777" w:rsidR="00323140" w:rsidRDefault="00323140" w:rsidP="00323140">
      <w:r>
        <w:t>Nee grapje - je moet overal antennes hebben</w:t>
      </w:r>
    </w:p>
    <w:p w14:paraId="71850AA1" w14:textId="114031A8" w:rsidR="00323140" w:rsidRDefault="00ED33E6" w:rsidP="00323140">
      <w:r>
        <w:t>e</w:t>
      </w:r>
      <w:r w:rsidR="00323140">
        <w:t>n met een zalm effect de dingen verder brengen</w:t>
      </w:r>
      <w:r>
        <w:t>.</w:t>
      </w:r>
    </w:p>
    <w:p w14:paraId="17F5BB47" w14:textId="66BDBE24" w:rsidR="00323140" w:rsidRDefault="00323140" w:rsidP="00323140">
      <w:r>
        <w:t>En los van die zalm ook de vijver vergroten</w:t>
      </w:r>
      <w:r w:rsidR="00ED33E6">
        <w:t>.</w:t>
      </w:r>
    </w:p>
    <w:p w14:paraId="491E3EC7" w14:textId="49C82A81" w:rsidR="00323140" w:rsidRDefault="00ED33E6" w:rsidP="00323140">
      <w:r>
        <w:t>‘t</w:t>
      </w:r>
      <w:r w:rsidR="00323140">
        <w:t xml:space="preserve"> </w:t>
      </w:r>
      <w:r>
        <w:t>I</w:t>
      </w:r>
      <w:r w:rsidR="00323140">
        <w:t>s dat of tegen de privé nog steeds - sorry- blijven aankloten</w:t>
      </w:r>
      <w:r>
        <w:t>.</w:t>
      </w:r>
    </w:p>
    <w:p w14:paraId="285B23AC" w14:textId="77777777" w:rsidR="00323140" w:rsidRDefault="00323140" w:rsidP="00323140"/>
    <w:p w14:paraId="47BA2EAC" w14:textId="595B9DBD" w:rsidR="00323140" w:rsidRDefault="00ED33E6" w:rsidP="00323140">
      <w:r>
        <w:t>E</w:t>
      </w:r>
      <w:r w:rsidR="00323140">
        <w:t>r is ook nood aan goeie ambassadeurs</w:t>
      </w:r>
      <w:r>
        <w:t>, e</w:t>
      </w:r>
      <w:r w:rsidR="00323140">
        <w:t xml:space="preserve">n </w:t>
      </w:r>
      <w:r>
        <w:t>s</w:t>
      </w:r>
      <w:r w:rsidR="00323140">
        <w:t>tel je zelf vaak in vraag</w:t>
      </w:r>
      <w:r>
        <w:t xml:space="preserve">. </w:t>
      </w:r>
    </w:p>
    <w:p w14:paraId="4C9D4F21" w14:textId="2ABF3640" w:rsidR="00323140" w:rsidRDefault="00323140" w:rsidP="00323140">
      <w:r>
        <w:t>Spring, en kies voor een andere deur</w:t>
      </w:r>
      <w:r w:rsidR="00ED33E6">
        <w:t>.</w:t>
      </w:r>
    </w:p>
    <w:p w14:paraId="49F18C3D" w14:textId="77777777" w:rsidR="00323140" w:rsidRDefault="00323140" w:rsidP="00323140">
      <w:r>
        <w:t> </w:t>
      </w:r>
    </w:p>
    <w:p w14:paraId="529DE58A" w14:textId="49B53148" w:rsidR="00323140" w:rsidRDefault="00323140" w:rsidP="00323140">
      <w:r>
        <w:t>De top is de bottom en de bottom de top</w:t>
      </w:r>
      <w:r w:rsidR="00ED33E6">
        <w:t xml:space="preserve">, </w:t>
      </w:r>
    </w:p>
    <w:p w14:paraId="0E7BAFC2" w14:textId="0CA91993" w:rsidR="00323140" w:rsidRDefault="00ED33E6" w:rsidP="00323140">
      <w:r>
        <w:t>e</w:t>
      </w:r>
      <w:r w:rsidR="00323140">
        <w:t>ven veel waardering voor iemand onder, of op</w:t>
      </w:r>
      <w:r>
        <w:t>.</w:t>
      </w:r>
    </w:p>
    <w:p w14:paraId="3E65BC06" w14:textId="77777777" w:rsidR="00ED33E6" w:rsidRDefault="00323140" w:rsidP="00323140">
      <w:r>
        <w:t>Voor Jan Smolders is elke medewerker cruciaal</w:t>
      </w:r>
      <w:r w:rsidR="00ED33E6">
        <w:t xml:space="preserve">, </w:t>
      </w:r>
    </w:p>
    <w:p w14:paraId="6F7ABCD3" w14:textId="571C2EC8" w:rsidR="00323140" w:rsidRDefault="00ED33E6" w:rsidP="00323140">
      <w:r>
        <w:t>h</w:t>
      </w:r>
      <w:r w:rsidR="00323140">
        <w:t>ij benoemde ons terecht als zijn levend kapitaal</w:t>
      </w:r>
      <w:r>
        <w:t>.</w:t>
      </w:r>
      <w:r w:rsidR="00323140">
        <w:t> </w:t>
      </w:r>
    </w:p>
    <w:p w14:paraId="52AAD786" w14:textId="77777777" w:rsidR="00323140" w:rsidRDefault="00323140" w:rsidP="00323140"/>
    <w:p w14:paraId="7F1B06AB" w14:textId="6F3B8AE4" w:rsidR="00323140" w:rsidRDefault="00323140" w:rsidP="00323140">
      <w:r>
        <w:t>Er moet geëxperimenteerd worden, stimulerend gesimuleerd</w:t>
      </w:r>
      <w:r w:rsidR="00ED33E6">
        <w:t>.</w:t>
      </w:r>
    </w:p>
    <w:p w14:paraId="4ADBC9E7" w14:textId="5A4C3DAB" w:rsidR="00323140" w:rsidRDefault="00323140" w:rsidP="00323140">
      <w:r>
        <w:t>Louter op schoolbanken wordt ook niet genoeg geleerd</w:t>
      </w:r>
      <w:r w:rsidR="00ED33E6">
        <w:t>.</w:t>
      </w:r>
    </w:p>
    <w:p w14:paraId="6CDD7F74" w14:textId="6336E44F" w:rsidR="00323140" w:rsidRDefault="00323140" w:rsidP="00323140">
      <w:r>
        <w:t>Nog een aantal problemen, waar het steeds meer aan schort</w:t>
      </w:r>
      <w:r w:rsidR="00ED33E6">
        <w:t xml:space="preserve">: </w:t>
      </w:r>
    </w:p>
    <w:p w14:paraId="086F6B7F" w14:textId="755F4053" w:rsidR="00323140" w:rsidRDefault="00ED33E6" w:rsidP="00323140">
      <w:r>
        <w:t>n</w:t>
      </w:r>
      <w:r w:rsidR="00323140">
        <w:t>iet de covidcrisis, maar vooral een werknemerstekort</w:t>
      </w:r>
      <w:r>
        <w:t>.</w:t>
      </w:r>
    </w:p>
    <w:p w14:paraId="357B9F69" w14:textId="77777777" w:rsidR="00323140" w:rsidRDefault="00323140" w:rsidP="00323140"/>
    <w:p w14:paraId="629F426E" w14:textId="7493FE48" w:rsidR="00323140" w:rsidRDefault="00323140" w:rsidP="00323140">
      <w:r>
        <w:t>Dat Emmaus</w:t>
      </w:r>
      <w:r w:rsidR="00ED33E6">
        <w:t>-</w:t>
      </w:r>
      <w:r>
        <w:t>heli</w:t>
      </w:r>
      <w:r w:rsidR="00ED33E6">
        <w:t>k</w:t>
      </w:r>
      <w:r>
        <w:t>optertje moet over de muurtjes vliegen </w:t>
      </w:r>
    </w:p>
    <w:p w14:paraId="12C45426" w14:textId="32052E08" w:rsidR="00323140" w:rsidRDefault="00ED33E6" w:rsidP="00323140">
      <w:r>
        <w:t>e</w:t>
      </w:r>
      <w:r w:rsidR="00323140">
        <w:t>n jezelf niet regelmatig kritisch bekijken, is liegen</w:t>
      </w:r>
      <w:r>
        <w:t>.</w:t>
      </w:r>
    </w:p>
    <w:p w14:paraId="10DCF5A6" w14:textId="77777777" w:rsidR="00323140" w:rsidRDefault="00323140" w:rsidP="00323140">
      <w:r>
        <w:t>Willen we allemaal dat het beter wordt</w:t>
      </w:r>
    </w:p>
    <w:p w14:paraId="07C88B7E" w14:textId="57DF653A" w:rsidR="00323140" w:rsidRDefault="00ED33E6" w:rsidP="00323140">
      <w:r>
        <w:t>dan m</w:t>
      </w:r>
      <w:r w:rsidR="00323140">
        <w:t>oet er dringend maatwerk in plaats van eenheidsworst</w:t>
      </w:r>
      <w:r>
        <w:t>.</w:t>
      </w:r>
    </w:p>
    <w:p w14:paraId="339C1E5E" w14:textId="77777777" w:rsidR="00323140" w:rsidRDefault="00323140" w:rsidP="00323140"/>
    <w:p w14:paraId="0745BB77" w14:textId="303B5529" w:rsidR="00323140" w:rsidRDefault="00323140" w:rsidP="00323140">
      <w:r>
        <w:t>En dat ondervinden jullie aan den lijve meneer</w:t>
      </w:r>
      <w:r w:rsidR="00ED33E6">
        <w:t>!</w:t>
      </w:r>
    </w:p>
    <w:p w14:paraId="19358A5E" w14:textId="6BF011A3" w:rsidR="00323140" w:rsidRDefault="00323140" w:rsidP="00323140">
      <w:r>
        <w:t xml:space="preserve">Ik hoorde </w:t>
      </w:r>
      <w:r w:rsidR="00ED33E6">
        <w:t>“</w:t>
      </w:r>
      <w:r>
        <w:t>kies zo vaak als t kan voor eigen beheer</w:t>
      </w:r>
      <w:r w:rsidR="00ED33E6">
        <w:t>”.</w:t>
      </w:r>
    </w:p>
    <w:p w14:paraId="3609EC39" w14:textId="0FB5E22A" w:rsidR="00323140" w:rsidRDefault="00323140" w:rsidP="00323140">
      <w:r>
        <w:t xml:space="preserve">Nog iets: Mensen in je team zijn niet van </w:t>
      </w:r>
      <w:r w:rsidR="00ED33E6">
        <w:t>‘</w:t>
      </w:r>
      <w:r>
        <w:t>9 of zo tot 5</w:t>
      </w:r>
      <w:r w:rsidR="00ED33E6">
        <w:t xml:space="preserve">’, </w:t>
      </w:r>
    </w:p>
    <w:p w14:paraId="35B829C3" w14:textId="7D3DE38B" w:rsidR="00323140" w:rsidRDefault="00ED33E6" w:rsidP="00323140">
      <w:r>
        <w:t>d</w:t>
      </w:r>
      <w:r w:rsidR="00323140">
        <w:t>e meesten WILLEN echt meer verantwoordelijkheid!</w:t>
      </w:r>
    </w:p>
    <w:p w14:paraId="7526FC9F" w14:textId="77777777" w:rsidR="00323140" w:rsidRDefault="00323140" w:rsidP="00323140"/>
    <w:p w14:paraId="73B65758" w14:textId="4A4F55F7" w:rsidR="00323140" w:rsidRDefault="00323140" w:rsidP="00323140">
      <w:r>
        <w:t>Vele mensen zitten niet goed in hun job en dat voelt ge</w:t>
      </w:r>
      <w:r w:rsidR="00ED33E6">
        <w:t>.</w:t>
      </w:r>
    </w:p>
    <w:p w14:paraId="3541C747" w14:textId="60A1B1FB" w:rsidR="00323140" w:rsidRDefault="00323140" w:rsidP="00323140">
      <w:r>
        <w:t>En dat brengt ons naadloos bij het thema van woede</w:t>
      </w:r>
      <w:r w:rsidR="00ED33E6">
        <w:t>.</w:t>
      </w:r>
    </w:p>
    <w:p w14:paraId="3786AF75" w14:textId="77777777" w:rsidR="00323140" w:rsidRDefault="00323140" w:rsidP="00323140">
      <w:r>
        <w:t>Touché leerde mij dat je lijden en sleur,</w:t>
      </w:r>
    </w:p>
    <w:p w14:paraId="4505EBFA" w14:textId="13090131" w:rsidR="00323140" w:rsidRDefault="00ED33E6" w:rsidP="00323140">
      <w:r>
        <w:t>a</w:t>
      </w:r>
      <w:r w:rsidR="00323140">
        <w:t xml:space="preserve">gressie en frustratie kan omturnen tot </w:t>
      </w:r>
      <w:r>
        <w:t>‘</w:t>
      </w:r>
      <w:r w:rsidR="00323140">
        <w:t>anger-preneur</w:t>
      </w:r>
      <w:r>
        <w:t>’.</w:t>
      </w:r>
    </w:p>
    <w:p w14:paraId="0F3AB2CF" w14:textId="77777777" w:rsidR="00323140" w:rsidRDefault="00323140" w:rsidP="00323140"/>
    <w:p w14:paraId="59EA72A2" w14:textId="5B7F7576" w:rsidR="00323140" w:rsidRDefault="00323140" w:rsidP="00323140">
      <w:r>
        <w:t>Want</w:t>
      </w:r>
      <w:r w:rsidR="00ED33E6">
        <w:t xml:space="preserve"> </w:t>
      </w:r>
      <w:r>
        <w:t>…</w:t>
      </w:r>
    </w:p>
    <w:p w14:paraId="123C9CFA" w14:textId="77777777" w:rsidR="00323140" w:rsidRDefault="00323140" w:rsidP="00323140"/>
    <w:p w14:paraId="3A5EDA6B" w14:textId="77777777" w:rsidR="00323140" w:rsidRDefault="00323140" w:rsidP="00323140">
      <w:r>
        <w:t>Opvliegend - de landing is meestal onzacht</w:t>
      </w:r>
    </w:p>
    <w:p w14:paraId="63EE0C2B" w14:textId="341DE0AD" w:rsidR="00323140" w:rsidRDefault="00ED33E6" w:rsidP="00323140">
      <w:r>
        <w:t>o</w:t>
      </w:r>
      <w:r w:rsidR="00323140">
        <w:t>mdat ge beter soms wacht</w:t>
      </w:r>
      <w:r>
        <w:t>.</w:t>
      </w:r>
      <w:r w:rsidR="00323140">
        <w:t> </w:t>
      </w:r>
    </w:p>
    <w:p w14:paraId="777C063C" w14:textId="12E12959" w:rsidR="00323140" w:rsidRDefault="00323140" w:rsidP="00323140">
      <w:r>
        <w:t>Geweld is een teken van onmacht</w:t>
      </w:r>
      <w:r w:rsidR="00ED33E6">
        <w:t xml:space="preserve"> - s</w:t>
      </w:r>
      <w:r>
        <w:t>top het</w:t>
      </w:r>
      <w:r w:rsidR="00ED33E6">
        <w:t xml:space="preserve"> -</w:t>
      </w:r>
      <w:r>
        <w:t xml:space="preserve"> zoek naar woorden, maak contact</w:t>
      </w:r>
      <w:r w:rsidR="00ED33E6">
        <w:t>.</w:t>
      </w:r>
    </w:p>
    <w:p w14:paraId="6C081C09" w14:textId="77777777" w:rsidR="00323140" w:rsidRDefault="00323140" w:rsidP="00323140"/>
    <w:p w14:paraId="0E28895F" w14:textId="17CE55AB" w:rsidR="00323140" w:rsidRDefault="00323140" w:rsidP="00323140">
      <w:r>
        <w:t>Maar ik weet wat van uw woede de bron was</w:t>
      </w:r>
      <w:r w:rsidR="00ED33E6">
        <w:t>,</w:t>
      </w:r>
      <w:r>
        <w:t xml:space="preserve"> dus ik zie u maar vechten zonder omdat</w:t>
      </w:r>
      <w:r w:rsidR="00ED33E6">
        <w:t>.</w:t>
      </w:r>
    </w:p>
    <w:p w14:paraId="442ABDFB" w14:textId="18ADD40F" w:rsidR="00323140" w:rsidRDefault="00323140" w:rsidP="00323140">
      <w:r>
        <w:t>En ge hebt het zelf zo geleerd</w:t>
      </w:r>
      <w:r w:rsidR="00ED33E6">
        <w:t xml:space="preserve">: </w:t>
      </w:r>
    </w:p>
    <w:p w14:paraId="36C71010" w14:textId="5D9F6536" w:rsidR="00323140" w:rsidRDefault="00323140" w:rsidP="00323140">
      <w:r>
        <w:lastRenderedPageBreak/>
        <w:t xml:space="preserve">geslagen of getreiterd, </w:t>
      </w:r>
      <w:r w:rsidR="00ED33E6">
        <w:t xml:space="preserve">‘t </w:t>
      </w:r>
      <w:r>
        <w:t>is voor u de hel geweest</w:t>
      </w:r>
      <w:r w:rsidR="00ED33E6">
        <w:t>.</w:t>
      </w:r>
    </w:p>
    <w:p w14:paraId="0DC01367" w14:textId="77777777" w:rsidR="00323140" w:rsidRDefault="00323140" w:rsidP="00323140"/>
    <w:p w14:paraId="1CB504E0" w14:textId="10D83510" w:rsidR="00323140" w:rsidRDefault="00323140" w:rsidP="00323140">
      <w:r>
        <w:t>Velen jongleerden heel hun leven met hun verleden, maar ze leerden zichzelf te beheersen</w:t>
      </w:r>
      <w:r w:rsidR="00C278B2">
        <w:t>.</w:t>
      </w:r>
    </w:p>
    <w:p w14:paraId="6E0A2ACB" w14:textId="77777777" w:rsidR="00C278B2" w:rsidRDefault="00323140" w:rsidP="00323140">
      <w:r>
        <w:t>Geef respect, krijg respect terug, ge voelt het</w:t>
      </w:r>
      <w:r w:rsidR="00C278B2">
        <w:t xml:space="preserve">. </w:t>
      </w:r>
    </w:p>
    <w:p w14:paraId="06B4AC01" w14:textId="00870A33" w:rsidR="00323140" w:rsidRDefault="00C278B2" w:rsidP="00323140">
      <w:r>
        <w:t>‘t</w:t>
      </w:r>
      <w:r w:rsidR="00323140">
        <w:t xml:space="preserve"> </w:t>
      </w:r>
      <w:r>
        <w:t>G</w:t>
      </w:r>
      <w:r w:rsidR="00323140">
        <w:t>evoel van</w:t>
      </w:r>
      <w:r>
        <w:t xml:space="preserve"> “</w:t>
      </w:r>
      <w:r w:rsidR="00323140">
        <w:t>I know gij houdt het cool tussen de bullshit</w:t>
      </w:r>
      <w:r>
        <w:t>”.</w:t>
      </w:r>
    </w:p>
    <w:p w14:paraId="5C37577C" w14:textId="77777777" w:rsidR="00323140" w:rsidRDefault="00323140" w:rsidP="00323140"/>
    <w:p w14:paraId="522427EE" w14:textId="77777777" w:rsidR="00323140" w:rsidRDefault="00323140" w:rsidP="00323140">
      <w:r>
        <w:t>Van woede een krachtbron maken, dat gaat niet?</w:t>
      </w:r>
    </w:p>
    <w:p w14:paraId="7B15C542" w14:textId="5F83C6A8" w:rsidR="00323140" w:rsidRDefault="00323140" w:rsidP="00323140">
      <w:r>
        <w:t>Tuurlijk wel. Ga het eruit boksen! Of plooi origami. Ga bomen knuffelen, maak een knallend schilderij</w:t>
      </w:r>
      <w:r w:rsidR="00801A8D">
        <w:t>: g</w:t>
      </w:r>
      <w:r>
        <w:t>ebruik gewoon uw woede goed in deze maatschappij</w:t>
      </w:r>
      <w:r w:rsidR="00801A8D">
        <w:t>.</w:t>
      </w:r>
    </w:p>
    <w:p w14:paraId="0D3D6659" w14:textId="77777777" w:rsidR="00323140" w:rsidRDefault="00323140" w:rsidP="00323140"/>
    <w:p w14:paraId="078C1111" w14:textId="77777777" w:rsidR="00323140" w:rsidRDefault="00323140" w:rsidP="00323140">
      <w:r>
        <w:t>Die kwaadheid is een vuur, gebruik de vlammen voor wat warmte</w:t>
      </w:r>
    </w:p>
    <w:p w14:paraId="23777D83" w14:textId="77777777" w:rsidR="00323140" w:rsidRDefault="00323140" w:rsidP="00323140">
      <w:r>
        <w:t>Blijf niet zitten in een hoek zo van ocharme</w:t>
      </w:r>
    </w:p>
    <w:p w14:paraId="3A16D73E" w14:textId="77777777" w:rsidR="00323140" w:rsidRDefault="00323140" w:rsidP="00323140"/>
    <w:p w14:paraId="194C3866" w14:textId="0D389D36" w:rsidR="00323140" w:rsidRDefault="00323140" w:rsidP="00323140">
      <w:r>
        <w:t>Ook als werker</w:t>
      </w:r>
      <w:r w:rsidR="00801A8D">
        <w:t>:</w:t>
      </w:r>
      <w:r>
        <w:t xml:space="preserve"> zoek samenwerking rondom-rond</w:t>
      </w:r>
      <w:r w:rsidR="00801A8D">
        <w:t xml:space="preserve">, </w:t>
      </w:r>
    </w:p>
    <w:p w14:paraId="1C1C507D" w14:textId="23A7DC17" w:rsidR="00323140" w:rsidRDefault="00801A8D" w:rsidP="00323140">
      <w:r>
        <w:t>o</w:t>
      </w:r>
      <w:r w:rsidR="00323140">
        <w:t>ok al is in t beste geval voor een Bongo-bon</w:t>
      </w:r>
      <w:r>
        <w:t>.</w:t>
      </w:r>
    </w:p>
    <w:p w14:paraId="05487E11" w14:textId="77777777" w:rsidR="00323140" w:rsidRDefault="00323140" w:rsidP="00323140"/>
    <w:p w14:paraId="4918FD8F" w14:textId="68664B87" w:rsidR="00323140" w:rsidRDefault="00323140" w:rsidP="00323140">
      <w:r>
        <w:t>Zoek uw zin, uw eigen zin, met een duur woord</w:t>
      </w:r>
      <w:r w:rsidR="00801A8D">
        <w:t>:</w:t>
      </w:r>
      <w:r>
        <w:t xml:space="preserve"> uw roeping</w:t>
      </w:r>
      <w:r w:rsidR="00801A8D">
        <w:t>.</w:t>
      </w:r>
    </w:p>
    <w:p w14:paraId="288A9BCE" w14:textId="2CFB9FC1" w:rsidR="00323140" w:rsidRDefault="00323140" w:rsidP="00323140">
      <w:r>
        <w:t>Vertel mij uw verhaal</w:t>
      </w:r>
      <w:r w:rsidR="00801A8D">
        <w:t>, g</w:t>
      </w:r>
      <w:r>
        <w:t>enereer mijn goesting</w:t>
      </w:r>
      <w:r w:rsidR="00801A8D">
        <w:t>!</w:t>
      </w:r>
    </w:p>
    <w:p w14:paraId="6887F9F6" w14:textId="4C2C8415" w:rsidR="00323140" w:rsidRDefault="00323140" w:rsidP="00323140">
      <w:r>
        <w:t>Een lens heeft uiteindelijk maar zo kort op aarde</w:t>
      </w:r>
      <w:r w:rsidR="00801A8D">
        <w:t>.</w:t>
      </w:r>
    </w:p>
    <w:p w14:paraId="438D4130" w14:textId="62D3F2B8" w:rsidR="00323140" w:rsidRDefault="00323140" w:rsidP="00323140">
      <w:r>
        <w:t>Alle werk is waardevol, maar zoek u werk met waarde</w:t>
      </w:r>
      <w:r w:rsidR="00801A8D">
        <w:t>.</w:t>
      </w:r>
    </w:p>
    <w:p w14:paraId="1D0A9AB8" w14:textId="77777777" w:rsidR="00323140" w:rsidRDefault="00323140" w:rsidP="00323140"/>
    <w:p w14:paraId="3ADE34E0" w14:textId="18C62B30" w:rsidR="00323140" w:rsidRDefault="00323140" w:rsidP="00323140">
      <w:r>
        <w:t>Omdat ik ook rond mij te veel ongelukkige levens zie</w:t>
      </w:r>
      <w:r w:rsidR="00801A8D">
        <w:t xml:space="preserve">: </w:t>
      </w:r>
    </w:p>
    <w:p w14:paraId="799F3968" w14:textId="5A2C1D9F" w:rsidR="00323140" w:rsidRDefault="00801A8D" w:rsidP="00323140">
      <w:r>
        <w:t>v</w:t>
      </w:r>
      <w:r w:rsidR="00323140">
        <w:t>raag u zelf af, wat VREET en wat GEEFT u energie</w:t>
      </w:r>
      <w:r>
        <w:t>?</w:t>
      </w:r>
    </w:p>
    <w:p w14:paraId="6C6A4849" w14:textId="77777777" w:rsidR="00323140" w:rsidRDefault="00323140" w:rsidP="00323140"/>
    <w:p w14:paraId="4AC5749D" w14:textId="59A04F42" w:rsidR="00323140" w:rsidRDefault="00323140" w:rsidP="00323140">
      <w:r>
        <w:t>Wees met uw mensen vrijgevig</w:t>
      </w:r>
      <w:r w:rsidR="00D12FFA">
        <w:t xml:space="preserve"> </w:t>
      </w:r>
      <w:r>
        <w:t>en blijf vrij sprekend</w:t>
      </w:r>
      <w:r w:rsidR="00D12FFA">
        <w:t>.</w:t>
      </w:r>
    </w:p>
    <w:p w14:paraId="141794FD" w14:textId="7DE7257F" w:rsidR="00323140" w:rsidRDefault="00323140" w:rsidP="00323140">
      <w:r>
        <w:t>Laat ze doorgroeien, laat ze zaken bijleren</w:t>
      </w:r>
      <w:r w:rsidR="00D12FFA">
        <w:t xml:space="preserve">, </w:t>
      </w:r>
    </w:p>
    <w:p w14:paraId="67BB5B3D" w14:textId="5BEE81E1" w:rsidR="00323140" w:rsidRDefault="00D12FFA" w:rsidP="00323140">
      <w:r>
        <w:t>l</w:t>
      </w:r>
      <w:r w:rsidR="00323140">
        <w:t xml:space="preserve">aat mensen binnen, opdat ze voelen </w:t>
      </w:r>
      <w:r>
        <w:t>‘t IS</w:t>
      </w:r>
      <w:r w:rsidR="00323140">
        <w:t xml:space="preserve"> MIJN LEVEN</w:t>
      </w:r>
      <w:r>
        <w:t>!</w:t>
      </w:r>
    </w:p>
    <w:p w14:paraId="64292F91" w14:textId="77777777" w:rsidR="00323140" w:rsidRDefault="00323140" w:rsidP="00323140"/>
    <w:p w14:paraId="1B12C9E9" w14:textId="67F98414" w:rsidR="00323140" w:rsidRDefault="00323140" w:rsidP="00323140">
      <w:r>
        <w:t>Ik wil gewoon op de bus en gewoon naar mijn werk</w:t>
      </w:r>
      <w:r w:rsidR="00D12FFA">
        <w:t>,</w:t>
      </w:r>
    </w:p>
    <w:p w14:paraId="3AD8A944" w14:textId="02F9EEB0" w:rsidR="00323140" w:rsidRDefault="00D12FFA" w:rsidP="00323140">
      <w:r>
        <w:t>w</w:t>
      </w:r>
      <w:r w:rsidR="00323140">
        <w:t>aar mijn baas al mijn talenten opmerkt</w:t>
      </w:r>
      <w:r>
        <w:t>.</w:t>
      </w:r>
    </w:p>
    <w:p w14:paraId="24E26355" w14:textId="4946946D" w:rsidR="00323140" w:rsidRDefault="00323140" w:rsidP="00323140">
      <w:r>
        <w:t>Ik wil een omgeving die mij versterkt</w:t>
      </w:r>
      <w:r w:rsidR="00D12FFA">
        <w:t>.</w:t>
      </w:r>
    </w:p>
    <w:p w14:paraId="1C096E40" w14:textId="028B40C7" w:rsidR="00323140" w:rsidRDefault="00D12FFA" w:rsidP="00323140">
      <w:r>
        <w:t>I</w:t>
      </w:r>
      <w:r w:rsidR="00323140">
        <w:t>k heb een beperking - sommigen zijn beperkt</w:t>
      </w:r>
      <w:r>
        <w:t>.</w:t>
      </w:r>
    </w:p>
    <w:p w14:paraId="30D753D5" w14:textId="77777777" w:rsidR="00323140" w:rsidRDefault="00323140" w:rsidP="00323140"/>
    <w:p w14:paraId="4FB7F043" w14:textId="1F3B4797" w:rsidR="00323140" w:rsidRDefault="00D12FFA" w:rsidP="00323140">
      <w:r>
        <w:t>A</w:t>
      </w:r>
      <w:r w:rsidR="00323140">
        <w:t>part onderwijs dat klinkt van buiten wel schoon</w:t>
      </w:r>
      <w:r>
        <w:t>,</w:t>
      </w:r>
    </w:p>
    <w:p w14:paraId="5E892B08" w14:textId="68B73B81" w:rsidR="00323140" w:rsidRDefault="00D12FFA" w:rsidP="00323140">
      <w:r>
        <w:t>l</w:t>
      </w:r>
      <w:r w:rsidR="00323140">
        <w:t>iever een normale klas ik</w:t>
      </w:r>
      <w:r>
        <w:t>:</w:t>
      </w:r>
      <w:r w:rsidR="00323140">
        <w:t xml:space="preserve"> wil hier buiten gewoon</w:t>
      </w:r>
      <w:r>
        <w:t>!</w:t>
      </w:r>
      <w:r w:rsidR="00323140">
        <w:t> </w:t>
      </w:r>
    </w:p>
    <w:p w14:paraId="4F44B2F0" w14:textId="430FB1EC" w:rsidR="00323140" w:rsidRDefault="00323140" w:rsidP="00323140">
      <w:r>
        <w:t>En ik ben er zeker van, dat is leerrijk</w:t>
      </w:r>
      <w:r w:rsidR="00D12FFA">
        <w:t xml:space="preserve">: </w:t>
      </w:r>
    </w:p>
    <w:p w14:paraId="199183A5" w14:textId="39B89411" w:rsidR="00323140" w:rsidRDefault="00D12FFA" w:rsidP="00323140">
      <w:r>
        <w:t>z</w:t>
      </w:r>
      <w:r w:rsidR="00323140">
        <w:t>olang de leraar de nodige hulp meekrijgt</w:t>
      </w:r>
      <w:r>
        <w:t>.</w:t>
      </w:r>
    </w:p>
    <w:p w14:paraId="7E741E57" w14:textId="77777777" w:rsidR="00323140" w:rsidRDefault="00323140" w:rsidP="00323140"/>
    <w:p w14:paraId="47BCE1CC" w14:textId="6B4CBE5F" w:rsidR="00323140" w:rsidRDefault="00323140" w:rsidP="00323140">
      <w:r>
        <w:t>Laat mij het meeste zelf doen, dat doe ik al jaren</w:t>
      </w:r>
      <w:r w:rsidR="00D12FFA">
        <w:t xml:space="preserve">, </w:t>
      </w:r>
    </w:p>
    <w:p w14:paraId="342F220E" w14:textId="7E7266E8" w:rsidR="00323140" w:rsidRDefault="00D12FFA" w:rsidP="00323140">
      <w:r>
        <w:t>e</w:t>
      </w:r>
      <w:r w:rsidR="00323140">
        <w:t>n als ik hulp nodig heb zal ik het vragen</w:t>
      </w:r>
      <w:r>
        <w:t>.</w:t>
      </w:r>
    </w:p>
    <w:p w14:paraId="0F3A4FDA" w14:textId="7A304256" w:rsidR="00323140" w:rsidRDefault="00323140" w:rsidP="00323140">
      <w:r>
        <w:t>Kijk ik wil niet verzuren</w:t>
      </w:r>
      <w:r w:rsidR="00D12FFA">
        <w:t>.</w:t>
      </w:r>
    </w:p>
    <w:p w14:paraId="4B160CBA" w14:textId="286DD8F3" w:rsidR="00323140" w:rsidRDefault="00323140" w:rsidP="00323140">
      <w:r>
        <w:t>Er is een aanbod, maar ik moet precies passen in uw brochure</w:t>
      </w:r>
      <w:r w:rsidR="00D12FFA">
        <w:t>.</w:t>
      </w:r>
    </w:p>
    <w:p w14:paraId="32611C23" w14:textId="77777777" w:rsidR="00323140" w:rsidRDefault="00323140" w:rsidP="00323140"/>
    <w:p w14:paraId="52814693" w14:textId="4A24A3D0" w:rsidR="00323140" w:rsidRDefault="00323140" w:rsidP="00323140">
      <w:r>
        <w:t>Conclusie: er is nog hopen werk en dat geraakt niet gauw af</w:t>
      </w:r>
      <w:r w:rsidR="00D12FFA">
        <w:t>,</w:t>
      </w:r>
    </w:p>
    <w:p w14:paraId="447D69C4" w14:textId="62F8CCD4" w:rsidR="00323140" w:rsidRDefault="00D12FFA" w:rsidP="00323140">
      <w:r>
        <w:t>m</w:t>
      </w:r>
      <w:r w:rsidR="00323140">
        <w:t>aar VIVO staat er bij, langs de weg,</w:t>
      </w:r>
    </w:p>
    <w:p w14:paraId="1A4F616B" w14:textId="70B1BEAC" w:rsidR="00323140" w:rsidRDefault="00323140" w:rsidP="00323140">
      <w:r>
        <w:t>VAN WIEG TOT GRAF</w:t>
      </w:r>
      <w:r w:rsidR="00D12FFA">
        <w:t>!</w:t>
      </w:r>
    </w:p>
    <w:p w14:paraId="145E5914" w14:textId="77777777" w:rsidR="00FB354B" w:rsidRDefault="00FB354B"/>
    <w:sectPr w:rsidR="00FB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40"/>
    <w:rsid w:val="00323140"/>
    <w:rsid w:val="004C2FD7"/>
    <w:rsid w:val="00801A8D"/>
    <w:rsid w:val="00C25C3D"/>
    <w:rsid w:val="00C278B2"/>
    <w:rsid w:val="00C76D26"/>
    <w:rsid w:val="00CA3FE3"/>
    <w:rsid w:val="00D12FFA"/>
    <w:rsid w:val="00E52D36"/>
    <w:rsid w:val="00ED33E6"/>
    <w:rsid w:val="00F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4CE6"/>
  <w15:chartTrackingRefBased/>
  <w15:docId w15:val="{7C7713E9-2E81-4881-A94C-C3473D1C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23140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6D2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6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oncha.b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f811a9-3535-48db-ac63-181dbbf5c490">
      <Terms xmlns="http://schemas.microsoft.com/office/infopath/2007/PartnerControls"/>
    </lcf76f155ced4ddcb4097134ff3c332f>
    <TaxCatchAll xmlns="1e0e2e95-6279-4d77-a881-d4dac72703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06C10316C714EAE3945166058C47A" ma:contentTypeVersion="13" ma:contentTypeDescription="Een nieuw document maken." ma:contentTypeScope="" ma:versionID="90317b68483f77f2410f02a5751c1fb4">
  <xsd:schema xmlns:xsd="http://www.w3.org/2001/XMLSchema" xmlns:xs="http://www.w3.org/2001/XMLSchema" xmlns:p="http://schemas.microsoft.com/office/2006/metadata/properties" xmlns:ns2="1cf811a9-3535-48db-ac63-181dbbf5c490" xmlns:ns3="1e0e2e95-6279-4d77-a881-d4dac7270378" targetNamespace="http://schemas.microsoft.com/office/2006/metadata/properties" ma:root="true" ma:fieldsID="2042c746b36899e8581dcfa0edd08b2e" ns2:_="" ns3:_="">
    <xsd:import namespace="1cf811a9-3535-48db-ac63-181dbbf5c490"/>
    <xsd:import namespace="1e0e2e95-6279-4d77-a881-d4dac7270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811a9-3535-48db-ac63-181dbbf5c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a0011bdc-1aeb-40f8-a541-5c66605608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e2e95-6279-4d77-a881-d4dac727037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ffe6979-69c7-4ee5-8110-6bf312826be8}" ma:internalName="TaxCatchAll" ma:showField="CatchAllData" ma:web="1e0e2e95-6279-4d77-a881-d4dac7270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7D02B-E209-41A3-8723-797E7A26CC92}">
  <ds:schemaRefs>
    <ds:schemaRef ds:uri="http://schemas.microsoft.com/office/2006/metadata/properties"/>
    <ds:schemaRef ds:uri="http://schemas.microsoft.com/office/infopath/2007/PartnerControls"/>
    <ds:schemaRef ds:uri="1cf811a9-3535-48db-ac63-181dbbf5c490"/>
    <ds:schemaRef ds:uri="1e0e2e95-6279-4d77-a881-d4dac7270378"/>
  </ds:schemaRefs>
</ds:datastoreItem>
</file>

<file path=customXml/itemProps2.xml><?xml version="1.0" encoding="utf-8"?>
<ds:datastoreItem xmlns:ds="http://schemas.openxmlformats.org/officeDocument/2006/customXml" ds:itemID="{A3DAF13C-E3F5-4E35-93F9-2FA0D3303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811a9-3535-48db-ac63-181dbbf5c490"/>
    <ds:schemaRef ds:uri="1e0e2e95-6279-4d77-a881-d4dac7270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97637-774B-424A-8511-6AA6D3617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MAES</dc:creator>
  <cp:keywords/>
  <dc:description/>
  <cp:lastModifiedBy>Hugo</cp:lastModifiedBy>
  <cp:revision>3</cp:revision>
  <dcterms:created xsi:type="dcterms:W3CDTF">2022-06-23T09:15:00Z</dcterms:created>
  <dcterms:modified xsi:type="dcterms:W3CDTF">2022-06-23T09:19:00Z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0x010100E36171F4204FAF46ABD60F1EF3F4D59F</vt:lpwstr>
  </property>
</Properties>
</file>